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091826" w:rsidP="46BBE771" w:rsidRDefault="18091826" w14:paraId="4059AFA8" w14:textId="665C1FC6">
      <w:pPr>
        <w:spacing w:after="0" w:afterAutospacing="off" w:line="360" w:lineRule="auto"/>
        <w:rPr>
          <w:sz w:val="32"/>
          <w:szCs w:val="32"/>
        </w:rPr>
      </w:pPr>
      <w:bookmarkStart w:name="_GoBack" w:id="0"/>
      <w:bookmarkEnd w:id="0"/>
      <w:r w:rsidRPr="46BBE771" w:rsidR="4FA34076">
        <w:rPr>
          <w:sz w:val="28"/>
          <w:szCs w:val="28"/>
        </w:rPr>
        <w:t>Name:</w:t>
      </w:r>
      <w:r w:rsidRPr="46BBE771" w:rsidR="4E69CC73">
        <w:rPr>
          <w:sz w:val="28"/>
          <w:szCs w:val="28"/>
        </w:rPr>
        <w:t xml:space="preserve"> </w:t>
      </w:r>
      <w:r w:rsidRPr="46BBE771" w:rsidR="7CA5963C">
        <w:rPr>
          <w:sz w:val="28"/>
          <w:szCs w:val="28"/>
        </w:rPr>
        <w:t xml:space="preserve">                                                         </w:t>
      </w:r>
      <w:r>
        <w:tab/>
      </w:r>
      <w:r>
        <w:tab/>
      </w:r>
      <w:r w:rsidRPr="46BBE771" w:rsidR="3B1F6BB5">
        <w:rPr>
          <w:sz w:val="28"/>
          <w:szCs w:val="28"/>
        </w:rPr>
        <w:t>Class:</w:t>
      </w:r>
      <w:r w:rsidRPr="46BBE771" w:rsidR="7CA5963C">
        <w:rPr>
          <w:sz w:val="28"/>
          <w:szCs w:val="28"/>
        </w:rPr>
        <w:t xml:space="preserve">                    </w:t>
      </w:r>
      <w:r w:rsidRPr="46BBE771" w:rsidR="4FA34076">
        <w:rPr>
          <w:sz w:val="28"/>
          <w:szCs w:val="28"/>
        </w:rPr>
        <w:t>Date:</w:t>
      </w:r>
      <w:r w:rsidRPr="46BBE771" w:rsidR="4A7DA9F0">
        <w:rPr>
          <w:sz w:val="28"/>
          <w:szCs w:val="28"/>
        </w:rPr>
        <w:t xml:space="preserve"> </w:t>
      </w:r>
    </w:p>
    <w:p w:rsidR="6C879FD2" w:rsidP="46BBE771" w:rsidRDefault="6C879FD2" w14:paraId="3BE568D3" w14:textId="1FB5CE40">
      <w:pPr>
        <w:pStyle w:val="Normal"/>
        <w:spacing w:after="0" w:afterAutospacing="off" w:line="360" w:lineRule="auto"/>
        <w:rPr>
          <w:b w:val="1"/>
          <w:bCs w:val="1"/>
          <w:sz w:val="32"/>
          <w:szCs w:val="32"/>
        </w:rPr>
      </w:pPr>
      <w:r w:rsidRPr="46BBE771" w:rsidR="6C879FD2">
        <w:rPr>
          <w:b w:val="1"/>
          <w:bCs w:val="1"/>
          <w:sz w:val="32"/>
          <w:szCs w:val="32"/>
        </w:rPr>
        <w:t xml:space="preserve">Attention: </w:t>
      </w:r>
      <w:r w:rsidRPr="46BBE771" w:rsidR="3AE0887C">
        <w:rPr>
          <w:b w:val="1"/>
          <w:bCs w:val="1"/>
          <w:sz w:val="32"/>
          <w:szCs w:val="32"/>
        </w:rPr>
        <w:t>Pick one star</w:t>
      </w:r>
      <w:r w:rsidRPr="46BBE771" w:rsidR="273848FD">
        <w:rPr>
          <w:b w:val="1"/>
          <w:bCs w:val="1"/>
          <w:sz w:val="32"/>
          <w:szCs w:val="32"/>
        </w:rPr>
        <w:t xml:space="preserve"> </w:t>
      </w:r>
      <w:r w:rsidRPr="46BBE771" w:rsidR="3AE0887C">
        <w:rPr>
          <w:b w:val="1"/>
          <w:bCs w:val="1"/>
          <w:sz w:val="32"/>
          <w:szCs w:val="32"/>
        </w:rPr>
        <w:t xml:space="preserve"> </w:t>
      </w:r>
      <w:r w:rsidR="3AE0887C">
        <w:drawing>
          <wp:inline wp14:editId="18CE94B9" wp14:anchorId="05AF257C">
            <wp:extent cx="200025" cy="200025"/>
            <wp:effectExtent l="0" t="0" r="0" b="0"/>
            <wp:docPr id="209671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3df8060734e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BBE771" w:rsidR="3AE0887C">
        <w:rPr>
          <w:b w:val="1"/>
          <w:bCs w:val="1"/>
          <w:sz w:val="32"/>
          <w:szCs w:val="32"/>
        </w:rPr>
        <w:t xml:space="preserve"> or two stars </w:t>
      </w:r>
      <w:r w:rsidR="3AE0887C">
        <w:drawing>
          <wp:inline wp14:editId="09823A1F" wp14:anchorId="1EAC37C5">
            <wp:extent cx="200025" cy="200025"/>
            <wp:effectExtent l="0" t="0" r="0" b="0"/>
            <wp:docPr id="651244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42442bb1d45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E0887C">
        <w:drawing>
          <wp:inline wp14:editId="0DEC5953" wp14:anchorId="59F11931">
            <wp:extent cx="200025" cy="200025"/>
            <wp:effectExtent l="0" t="0" r="0" b="0"/>
            <wp:docPr id="624127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9b4832374249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BBE771" w:rsidR="3AE0887C">
        <w:rPr>
          <w:b w:val="1"/>
          <w:bCs w:val="1"/>
          <w:sz w:val="32"/>
          <w:szCs w:val="32"/>
        </w:rPr>
        <w:t>!</w:t>
      </w:r>
    </w:p>
    <w:p w:rsidR="6AEA6091" w:rsidP="46BBE771" w:rsidRDefault="6AEA6091" w14:paraId="210F193C" w14:textId="6DC5A40C">
      <w:pPr>
        <w:pStyle w:val="Normal"/>
        <w:spacing w:after="0" w:afterAutospacing="off" w:line="360" w:lineRule="auto"/>
        <w:rPr>
          <w:b w:val="1"/>
          <w:bCs w:val="1"/>
          <w:sz w:val="28"/>
          <w:szCs w:val="28"/>
        </w:rPr>
      </w:pPr>
      <w:r w:rsidRPr="5E5A579A" w:rsidR="4FA34076">
        <w:rPr>
          <w:b w:val="1"/>
          <w:bCs w:val="1"/>
          <w:sz w:val="28"/>
          <w:szCs w:val="28"/>
        </w:rPr>
        <w:t xml:space="preserve">Fill in the gaps!  </w:t>
      </w:r>
      <w:r w:rsidR="21D03FE5">
        <w:drawing>
          <wp:inline wp14:editId="30EC547B" wp14:anchorId="164FD078">
            <wp:extent cx="200025" cy="200025"/>
            <wp:effectExtent l="0" t="0" r="0" b="0"/>
            <wp:docPr id="188032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73f8f8b96b46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E5A579A" w:rsidR="4FA34076">
        <w:rPr>
          <w:b w:val="1"/>
          <w:bCs w:val="1"/>
          <w:sz w:val="28"/>
          <w:szCs w:val="28"/>
        </w:rPr>
        <w:t>__</w:t>
      </w:r>
      <w:r w:rsidRPr="5E5A579A" w:rsidR="23BF7774">
        <w:rPr>
          <w:b w:val="1"/>
          <w:bCs w:val="1"/>
          <w:sz w:val="28"/>
          <w:szCs w:val="28"/>
        </w:rPr>
        <w:t>_</w:t>
      </w:r>
      <w:r w:rsidRPr="5E5A579A" w:rsidR="4FA34076">
        <w:rPr>
          <w:b w:val="1"/>
          <w:bCs w:val="1"/>
          <w:sz w:val="28"/>
          <w:szCs w:val="28"/>
        </w:rPr>
        <w:t>/</w:t>
      </w:r>
      <w:r w:rsidRPr="5E5A579A" w:rsidR="69BDD5E7">
        <w:rPr>
          <w:b w:val="1"/>
          <w:bCs w:val="1"/>
          <w:sz w:val="28"/>
          <w:szCs w:val="28"/>
        </w:rPr>
        <w:t>20</w:t>
      </w:r>
      <w:r w:rsidRPr="5E5A579A" w:rsidR="1C6837CC">
        <w:rPr>
          <w:b w:val="1"/>
          <w:bCs w:val="1"/>
          <w:sz w:val="28"/>
          <w:szCs w:val="28"/>
        </w:rPr>
        <w:t xml:space="preserve"> or  </w:t>
      </w:r>
      <w:r w:rsidR="1C6837CC">
        <w:drawing>
          <wp:inline wp14:editId="3206F3C4" wp14:anchorId="24D18717">
            <wp:extent cx="200025" cy="200025"/>
            <wp:effectExtent l="0" t="0" r="0" b="0"/>
            <wp:docPr id="1477870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d28552eec46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6837CC">
        <w:drawing>
          <wp:inline wp14:editId="71078E5C" wp14:anchorId="14CDE11A">
            <wp:extent cx="200025" cy="200025"/>
            <wp:effectExtent l="0" t="0" r="0" b="0"/>
            <wp:docPr id="1726117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83236915442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E5A579A" w:rsidR="1C6837CC">
        <w:rPr>
          <w:b w:val="1"/>
          <w:bCs w:val="1"/>
          <w:sz w:val="28"/>
          <w:szCs w:val="28"/>
        </w:rPr>
        <w:t>___/</w:t>
      </w:r>
      <w:r w:rsidRPr="5E5A579A" w:rsidR="30EC547B">
        <w:rPr>
          <w:b w:val="1"/>
          <w:bCs w:val="1"/>
          <w:sz w:val="28"/>
          <w:szCs w:val="28"/>
        </w:rPr>
        <w:t>2</w:t>
      </w:r>
      <w:r w:rsidRPr="5E5A579A" w:rsidR="1C6837CC">
        <w:rPr>
          <w:b w:val="1"/>
          <w:bCs w:val="1"/>
          <w:sz w:val="28"/>
          <w:szCs w:val="28"/>
        </w:rPr>
        <w:t>0</w:t>
      </w:r>
    </w:p>
    <w:p w:rsidR="1BAED648" w:rsidP="46BBE771" w:rsidRDefault="1BAED648" w14:paraId="329BFC66" w14:textId="6320DCC4">
      <w:pPr>
        <w:pStyle w:val="Normal"/>
        <w:spacing w:after="0" w:afterAutospacing="off" w:line="360" w:lineRule="auto"/>
      </w:pPr>
      <w:r w:rsidR="1BAED648">
        <w:drawing>
          <wp:inline wp14:editId="112F7C21" wp14:anchorId="796EA3B5">
            <wp:extent cx="200025" cy="200025"/>
            <wp:effectExtent l="0" t="0" r="0" b="0"/>
            <wp:docPr id="820677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7a323b1f0949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7421B0" w:rsidP="112F7C21" w:rsidRDefault="737421B0" w14:paraId="0031C9BA" w14:textId="2C894EFE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737421B0">
        <w:rPr>
          <w:sz w:val="28"/>
          <w:szCs w:val="28"/>
        </w:rPr>
        <w:t>She is wearing a _________________________ (Kostüm).</w:t>
      </w:r>
    </w:p>
    <w:p w:rsidR="737421B0" w:rsidP="112F7C21" w:rsidRDefault="737421B0" w14:paraId="23BDF01E" w14:textId="24184261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737421B0">
        <w:rPr>
          <w:sz w:val="28"/>
          <w:szCs w:val="28"/>
        </w:rPr>
        <w:t>The son is always ____________________ (</w:t>
      </w:r>
      <w:r w:rsidRPr="112F7C21" w:rsidR="737421B0">
        <w:rPr>
          <w:sz w:val="28"/>
          <w:szCs w:val="28"/>
        </w:rPr>
        <w:t>nervös</w:t>
      </w:r>
      <w:r w:rsidRPr="112F7C21" w:rsidR="737421B0">
        <w:rPr>
          <w:sz w:val="28"/>
          <w:szCs w:val="28"/>
        </w:rPr>
        <w:t>) at the dentist.</w:t>
      </w:r>
    </w:p>
    <w:p w:rsidR="737421B0" w:rsidP="112F7C21" w:rsidRDefault="737421B0" w14:paraId="336E4AAC" w14:textId="7AA5BED1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737421B0">
        <w:rPr>
          <w:sz w:val="28"/>
          <w:szCs w:val="28"/>
        </w:rPr>
        <w:t>A _________________ (</w:t>
      </w:r>
      <w:proofErr w:type="spellStart"/>
      <w:r w:rsidRPr="112F7C21" w:rsidR="737421B0">
        <w:rPr>
          <w:sz w:val="28"/>
          <w:szCs w:val="28"/>
        </w:rPr>
        <w:t>Lärm</w:t>
      </w:r>
      <w:proofErr w:type="spellEnd"/>
      <w:r w:rsidRPr="112F7C21" w:rsidR="737421B0">
        <w:rPr>
          <w:sz w:val="28"/>
          <w:szCs w:val="28"/>
        </w:rPr>
        <w:t>/</w:t>
      </w:r>
      <w:proofErr w:type="spellStart"/>
      <w:r w:rsidRPr="112F7C21" w:rsidR="737421B0">
        <w:rPr>
          <w:sz w:val="28"/>
          <w:szCs w:val="28"/>
        </w:rPr>
        <w:t>Geräusch</w:t>
      </w:r>
      <w:proofErr w:type="spellEnd"/>
      <w:r w:rsidRPr="112F7C21" w:rsidR="737421B0">
        <w:rPr>
          <w:sz w:val="28"/>
          <w:szCs w:val="28"/>
        </w:rPr>
        <w:t>) is a sound that you do not always want to hear.</w:t>
      </w:r>
    </w:p>
    <w:p w:rsidR="4B45C1AF" w:rsidP="112F7C21" w:rsidRDefault="4B45C1AF" w14:paraId="136C9A6F" w14:textId="01BB1A93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4B45C1AF">
        <w:rPr>
          <w:sz w:val="28"/>
          <w:szCs w:val="28"/>
        </w:rPr>
        <w:t>She has a lot of __________________ (Arbeit) to do, so she even works at night.</w:t>
      </w:r>
    </w:p>
    <w:p w:rsidR="4B45C1AF" w:rsidP="112F7C21" w:rsidRDefault="4B45C1AF" w14:paraId="3C757E45" w14:textId="6618182C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4B45C1AF">
        <w:rPr>
          <w:sz w:val="28"/>
          <w:szCs w:val="28"/>
        </w:rPr>
        <w:t>The _____________________ (</w:t>
      </w:r>
      <w:proofErr w:type="spellStart"/>
      <w:r w:rsidRPr="112F7C21" w:rsidR="4B45C1AF">
        <w:rPr>
          <w:sz w:val="28"/>
          <w:szCs w:val="28"/>
        </w:rPr>
        <w:t>Liedtext</w:t>
      </w:r>
      <w:proofErr w:type="spellEnd"/>
      <w:r w:rsidRPr="112F7C21" w:rsidR="4B45C1AF">
        <w:rPr>
          <w:sz w:val="28"/>
          <w:szCs w:val="28"/>
        </w:rPr>
        <w:t>) are the words of a song.</w:t>
      </w:r>
    </w:p>
    <w:p w:rsidR="4B45C1AF" w:rsidP="112F7C21" w:rsidRDefault="4B45C1AF" w14:paraId="14033A68" w14:textId="53744C81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4B45C1AF">
        <w:rPr>
          <w:sz w:val="28"/>
          <w:szCs w:val="28"/>
        </w:rPr>
        <w:t>The _____________________ (</w:t>
      </w:r>
      <w:proofErr w:type="spellStart"/>
      <w:r w:rsidRPr="112F7C21" w:rsidR="4B45C1AF">
        <w:rPr>
          <w:sz w:val="28"/>
          <w:szCs w:val="28"/>
        </w:rPr>
        <w:t>Herz</w:t>
      </w:r>
      <w:proofErr w:type="spellEnd"/>
      <w:r w:rsidRPr="112F7C21" w:rsidR="4B45C1AF">
        <w:rPr>
          <w:sz w:val="28"/>
          <w:szCs w:val="28"/>
        </w:rPr>
        <w:t>) is a vital organ in the human body.</w:t>
      </w:r>
    </w:p>
    <w:p w:rsidR="51528ECF" w:rsidP="112F7C21" w:rsidRDefault="51528ECF" w14:paraId="1A7FC365" w14:textId="13FB704D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51528ECF">
        <w:rPr>
          <w:sz w:val="28"/>
          <w:szCs w:val="28"/>
        </w:rPr>
        <w:t>Never __________________ (</w:t>
      </w:r>
      <w:proofErr w:type="spellStart"/>
      <w:r w:rsidRPr="112F7C21" w:rsidR="51528ECF">
        <w:rPr>
          <w:sz w:val="28"/>
          <w:szCs w:val="28"/>
        </w:rPr>
        <w:t>werfen</w:t>
      </w:r>
      <w:proofErr w:type="spellEnd"/>
      <w:r w:rsidRPr="112F7C21" w:rsidR="51528ECF">
        <w:rPr>
          <w:sz w:val="28"/>
          <w:szCs w:val="28"/>
        </w:rPr>
        <w:t>) away a perfectly fine vegetable.</w:t>
      </w:r>
    </w:p>
    <w:p w:rsidR="7818229E" w:rsidP="112F7C21" w:rsidRDefault="7818229E" w14:paraId="0A7CDE2F" w14:textId="345377A2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7818229E">
        <w:rPr>
          <w:sz w:val="28"/>
          <w:szCs w:val="28"/>
        </w:rPr>
        <w:t>Can you ____________________ (</w:t>
      </w:r>
      <w:proofErr w:type="spellStart"/>
      <w:r w:rsidRPr="112F7C21" w:rsidR="7818229E">
        <w:rPr>
          <w:sz w:val="28"/>
          <w:szCs w:val="28"/>
        </w:rPr>
        <w:t>sich</w:t>
      </w:r>
      <w:proofErr w:type="spellEnd"/>
      <w:r w:rsidRPr="112F7C21" w:rsidR="7818229E">
        <w:rPr>
          <w:sz w:val="28"/>
          <w:szCs w:val="28"/>
        </w:rPr>
        <w:t xml:space="preserve"> </w:t>
      </w:r>
      <w:proofErr w:type="spellStart"/>
      <w:r w:rsidRPr="112F7C21" w:rsidR="7818229E">
        <w:rPr>
          <w:sz w:val="28"/>
          <w:szCs w:val="28"/>
        </w:rPr>
        <w:t>etwas</w:t>
      </w:r>
      <w:proofErr w:type="spellEnd"/>
      <w:r w:rsidRPr="112F7C21" w:rsidR="7818229E">
        <w:rPr>
          <w:sz w:val="28"/>
          <w:szCs w:val="28"/>
        </w:rPr>
        <w:t xml:space="preserve"> </w:t>
      </w:r>
      <w:proofErr w:type="spellStart"/>
      <w:r w:rsidRPr="112F7C21" w:rsidR="7818229E">
        <w:rPr>
          <w:sz w:val="28"/>
          <w:szCs w:val="28"/>
        </w:rPr>
        <w:t>vorstellen</w:t>
      </w:r>
      <w:proofErr w:type="spellEnd"/>
      <w:r w:rsidRPr="112F7C21" w:rsidR="7818229E">
        <w:rPr>
          <w:sz w:val="28"/>
          <w:szCs w:val="28"/>
        </w:rPr>
        <w:t>) what a ______________ (</w:t>
      </w:r>
      <w:proofErr w:type="spellStart"/>
      <w:r w:rsidRPr="112F7C21" w:rsidR="24D58428">
        <w:rPr>
          <w:sz w:val="28"/>
          <w:szCs w:val="28"/>
        </w:rPr>
        <w:t>Schlagzeuger</w:t>
      </w:r>
      <w:proofErr w:type="spellEnd"/>
      <w:r w:rsidRPr="112F7C21" w:rsidR="24D58428">
        <w:rPr>
          <w:sz w:val="28"/>
          <w:szCs w:val="28"/>
        </w:rPr>
        <w:t>/in</w:t>
      </w:r>
      <w:r w:rsidRPr="112F7C21" w:rsidR="7818229E">
        <w:rPr>
          <w:sz w:val="28"/>
          <w:szCs w:val="28"/>
        </w:rPr>
        <w:t>)</w:t>
      </w:r>
      <w:r w:rsidRPr="112F7C21" w:rsidR="2A7EC1E6">
        <w:rPr>
          <w:sz w:val="28"/>
          <w:szCs w:val="28"/>
        </w:rPr>
        <w:t xml:space="preserve"> looks like?</w:t>
      </w:r>
    </w:p>
    <w:p w:rsidR="2A7EC1E6" w:rsidP="112F7C21" w:rsidRDefault="2A7EC1E6" w14:paraId="377A8719" w14:textId="3CD17A1E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2A7EC1E6">
        <w:rPr>
          <w:sz w:val="28"/>
          <w:szCs w:val="28"/>
        </w:rPr>
        <w:t>You ring this when want someone to open the door for you: ______________ (</w:t>
      </w:r>
      <w:proofErr w:type="spellStart"/>
      <w:r w:rsidRPr="5E5A579A" w:rsidR="2A7EC1E6">
        <w:rPr>
          <w:sz w:val="28"/>
          <w:szCs w:val="28"/>
        </w:rPr>
        <w:t>Türklingel</w:t>
      </w:r>
      <w:proofErr w:type="spellEnd"/>
      <w:r w:rsidRPr="5E5A579A" w:rsidR="2A7EC1E6">
        <w:rPr>
          <w:sz w:val="28"/>
          <w:szCs w:val="28"/>
        </w:rPr>
        <w:t>).</w:t>
      </w:r>
    </w:p>
    <w:p w:rsidR="089BE7ED" w:rsidP="5E5A579A" w:rsidRDefault="089BE7ED" w14:paraId="132E2B73" w14:textId="0775E37F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089BE7ED">
        <w:rPr>
          <w:sz w:val="28"/>
          <w:szCs w:val="28"/>
        </w:rPr>
        <w:t>The view was ______________ (lohnenswert) the difficult walk!</w:t>
      </w:r>
    </w:p>
    <w:p w:rsidR="089BE7ED" w:rsidP="5E5A579A" w:rsidRDefault="089BE7ED" w14:paraId="00DAF397" w14:textId="480A4B6B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089BE7ED">
        <w:rPr>
          <w:sz w:val="28"/>
          <w:szCs w:val="28"/>
        </w:rPr>
        <w:t>They ____________________________ (</w:t>
      </w:r>
      <w:proofErr w:type="spellStart"/>
      <w:r w:rsidRPr="5E5A579A" w:rsidR="089BE7ED">
        <w:rPr>
          <w:sz w:val="28"/>
          <w:szCs w:val="28"/>
        </w:rPr>
        <w:t>sich</w:t>
      </w:r>
      <w:proofErr w:type="spellEnd"/>
      <w:r w:rsidRPr="5E5A579A" w:rsidR="089BE7ED">
        <w:rPr>
          <w:sz w:val="28"/>
          <w:szCs w:val="28"/>
        </w:rPr>
        <w:t xml:space="preserve"> </w:t>
      </w:r>
      <w:proofErr w:type="spellStart"/>
      <w:r w:rsidRPr="5E5A579A" w:rsidR="089BE7ED">
        <w:rPr>
          <w:sz w:val="28"/>
          <w:szCs w:val="28"/>
        </w:rPr>
        <w:t>verletzen</w:t>
      </w:r>
      <w:proofErr w:type="spellEnd"/>
      <w:r w:rsidRPr="5E5A579A" w:rsidR="089BE7ED">
        <w:rPr>
          <w:sz w:val="28"/>
          <w:szCs w:val="28"/>
        </w:rPr>
        <w:t>) while playing football.</w:t>
      </w:r>
    </w:p>
    <w:p w:rsidR="089BE7ED" w:rsidP="5E5A579A" w:rsidRDefault="089BE7ED" w14:paraId="7757A1D9" w14:textId="25B179A9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089BE7ED">
        <w:rPr>
          <w:sz w:val="28"/>
          <w:szCs w:val="28"/>
        </w:rPr>
        <w:t>She has ______________________ (</w:t>
      </w:r>
      <w:proofErr w:type="spellStart"/>
      <w:r w:rsidRPr="5E5A579A" w:rsidR="089BE7ED">
        <w:rPr>
          <w:sz w:val="28"/>
          <w:szCs w:val="28"/>
        </w:rPr>
        <w:t>aufhängen</w:t>
      </w:r>
      <w:proofErr w:type="spellEnd"/>
      <w:r w:rsidRPr="5E5A579A" w:rsidR="089BE7ED">
        <w:rPr>
          <w:sz w:val="28"/>
          <w:szCs w:val="28"/>
        </w:rPr>
        <w:t>) some posters of Lionel Richie in her room.</w:t>
      </w:r>
    </w:p>
    <w:p w:rsidR="089BE7ED" w:rsidP="5E5A579A" w:rsidRDefault="089BE7ED" w14:paraId="3A3FE8F6" w14:textId="31D44C57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089BE7ED">
        <w:rPr>
          <w:sz w:val="28"/>
          <w:szCs w:val="28"/>
        </w:rPr>
        <w:t>There was a good ______________________ (</w:t>
      </w:r>
      <w:proofErr w:type="spellStart"/>
      <w:r w:rsidRPr="5E5A579A" w:rsidR="089BE7ED">
        <w:rPr>
          <w:sz w:val="28"/>
          <w:szCs w:val="28"/>
        </w:rPr>
        <w:t>Atmosphäre</w:t>
      </w:r>
      <w:proofErr w:type="spellEnd"/>
      <w:r w:rsidRPr="5E5A579A" w:rsidR="089BE7ED">
        <w:rPr>
          <w:sz w:val="28"/>
          <w:szCs w:val="28"/>
        </w:rPr>
        <w:t>) in the group; everyone was smiling.</w:t>
      </w:r>
    </w:p>
    <w:p w:rsidR="089BE7ED" w:rsidP="5E5A579A" w:rsidRDefault="089BE7ED" w14:paraId="42A4AE37" w14:textId="00E4CCCD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089BE7ED">
        <w:rPr>
          <w:sz w:val="28"/>
          <w:szCs w:val="28"/>
        </w:rPr>
        <w:t>The _______________________ (Musiker) are playing in a steel band.</w:t>
      </w:r>
    </w:p>
    <w:p w:rsidR="2C721F9B" w:rsidP="5E5A579A" w:rsidRDefault="2C721F9B" w14:paraId="0BBFA241" w14:textId="0591D20E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2C721F9B">
        <w:rPr>
          <w:sz w:val="28"/>
          <w:szCs w:val="28"/>
        </w:rPr>
        <w:t>I always __________________ (</w:t>
      </w:r>
      <w:proofErr w:type="spellStart"/>
      <w:r w:rsidRPr="5E5A579A" w:rsidR="2C721F9B">
        <w:rPr>
          <w:sz w:val="28"/>
          <w:szCs w:val="28"/>
        </w:rPr>
        <w:t>schaffen</w:t>
      </w:r>
      <w:proofErr w:type="spellEnd"/>
      <w:r w:rsidRPr="5E5A579A" w:rsidR="2C721F9B">
        <w:rPr>
          <w:sz w:val="28"/>
          <w:szCs w:val="28"/>
        </w:rPr>
        <w:t>) to make my ________________ (Reifen) _____________________ (</w:t>
      </w:r>
      <w:proofErr w:type="spellStart"/>
      <w:r w:rsidRPr="5E5A579A" w:rsidR="2C721F9B">
        <w:rPr>
          <w:sz w:val="28"/>
          <w:szCs w:val="28"/>
        </w:rPr>
        <w:t>schmutzig</w:t>
      </w:r>
      <w:proofErr w:type="spellEnd"/>
      <w:r w:rsidRPr="5E5A579A" w:rsidR="2C721F9B">
        <w:rPr>
          <w:sz w:val="28"/>
          <w:szCs w:val="28"/>
        </w:rPr>
        <w:t>) and it is really _________________ (</w:t>
      </w:r>
      <w:proofErr w:type="spellStart"/>
      <w:r w:rsidRPr="5E5A579A" w:rsidR="4AAD52A5">
        <w:rPr>
          <w:sz w:val="28"/>
          <w:szCs w:val="28"/>
        </w:rPr>
        <w:t>schwierig</w:t>
      </w:r>
      <w:proofErr w:type="spellEnd"/>
      <w:r w:rsidRPr="5E5A579A" w:rsidR="4AAD52A5">
        <w:rPr>
          <w:sz w:val="28"/>
          <w:szCs w:val="28"/>
        </w:rPr>
        <w:t>/hart</w:t>
      </w:r>
      <w:r w:rsidRPr="5E5A579A" w:rsidR="2C721F9B">
        <w:rPr>
          <w:sz w:val="28"/>
          <w:szCs w:val="28"/>
        </w:rPr>
        <w:t>)</w:t>
      </w:r>
      <w:r w:rsidRPr="5E5A579A" w:rsidR="6BA92B73">
        <w:rPr>
          <w:sz w:val="28"/>
          <w:szCs w:val="28"/>
        </w:rPr>
        <w:t xml:space="preserve"> to clean them again.</w:t>
      </w:r>
    </w:p>
    <w:p w:rsidR="6BA92B73" w:rsidP="5E5A579A" w:rsidRDefault="6BA92B73" w14:paraId="127F7552" w14:textId="23B7D664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6BA92B73">
        <w:rPr>
          <w:sz w:val="28"/>
          <w:szCs w:val="28"/>
        </w:rPr>
        <w:t>I love _____________________ (</w:t>
      </w:r>
      <w:proofErr w:type="spellStart"/>
      <w:r w:rsidRPr="5E5A579A" w:rsidR="6BA92B73">
        <w:rPr>
          <w:sz w:val="28"/>
          <w:szCs w:val="28"/>
        </w:rPr>
        <w:t>Blaubeere</w:t>
      </w:r>
      <w:proofErr w:type="spellEnd"/>
      <w:r w:rsidRPr="5E5A579A" w:rsidR="6BA92B73">
        <w:rPr>
          <w:sz w:val="28"/>
          <w:szCs w:val="28"/>
        </w:rPr>
        <w:t>) muffins!</w:t>
      </w:r>
    </w:p>
    <w:p w:rsidR="5E5A579A" w:rsidP="5E5A579A" w:rsidRDefault="5E5A579A" w14:paraId="651AA580" w14:textId="006B1359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</w:p>
    <w:p w:rsidR="5E5A579A" w:rsidP="5E5A579A" w:rsidRDefault="5E5A579A" w14:paraId="479208F0" w14:textId="40779F66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</w:p>
    <w:p w:rsidR="5E5A579A" w:rsidP="5E5A579A" w:rsidRDefault="5E5A579A" w14:paraId="0B139156" w14:textId="16B39A44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</w:p>
    <w:p w:rsidR="5E5A579A" w:rsidP="5E5A579A" w:rsidRDefault="5E5A579A" w14:paraId="2A417DE7" w14:textId="4DFD0DC9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</w:p>
    <w:p w:rsidR="5E5A579A" w:rsidP="5E5A579A" w:rsidRDefault="5E5A579A" w14:paraId="5EDD3A4E" w14:textId="390090F8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</w:p>
    <w:p w:rsidR="5EE0EAA0" w:rsidP="46BBE771" w:rsidRDefault="5EE0EAA0" w14:paraId="394C6A17" w14:textId="56CBB8BA">
      <w:pPr>
        <w:pStyle w:val="Normal"/>
        <w:spacing w:after="0" w:afterAutospacing="off" w:line="360" w:lineRule="auto"/>
      </w:pPr>
    </w:p>
    <w:p w:rsidR="18091826" w:rsidP="46BBE771" w:rsidRDefault="18091826" w14:paraId="0967C625" w14:textId="30D9A1F2">
      <w:pPr>
        <w:pStyle w:val="Normal"/>
        <w:spacing w:after="0" w:afterAutospacing="off" w:line="360" w:lineRule="auto"/>
      </w:pPr>
      <w:r w:rsidR="1BAED648">
        <w:drawing>
          <wp:inline wp14:editId="51768575" wp14:anchorId="29051FE8">
            <wp:extent cx="200025" cy="200025"/>
            <wp:effectExtent l="0" t="0" r="0" b="0"/>
            <wp:docPr id="17448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208c87e49347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AED648">
        <w:drawing>
          <wp:inline wp14:editId="72F48FCD" wp14:anchorId="4CB0163C">
            <wp:extent cx="200025" cy="200025"/>
            <wp:effectExtent l="0" t="0" r="0" b="0"/>
            <wp:docPr id="1621317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8c295f6ef43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11E69" w:rsidP="112F7C21" w:rsidRDefault="79011E69" w14:paraId="61F10A53" w14:textId="5E2EBBF0">
      <w:pPr>
        <w:pStyle w:val="Normal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798F4F8C">
        <w:rPr>
          <w:sz w:val="28"/>
          <w:szCs w:val="28"/>
        </w:rPr>
        <w:t>We are going to _____________ (</w:t>
      </w:r>
      <w:proofErr w:type="spellStart"/>
      <w:r w:rsidRPr="112F7C21" w:rsidR="798F4F8C">
        <w:rPr>
          <w:sz w:val="28"/>
          <w:szCs w:val="28"/>
        </w:rPr>
        <w:t>feiern</w:t>
      </w:r>
      <w:proofErr w:type="spellEnd"/>
      <w:r w:rsidRPr="112F7C21" w:rsidR="798F4F8C">
        <w:rPr>
          <w:sz w:val="28"/>
          <w:szCs w:val="28"/>
        </w:rPr>
        <w:t>), karamu, fiesta, _________________ (</w:t>
      </w:r>
      <w:proofErr w:type="spellStart"/>
      <w:r w:rsidRPr="112F7C21" w:rsidR="798F4F8C">
        <w:rPr>
          <w:sz w:val="28"/>
          <w:szCs w:val="28"/>
        </w:rPr>
        <w:t>ewig</w:t>
      </w:r>
      <w:proofErr w:type="spellEnd"/>
      <w:r w:rsidRPr="112F7C21" w:rsidR="798F4F8C">
        <w:rPr>
          <w:sz w:val="28"/>
          <w:szCs w:val="28"/>
        </w:rPr>
        <w:t>/</w:t>
      </w:r>
      <w:proofErr w:type="spellStart"/>
      <w:r w:rsidRPr="112F7C21" w:rsidR="798F4F8C">
        <w:rPr>
          <w:sz w:val="28"/>
          <w:szCs w:val="28"/>
        </w:rPr>
        <w:t>für</w:t>
      </w:r>
      <w:proofErr w:type="spellEnd"/>
      <w:r w:rsidRPr="112F7C21" w:rsidR="798F4F8C">
        <w:rPr>
          <w:sz w:val="28"/>
          <w:szCs w:val="28"/>
        </w:rPr>
        <w:t xml:space="preserve"> </w:t>
      </w:r>
      <w:proofErr w:type="spellStart"/>
      <w:r w:rsidRPr="112F7C21" w:rsidR="798F4F8C">
        <w:rPr>
          <w:sz w:val="28"/>
          <w:szCs w:val="28"/>
        </w:rPr>
        <w:t>immer</w:t>
      </w:r>
      <w:proofErr w:type="spellEnd"/>
      <w:r w:rsidRPr="112F7C21" w:rsidR="798F4F8C">
        <w:rPr>
          <w:sz w:val="28"/>
          <w:szCs w:val="28"/>
        </w:rPr>
        <w:t xml:space="preserve">), come on and </w:t>
      </w:r>
      <w:r w:rsidRPr="112F7C21" w:rsidR="04E1CB09">
        <w:rPr>
          <w:sz w:val="28"/>
          <w:szCs w:val="28"/>
        </w:rPr>
        <w:t>______________________ (</w:t>
      </w:r>
      <w:proofErr w:type="spellStart"/>
      <w:r w:rsidRPr="112F7C21" w:rsidR="04E1CB09">
        <w:rPr>
          <w:sz w:val="28"/>
          <w:szCs w:val="28"/>
        </w:rPr>
        <w:t>mitsingen</w:t>
      </w:r>
      <w:proofErr w:type="spellEnd"/>
      <w:r w:rsidRPr="112F7C21" w:rsidR="04E1CB09">
        <w:rPr>
          <w:sz w:val="28"/>
          <w:szCs w:val="28"/>
        </w:rPr>
        <w:t xml:space="preserve">): ____________________ (die </w:t>
      </w:r>
      <w:proofErr w:type="spellStart"/>
      <w:r w:rsidRPr="112F7C21" w:rsidR="04E1CB09">
        <w:rPr>
          <w:sz w:val="28"/>
          <w:szCs w:val="28"/>
        </w:rPr>
        <w:t>ganze</w:t>
      </w:r>
      <w:proofErr w:type="spellEnd"/>
      <w:r w:rsidRPr="112F7C21" w:rsidR="04E1CB09">
        <w:rPr>
          <w:sz w:val="28"/>
          <w:szCs w:val="28"/>
        </w:rPr>
        <w:t xml:space="preserve"> Nacht) long!</w:t>
      </w:r>
    </w:p>
    <w:p w:rsidR="70003683" w:rsidP="112F7C21" w:rsidRDefault="70003683" w14:paraId="6A5C697D" w14:textId="4ECC6E12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70003683">
        <w:rPr>
          <w:sz w:val="28"/>
          <w:szCs w:val="28"/>
        </w:rPr>
        <w:t>You will get into a lot of ___________________ (</w:t>
      </w:r>
      <w:proofErr w:type="spellStart"/>
      <w:r w:rsidRPr="112F7C21" w:rsidR="70003683">
        <w:rPr>
          <w:sz w:val="28"/>
          <w:szCs w:val="28"/>
        </w:rPr>
        <w:t>Ärger</w:t>
      </w:r>
      <w:proofErr w:type="spellEnd"/>
      <w:r w:rsidRPr="112F7C21" w:rsidR="70003683">
        <w:rPr>
          <w:sz w:val="28"/>
          <w:szCs w:val="28"/>
        </w:rPr>
        <w:t>) if you start singing songs in class!</w:t>
      </w:r>
    </w:p>
    <w:p w:rsidR="70003683" w:rsidP="112F7C21" w:rsidRDefault="70003683" w14:paraId="0ACEA12C" w14:textId="2095BE27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70003683">
        <w:rPr>
          <w:sz w:val="28"/>
          <w:szCs w:val="28"/>
        </w:rPr>
        <w:t>Everyone has to _________________________ (anfangen) somewhere if they want to be famous!</w:t>
      </w:r>
    </w:p>
    <w:p w:rsidR="1C6F0811" w:rsidP="112F7C21" w:rsidRDefault="1C6F0811" w14:paraId="67F0DCD1" w14:textId="18EBD9E1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1C6F0811">
        <w:rPr>
          <w:sz w:val="28"/>
          <w:szCs w:val="28"/>
        </w:rPr>
        <w:t>When you _______________________________ (</w:t>
      </w:r>
      <w:proofErr w:type="spellStart"/>
      <w:r w:rsidRPr="112F7C21" w:rsidR="1C6F0811">
        <w:rPr>
          <w:sz w:val="28"/>
          <w:szCs w:val="28"/>
        </w:rPr>
        <w:t>Heimweh</w:t>
      </w:r>
      <w:proofErr w:type="spellEnd"/>
      <w:r w:rsidRPr="112F7C21" w:rsidR="1C6F0811">
        <w:rPr>
          <w:sz w:val="28"/>
          <w:szCs w:val="28"/>
        </w:rPr>
        <w:t xml:space="preserve"> </w:t>
      </w:r>
      <w:proofErr w:type="spellStart"/>
      <w:r w:rsidRPr="112F7C21" w:rsidR="1C6F0811">
        <w:rPr>
          <w:sz w:val="28"/>
          <w:szCs w:val="28"/>
        </w:rPr>
        <w:t>haben</w:t>
      </w:r>
      <w:proofErr w:type="spellEnd"/>
      <w:r w:rsidRPr="112F7C21" w:rsidR="1C6F0811">
        <w:rPr>
          <w:sz w:val="28"/>
          <w:szCs w:val="28"/>
        </w:rPr>
        <w:t>), you tend to miss your family, friends, and your home.</w:t>
      </w:r>
    </w:p>
    <w:p w:rsidR="55756440" w:rsidP="112F7C21" w:rsidRDefault="55756440" w14:paraId="32861889" w14:textId="72803D24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55756440">
        <w:rPr>
          <w:sz w:val="28"/>
          <w:szCs w:val="28"/>
        </w:rPr>
        <w:t>“__________________________ (</w:t>
      </w:r>
      <w:proofErr w:type="spellStart"/>
      <w:r w:rsidRPr="112F7C21" w:rsidR="55756440">
        <w:rPr>
          <w:sz w:val="28"/>
          <w:szCs w:val="28"/>
        </w:rPr>
        <w:t>zuerst</w:t>
      </w:r>
      <w:proofErr w:type="spellEnd"/>
      <w:r w:rsidRPr="112F7C21" w:rsidR="55756440">
        <w:rPr>
          <w:sz w:val="28"/>
          <w:szCs w:val="28"/>
        </w:rPr>
        <w:t>) I was afraid, I was petrified!”</w:t>
      </w:r>
    </w:p>
    <w:p w:rsidR="55756440" w:rsidP="112F7C21" w:rsidRDefault="55756440" w14:paraId="66D18A37" w14:textId="49FF2221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112F7C21" w:rsidR="55756440">
        <w:rPr>
          <w:sz w:val="28"/>
          <w:szCs w:val="28"/>
        </w:rPr>
        <w:t>A ___________________________ (</w:t>
      </w:r>
      <w:proofErr w:type="spellStart"/>
      <w:r w:rsidRPr="112F7C21" w:rsidR="55756440">
        <w:rPr>
          <w:sz w:val="28"/>
          <w:szCs w:val="28"/>
        </w:rPr>
        <w:t>Polizist</w:t>
      </w:r>
      <w:proofErr w:type="spellEnd"/>
      <w:r w:rsidRPr="112F7C21" w:rsidR="55756440">
        <w:rPr>
          <w:sz w:val="28"/>
          <w:szCs w:val="28"/>
        </w:rPr>
        <w:t>) is there to protect us from pickpockets and other criminals.</w:t>
      </w:r>
    </w:p>
    <w:p w:rsidR="55756440" w:rsidP="112F7C21" w:rsidRDefault="55756440" w14:paraId="32DC9864" w14:textId="69F7F22B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55756440">
        <w:rPr>
          <w:sz w:val="28"/>
          <w:szCs w:val="28"/>
        </w:rPr>
        <w:t>__________________________ (Feder) are often used to decorate carnival costumes.</w:t>
      </w:r>
    </w:p>
    <w:p w:rsidR="2CB2767D" w:rsidP="5E5A579A" w:rsidRDefault="2CB2767D" w14:paraId="782C0B3B" w14:textId="2C15A6CF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2CB2767D">
        <w:rPr>
          <w:sz w:val="28"/>
          <w:szCs w:val="28"/>
        </w:rPr>
        <w:t>____________________________ (</w:t>
      </w:r>
      <w:proofErr w:type="spellStart"/>
      <w:r w:rsidRPr="5E5A579A" w:rsidR="2CB2767D">
        <w:rPr>
          <w:sz w:val="28"/>
          <w:szCs w:val="28"/>
        </w:rPr>
        <w:t>Taschendieb</w:t>
      </w:r>
      <w:proofErr w:type="spellEnd"/>
      <w:r w:rsidRPr="5E5A579A" w:rsidR="2CB2767D">
        <w:rPr>
          <w:sz w:val="28"/>
          <w:szCs w:val="28"/>
        </w:rPr>
        <w:t>/in) are the __________________ (</w:t>
      </w:r>
      <w:proofErr w:type="spellStart"/>
      <w:r w:rsidRPr="5E5A579A" w:rsidR="2CB2767D">
        <w:rPr>
          <w:sz w:val="28"/>
          <w:szCs w:val="28"/>
        </w:rPr>
        <w:t>schlimmste</w:t>
      </w:r>
      <w:proofErr w:type="spellEnd"/>
      <w:r w:rsidRPr="5E5A579A" w:rsidR="2CB2767D">
        <w:rPr>
          <w:sz w:val="28"/>
          <w:szCs w:val="28"/>
        </w:rPr>
        <w:t>/r/s) because they are very skilled and you never notice them.</w:t>
      </w:r>
    </w:p>
    <w:p w:rsidR="00356BD6" w:rsidP="5E5A579A" w:rsidRDefault="00356BD6" w14:paraId="66B0A423" w14:textId="62FAADBA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00356BD6">
        <w:rPr>
          <w:sz w:val="28"/>
          <w:szCs w:val="28"/>
        </w:rPr>
        <w:t>There is always a _______________________ (</w:t>
      </w:r>
      <w:proofErr w:type="spellStart"/>
      <w:r w:rsidRPr="5E5A579A" w:rsidR="00356BD6">
        <w:rPr>
          <w:sz w:val="28"/>
          <w:szCs w:val="28"/>
        </w:rPr>
        <w:t>Möglichkeit</w:t>
      </w:r>
      <w:proofErr w:type="spellEnd"/>
      <w:r w:rsidRPr="5E5A579A" w:rsidR="00356BD6">
        <w:rPr>
          <w:sz w:val="28"/>
          <w:szCs w:val="28"/>
        </w:rPr>
        <w:t>) to ___________________ (</w:t>
      </w:r>
      <w:proofErr w:type="spellStart"/>
      <w:r w:rsidRPr="5E5A579A" w:rsidR="00356BD6">
        <w:rPr>
          <w:sz w:val="28"/>
          <w:szCs w:val="28"/>
        </w:rPr>
        <w:t>hinfallen</w:t>
      </w:r>
      <w:proofErr w:type="spellEnd"/>
      <w:r w:rsidRPr="5E5A579A" w:rsidR="00356BD6">
        <w:rPr>
          <w:sz w:val="28"/>
          <w:szCs w:val="28"/>
        </w:rPr>
        <w:t>) when you climb a tree.</w:t>
      </w:r>
    </w:p>
    <w:p w:rsidR="00356BD6" w:rsidP="5E5A579A" w:rsidRDefault="00356BD6" w14:paraId="18E39D66" w14:textId="7ABECAB0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00356BD6">
        <w:rPr>
          <w:sz w:val="28"/>
          <w:szCs w:val="28"/>
        </w:rPr>
        <w:t>You can often find __________________ (</w:t>
      </w:r>
      <w:proofErr w:type="spellStart"/>
      <w:r w:rsidRPr="5E5A579A" w:rsidR="00356BD6">
        <w:rPr>
          <w:sz w:val="28"/>
          <w:szCs w:val="28"/>
        </w:rPr>
        <w:t>Zauberkünstler</w:t>
      </w:r>
      <w:proofErr w:type="spellEnd"/>
      <w:r w:rsidRPr="5E5A579A" w:rsidR="00356BD6">
        <w:rPr>
          <w:sz w:val="28"/>
          <w:szCs w:val="28"/>
        </w:rPr>
        <w:t>/in) and ___________________ (</w:t>
      </w:r>
      <w:proofErr w:type="spellStart"/>
      <w:r w:rsidRPr="5E5A579A" w:rsidR="00356BD6">
        <w:rPr>
          <w:sz w:val="28"/>
          <w:szCs w:val="28"/>
        </w:rPr>
        <w:t>Tänzer</w:t>
      </w:r>
      <w:proofErr w:type="spellEnd"/>
      <w:r w:rsidRPr="5E5A579A" w:rsidR="00356BD6">
        <w:rPr>
          <w:sz w:val="28"/>
          <w:szCs w:val="28"/>
        </w:rPr>
        <w:t>/in) at carniva</w:t>
      </w:r>
      <w:r w:rsidRPr="5E5A579A" w:rsidR="094EB379">
        <w:rPr>
          <w:sz w:val="28"/>
          <w:szCs w:val="28"/>
        </w:rPr>
        <w:t>ls.</w:t>
      </w:r>
    </w:p>
    <w:p w:rsidR="094EB379" w:rsidP="5E5A579A" w:rsidRDefault="094EB379" w14:paraId="7A5FCDC0" w14:textId="581FF0C3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094EB379">
        <w:rPr>
          <w:sz w:val="28"/>
          <w:szCs w:val="28"/>
        </w:rPr>
        <w:t xml:space="preserve">What is your </w:t>
      </w:r>
      <w:proofErr w:type="spellStart"/>
      <w:r w:rsidRPr="5E5A579A" w:rsidR="094EB379">
        <w:rPr>
          <w:sz w:val="28"/>
          <w:szCs w:val="28"/>
        </w:rPr>
        <w:t>favorite</w:t>
      </w:r>
      <w:proofErr w:type="spellEnd"/>
      <w:r w:rsidRPr="5E5A579A" w:rsidR="094EB379">
        <w:rPr>
          <w:sz w:val="28"/>
          <w:szCs w:val="28"/>
        </w:rPr>
        <w:t xml:space="preserve"> music ____________________ (Stil)?</w:t>
      </w:r>
    </w:p>
    <w:p w:rsidR="094EB379" w:rsidP="5E5A579A" w:rsidRDefault="094EB379" w14:paraId="4872E8B5" w14:textId="290AE539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094EB379">
        <w:rPr>
          <w:sz w:val="28"/>
          <w:szCs w:val="28"/>
        </w:rPr>
        <w:t>____________________ (</w:t>
      </w:r>
      <w:proofErr w:type="spellStart"/>
      <w:r w:rsidRPr="5E5A579A" w:rsidR="094EB379">
        <w:rPr>
          <w:sz w:val="28"/>
          <w:szCs w:val="28"/>
        </w:rPr>
        <w:t>im</w:t>
      </w:r>
      <w:proofErr w:type="spellEnd"/>
      <w:r w:rsidRPr="5E5A579A" w:rsidR="094EB379">
        <w:rPr>
          <w:sz w:val="28"/>
          <w:szCs w:val="28"/>
        </w:rPr>
        <w:t xml:space="preserve"> </w:t>
      </w:r>
      <w:proofErr w:type="spellStart"/>
      <w:r w:rsidRPr="5E5A579A" w:rsidR="094EB379">
        <w:rPr>
          <w:sz w:val="28"/>
          <w:szCs w:val="28"/>
        </w:rPr>
        <w:t>Freien</w:t>
      </w:r>
      <w:proofErr w:type="spellEnd"/>
      <w:r w:rsidRPr="5E5A579A" w:rsidR="094EB379">
        <w:rPr>
          <w:sz w:val="28"/>
          <w:szCs w:val="28"/>
        </w:rPr>
        <w:t>) concerts are the best; they are so _________________ (elektrisierend/begeisternd)!</w:t>
      </w:r>
    </w:p>
    <w:p w:rsidR="094EB379" w:rsidP="5E5A579A" w:rsidRDefault="094EB379" w14:paraId="4CDD0A93" w14:textId="587A750B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5E5A579A" w:rsidR="094EB379">
        <w:rPr>
          <w:sz w:val="28"/>
          <w:szCs w:val="28"/>
        </w:rPr>
        <w:t>I love ________________ (Kokosnuss) ice cream!</w:t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43AB16"/>
    <w:rsid w:val="00356BD6"/>
    <w:rsid w:val="007CAC17"/>
    <w:rsid w:val="021BB364"/>
    <w:rsid w:val="027F4868"/>
    <w:rsid w:val="0386432C"/>
    <w:rsid w:val="04CBB1C8"/>
    <w:rsid w:val="04D68C36"/>
    <w:rsid w:val="04E1CB09"/>
    <w:rsid w:val="051132C5"/>
    <w:rsid w:val="067B1EE5"/>
    <w:rsid w:val="06872507"/>
    <w:rsid w:val="077157B0"/>
    <w:rsid w:val="07B602C1"/>
    <w:rsid w:val="0862D6A1"/>
    <w:rsid w:val="089BE7ED"/>
    <w:rsid w:val="094EB379"/>
    <w:rsid w:val="0A13A098"/>
    <w:rsid w:val="0AA6B470"/>
    <w:rsid w:val="0AB2BA92"/>
    <w:rsid w:val="0B5DF548"/>
    <w:rsid w:val="0D2A6E5E"/>
    <w:rsid w:val="0E2603F7"/>
    <w:rsid w:val="0E61446A"/>
    <w:rsid w:val="0E8DA84B"/>
    <w:rsid w:val="1061B26D"/>
    <w:rsid w:val="112F7C21"/>
    <w:rsid w:val="1169CAD5"/>
    <w:rsid w:val="11AC7ECE"/>
    <w:rsid w:val="11E3FB2F"/>
    <w:rsid w:val="11F1CA0A"/>
    <w:rsid w:val="12BCF3FC"/>
    <w:rsid w:val="13DC5745"/>
    <w:rsid w:val="149A3311"/>
    <w:rsid w:val="14D93C77"/>
    <w:rsid w:val="1552AFDC"/>
    <w:rsid w:val="18091826"/>
    <w:rsid w:val="1861046A"/>
    <w:rsid w:val="18C94BB1"/>
    <w:rsid w:val="1904AA7A"/>
    <w:rsid w:val="192DE213"/>
    <w:rsid w:val="19A36DD3"/>
    <w:rsid w:val="19CDBEB6"/>
    <w:rsid w:val="1AC03E19"/>
    <w:rsid w:val="1B689A98"/>
    <w:rsid w:val="1BAED648"/>
    <w:rsid w:val="1BC3E830"/>
    <w:rsid w:val="1C117C1E"/>
    <w:rsid w:val="1C6837CC"/>
    <w:rsid w:val="1C6F0811"/>
    <w:rsid w:val="1D9DFDF6"/>
    <w:rsid w:val="1DCF7BD2"/>
    <w:rsid w:val="1F08E559"/>
    <w:rsid w:val="1F93A4C1"/>
    <w:rsid w:val="1FA8A195"/>
    <w:rsid w:val="20E1E03B"/>
    <w:rsid w:val="21D03FE5"/>
    <w:rsid w:val="222A6FB1"/>
    <w:rsid w:val="224C59C5"/>
    <w:rsid w:val="23AF93B2"/>
    <w:rsid w:val="23BF7774"/>
    <w:rsid w:val="241E77DD"/>
    <w:rsid w:val="24D58428"/>
    <w:rsid w:val="2543AB16"/>
    <w:rsid w:val="25B84CF5"/>
    <w:rsid w:val="25F30AE8"/>
    <w:rsid w:val="25FCBA8C"/>
    <w:rsid w:val="2639BD75"/>
    <w:rsid w:val="272F8159"/>
    <w:rsid w:val="273848FD"/>
    <w:rsid w:val="2889E980"/>
    <w:rsid w:val="28EA7423"/>
    <w:rsid w:val="29D64990"/>
    <w:rsid w:val="2A7EC1E6"/>
    <w:rsid w:val="2A80DFB6"/>
    <w:rsid w:val="2B1A82C2"/>
    <w:rsid w:val="2B1F7DAC"/>
    <w:rsid w:val="2B55611C"/>
    <w:rsid w:val="2BAE4B9A"/>
    <w:rsid w:val="2BBA5F65"/>
    <w:rsid w:val="2C721F9B"/>
    <w:rsid w:val="2CAA2DE9"/>
    <w:rsid w:val="2CB2767D"/>
    <w:rsid w:val="2D5E6091"/>
    <w:rsid w:val="2E214E60"/>
    <w:rsid w:val="2F34DD76"/>
    <w:rsid w:val="2F52349A"/>
    <w:rsid w:val="2F991916"/>
    <w:rsid w:val="3020B2E3"/>
    <w:rsid w:val="30296FD3"/>
    <w:rsid w:val="30EC547B"/>
    <w:rsid w:val="312E4131"/>
    <w:rsid w:val="313DDCEB"/>
    <w:rsid w:val="318A2333"/>
    <w:rsid w:val="32C085D1"/>
    <w:rsid w:val="338DE2E6"/>
    <w:rsid w:val="33C5714A"/>
    <w:rsid w:val="33D92013"/>
    <w:rsid w:val="34005790"/>
    <w:rsid w:val="35002C4E"/>
    <w:rsid w:val="351E17C9"/>
    <w:rsid w:val="36BD71AC"/>
    <w:rsid w:val="37907A4E"/>
    <w:rsid w:val="37C6B5F2"/>
    <w:rsid w:val="38569A38"/>
    <w:rsid w:val="38B20ACA"/>
    <w:rsid w:val="38C29841"/>
    <w:rsid w:val="398FE977"/>
    <w:rsid w:val="3A87C506"/>
    <w:rsid w:val="3AAA4FFD"/>
    <w:rsid w:val="3AE0887C"/>
    <w:rsid w:val="3AE84FA9"/>
    <w:rsid w:val="3B09CF2D"/>
    <w:rsid w:val="3B0F5ED3"/>
    <w:rsid w:val="3B1F6BB5"/>
    <w:rsid w:val="3B77A133"/>
    <w:rsid w:val="3C6376A0"/>
    <w:rsid w:val="3E5B3B3E"/>
    <w:rsid w:val="3E89CC57"/>
    <w:rsid w:val="3E961998"/>
    <w:rsid w:val="3F4B0140"/>
    <w:rsid w:val="3F9B6121"/>
    <w:rsid w:val="400CC3B9"/>
    <w:rsid w:val="400FC783"/>
    <w:rsid w:val="40AD86AC"/>
    <w:rsid w:val="4156471E"/>
    <w:rsid w:val="41C31B40"/>
    <w:rsid w:val="4216EE84"/>
    <w:rsid w:val="42718F32"/>
    <w:rsid w:val="447E9567"/>
    <w:rsid w:val="44D77763"/>
    <w:rsid w:val="45DC80AA"/>
    <w:rsid w:val="46BBE771"/>
    <w:rsid w:val="46D2DDE8"/>
    <w:rsid w:val="46F264B2"/>
    <w:rsid w:val="479D0DCC"/>
    <w:rsid w:val="47EDA8E7"/>
    <w:rsid w:val="482BE0EF"/>
    <w:rsid w:val="483C81EE"/>
    <w:rsid w:val="4A7DA9F0"/>
    <w:rsid w:val="4AAD52A5"/>
    <w:rsid w:val="4B45C1AF"/>
    <w:rsid w:val="4B788366"/>
    <w:rsid w:val="4B7C8A26"/>
    <w:rsid w:val="4C2164EC"/>
    <w:rsid w:val="4C57E82E"/>
    <w:rsid w:val="4CAD7DD9"/>
    <w:rsid w:val="4CBC9474"/>
    <w:rsid w:val="4CE28948"/>
    <w:rsid w:val="4E69CC73"/>
    <w:rsid w:val="4EA06895"/>
    <w:rsid w:val="4F44A879"/>
    <w:rsid w:val="4F6AB2C1"/>
    <w:rsid w:val="4F84FF5B"/>
    <w:rsid w:val="4FA34076"/>
    <w:rsid w:val="4FC62353"/>
    <w:rsid w:val="514B3DD3"/>
    <w:rsid w:val="51528ECF"/>
    <w:rsid w:val="5259EA0C"/>
    <w:rsid w:val="5307ACE4"/>
    <w:rsid w:val="53112D06"/>
    <w:rsid w:val="54E0023D"/>
    <w:rsid w:val="55756440"/>
    <w:rsid w:val="5584A8B5"/>
    <w:rsid w:val="5599BABC"/>
    <w:rsid w:val="559ADA3F"/>
    <w:rsid w:val="55C835C3"/>
    <w:rsid w:val="57616EE1"/>
    <w:rsid w:val="57827A06"/>
    <w:rsid w:val="579DEFFF"/>
    <w:rsid w:val="57BE5F3D"/>
    <w:rsid w:val="57E4E401"/>
    <w:rsid w:val="59C97A6B"/>
    <w:rsid w:val="5AD0752F"/>
    <w:rsid w:val="5B2A1A9D"/>
    <w:rsid w:val="5B7331AF"/>
    <w:rsid w:val="5BBE3468"/>
    <w:rsid w:val="5CEB1422"/>
    <w:rsid w:val="5E5A579A"/>
    <w:rsid w:val="5EAECCD8"/>
    <w:rsid w:val="5EE0EAA0"/>
    <w:rsid w:val="5FB9A949"/>
    <w:rsid w:val="5FF02DB1"/>
    <w:rsid w:val="5FFBB4A1"/>
    <w:rsid w:val="5FFCB473"/>
    <w:rsid w:val="61D504C4"/>
    <w:rsid w:val="62D0E713"/>
    <w:rsid w:val="630BA19A"/>
    <w:rsid w:val="63D55A18"/>
    <w:rsid w:val="6419B2FD"/>
    <w:rsid w:val="648A285E"/>
    <w:rsid w:val="653824E8"/>
    <w:rsid w:val="657E0422"/>
    <w:rsid w:val="6593E530"/>
    <w:rsid w:val="67C61149"/>
    <w:rsid w:val="67D9C012"/>
    <w:rsid w:val="6810DC1E"/>
    <w:rsid w:val="687003A9"/>
    <w:rsid w:val="68A4A4F6"/>
    <w:rsid w:val="68D2810F"/>
    <w:rsid w:val="6974B26A"/>
    <w:rsid w:val="69938504"/>
    <w:rsid w:val="69B5094C"/>
    <w:rsid w:val="69BDD5E7"/>
    <w:rsid w:val="69F30434"/>
    <w:rsid w:val="6AA0486E"/>
    <w:rsid w:val="6AEA6091"/>
    <w:rsid w:val="6BA92B73"/>
    <w:rsid w:val="6C879FD2"/>
    <w:rsid w:val="6CADD345"/>
    <w:rsid w:val="6CDAB328"/>
    <w:rsid w:val="6DBA669F"/>
    <w:rsid w:val="6DBF9303"/>
    <w:rsid w:val="6DC03265"/>
    <w:rsid w:val="6EA9D2ED"/>
    <w:rsid w:val="6EF5F8C0"/>
    <w:rsid w:val="70003683"/>
    <w:rsid w:val="703666C2"/>
    <w:rsid w:val="7186A7E6"/>
    <w:rsid w:val="72A72449"/>
    <w:rsid w:val="732FE986"/>
    <w:rsid w:val="737421B0"/>
    <w:rsid w:val="73C0002A"/>
    <w:rsid w:val="74AC81D7"/>
    <w:rsid w:val="7513F17F"/>
    <w:rsid w:val="757B08A2"/>
    <w:rsid w:val="75A8E4BB"/>
    <w:rsid w:val="75F6F149"/>
    <w:rsid w:val="76DF24CF"/>
    <w:rsid w:val="76E2C6B6"/>
    <w:rsid w:val="77040E6F"/>
    <w:rsid w:val="772B1D99"/>
    <w:rsid w:val="7818229E"/>
    <w:rsid w:val="79011E69"/>
    <w:rsid w:val="798F4F8C"/>
    <w:rsid w:val="79E4A4B0"/>
    <w:rsid w:val="7A4995FE"/>
    <w:rsid w:val="7A93CB29"/>
    <w:rsid w:val="7BAA7696"/>
    <w:rsid w:val="7BF68FC7"/>
    <w:rsid w:val="7C020A02"/>
    <w:rsid w:val="7C844E83"/>
    <w:rsid w:val="7CA5963C"/>
    <w:rsid w:val="7D4E77C2"/>
    <w:rsid w:val="7E0D45DE"/>
    <w:rsid w:val="7E899456"/>
    <w:rsid w:val="7EA836D4"/>
    <w:rsid w:val="7EEAB309"/>
    <w:rsid w:val="7F44DC65"/>
    <w:rsid w:val="7F7213E7"/>
    <w:rsid w:val="7FA0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6585D"/>
  <w15:chartTrackingRefBased/>
  <w15:docId w15:val="{74EDE41B-DF50-4A54-BBDE-577FC63E9E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a.png" Id="Rb373df8060734ed5" /><Relationship Type="http://schemas.openxmlformats.org/officeDocument/2006/relationships/image" Target="/media/imageb.png" Id="Rfe042442bb1d451f" /><Relationship Type="http://schemas.openxmlformats.org/officeDocument/2006/relationships/image" Target="/media/image12.png" Id="R5e9b48323742496f" /><Relationship Type="http://schemas.openxmlformats.org/officeDocument/2006/relationships/image" Target="/media/image17.png" Id="Re0208c87e493479f" /><Relationship Type="http://schemas.openxmlformats.org/officeDocument/2006/relationships/image" Target="/media/image18.png" Id="R22c8c295f6ef4368" /><Relationship Type="http://schemas.openxmlformats.org/officeDocument/2006/relationships/image" Target="/media/imagec.png" Id="Rf87a323b1f094981" /><Relationship Type="http://schemas.openxmlformats.org/officeDocument/2006/relationships/image" Target="/media/imaged.png" Id="R1373f8f8b96b46d4" /><Relationship Type="http://schemas.openxmlformats.org/officeDocument/2006/relationships/image" Target="/media/imagee.png" Id="R0e1d28552eec46d3" /><Relationship Type="http://schemas.openxmlformats.org/officeDocument/2006/relationships/image" Target="/media/imagef.png" Id="Rac0832369154427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Timo Schrader</dc:creator>
  <keywords/>
  <dc:description/>
  <lastModifiedBy>Timo Schrader</lastModifiedBy>
  <revision>10</revision>
  <dcterms:created xsi:type="dcterms:W3CDTF">2021-09-12T14:06:44.0100546Z</dcterms:created>
  <dcterms:modified xsi:type="dcterms:W3CDTF">2021-10-31T15:54:03.4287698Z</dcterms:modified>
</coreProperties>
</file>