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B263" w14:textId="20396E66" w:rsidR="0014387F" w:rsidRPr="00C07B91" w:rsidRDefault="003E4E34" w:rsidP="003E4E34">
      <w:pPr>
        <w:jc w:val="center"/>
        <w:rPr>
          <w:b/>
          <w:bCs/>
          <w:sz w:val="28"/>
          <w:szCs w:val="28"/>
          <w:lang w:val="en-US"/>
        </w:rPr>
      </w:pPr>
      <w:r w:rsidRPr="00C07B91">
        <w:rPr>
          <w:b/>
          <w:bCs/>
          <w:sz w:val="28"/>
          <w:szCs w:val="28"/>
          <w:lang w:val="en-US"/>
        </w:rPr>
        <w:t>Class test Nr. 1</w:t>
      </w:r>
    </w:p>
    <w:p w14:paraId="564D14A0" w14:textId="661D193C" w:rsidR="003E4E34" w:rsidRPr="00C07B91" w:rsidRDefault="003E4E34" w:rsidP="003E4E34">
      <w:pPr>
        <w:jc w:val="center"/>
        <w:rPr>
          <w:lang w:val="en-US"/>
        </w:rPr>
      </w:pPr>
    </w:p>
    <w:p w14:paraId="055E0E35" w14:textId="66444ADD" w:rsidR="003E4E34" w:rsidRPr="00C07B91" w:rsidRDefault="003E4E34" w:rsidP="003E4E34">
      <w:pPr>
        <w:jc w:val="center"/>
        <w:rPr>
          <w:lang w:val="en-US"/>
        </w:rPr>
      </w:pPr>
      <w:r w:rsidRPr="00C07B91">
        <w:rPr>
          <w:lang w:val="en-US"/>
        </w:rPr>
        <w:t>Name: ____________________________________</w:t>
      </w:r>
      <w:r w:rsidRPr="00C07B91">
        <w:rPr>
          <w:lang w:val="en-US"/>
        </w:rPr>
        <w:tab/>
        <w:t xml:space="preserve"> </w:t>
      </w:r>
      <w:proofErr w:type="gramStart"/>
      <w:r w:rsidRPr="00C07B91">
        <w:rPr>
          <w:lang w:val="en-US"/>
        </w:rPr>
        <w:t>Date:_</w:t>
      </w:r>
      <w:proofErr w:type="gramEnd"/>
      <w:r w:rsidRPr="00C07B91">
        <w:rPr>
          <w:lang w:val="en-US"/>
        </w:rPr>
        <w:t>____________________</w:t>
      </w:r>
    </w:p>
    <w:p w14:paraId="64F8F1F3" w14:textId="3D66E62C" w:rsidR="003E4E34" w:rsidRPr="00C07B91" w:rsidRDefault="003E4E34" w:rsidP="003E4E34">
      <w:pPr>
        <w:jc w:val="center"/>
        <w:rPr>
          <w:lang w:val="en-US"/>
        </w:rPr>
      </w:pPr>
    </w:p>
    <w:p w14:paraId="2F98F93B" w14:textId="1ABB0B6E" w:rsidR="003E4E34" w:rsidRPr="00C07B91" w:rsidRDefault="003E4E34" w:rsidP="003E4E34">
      <w:pPr>
        <w:rPr>
          <w:b/>
          <w:bCs/>
          <w:lang w:val="en-US"/>
        </w:rPr>
      </w:pPr>
      <w:r w:rsidRPr="00C07B91">
        <w:rPr>
          <w:b/>
          <w:bCs/>
          <w:lang w:val="en-US"/>
        </w:rPr>
        <w:t>Task 1: Listening</w:t>
      </w:r>
      <w:r w:rsidR="00C07B91">
        <w:rPr>
          <w:b/>
          <w:bCs/>
          <w:lang w:val="en-US"/>
        </w:rPr>
        <w:t xml:space="preserve"> – </w:t>
      </w:r>
      <w:r w:rsidR="00752A8F">
        <w:rPr>
          <w:b/>
          <w:bCs/>
          <w:lang w:val="en-US"/>
        </w:rPr>
        <w:t>In town</w:t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>
        <w:rPr>
          <w:b/>
          <w:bCs/>
          <w:lang w:val="en-US"/>
        </w:rPr>
        <w:tab/>
      </w:r>
      <w:r w:rsidR="00282EB0" w:rsidRPr="00282EB0">
        <w:rPr>
          <w:lang w:val="en-US"/>
        </w:rPr>
        <w:t>_____ / 1</w:t>
      </w:r>
      <w:r w:rsidR="00E04E3E">
        <w:rPr>
          <w:lang w:val="en-US"/>
        </w:rPr>
        <w:t xml:space="preserve">5 </w:t>
      </w:r>
      <w:r w:rsidR="00282EB0" w:rsidRPr="00282EB0">
        <w:rPr>
          <w:lang w:val="en-US"/>
        </w:rPr>
        <w:t>P.</w:t>
      </w:r>
    </w:p>
    <w:p w14:paraId="0B0052ED" w14:textId="642CB710" w:rsidR="0070084C" w:rsidRDefault="00752A8F" w:rsidP="007008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A40D" wp14:editId="43270DFB">
                <wp:simplePos x="0" y="0"/>
                <wp:positionH relativeFrom="column">
                  <wp:posOffset>5181053</wp:posOffset>
                </wp:positionH>
                <wp:positionV relativeFrom="paragraph">
                  <wp:posOffset>139700</wp:posOffset>
                </wp:positionV>
                <wp:extent cx="657225" cy="266065"/>
                <wp:effectExtent l="0" t="0" r="15875" b="1333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0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19D2646" w14:textId="4557FCAB" w:rsidR="00752A8F" w:rsidRDefault="00752A8F" w:rsidP="00752A8F">
                            <w:r>
                              <w:t>£8.99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DA40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407.95pt;margin-top:11pt;width:51.7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" fillcolor="#70ad47 [3209]" strokecolor="#70ad47 [3209]" strokeweight=".5pt">
                <v:textbox>
                  <w:txbxContent>
                    <w:p w14:paraId="119D2646" w14:textId="4557FCAB" w:rsidR="00752A8F" w:rsidRDefault="00752A8F" w:rsidP="00752A8F">
                      <w:r>
                        <w:t>£</w:t>
                      </w:r>
                      <w:r>
                        <w:t>8.99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42BA9" wp14:editId="0074E2EF">
                <wp:simplePos x="0" y="0"/>
                <wp:positionH relativeFrom="column">
                  <wp:posOffset>4470657</wp:posOffset>
                </wp:positionH>
                <wp:positionV relativeFrom="paragraph">
                  <wp:posOffset>139588</wp:posOffset>
                </wp:positionV>
                <wp:extent cx="647700" cy="266121"/>
                <wp:effectExtent l="0" t="0" r="12700" b="1333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12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BE0C03" w14:textId="5B84F82C" w:rsidR="00752A8F" w:rsidRDefault="00752A8F" w:rsidP="00752A8F">
                            <w:r>
                              <w:t>£13.25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2BA9" id="Textfeld 4" o:spid="_x0000_s1027" type="#_x0000_t202" style="position:absolute;margin-left:352pt;margin-top:11pt;width:51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" fillcolor="#70ad47 [3209]" strokecolor="#70ad47 [3209]" strokeweight=".5pt">
                <v:textbox>
                  <w:txbxContent>
                    <w:p w14:paraId="1DBE0C03" w14:textId="5B84F82C" w:rsidR="00752A8F" w:rsidRDefault="00752A8F" w:rsidP="00752A8F">
                      <w:r>
                        <w:t>£13.25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CBF4C" wp14:editId="2A49B325">
                <wp:simplePos x="0" y="0"/>
                <wp:positionH relativeFrom="column">
                  <wp:posOffset>3822467</wp:posOffset>
                </wp:positionH>
                <wp:positionV relativeFrom="paragraph">
                  <wp:posOffset>139588</wp:posOffset>
                </wp:positionV>
                <wp:extent cx="589915" cy="266065"/>
                <wp:effectExtent l="0" t="0" r="6985" b="133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660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8AC0F37" w14:textId="7D7CE4B4" w:rsidR="00752A8F" w:rsidRDefault="00752A8F">
                            <w:r>
                              <w:t>£6.80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BF4C" id="Textfeld 2" o:spid="_x0000_s1028" type="#_x0000_t202" style="position:absolute;margin-left:301pt;margin-top:11pt;width:46.4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" fillcolor="#70ad47 [3209]" strokecolor="#70ad47 [3209]" strokeweight=".5pt">
                <v:textbox>
                  <w:txbxContent>
                    <w:p w14:paraId="48AC0F37" w14:textId="7D7CE4B4" w:rsidR="00752A8F" w:rsidRDefault="00752A8F">
                      <w:r>
                        <w:t>£6.80</w:t>
                      </w:r>
                    </w:p>
                  </w:txbxContent>
                </v:textbox>
              </v:shape>
            </w:pict>
          </mc:Fallback>
        </mc:AlternateContent>
      </w:r>
      <w:r w:rsidR="0070084C">
        <w:rPr>
          <w:lang w:val="en-US"/>
        </w:rPr>
        <w:tab/>
      </w:r>
      <w:r w:rsidR="0070084C">
        <w:rPr>
          <w:lang w:val="en-US"/>
        </w:rPr>
        <w:tab/>
        <w:t xml:space="preserve"> </w:t>
      </w:r>
    </w:p>
    <w:p w14:paraId="58EDEABF" w14:textId="49768DDA" w:rsidR="0070084C" w:rsidRPr="00282EB0" w:rsidRDefault="00752A8F" w:rsidP="00752A8F">
      <w:pPr>
        <w:pStyle w:val="Listenabsatz"/>
        <w:numPr>
          <w:ilvl w:val="0"/>
          <w:numId w:val="9"/>
        </w:numPr>
        <w:rPr>
          <w:i/>
          <w:iCs/>
          <w:lang w:val="en-US"/>
        </w:rPr>
      </w:pPr>
      <w:r w:rsidRPr="00282EB0">
        <w:rPr>
          <w:i/>
          <w:iCs/>
          <w:lang w:val="en-US"/>
        </w:rPr>
        <w:t>Amanda and Sue are in a shop. How much are the things?</w:t>
      </w:r>
    </w:p>
    <w:p w14:paraId="40367D5C" w14:textId="1F8600C9" w:rsidR="00752A8F" w:rsidRDefault="00752A8F" w:rsidP="00752A8F">
      <w:pPr>
        <w:pStyle w:val="Listenabsatz"/>
        <w:ind w:left="360"/>
        <w:rPr>
          <w:lang w:val="en-US"/>
        </w:rPr>
      </w:pPr>
    </w:p>
    <w:p w14:paraId="785E879E" w14:textId="509CAECD" w:rsidR="00752A8F" w:rsidRDefault="00752A8F" w:rsidP="00752A8F">
      <w:pPr>
        <w:ind w:left="360"/>
        <w:rPr>
          <w:lang w:val="en-US"/>
        </w:rPr>
      </w:pPr>
      <w:r>
        <w:rPr>
          <w:lang w:val="en-US"/>
        </w:rPr>
        <w:t>The pink sweatshirt is _______. The pink t-shirt is _______. The big t-shirt is ________.</w:t>
      </w:r>
    </w:p>
    <w:p w14:paraId="25EAC099" w14:textId="067D6048" w:rsidR="00282EB0" w:rsidRDefault="00282EB0" w:rsidP="00752A8F">
      <w:pPr>
        <w:ind w:left="360"/>
        <w:rPr>
          <w:lang w:val="en-US"/>
        </w:rPr>
      </w:pPr>
    </w:p>
    <w:p w14:paraId="12E36102" w14:textId="1B633BF0" w:rsidR="00282EB0" w:rsidRPr="00282EB0" w:rsidRDefault="00282EB0" w:rsidP="00752A8F">
      <w:pPr>
        <w:ind w:left="360"/>
        <w:rPr>
          <w:i/>
          <w:iCs/>
          <w:lang w:val="en-US"/>
        </w:rPr>
      </w:pPr>
      <w:r w:rsidRPr="00282EB0">
        <w:rPr>
          <w:i/>
          <w:iCs/>
          <w:lang w:val="en-US"/>
        </w:rPr>
        <w:t xml:space="preserve">Tick the right box. </w:t>
      </w:r>
    </w:p>
    <w:p w14:paraId="48FF3948" w14:textId="110CD567" w:rsidR="00282EB0" w:rsidRDefault="00282EB0" w:rsidP="00752A8F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A4CE1" wp14:editId="51B3607F">
                <wp:simplePos x="0" y="0"/>
                <wp:positionH relativeFrom="column">
                  <wp:posOffset>4969614</wp:posOffset>
                </wp:positionH>
                <wp:positionV relativeFrom="paragraph">
                  <wp:posOffset>147955</wp:posOffset>
                </wp:positionV>
                <wp:extent cx="254643" cy="219919"/>
                <wp:effectExtent l="0" t="0" r="12065" b="889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F8EE8" id="Rechteck 8" o:spid="_x0000_s1026" style="position:absolute;margin-left:391.3pt;margin-top:11.65pt;width:20.0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B62FE" wp14:editId="07026D3D">
                <wp:simplePos x="0" y="0"/>
                <wp:positionH relativeFrom="column">
                  <wp:posOffset>3697268</wp:posOffset>
                </wp:positionH>
                <wp:positionV relativeFrom="paragraph">
                  <wp:posOffset>147979</wp:posOffset>
                </wp:positionV>
                <wp:extent cx="254643" cy="219919"/>
                <wp:effectExtent l="0" t="0" r="12065" b="889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2D142" id="Rechteck 7" o:spid="_x0000_s1026" style="position:absolute;margin-left:291.1pt;margin-top:11.65pt;width:20.0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03FD9" wp14:editId="4A8D1F27">
                <wp:simplePos x="0" y="0"/>
                <wp:positionH relativeFrom="column">
                  <wp:posOffset>2352442</wp:posOffset>
                </wp:positionH>
                <wp:positionV relativeFrom="paragraph">
                  <wp:posOffset>146050</wp:posOffset>
                </wp:positionV>
                <wp:extent cx="254643" cy="219919"/>
                <wp:effectExtent l="0" t="0" r="12065" b="88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8D8A" id="Rechteck 6" o:spid="_x0000_s1026" style="position:absolute;margin-left:185.25pt;margin-top:11.5pt;width:20.0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" filled="f" strokecolor="black [3213]" strokeweight="1pt"/>
            </w:pict>
          </mc:Fallback>
        </mc:AlternateContent>
      </w:r>
    </w:p>
    <w:p w14:paraId="3BFAC336" w14:textId="40C49FC5" w:rsidR="00282EB0" w:rsidRDefault="00282EB0" w:rsidP="00752A8F">
      <w:pPr>
        <w:ind w:left="360"/>
        <w:rPr>
          <w:lang w:val="en-US"/>
        </w:rPr>
      </w:pPr>
      <w:r>
        <w:rPr>
          <w:lang w:val="en-US"/>
        </w:rPr>
        <w:t xml:space="preserve">Amanda buys the pink sweatshirt. </w:t>
      </w:r>
      <w:r>
        <w:rPr>
          <w:lang w:val="en-US"/>
        </w:rPr>
        <w:tab/>
        <w:t>the pink t-shirt.</w:t>
      </w:r>
      <w:r>
        <w:rPr>
          <w:lang w:val="en-US"/>
        </w:rPr>
        <w:tab/>
        <w:t>the big t-shirt.</w:t>
      </w:r>
    </w:p>
    <w:p w14:paraId="18146F1F" w14:textId="27B074F9" w:rsidR="00282EB0" w:rsidRPr="00752A8F" w:rsidRDefault="00282EB0" w:rsidP="00752A8F">
      <w:pPr>
        <w:ind w:left="360"/>
        <w:rPr>
          <w:lang w:val="en-US"/>
        </w:rPr>
      </w:pPr>
    </w:p>
    <w:p w14:paraId="25B88205" w14:textId="4A6F4308" w:rsidR="00282EB0" w:rsidRPr="00282EB0" w:rsidRDefault="00282EB0" w:rsidP="00282EB0">
      <w:pPr>
        <w:pStyle w:val="Listenabsatz"/>
        <w:numPr>
          <w:ilvl w:val="0"/>
          <w:numId w:val="9"/>
        </w:numPr>
        <w:spacing w:line="360" w:lineRule="auto"/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116D4" wp14:editId="34014928">
                <wp:simplePos x="0" y="0"/>
                <wp:positionH relativeFrom="column">
                  <wp:posOffset>4305782</wp:posOffset>
                </wp:positionH>
                <wp:positionV relativeFrom="paragraph">
                  <wp:posOffset>268058</wp:posOffset>
                </wp:positionV>
                <wp:extent cx="254643" cy="219919"/>
                <wp:effectExtent l="0" t="0" r="12065" b="889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0358" id="Rechteck 13" o:spid="_x0000_s1026" style="position:absolute;margin-left:339.05pt;margin-top:21.1pt;width:20.05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B1A48" wp14:editId="0C706363">
                <wp:simplePos x="0" y="0"/>
                <wp:positionH relativeFrom="column">
                  <wp:posOffset>1393905</wp:posOffset>
                </wp:positionH>
                <wp:positionV relativeFrom="paragraph">
                  <wp:posOffset>272721</wp:posOffset>
                </wp:positionV>
                <wp:extent cx="254643" cy="219919"/>
                <wp:effectExtent l="0" t="0" r="12065" b="889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C04A" id="Rechteck 9" o:spid="_x0000_s1026" style="position:absolute;margin-left:109.75pt;margin-top:21.45pt;width:20.05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" filled="f" strokecolor="black [3213]" strokeweight="1pt"/>
            </w:pict>
          </mc:Fallback>
        </mc:AlternateContent>
      </w:r>
      <w:r w:rsidR="00752A8F" w:rsidRPr="00282EB0">
        <w:rPr>
          <w:i/>
          <w:iCs/>
          <w:lang w:val="en-US"/>
        </w:rPr>
        <w:t xml:space="preserve">What do Amanda and Sue buy at the </w:t>
      </w:r>
      <w:proofErr w:type="gramStart"/>
      <w:r w:rsidR="00752A8F" w:rsidRPr="00282EB0">
        <w:rPr>
          <w:i/>
          <w:iCs/>
          <w:lang w:val="en-US"/>
        </w:rPr>
        <w:t>newsagent’s</w:t>
      </w:r>
      <w:proofErr w:type="gramEnd"/>
      <w:r w:rsidR="00752A8F" w:rsidRPr="00282EB0">
        <w:rPr>
          <w:i/>
          <w:iCs/>
          <w:lang w:val="en-US"/>
        </w:rPr>
        <w:t xml:space="preserve">? Tick </w:t>
      </w:r>
      <w:r w:rsidR="00752A8F" w:rsidRPr="00282EB0">
        <w:rPr>
          <w:i/>
          <w:iCs/>
          <w:lang w:val="en-US"/>
        </w:rPr>
        <w:sym w:font="Symbol" w:char="F0D6"/>
      </w:r>
      <w:r w:rsidR="00752A8F" w:rsidRPr="00282EB0">
        <w:rPr>
          <w:i/>
          <w:iCs/>
          <w:lang w:val="en-US"/>
        </w:rPr>
        <w:t xml:space="preserve"> the right boxes. </w:t>
      </w:r>
    </w:p>
    <w:p w14:paraId="34DFEC89" w14:textId="6AF074BD" w:rsidR="00282EB0" w:rsidRP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0810A" wp14:editId="43C0227A">
                <wp:simplePos x="0" y="0"/>
                <wp:positionH relativeFrom="column">
                  <wp:posOffset>4310380</wp:posOffset>
                </wp:positionH>
                <wp:positionV relativeFrom="paragraph">
                  <wp:posOffset>274320</wp:posOffset>
                </wp:positionV>
                <wp:extent cx="254635" cy="219710"/>
                <wp:effectExtent l="0" t="0" r="12065" b="88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1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A354B" id="Rechteck 14" o:spid="_x0000_s1026" style="position:absolute;margin-left:339.4pt;margin-top:21.6pt;width:20.05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" filled="f" strokecolor="black [3213]" strokeweight="1pt"/>
            </w:pict>
          </mc:Fallback>
        </mc:AlternateContent>
      </w:r>
      <w:r>
        <w:rPr>
          <w:lang w:val="en-US"/>
        </w:rPr>
        <w:t>a music magazine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crisps</w:t>
      </w:r>
    </w:p>
    <w:p w14:paraId="0E7B75B9" w14:textId="5FA2FBB5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11BC4" wp14:editId="784EACED">
                <wp:simplePos x="0" y="0"/>
                <wp:positionH relativeFrom="column">
                  <wp:posOffset>4310380</wp:posOffset>
                </wp:positionH>
                <wp:positionV relativeFrom="paragraph">
                  <wp:posOffset>249555</wp:posOffset>
                </wp:positionV>
                <wp:extent cx="254635" cy="219710"/>
                <wp:effectExtent l="0" t="0" r="12065" b="889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1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A4FA" id="Rechteck 15" o:spid="_x0000_s1026" style="position:absolute;margin-left:339.4pt;margin-top:19.65pt;width:20.05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E5A03" wp14:editId="384C331E">
                <wp:simplePos x="0" y="0"/>
                <wp:positionH relativeFrom="column">
                  <wp:posOffset>1393849</wp:posOffset>
                </wp:positionH>
                <wp:positionV relativeFrom="paragraph">
                  <wp:posOffset>30327</wp:posOffset>
                </wp:positionV>
                <wp:extent cx="254643" cy="219919"/>
                <wp:effectExtent l="0" t="0" r="12065" b="889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EF7" id="Rechteck 10" o:spid="_x0000_s1026" style="position:absolute;margin-left:109.75pt;margin-top:2.4pt;width:20.0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" filled="f" strokecolor="black [3213]" strokeweight="1pt"/>
            </w:pict>
          </mc:Fallback>
        </mc:AlternateContent>
      </w:r>
      <w:r>
        <w:rPr>
          <w:lang w:val="en-US"/>
        </w:rPr>
        <w:t>a sports magazine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 exercise book</w:t>
      </w:r>
    </w:p>
    <w:p w14:paraId="207B6AEE" w14:textId="0A9F2C45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F8791" wp14:editId="1296DFF3">
                <wp:simplePos x="0" y="0"/>
                <wp:positionH relativeFrom="column">
                  <wp:posOffset>4310405</wp:posOffset>
                </wp:positionH>
                <wp:positionV relativeFrom="paragraph">
                  <wp:posOffset>248398</wp:posOffset>
                </wp:positionV>
                <wp:extent cx="254643" cy="219919"/>
                <wp:effectExtent l="0" t="0" r="12065" b="889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4297" id="Rechteck 16" o:spid="_x0000_s1026" style="position:absolute;margin-left:339.4pt;margin-top:19.55pt;width:20.05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&#13;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9630C" wp14:editId="494DEC4F">
                <wp:simplePos x="0" y="0"/>
                <wp:positionH relativeFrom="column">
                  <wp:posOffset>1388962</wp:posOffset>
                </wp:positionH>
                <wp:positionV relativeFrom="paragraph">
                  <wp:posOffset>33117</wp:posOffset>
                </wp:positionV>
                <wp:extent cx="254643" cy="219919"/>
                <wp:effectExtent l="0" t="0" r="12065" b="889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19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4CFE" id="Rechteck 11" o:spid="_x0000_s1026" style="position:absolute;margin-left:109.35pt;margin-top:2.6pt;width:20.0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" filled="f" strokecolor="black [3213]" strokeweight="1pt"/>
            </w:pict>
          </mc:Fallback>
        </mc:AlternateContent>
      </w:r>
      <w:r>
        <w:rPr>
          <w:lang w:val="en-US"/>
        </w:rPr>
        <w:t>a poster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pencils</w:t>
      </w:r>
    </w:p>
    <w:p w14:paraId="020F2CDE" w14:textId="3AA799B1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630C1" wp14:editId="4689DCF8">
                <wp:simplePos x="0" y="0"/>
                <wp:positionH relativeFrom="column">
                  <wp:posOffset>1393825</wp:posOffset>
                </wp:positionH>
                <wp:positionV relativeFrom="paragraph">
                  <wp:posOffset>27305</wp:posOffset>
                </wp:positionV>
                <wp:extent cx="254635" cy="219710"/>
                <wp:effectExtent l="0" t="0" r="12065" b="889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1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C3A8E" id="Rechteck 12" o:spid="_x0000_s1026" style="position:absolute;margin-left:109.75pt;margin-top:2.15pt;width:20.05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" filled="f" strokecolor="black [3213]" strokeweight="1pt"/>
            </w:pict>
          </mc:Fallback>
        </mc:AlternateContent>
      </w:r>
      <w:r>
        <w:rPr>
          <w:lang w:val="en-US"/>
        </w:rPr>
        <w:t>chocolate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candles</w:t>
      </w:r>
    </w:p>
    <w:p w14:paraId="12925A6A" w14:textId="77777777" w:rsidR="006B0E9A" w:rsidRPr="006B0E9A" w:rsidRDefault="006B0E9A" w:rsidP="006B0E9A">
      <w:pPr>
        <w:pStyle w:val="Listenabsatz"/>
        <w:spacing w:line="360" w:lineRule="auto"/>
        <w:ind w:left="360"/>
        <w:rPr>
          <w:lang w:val="en-US"/>
        </w:rPr>
      </w:pPr>
    </w:p>
    <w:p w14:paraId="741774F0" w14:textId="4EDD1598" w:rsidR="00752A8F" w:rsidRDefault="00282EB0" w:rsidP="00282EB0">
      <w:pPr>
        <w:pStyle w:val="Listenabsatz"/>
        <w:numPr>
          <w:ilvl w:val="0"/>
          <w:numId w:val="9"/>
        </w:numPr>
        <w:spacing w:line="360" w:lineRule="auto"/>
        <w:rPr>
          <w:lang w:val="en-US"/>
        </w:rPr>
      </w:pPr>
      <w:r w:rsidRPr="00AE6EF5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1E649" wp14:editId="495C15C5">
                <wp:simplePos x="0" y="0"/>
                <wp:positionH relativeFrom="column">
                  <wp:posOffset>2757805</wp:posOffset>
                </wp:positionH>
                <wp:positionV relativeFrom="paragraph">
                  <wp:posOffset>209317</wp:posOffset>
                </wp:positionV>
                <wp:extent cx="1481559" cy="1851949"/>
                <wp:effectExtent l="0" t="0" r="4445" b="254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559" cy="185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DCDE4" w14:textId="660D233E" w:rsidR="00282EB0" w:rsidRP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282EB0">
                              <w:rPr>
                                <w:lang w:val="en-US"/>
                              </w:rPr>
                              <w:t>atching a boy.</w:t>
                            </w:r>
                          </w:p>
                          <w:p w14:paraId="7AE03992" w14:textId="3128B0F6" w:rsidR="00282EB0" w:rsidRP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282EB0">
                              <w:rPr>
                                <w:lang w:val="en-US"/>
                              </w:rPr>
                              <w:t>ating chocolate.</w:t>
                            </w:r>
                          </w:p>
                          <w:p w14:paraId="18BAD68A" w14:textId="4BD7FFF9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watching the girls.</w:t>
                            </w:r>
                          </w:p>
                          <w:p w14:paraId="3B16EF08" w14:textId="36A0B4A1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watching a film.</w:t>
                            </w:r>
                          </w:p>
                          <w:p w14:paraId="07E4AA4B" w14:textId="70D8B02F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sitting in a café.</w:t>
                            </w:r>
                          </w:p>
                          <w:p w14:paraId="12ACD1DD" w14:textId="31142D47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opening a window. </w:t>
                            </w:r>
                          </w:p>
                          <w:p w14:paraId="261CDFC0" w14:textId="2625A7EF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phoning a friend.</w:t>
                            </w:r>
                          </w:p>
                          <w:p w14:paraId="0DA8379F" w14:textId="1628297E" w:rsid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 a magazine.</w:t>
                            </w:r>
                          </w:p>
                          <w:p w14:paraId="2FE9D063" w14:textId="4B54DA13" w:rsidR="00282EB0" w:rsidRPr="00282EB0" w:rsidRDefault="00282E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having tea.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E649" id="Textfeld 17" o:spid="_x0000_s1029" type="#_x0000_t202" style="position:absolute;left:0;text-align:left;margin-left:217.15pt;margin-top:16.5pt;width:116.65pt;height:145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" fillcolor="white [3201]" stroked="f" strokeweight=".5pt">
                <v:textbox>
                  <w:txbxContent>
                    <w:p w14:paraId="255DCDE4" w14:textId="660D233E" w:rsidR="00282EB0" w:rsidRP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282EB0">
                        <w:rPr>
                          <w:lang w:val="en-US"/>
                        </w:rPr>
                        <w:t>atching a boy.</w:t>
                      </w:r>
                    </w:p>
                    <w:p w14:paraId="7AE03992" w14:textId="3128B0F6" w:rsidR="00282EB0" w:rsidRP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282EB0">
                        <w:rPr>
                          <w:lang w:val="en-US"/>
                        </w:rPr>
                        <w:t>ating chocolate.</w:t>
                      </w:r>
                    </w:p>
                    <w:p w14:paraId="18BAD68A" w14:textId="4BD7FFF9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watching the girls.</w:t>
                      </w:r>
                    </w:p>
                    <w:p w14:paraId="3B16EF08" w14:textId="36A0B4A1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watching a film.</w:t>
                      </w:r>
                    </w:p>
                    <w:p w14:paraId="07E4AA4B" w14:textId="70D8B02F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sitting in a café.</w:t>
                      </w:r>
                    </w:p>
                    <w:p w14:paraId="12ACD1DD" w14:textId="31142D47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opening a window. </w:t>
                      </w:r>
                    </w:p>
                    <w:p w14:paraId="261CDFC0" w14:textId="2625A7EF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phoning a friend.</w:t>
                      </w:r>
                    </w:p>
                    <w:p w14:paraId="0DA8379F" w14:textId="1628297E" w:rsid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 a magazine.</w:t>
                      </w:r>
                    </w:p>
                    <w:p w14:paraId="2FE9D063" w14:textId="4B54DA13" w:rsidR="00282EB0" w:rsidRPr="00282EB0" w:rsidRDefault="00282E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having tea. </w:t>
                      </w:r>
                    </w:p>
                  </w:txbxContent>
                </v:textbox>
              </v:shape>
            </w:pict>
          </mc:Fallback>
        </mc:AlternateContent>
      </w:r>
      <w:r w:rsidR="00752A8F" w:rsidRPr="00AE6EF5">
        <w:rPr>
          <w:i/>
          <w:iCs/>
          <w:lang w:val="en-US"/>
        </w:rPr>
        <w:t xml:space="preserve">What can David see on TV? </w:t>
      </w:r>
      <w:r w:rsidRPr="00AE6EF5">
        <w:rPr>
          <w:i/>
          <w:iCs/>
          <w:lang w:val="en-US"/>
        </w:rPr>
        <w:t>Put the sentences together</w:t>
      </w:r>
      <w:r>
        <w:rPr>
          <w:lang w:val="en-US"/>
        </w:rPr>
        <w:t xml:space="preserve">. </w:t>
      </w:r>
    </w:p>
    <w:p w14:paraId="0DE4C048" w14:textId="1DAD3A6B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lang w:val="en-US"/>
        </w:rPr>
        <w:t>David is</w:t>
      </w:r>
    </w:p>
    <w:p w14:paraId="42D2F978" w14:textId="190BD029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lang w:val="en-US"/>
        </w:rPr>
        <w:t>Two girls are</w:t>
      </w:r>
    </w:p>
    <w:p w14:paraId="753D855D" w14:textId="28FCB179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One girl is </w:t>
      </w:r>
    </w:p>
    <w:p w14:paraId="0131401C" w14:textId="0B9E5602" w:rsidR="00282EB0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lang w:val="en-US"/>
        </w:rPr>
        <w:t>The second girl is</w:t>
      </w:r>
    </w:p>
    <w:p w14:paraId="5456514F" w14:textId="769D9982" w:rsidR="00282EB0" w:rsidRPr="00752A8F" w:rsidRDefault="00282EB0" w:rsidP="00282EB0">
      <w:pPr>
        <w:pStyle w:val="Listenabsatz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A boy is </w:t>
      </w:r>
    </w:p>
    <w:p w14:paraId="60D9F58B" w14:textId="33A92B7B" w:rsidR="003E4E34" w:rsidRPr="003E4E34" w:rsidRDefault="003E4E34" w:rsidP="003E4E34">
      <w:pPr>
        <w:rPr>
          <w:lang w:val="en-US"/>
        </w:rPr>
      </w:pPr>
    </w:p>
    <w:p w14:paraId="02E0B136" w14:textId="77777777" w:rsidR="00282EB0" w:rsidRDefault="00282EB0" w:rsidP="003E4E34">
      <w:pPr>
        <w:rPr>
          <w:b/>
          <w:bCs/>
          <w:lang w:val="en-US"/>
        </w:rPr>
      </w:pPr>
    </w:p>
    <w:p w14:paraId="3E64A509" w14:textId="77777777" w:rsidR="00282EB0" w:rsidRDefault="00282EB0" w:rsidP="003E4E34">
      <w:pPr>
        <w:rPr>
          <w:b/>
          <w:bCs/>
          <w:lang w:val="en-US"/>
        </w:rPr>
      </w:pPr>
    </w:p>
    <w:p w14:paraId="71CCD0EC" w14:textId="77777777" w:rsidR="00282EB0" w:rsidRDefault="00282EB0" w:rsidP="003E4E34">
      <w:pPr>
        <w:rPr>
          <w:b/>
          <w:bCs/>
          <w:lang w:val="en-US"/>
        </w:rPr>
      </w:pPr>
    </w:p>
    <w:p w14:paraId="73AAAE90" w14:textId="4133B948" w:rsidR="006C5484" w:rsidRPr="00E163F2" w:rsidRDefault="006C5484" w:rsidP="003E4E34">
      <w:pPr>
        <w:rPr>
          <w:lang w:val="en-US"/>
        </w:rPr>
      </w:pPr>
      <w:r>
        <w:rPr>
          <w:b/>
          <w:bCs/>
          <w:lang w:val="en-US"/>
        </w:rPr>
        <w:t xml:space="preserve">Task </w:t>
      </w:r>
      <w:r w:rsidR="00467BBC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 w:rsidR="00467BBC">
        <w:rPr>
          <w:b/>
          <w:bCs/>
          <w:lang w:val="en-US"/>
        </w:rPr>
        <w:t>Writing – Yesterday I…</w:t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>
        <w:rPr>
          <w:b/>
          <w:bCs/>
          <w:lang w:val="en-US"/>
        </w:rPr>
        <w:tab/>
      </w:r>
      <w:r w:rsidR="00E163F2" w:rsidRPr="00E163F2">
        <w:rPr>
          <w:lang w:val="en-US"/>
        </w:rPr>
        <w:t xml:space="preserve">_____ / 6 P. </w:t>
      </w:r>
    </w:p>
    <w:p w14:paraId="143BAA1C" w14:textId="42E73007" w:rsidR="006C5484" w:rsidRPr="00AE6EF5" w:rsidRDefault="00AE6EF5" w:rsidP="003E4E34">
      <w:pPr>
        <w:rPr>
          <w:i/>
          <w:iCs/>
          <w:lang w:val="en-US"/>
        </w:rPr>
      </w:pPr>
      <w:r w:rsidRPr="00AE6EF5">
        <w:rPr>
          <w:i/>
          <w:iCs/>
          <w:lang w:val="en-US"/>
        </w:rPr>
        <w:t xml:space="preserve">You meet your friend at the bus stop. Your friend wants to know what you did yesterday. </w:t>
      </w:r>
      <w:r w:rsidR="006C5484" w:rsidRPr="00AE6EF5">
        <w:rPr>
          <w:i/>
          <w:iCs/>
          <w:lang w:val="en-US"/>
        </w:rPr>
        <w:t>Choose 3 of the verbs in the box</w:t>
      </w:r>
      <w:r w:rsidRPr="00AE6EF5">
        <w:rPr>
          <w:i/>
          <w:iCs/>
          <w:lang w:val="en-US"/>
        </w:rPr>
        <w:t xml:space="preserve"> and write three sentences about what you did yesterday.</w:t>
      </w:r>
    </w:p>
    <w:p w14:paraId="58093CC3" w14:textId="5A8EC3C8" w:rsidR="006C5484" w:rsidRDefault="006C5484" w:rsidP="003E4E3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BCD4" wp14:editId="18775D60">
                <wp:simplePos x="0" y="0"/>
                <wp:positionH relativeFrom="column">
                  <wp:posOffset>0</wp:posOffset>
                </wp:positionH>
                <wp:positionV relativeFrom="paragraph">
                  <wp:posOffset>73171</wp:posOffset>
                </wp:positionV>
                <wp:extent cx="5669280" cy="295421"/>
                <wp:effectExtent l="0" t="0" r="762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51C60" w14:textId="63460C9C" w:rsidR="006C5484" w:rsidRPr="006C5484" w:rsidRDefault="00E163F2" w:rsidP="00E163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6C5484" w:rsidRPr="006C5484">
                              <w:rPr>
                                <w:lang w:val="en-US"/>
                              </w:rPr>
                              <w:t xml:space="preserve">o – walk – help – be – talk </w:t>
                            </w:r>
                            <w:r w:rsidR="006C5484">
                              <w:rPr>
                                <w:lang w:val="en-US"/>
                              </w:rPr>
                              <w:t>–</w:t>
                            </w:r>
                            <w:r w:rsidR="006C5484" w:rsidRPr="006C548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5484">
                              <w:rPr>
                                <w:lang w:val="en-US"/>
                              </w:rPr>
                              <w:t xml:space="preserve">watch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 w:rsidR="006C548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clean – climb </w:t>
                            </w:r>
                            <w:r w:rsidR="00752A8F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jump</w:t>
                            </w:r>
                            <w:r w:rsidR="00752A8F">
                              <w:rPr>
                                <w:lang w:val="en-US"/>
                              </w:rPr>
                              <w:t xml:space="preserve"> -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9BCD4" id="Textfeld 3" o:spid="_x0000_s1030" type="#_x0000_t202" style="position:absolute;margin-left:0;margin-top:5.75pt;width:446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" fillcolor="white [3201]" strokeweight=".5pt">
                <v:textbox>
                  <w:txbxContent>
                    <w:p w14:paraId="78B51C60" w14:textId="63460C9C" w:rsidR="006C5484" w:rsidRPr="006C5484" w:rsidRDefault="00E163F2" w:rsidP="00E163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6C5484" w:rsidRPr="006C5484">
                        <w:rPr>
                          <w:lang w:val="en-US"/>
                        </w:rPr>
                        <w:t xml:space="preserve">o – walk – help – be – talk </w:t>
                      </w:r>
                      <w:r w:rsidR="006C5484">
                        <w:rPr>
                          <w:lang w:val="en-US"/>
                        </w:rPr>
                        <w:t>–</w:t>
                      </w:r>
                      <w:r w:rsidR="006C5484" w:rsidRPr="006C5484">
                        <w:rPr>
                          <w:lang w:val="en-US"/>
                        </w:rPr>
                        <w:t xml:space="preserve"> </w:t>
                      </w:r>
                      <w:r w:rsidR="006C5484">
                        <w:rPr>
                          <w:lang w:val="en-US"/>
                        </w:rPr>
                        <w:t xml:space="preserve">watch </w:t>
                      </w:r>
                      <w:r>
                        <w:rPr>
                          <w:lang w:val="en-US"/>
                        </w:rPr>
                        <w:t>–</w:t>
                      </w:r>
                      <w:r w:rsidR="006C548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clean – climb </w:t>
                      </w:r>
                      <w:r w:rsidR="00752A8F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jump</w:t>
                      </w:r>
                      <w:r w:rsidR="00752A8F">
                        <w:rPr>
                          <w:lang w:val="en-US"/>
                        </w:rPr>
                        <w:t xml:space="preserve"> - have</w:t>
                      </w:r>
                    </w:p>
                  </w:txbxContent>
                </v:textbox>
              </v:shape>
            </w:pict>
          </mc:Fallback>
        </mc:AlternateContent>
      </w:r>
    </w:p>
    <w:p w14:paraId="6F3F8D02" w14:textId="77777777" w:rsidR="006C5484" w:rsidRDefault="006C5484" w:rsidP="003E4E34">
      <w:pPr>
        <w:rPr>
          <w:b/>
          <w:bCs/>
          <w:lang w:val="en-US"/>
        </w:rPr>
      </w:pPr>
    </w:p>
    <w:p w14:paraId="7BC8070E" w14:textId="77777777" w:rsidR="006C5484" w:rsidRDefault="006C5484" w:rsidP="003E4E34">
      <w:pPr>
        <w:rPr>
          <w:b/>
          <w:bCs/>
          <w:lang w:val="en-US"/>
        </w:rPr>
      </w:pPr>
    </w:p>
    <w:p w14:paraId="2DE8079D" w14:textId="13A34118" w:rsidR="00E163F2" w:rsidRPr="00E163F2" w:rsidRDefault="00E163F2" w:rsidP="00E163F2">
      <w:pPr>
        <w:spacing w:line="480" w:lineRule="auto"/>
        <w:rPr>
          <w:lang w:val="en-US"/>
        </w:rPr>
      </w:pPr>
      <w:r w:rsidRPr="00E163F2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A58B3" w14:textId="280D93E0" w:rsidR="003E4E34" w:rsidRPr="00C07B91" w:rsidRDefault="003E4E34" w:rsidP="003E4E34">
      <w:pPr>
        <w:rPr>
          <w:lang w:val="en-US"/>
        </w:rPr>
      </w:pPr>
      <w:r w:rsidRPr="003E4E34">
        <w:rPr>
          <w:b/>
          <w:bCs/>
          <w:lang w:val="en-US"/>
        </w:rPr>
        <w:lastRenderedPageBreak/>
        <w:t xml:space="preserve">Task 5: </w:t>
      </w:r>
      <w:r w:rsidR="00C07B91">
        <w:rPr>
          <w:b/>
          <w:bCs/>
          <w:lang w:val="en-US"/>
        </w:rPr>
        <w:t>Rules at Woolwich Shopping Centre</w:t>
      </w:r>
      <w:r w:rsidR="00C07B91">
        <w:rPr>
          <w:b/>
          <w:bCs/>
          <w:lang w:val="en-US"/>
        </w:rPr>
        <w:tab/>
      </w:r>
      <w:r w:rsidR="00C07B91">
        <w:rPr>
          <w:b/>
          <w:bCs/>
          <w:lang w:val="en-US"/>
        </w:rPr>
        <w:tab/>
      </w:r>
      <w:r w:rsidR="00C07B91">
        <w:rPr>
          <w:b/>
          <w:bCs/>
          <w:lang w:val="en-US"/>
        </w:rPr>
        <w:tab/>
      </w:r>
      <w:r w:rsidR="00C07B91">
        <w:rPr>
          <w:b/>
          <w:bCs/>
          <w:lang w:val="en-US"/>
        </w:rPr>
        <w:tab/>
      </w:r>
      <w:r w:rsidR="00C07B91">
        <w:rPr>
          <w:b/>
          <w:bCs/>
          <w:lang w:val="en-US"/>
        </w:rPr>
        <w:tab/>
      </w:r>
      <w:r w:rsidR="00C07B91">
        <w:rPr>
          <w:lang w:val="en-US"/>
        </w:rPr>
        <w:t>_____ / 1</w:t>
      </w:r>
      <w:r w:rsidR="00467BBC">
        <w:rPr>
          <w:lang w:val="en-US"/>
        </w:rPr>
        <w:t xml:space="preserve">6 </w:t>
      </w:r>
      <w:r w:rsidR="00C07B91">
        <w:rPr>
          <w:lang w:val="en-US"/>
        </w:rPr>
        <w:t xml:space="preserve">P. </w:t>
      </w:r>
    </w:p>
    <w:p w14:paraId="1F7E216A" w14:textId="44BF50CD" w:rsidR="003E4E34" w:rsidRPr="00AE6EF5" w:rsidRDefault="00AE6EF5" w:rsidP="003E4E34">
      <w:pPr>
        <w:rPr>
          <w:i/>
          <w:iCs/>
          <w:lang w:val="en-US"/>
        </w:rPr>
      </w:pPr>
      <w:r>
        <w:rPr>
          <w:i/>
          <w:iCs/>
          <w:lang w:val="en-US"/>
        </w:rPr>
        <w:t>You and your friend want to go to Woolwich Shopping Centre. You see this poster at the entrance (</w:t>
      </w:r>
      <w:proofErr w:type="spellStart"/>
      <w:r>
        <w:rPr>
          <w:i/>
          <w:iCs/>
          <w:lang w:val="en-US"/>
        </w:rPr>
        <w:t>Eingang</w:t>
      </w:r>
      <w:proofErr w:type="spellEnd"/>
      <w:r>
        <w:rPr>
          <w:i/>
          <w:iCs/>
          <w:lang w:val="en-US"/>
        </w:rPr>
        <w:t>).</w:t>
      </w:r>
      <w:r w:rsidR="00467BBC" w:rsidRPr="00AE6EF5">
        <w:rPr>
          <w:i/>
          <w:iCs/>
          <w:lang w:val="en-US"/>
        </w:rPr>
        <w:t xml:space="preserve"> W</w:t>
      </w:r>
      <w:r w:rsidR="003E4E34" w:rsidRPr="00AE6EF5">
        <w:rPr>
          <w:i/>
          <w:iCs/>
          <w:lang w:val="en-US"/>
        </w:rPr>
        <w:t xml:space="preserve">rite down </w:t>
      </w:r>
      <w:r w:rsidR="00467BBC" w:rsidRPr="00AE6EF5">
        <w:rPr>
          <w:i/>
          <w:iCs/>
          <w:lang w:val="en-US"/>
        </w:rPr>
        <w:t>the rules at Woolwich Shopping Centre</w:t>
      </w:r>
      <w:r w:rsidR="003E4E34" w:rsidRPr="00AE6EF5">
        <w:rPr>
          <w:i/>
          <w:iCs/>
          <w:lang w:val="en-US"/>
        </w:rPr>
        <w:t xml:space="preserve">. Use the modal verbs. Write </w:t>
      </w:r>
      <w:r w:rsidR="00467BBC" w:rsidRPr="00AE6EF5">
        <w:rPr>
          <w:i/>
          <w:iCs/>
          <w:lang w:val="en-US"/>
        </w:rPr>
        <w:t>8</w:t>
      </w:r>
      <w:r w:rsidR="003E4E34" w:rsidRPr="00AE6EF5">
        <w:rPr>
          <w:i/>
          <w:iCs/>
          <w:lang w:val="en-US"/>
        </w:rPr>
        <w:t xml:space="preserve"> sentences.</w:t>
      </w:r>
    </w:p>
    <w:p w14:paraId="5E9B9ED2" w14:textId="1328B728" w:rsidR="003E4E34" w:rsidRDefault="003E4E34" w:rsidP="003E4E34">
      <w:pPr>
        <w:rPr>
          <w:lang w:val="en-US"/>
        </w:rPr>
      </w:pPr>
    </w:p>
    <w:p w14:paraId="1C073D58" w14:textId="4931D9F5" w:rsidR="003E4E34" w:rsidRDefault="003E4E34" w:rsidP="003E4E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837654" wp14:editId="62C10263">
            <wp:extent cx="5760720" cy="4292014"/>
            <wp:effectExtent l="12700" t="12700" r="17780" b="133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86" cy="4292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8473A" w14:textId="2E412AC1" w:rsidR="003E4E34" w:rsidRDefault="003E4E34" w:rsidP="003E4E34">
      <w:pPr>
        <w:rPr>
          <w:lang w:val="en-US"/>
        </w:rPr>
      </w:pPr>
    </w:p>
    <w:p w14:paraId="1511E7D0" w14:textId="77777777" w:rsidR="003E4E34" w:rsidRDefault="003E4E34" w:rsidP="003E4E34">
      <w:pPr>
        <w:rPr>
          <w:lang w:val="en-US"/>
        </w:rPr>
      </w:pPr>
    </w:p>
    <w:p w14:paraId="4549C74F" w14:textId="0247A721" w:rsidR="00766D83" w:rsidRPr="00766D83" w:rsidRDefault="00C07B91" w:rsidP="00C07B91">
      <w:pPr>
        <w:spacing w:line="480" w:lineRule="auto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A831C6" w14:textId="11E35A5C" w:rsidR="000D3C67" w:rsidRPr="000D3C67" w:rsidRDefault="000D3C67" w:rsidP="000D3C67">
      <w:pPr>
        <w:spacing w:line="480" w:lineRule="auto"/>
        <w:jc w:val="center"/>
        <w:rPr>
          <w:b/>
          <w:bCs/>
          <w:sz w:val="15"/>
          <w:szCs w:val="15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88960" behindDoc="0" locked="0" layoutInCell="1" allowOverlap="1" wp14:anchorId="3A3A2132" wp14:editId="7269202A">
            <wp:simplePos x="0" y="0"/>
            <wp:positionH relativeFrom="column">
              <wp:posOffset>1517650</wp:posOffset>
            </wp:positionH>
            <wp:positionV relativeFrom="paragraph">
              <wp:posOffset>132635</wp:posOffset>
            </wp:positionV>
            <wp:extent cx="462915" cy="462915"/>
            <wp:effectExtent l="0" t="0" r="0" b="0"/>
            <wp:wrapSquare wrapText="bothSides"/>
            <wp:docPr id="18" name="Grafik 18" descr="Kleeblat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Kleeblatt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8A442" w14:textId="239F8B1A" w:rsidR="00C07B91" w:rsidRPr="00766D83" w:rsidRDefault="00766D83" w:rsidP="000D3C67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766D83">
        <w:rPr>
          <w:b/>
          <w:bCs/>
          <w:sz w:val="36"/>
          <w:szCs w:val="36"/>
          <w:lang w:val="en-US"/>
        </w:rPr>
        <w:t>Good luck!</w:t>
      </w:r>
    </w:p>
    <w:sectPr w:rsidR="00C07B91" w:rsidRPr="00766D83" w:rsidSect="003E4E34">
      <w:head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78F6" w14:textId="77777777" w:rsidR="00731A5F" w:rsidRDefault="00731A5F" w:rsidP="003E4E34">
      <w:r>
        <w:separator/>
      </w:r>
    </w:p>
  </w:endnote>
  <w:endnote w:type="continuationSeparator" w:id="0">
    <w:p w14:paraId="2D596763" w14:textId="77777777" w:rsidR="00731A5F" w:rsidRDefault="00731A5F" w:rsidP="003E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9CC0" w14:textId="77777777" w:rsidR="00731A5F" w:rsidRDefault="00731A5F" w:rsidP="003E4E34">
      <w:r>
        <w:separator/>
      </w:r>
    </w:p>
  </w:footnote>
  <w:footnote w:type="continuationSeparator" w:id="0">
    <w:p w14:paraId="5EB2EBA2" w14:textId="77777777" w:rsidR="00731A5F" w:rsidRDefault="00731A5F" w:rsidP="003E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A139" w14:textId="5DD48C58" w:rsidR="003E4E34" w:rsidRDefault="003E4E34">
    <w:pPr>
      <w:pStyle w:val="Kopfzeil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18F818" wp14:editId="2AA22B6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5080" b="1905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DBDB01" w14:textId="0A372942" w:rsidR="003E4E34" w:rsidRDefault="00731A5F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el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4E34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2617F9">
                                <w:rPr>
                                  <w:caps/>
                                  <w:color w:val="FFFFFF" w:themeColor="background1"/>
                                </w:rPr>
                                <w:t>x</w:t>
                              </w:r>
                              <w:r w:rsidR="003E4E34">
                                <w:rPr>
                                  <w:caps/>
                                  <w:color w:val="FFFFFF" w:themeColor="background1"/>
                                </w:rPr>
                                <w:t xml:space="preserve"> – English – Class Test 1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18F818" id="Rechteck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14:paraId="04DBDB01" w14:textId="0A372942" w:rsidR="003E4E34" w:rsidRDefault="00731A5F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el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E4E34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2617F9">
                          <w:rPr>
                            <w:caps/>
                            <w:color w:val="FFFFFF" w:themeColor="background1"/>
                          </w:rPr>
                          <w:t>x</w:t>
                        </w:r>
                        <w:r w:rsidR="003E4E34">
                          <w:rPr>
                            <w:caps/>
                            <w:color w:val="FFFFFF" w:themeColor="background1"/>
                          </w:rPr>
                          <w:t xml:space="preserve"> – English – Class Test 1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492D"/>
    <w:multiLevelType w:val="hybridMultilevel"/>
    <w:tmpl w:val="63A651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1D9C"/>
    <w:multiLevelType w:val="hybridMultilevel"/>
    <w:tmpl w:val="27E4CD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74C67"/>
    <w:multiLevelType w:val="hybridMultilevel"/>
    <w:tmpl w:val="E24874A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690D4A"/>
    <w:multiLevelType w:val="hybridMultilevel"/>
    <w:tmpl w:val="FE08470C"/>
    <w:lvl w:ilvl="0" w:tplc="C958C30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A7524A2"/>
    <w:multiLevelType w:val="hybridMultilevel"/>
    <w:tmpl w:val="1D9665E4"/>
    <w:lvl w:ilvl="0" w:tplc="DF00BAD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B4A1028"/>
    <w:multiLevelType w:val="hybridMultilevel"/>
    <w:tmpl w:val="4330DD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83F24"/>
    <w:multiLevelType w:val="hybridMultilevel"/>
    <w:tmpl w:val="D1680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F460E"/>
    <w:multiLevelType w:val="hybridMultilevel"/>
    <w:tmpl w:val="12B8941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9B0483"/>
    <w:multiLevelType w:val="hybridMultilevel"/>
    <w:tmpl w:val="DDC8EE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34"/>
    <w:rsid w:val="00081615"/>
    <w:rsid w:val="000D3C67"/>
    <w:rsid w:val="0014387F"/>
    <w:rsid w:val="002617F9"/>
    <w:rsid w:val="00282EB0"/>
    <w:rsid w:val="002E46A2"/>
    <w:rsid w:val="00303F04"/>
    <w:rsid w:val="003D1C13"/>
    <w:rsid w:val="003E4E34"/>
    <w:rsid w:val="004036B8"/>
    <w:rsid w:val="00467BBC"/>
    <w:rsid w:val="004E40AD"/>
    <w:rsid w:val="0051586D"/>
    <w:rsid w:val="006A6AD7"/>
    <w:rsid w:val="006B0E9A"/>
    <w:rsid w:val="006C5484"/>
    <w:rsid w:val="0070084C"/>
    <w:rsid w:val="00731A5F"/>
    <w:rsid w:val="00752A8F"/>
    <w:rsid w:val="00766D83"/>
    <w:rsid w:val="008D0186"/>
    <w:rsid w:val="0090775D"/>
    <w:rsid w:val="009923FF"/>
    <w:rsid w:val="00AE6EF5"/>
    <w:rsid w:val="00C07B91"/>
    <w:rsid w:val="00D6036F"/>
    <w:rsid w:val="00DE12E1"/>
    <w:rsid w:val="00E04E3E"/>
    <w:rsid w:val="00E163F2"/>
    <w:rsid w:val="00F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8BDE4"/>
  <w15:chartTrackingRefBased/>
  <w15:docId w15:val="{3D659260-3DC8-A64C-9212-EF4AF721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3E4E34"/>
  </w:style>
  <w:style w:type="paragraph" w:styleId="Kopfzeile">
    <w:name w:val="header"/>
    <w:basedOn w:val="Standard"/>
    <w:link w:val="KopfzeileZchn"/>
    <w:uiPriority w:val="99"/>
    <w:unhideWhenUsed/>
    <w:rsid w:val="003E4E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4E34"/>
  </w:style>
  <w:style w:type="paragraph" w:styleId="Fuzeile">
    <w:name w:val="footer"/>
    <w:basedOn w:val="Standard"/>
    <w:link w:val="FuzeileZchn"/>
    <w:uiPriority w:val="99"/>
    <w:unhideWhenUsed/>
    <w:rsid w:val="003E4E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4E34"/>
  </w:style>
  <w:style w:type="paragraph" w:styleId="Listenabsatz">
    <w:name w:val="List Paragraph"/>
    <w:basedOn w:val="Standard"/>
    <w:uiPriority w:val="34"/>
    <w:qFormat/>
    <w:rsid w:val="003E4E3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0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6G2 – English – Class Test 1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6x – English – Class Test 1</dc:title>
  <dc:subject/>
  <dc:creator>Johanna V</dc:creator>
  <cp:keywords/>
  <dc:description/>
  <cp:lastModifiedBy>Johanna V</cp:lastModifiedBy>
  <cp:revision>2</cp:revision>
  <cp:lastPrinted>2021-10-03T16:11:00Z</cp:lastPrinted>
  <dcterms:created xsi:type="dcterms:W3CDTF">2022-02-04T14:39:00Z</dcterms:created>
  <dcterms:modified xsi:type="dcterms:W3CDTF">2022-02-04T14:39:00Z</dcterms:modified>
</cp:coreProperties>
</file>