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3CE" w:rsidRPr="003414E4" w:rsidRDefault="003013CE" w:rsidP="003013CE">
      <w:pPr>
        <w:ind w:left="-142"/>
        <w:jc w:val="both"/>
        <w:rPr>
          <w:rFonts w:ascii="Garamond" w:hAnsi="Garamond"/>
          <w:b/>
        </w:rPr>
      </w:pPr>
    </w:p>
    <w:tbl>
      <w:tblPr>
        <w:tblpPr w:leftFromText="141" w:rightFromText="141" w:vertAnchor="text" w:tblpX="-56" w:tblpY="1"/>
        <w:tblOverlap w:val="never"/>
        <w:tblW w:w="9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96"/>
        <w:gridCol w:w="512"/>
        <w:gridCol w:w="512"/>
        <w:gridCol w:w="513"/>
        <w:gridCol w:w="512"/>
        <w:gridCol w:w="513"/>
        <w:gridCol w:w="8"/>
      </w:tblGrid>
      <w:tr w:rsidR="003013CE" w:rsidRPr="008D3B5B" w:rsidTr="00284596">
        <w:trPr>
          <w:gridAfter w:val="1"/>
          <w:wAfter w:w="8" w:type="dxa"/>
          <w:trHeight w:val="565"/>
        </w:trPr>
        <w:tc>
          <w:tcPr>
            <w:tcW w:w="7196" w:type="dxa"/>
            <w:shd w:val="clear" w:color="auto" w:fill="D9D9D9"/>
          </w:tcPr>
          <w:p w:rsidR="003013CE" w:rsidRPr="00E248D5" w:rsidRDefault="003013CE" w:rsidP="00284596">
            <w:pPr>
              <w:spacing w:before="120" w:after="120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</w:rPr>
              <w:t xml:space="preserve">SPRACHMITTLUNG  – Inhalt (40%): </w:t>
            </w:r>
          </w:p>
        </w:tc>
        <w:tc>
          <w:tcPr>
            <w:tcW w:w="512" w:type="dxa"/>
            <w:shd w:val="clear" w:color="auto" w:fill="D9D9D9"/>
            <w:vAlign w:val="center"/>
          </w:tcPr>
          <w:p w:rsidR="003013CE" w:rsidRPr="00E248D5" w:rsidRDefault="003013CE" w:rsidP="00284596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248D5">
              <w:rPr>
                <w:rFonts w:ascii="Garamond" w:hAnsi="Garamond"/>
                <w:b/>
                <w:sz w:val="20"/>
                <w:szCs w:val="20"/>
              </w:rPr>
              <w:t>+</w:t>
            </w:r>
            <w:r>
              <w:rPr>
                <w:rFonts w:ascii="Garamond" w:hAnsi="Garamond"/>
                <w:b/>
                <w:sz w:val="20"/>
                <w:szCs w:val="20"/>
              </w:rPr>
              <w:t>+</w:t>
            </w:r>
          </w:p>
        </w:tc>
        <w:tc>
          <w:tcPr>
            <w:tcW w:w="512" w:type="dxa"/>
            <w:shd w:val="clear" w:color="auto" w:fill="D9D9D9"/>
            <w:vAlign w:val="center"/>
          </w:tcPr>
          <w:p w:rsidR="003013CE" w:rsidRPr="00E248D5" w:rsidRDefault="003013CE" w:rsidP="00284596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+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3013CE" w:rsidRPr="00E248D5" w:rsidRDefault="003013CE" w:rsidP="00284596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248D5">
              <w:rPr>
                <w:rFonts w:ascii="Garamond" w:hAnsi="Garamond"/>
                <w:b/>
                <w:sz w:val="20"/>
                <w:szCs w:val="20"/>
              </w:rPr>
              <w:t>o</w:t>
            </w:r>
          </w:p>
        </w:tc>
        <w:tc>
          <w:tcPr>
            <w:tcW w:w="512" w:type="dxa"/>
            <w:shd w:val="clear" w:color="auto" w:fill="D9D9D9"/>
            <w:vAlign w:val="center"/>
          </w:tcPr>
          <w:p w:rsidR="003013CE" w:rsidRPr="00E248D5" w:rsidRDefault="003013CE" w:rsidP="00284596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-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3013CE" w:rsidRPr="00E248D5" w:rsidRDefault="003013CE" w:rsidP="00284596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--</w:t>
            </w:r>
          </w:p>
        </w:tc>
      </w:tr>
      <w:tr w:rsidR="003013CE" w:rsidRPr="008D3B5B" w:rsidTr="00284596">
        <w:trPr>
          <w:gridAfter w:val="1"/>
          <w:wAfter w:w="8" w:type="dxa"/>
          <w:trHeight w:val="1270"/>
        </w:trPr>
        <w:tc>
          <w:tcPr>
            <w:tcW w:w="7196" w:type="dxa"/>
            <w:tcBorders>
              <w:left w:val="single" w:sz="4" w:space="0" w:color="auto"/>
              <w:bottom w:val="single" w:sz="4" w:space="0" w:color="auto"/>
            </w:tcBorders>
          </w:tcPr>
          <w:p w:rsidR="003013CE" w:rsidRPr="002A1487" w:rsidRDefault="003013CE" w:rsidP="003013CE">
            <w:pPr>
              <w:numPr>
                <w:ilvl w:val="0"/>
                <w:numId w:val="1"/>
              </w:numPr>
              <w:spacing w:before="120"/>
              <w:ind w:left="459" w:hanging="357"/>
              <w:rPr>
                <w:rFonts w:ascii="Garamond" w:hAnsi="Garamond" w:cs="Symbol"/>
                <w:b/>
              </w:rPr>
            </w:pPr>
            <w:r w:rsidRPr="002A1487">
              <w:rPr>
                <w:rFonts w:ascii="Garamond" w:hAnsi="Garamond"/>
                <w:b/>
              </w:rPr>
              <w:t>Aufgabenerfüllung</w:t>
            </w:r>
          </w:p>
          <w:p w:rsidR="003013CE" w:rsidRPr="002A1487" w:rsidRDefault="003013CE" w:rsidP="003013CE">
            <w:pPr>
              <w:pStyle w:val="Listenabsatz"/>
              <w:numPr>
                <w:ilvl w:val="0"/>
                <w:numId w:val="4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/>
              </w:rPr>
              <w:t>präzise Ausführung der im Sinne der Aufgabenstellung relevanten Informationen/Aspekte</w:t>
            </w:r>
          </w:p>
          <w:p w:rsidR="003013CE" w:rsidRPr="002B7025" w:rsidRDefault="003013CE" w:rsidP="003013CE">
            <w:pPr>
              <w:numPr>
                <w:ilvl w:val="0"/>
                <w:numId w:val="2"/>
              </w:numPr>
              <w:rPr>
                <w:rFonts w:ascii="Garamond" w:hAnsi="Garamond" w:cs="Symbol"/>
                <w:sz w:val="23"/>
                <w:szCs w:val="23"/>
              </w:rPr>
            </w:pPr>
            <w:r w:rsidRPr="00DE5630">
              <w:rPr>
                <w:rFonts w:ascii="Garamond" w:hAnsi="Garamond"/>
                <w:b/>
                <w:i/>
              </w:rPr>
              <w:t>Adressat</w:t>
            </w:r>
            <w:r w:rsidRPr="00687580">
              <w:rPr>
                <w:rFonts w:ascii="Garamond" w:hAnsi="Garamond"/>
              </w:rPr>
              <w:t xml:space="preserve">: </w:t>
            </w:r>
            <w:r>
              <w:rPr>
                <w:rFonts w:ascii="Garamond" w:hAnsi="Garamond"/>
              </w:rPr>
              <w:t xml:space="preserve">Blogeintrag für eine </w:t>
            </w:r>
            <w:r>
              <w:rPr>
                <w:rFonts w:ascii="Garamond" w:hAnsi="Garamond"/>
                <w:sz w:val="23"/>
                <w:szCs w:val="23"/>
              </w:rPr>
              <w:t xml:space="preserve">breite Öffentlichkeit </w:t>
            </w:r>
          </w:p>
          <w:p w:rsidR="003013CE" w:rsidRPr="00D1052E" w:rsidRDefault="003013CE" w:rsidP="003013CE">
            <w:pPr>
              <w:numPr>
                <w:ilvl w:val="0"/>
                <w:numId w:val="2"/>
              </w:numPr>
              <w:rPr>
                <w:rFonts w:ascii="Garamond" w:hAnsi="Garamond" w:cs="Symbol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Garamond" w:hAnsi="Garamond"/>
                <w:b/>
                <w:i/>
                <w:lang w:val="en-US"/>
              </w:rPr>
              <w:t>Quelle</w:t>
            </w:r>
            <w:proofErr w:type="spellEnd"/>
            <w:r w:rsidRPr="002B7025">
              <w:rPr>
                <w:rFonts w:ascii="Garamond" w:hAnsi="Garamond"/>
                <w:b/>
                <w:i/>
                <w:lang w:val="en-US"/>
              </w:rPr>
              <w:t xml:space="preserve">: </w:t>
            </w:r>
            <w:r>
              <w:rPr>
                <w:rFonts w:ascii="Garamond" w:hAnsi="Garamond"/>
                <w:lang w:val="en-US"/>
              </w:rPr>
              <w:t>interview of four theatre makers</w:t>
            </w:r>
            <w:r w:rsidRPr="002B7025">
              <w:rPr>
                <w:rFonts w:ascii="Garamond" w:hAnsi="Garamond"/>
                <w:lang w:val="en-US"/>
              </w:rPr>
              <w:t xml:space="preserve"> </w:t>
            </w:r>
            <w:r>
              <w:rPr>
                <w:rFonts w:ascii="Garamond" w:hAnsi="Garamond"/>
                <w:lang w:val="en-US"/>
              </w:rPr>
              <w:t>“That’s why we play Shakespeare” in Brandenburg (article: “</w:t>
            </w:r>
            <w:proofErr w:type="spellStart"/>
            <w:r>
              <w:rPr>
                <w:rFonts w:ascii="Garamond" w:hAnsi="Garamond"/>
                <w:lang w:val="en-US"/>
              </w:rPr>
              <w:t>Märkische</w:t>
            </w:r>
            <w:proofErr w:type="spellEnd"/>
            <w:r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lang w:val="en-US"/>
              </w:rPr>
              <w:t>Allgemeine</w:t>
            </w:r>
            <w:proofErr w:type="spellEnd"/>
            <w:r>
              <w:rPr>
                <w:rFonts w:ascii="Garamond" w:hAnsi="Garamond"/>
                <w:lang w:val="en-US"/>
              </w:rPr>
              <w:t>”)</w:t>
            </w:r>
          </w:p>
          <w:p w:rsidR="003013CE" w:rsidRPr="00D1052E" w:rsidRDefault="003013CE" w:rsidP="00284596">
            <w:pPr>
              <w:ind w:left="889"/>
              <w:rPr>
                <w:rFonts w:ascii="Garamond" w:hAnsi="Garamond" w:cs="Symbol"/>
                <w:sz w:val="23"/>
                <w:szCs w:val="23"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r</w:t>
            </w:r>
            <w:r w:rsidRPr="00D1052E">
              <w:rPr>
                <w:rFonts w:ascii="Garamond" w:hAnsi="Garamond"/>
                <w:b/>
                <w:lang w:val="en-US"/>
              </w:rPr>
              <w:t>easons for staging Shakespeare</w:t>
            </w:r>
            <w:r>
              <w:rPr>
                <w:rFonts w:ascii="Garamond" w:hAnsi="Garamond"/>
                <w:b/>
                <w:lang w:val="en-US"/>
              </w:rPr>
              <w:t>:</w:t>
            </w:r>
          </w:p>
          <w:p w:rsidR="003013CE" w:rsidRPr="00DE5630" w:rsidRDefault="003013CE" w:rsidP="003013CE">
            <w:pPr>
              <w:numPr>
                <w:ilvl w:val="0"/>
                <w:numId w:val="2"/>
              </w:numPr>
              <w:rPr>
                <w:rFonts w:ascii="Garamond" w:hAnsi="Garamond" w:cs="Symbol"/>
                <w:lang w:val="en-GB"/>
              </w:rPr>
            </w:pPr>
            <w:r>
              <w:rPr>
                <w:rFonts w:ascii="Garamond" w:hAnsi="Garamond"/>
                <w:b/>
                <w:i/>
                <w:lang w:val="en-GB"/>
              </w:rPr>
              <w:t xml:space="preserve">drama director Mario </w:t>
            </w:r>
            <w:proofErr w:type="spellStart"/>
            <w:r>
              <w:rPr>
                <w:rFonts w:ascii="Garamond" w:hAnsi="Garamond"/>
                <w:b/>
                <w:i/>
                <w:lang w:val="en-GB"/>
              </w:rPr>
              <w:t>Holetzeck</w:t>
            </w:r>
            <w:proofErr w:type="spellEnd"/>
          </w:p>
          <w:p w:rsidR="003013CE" w:rsidRPr="00333FEC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Shakespeare’s plays could not be more current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his works offer a unique portrayal of (good and evil) characteristics of human nature</w:t>
            </w:r>
          </w:p>
          <w:p w:rsidR="003013CE" w:rsidRPr="00333FEC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 xml:space="preserve">something (surprisingly) new can always be found </w:t>
            </w:r>
          </w:p>
          <w:p w:rsidR="003013CE" w:rsidRPr="00D44FD1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his plays hold a mirror up to the audience</w:t>
            </w:r>
          </w:p>
          <w:p w:rsidR="003013CE" w:rsidRPr="00DE5630" w:rsidRDefault="003013CE" w:rsidP="003013CE">
            <w:pPr>
              <w:numPr>
                <w:ilvl w:val="0"/>
                <w:numId w:val="2"/>
              </w:numPr>
              <w:rPr>
                <w:rFonts w:ascii="Garamond" w:hAnsi="Garamond" w:cs="Symbol"/>
                <w:b/>
                <w:i/>
                <w:lang w:val="en-GB"/>
              </w:rPr>
            </w:pPr>
            <w:r>
              <w:rPr>
                <w:rFonts w:ascii="Garamond" w:hAnsi="Garamond" w:cs="Symbol"/>
                <w:b/>
                <w:i/>
                <w:lang w:val="en-GB"/>
              </w:rPr>
              <w:t xml:space="preserve">theatre manager Tobias </w:t>
            </w:r>
            <w:proofErr w:type="spellStart"/>
            <w:r>
              <w:rPr>
                <w:rFonts w:ascii="Garamond" w:hAnsi="Garamond" w:cs="Symbol"/>
                <w:b/>
                <w:i/>
                <w:lang w:val="en-GB"/>
              </w:rPr>
              <w:t>Wellemeyer</w:t>
            </w:r>
            <w:proofErr w:type="spellEnd"/>
          </w:p>
          <w:p w:rsidR="003013CE" w:rsidRPr="00F82E99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 w:rsidRPr="00F82E99">
              <w:rPr>
                <w:rFonts w:ascii="Garamond" w:hAnsi="Garamond" w:cs="Symbol"/>
                <w:sz w:val="23"/>
                <w:szCs w:val="23"/>
                <w:lang w:val="en-GB"/>
              </w:rPr>
              <w:t>Shakespeare was the most influential dramatist / has left his imprint on theatre :</w:t>
            </w:r>
            <w:r>
              <w:rPr>
                <w:rFonts w:ascii="Garamond" w:hAnsi="Garamond" w:cs="Symbol"/>
                <w:sz w:val="23"/>
                <w:szCs w:val="23"/>
                <w:lang w:val="en-GB"/>
              </w:rPr>
              <w:t xml:space="preserve"> </w:t>
            </w:r>
            <w:r w:rsidRPr="00F82E99">
              <w:rPr>
                <w:rFonts w:ascii="Garamond" w:hAnsi="Garamond" w:cs="Symbol"/>
                <w:sz w:val="23"/>
                <w:szCs w:val="23"/>
                <w:lang w:val="en-GB"/>
              </w:rPr>
              <w:t xml:space="preserve">without him there would supposedly be no Goethe, Schiller, Brecht – </w:t>
            </w:r>
            <w:r w:rsidRPr="00E34D5F">
              <w:rPr>
                <w:rFonts w:ascii="Garamond" w:hAnsi="Garamond" w:cs="Symbol"/>
                <w:i/>
                <w:sz w:val="23"/>
                <w:szCs w:val="23"/>
                <w:lang w:val="en-GB"/>
              </w:rPr>
              <w:t>all famous German writers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poetic, brilliant and complex portray of the abyss of human nature /variety of human facets</w:t>
            </w:r>
          </w:p>
          <w:p w:rsidR="003013CE" w:rsidRPr="00333FEC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compares Shakespeare’s legacy to the world famous reputations of German composer Bach and Italian artist Michelangelo</w:t>
            </w:r>
          </w:p>
          <w:p w:rsidR="003013CE" w:rsidRPr="00DE5630" w:rsidRDefault="003013CE" w:rsidP="003013CE">
            <w:pPr>
              <w:numPr>
                <w:ilvl w:val="0"/>
                <w:numId w:val="2"/>
              </w:numPr>
              <w:rPr>
                <w:rFonts w:ascii="Garamond" w:hAnsi="Garamond" w:cs="Symbol"/>
                <w:b/>
                <w:i/>
                <w:lang w:val="en-GB"/>
              </w:rPr>
            </w:pPr>
            <w:r>
              <w:rPr>
                <w:rFonts w:ascii="Garamond" w:hAnsi="Garamond" w:cs="Symbol"/>
                <w:b/>
                <w:i/>
                <w:lang w:val="en-GB"/>
              </w:rPr>
              <w:t xml:space="preserve">theatre manager </w:t>
            </w:r>
            <w:proofErr w:type="spellStart"/>
            <w:r>
              <w:rPr>
                <w:rFonts w:ascii="Garamond" w:hAnsi="Garamond" w:cs="Symbol"/>
                <w:b/>
                <w:i/>
                <w:lang w:val="en-GB"/>
              </w:rPr>
              <w:t>Reinhard</w:t>
            </w:r>
            <w:proofErr w:type="spellEnd"/>
            <w:r>
              <w:rPr>
                <w:rFonts w:ascii="Garamond" w:hAnsi="Garamond" w:cs="Symbol"/>
                <w:b/>
                <w:i/>
                <w:lang w:val="en-GB"/>
              </w:rPr>
              <w:t xml:space="preserve"> Simon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Shakespeare’s words have a great poetic /rhetorical power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his plays were written for a broad audience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his plays offer something for everybody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his plays portray life in all its diversity/ his secret is to be able to touch the innermost emotions of the audience</w:t>
            </w:r>
          </w:p>
          <w:p w:rsidR="003013CE" w:rsidRPr="00DE5630" w:rsidRDefault="003013CE" w:rsidP="003013CE">
            <w:pPr>
              <w:numPr>
                <w:ilvl w:val="0"/>
                <w:numId w:val="2"/>
              </w:numPr>
              <w:rPr>
                <w:rFonts w:ascii="Garamond" w:hAnsi="Garamond" w:cs="Symbol"/>
                <w:b/>
                <w:i/>
                <w:lang w:val="en-GB"/>
              </w:rPr>
            </w:pPr>
            <w:r>
              <w:rPr>
                <w:rFonts w:ascii="Garamond" w:hAnsi="Garamond" w:cs="Symbol"/>
                <w:b/>
                <w:i/>
                <w:lang w:val="en-GB"/>
              </w:rPr>
              <w:t xml:space="preserve">dramatic adviser Igor </w:t>
            </w:r>
            <w:proofErr w:type="spellStart"/>
            <w:r>
              <w:rPr>
                <w:rFonts w:ascii="Garamond" w:hAnsi="Garamond" w:cs="Symbol"/>
                <w:b/>
                <w:i/>
                <w:lang w:val="en-GB"/>
              </w:rPr>
              <w:t>Hollend</w:t>
            </w:r>
            <w:proofErr w:type="spellEnd"/>
            <w:r>
              <w:rPr>
                <w:rFonts w:ascii="Garamond" w:hAnsi="Garamond" w:cs="Symbol"/>
                <w:b/>
                <w:i/>
                <w:lang w:val="en-GB"/>
              </w:rPr>
              <w:t>-Moritz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 xml:space="preserve">one cannot avoid him because of the vast quantity 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his portrayal of human nature remains timeless: translations into more than 100 languages (in different eras)</w:t>
            </w:r>
          </w:p>
          <w:p w:rsidR="003013CE" w:rsidRDefault="003013CE" w:rsidP="003013CE">
            <w:pPr>
              <w:numPr>
                <w:ilvl w:val="0"/>
                <w:numId w:val="3"/>
              </w:numPr>
              <w:ind w:left="1560" w:hanging="284"/>
              <w:rPr>
                <w:rFonts w:ascii="Garamond" w:hAnsi="Garamond" w:cs="Symbol"/>
                <w:sz w:val="23"/>
                <w:szCs w:val="23"/>
                <w:lang w:val="en-GB"/>
              </w:rPr>
            </w:pPr>
            <w:r>
              <w:rPr>
                <w:rFonts w:ascii="Garamond" w:hAnsi="Garamond" w:cs="Symbol"/>
                <w:sz w:val="23"/>
                <w:szCs w:val="23"/>
                <w:lang w:val="en-GB"/>
              </w:rPr>
              <w:t>example: Romeo and Juliet – not only the most beautiful love story, but also represents the passion of youth which people long for today</w:t>
            </w:r>
          </w:p>
          <w:p w:rsidR="003013CE" w:rsidRDefault="003013CE" w:rsidP="00284596">
            <w:pPr>
              <w:rPr>
                <w:rFonts w:ascii="Garamond" w:hAnsi="Garamond" w:cs="Symbol"/>
                <w:sz w:val="23"/>
                <w:szCs w:val="23"/>
                <w:lang w:val="en-GB"/>
              </w:rPr>
            </w:pPr>
          </w:p>
          <w:p w:rsidR="003013CE" w:rsidRPr="003A7592" w:rsidRDefault="003013CE" w:rsidP="003013CE">
            <w:pPr>
              <w:pStyle w:val="Listenabsatz"/>
              <w:numPr>
                <w:ilvl w:val="0"/>
                <w:numId w:val="4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/>
              </w:rPr>
              <w:t>überzeugende Umsetzung der textsortenspezifischen Merkmale</w:t>
            </w:r>
          </w:p>
          <w:p w:rsidR="003013CE" w:rsidRPr="003A7592" w:rsidRDefault="003013CE" w:rsidP="003013CE">
            <w:pPr>
              <w:pStyle w:val="Listenabsatz"/>
              <w:numPr>
                <w:ilvl w:val="0"/>
                <w:numId w:val="4"/>
              </w:numPr>
              <w:ind w:left="886"/>
              <w:rPr>
                <w:rFonts w:ascii="Garamond" w:hAnsi="Garamond" w:cs="Symbol"/>
              </w:rPr>
            </w:pPr>
            <w:r w:rsidRPr="003A7592">
              <w:rPr>
                <w:rFonts w:ascii="Garamond" w:hAnsi="Garamond"/>
              </w:rPr>
              <w:t xml:space="preserve">durchgängige Situationsangemessenheit und </w:t>
            </w:r>
            <w:proofErr w:type="spellStart"/>
            <w:r w:rsidRPr="003A7592">
              <w:rPr>
                <w:rFonts w:ascii="Garamond" w:hAnsi="Garamond"/>
              </w:rPr>
              <w:t>Adressatenbezug</w:t>
            </w:r>
            <w:proofErr w:type="spellEnd"/>
          </w:p>
          <w:p w:rsidR="003013CE" w:rsidRPr="002A1487" w:rsidRDefault="003013CE" w:rsidP="003013CE">
            <w:pPr>
              <w:numPr>
                <w:ilvl w:val="0"/>
                <w:numId w:val="1"/>
              </w:numPr>
              <w:spacing w:before="120"/>
              <w:ind w:left="459" w:hanging="357"/>
              <w:rPr>
                <w:rFonts w:ascii="Garamond" w:hAnsi="Garamond" w:cs="Symbol"/>
              </w:rPr>
            </w:pPr>
            <w:r w:rsidRPr="002A1487">
              <w:rPr>
                <w:rFonts w:ascii="Garamond" w:hAnsi="Garamond"/>
                <w:b/>
              </w:rPr>
              <w:t>Kulturspezifik</w:t>
            </w:r>
            <w:r w:rsidRPr="002A1487">
              <w:rPr>
                <w:rFonts w:ascii="Garamond" w:hAnsi="Garamond"/>
              </w:rPr>
              <w:t xml:space="preserve"> (Sprachmittlung)</w:t>
            </w:r>
          </w:p>
          <w:p w:rsidR="003013CE" w:rsidRPr="002A1487" w:rsidRDefault="003013CE" w:rsidP="003013CE">
            <w:pPr>
              <w:pStyle w:val="Listenabsatz"/>
              <w:numPr>
                <w:ilvl w:val="0"/>
                <w:numId w:val="5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 w:cs="Symbol"/>
              </w:rPr>
              <w:t>präzise Erläuterung releva</w:t>
            </w:r>
            <w:r>
              <w:rPr>
                <w:rFonts w:ascii="Garamond" w:hAnsi="Garamond" w:cs="Symbol"/>
              </w:rPr>
              <w:t xml:space="preserve">nter kulturspezifischer Aspekte </w:t>
            </w:r>
            <w:r w:rsidRPr="002A1487">
              <w:rPr>
                <w:rFonts w:ascii="Garamond" w:hAnsi="Garamond"/>
              </w:rPr>
              <w:t xml:space="preserve">(ggf. </w:t>
            </w:r>
            <w:r>
              <w:rPr>
                <w:rFonts w:ascii="Garamond" w:hAnsi="Garamond"/>
              </w:rPr>
              <w:t>Namen</w:t>
            </w:r>
            <w:r w:rsidRPr="002A1487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Orte</w:t>
            </w:r>
            <w:r w:rsidRPr="002A1487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Überschrift</w:t>
            </w:r>
            <w:r w:rsidRPr="002A1487">
              <w:rPr>
                <w:rFonts w:ascii="Garamond" w:hAnsi="Garamond"/>
              </w:rPr>
              <w:t>)</w:t>
            </w:r>
          </w:p>
          <w:p w:rsidR="003013CE" w:rsidRPr="002A1487" w:rsidRDefault="003013CE" w:rsidP="003013CE">
            <w:pPr>
              <w:numPr>
                <w:ilvl w:val="0"/>
                <w:numId w:val="1"/>
              </w:numPr>
              <w:spacing w:before="120"/>
              <w:ind w:left="459" w:hanging="357"/>
              <w:rPr>
                <w:rFonts w:ascii="Garamond" w:hAnsi="Garamond" w:cs="Symbol"/>
                <w:b/>
              </w:rPr>
            </w:pPr>
            <w:r w:rsidRPr="002A1487">
              <w:rPr>
                <w:rFonts w:ascii="Garamond" w:hAnsi="Garamond"/>
                <w:b/>
              </w:rPr>
              <w:t>Text- und Problemverständnis</w:t>
            </w:r>
          </w:p>
          <w:p w:rsidR="003013CE" w:rsidRPr="002A1487" w:rsidRDefault="003013CE" w:rsidP="003013CE">
            <w:pPr>
              <w:pStyle w:val="Listenabsatz"/>
              <w:numPr>
                <w:ilvl w:val="0"/>
                <w:numId w:val="5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 w:cs="Symbol"/>
              </w:rPr>
              <w:t>hoher Grad der Durchdringung der Textvorlage</w:t>
            </w:r>
          </w:p>
          <w:p w:rsidR="003013CE" w:rsidRDefault="003013CE" w:rsidP="003013CE">
            <w:pPr>
              <w:pStyle w:val="Listenabsatz"/>
              <w:numPr>
                <w:ilvl w:val="0"/>
                <w:numId w:val="5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 w:cs="Symbol"/>
              </w:rPr>
              <w:t>differenziertes Problemverständnis (ggf. überzeugende Einordnung in größere Zusammenhänge</w:t>
            </w:r>
            <w:r>
              <w:rPr>
                <w:rFonts w:ascii="Garamond" w:hAnsi="Garamond" w:cs="Symbol"/>
              </w:rPr>
              <w:t xml:space="preserve"> - </w:t>
            </w:r>
            <w:proofErr w:type="spellStart"/>
            <w:r w:rsidRPr="00AD74E8">
              <w:rPr>
                <w:rFonts w:ascii="Garamond" w:hAnsi="Garamond" w:cs="Symbol"/>
                <w:i/>
              </w:rPr>
              <w:t>Shakespeare’s</w:t>
            </w:r>
            <w:proofErr w:type="spellEnd"/>
            <w:r w:rsidRPr="00AD74E8">
              <w:rPr>
                <w:rFonts w:ascii="Garamond" w:hAnsi="Garamond" w:cs="Symbol"/>
                <w:i/>
              </w:rPr>
              <w:t xml:space="preserve"> </w:t>
            </w:r>
            <w:proofErr w:type="spellStart"/>
            <w:r>
              <w:rPr>
                <w:rFonts w:ascii="Garamond" w:hAnsi="Garamond" w:cs="Symbol"/>
                <w:i/>
              </w:rPr>
              <w:t>timeless</w:t>
            </w:r>
            <w:proofErr w:type="spellEnd"/>
            <w:r w:rsidRPr="00AD74E8">
              <w:rPr>
                <w:rFonts w:ascii="Garamond" w:hAnsi="Garamond" w:cs="Symbol"/>
                <w:i/>
              </w:rPr>
              <w:t xml:space="preserve"> </w:t>
            </w:r>
            <w:proofErr w:type="spellStart"/>
            <w:r w:rsidRPr="00AD74E8">
              <w:rPr>
                <w:rFonts w:ascii="Garamond" w:hAnsi="Garamond" w:cs="Symbol"/>
                <w:i/>
              </w:rPr>
              <w:t>appeal</w:t>
            </w:r>
            <w:proofErr w:type="spellEnd"/>
            <w:r w:rsidRPr="002A1487">
              <w:rPr>
                <w:rFonts w:ascii="Garamond" w:hAnsi="Garamond" w:cs="Symbol"/>
              </w:rPr>
              <w:t>)</w:t>
            </w:r>
          </w:p>
          <w:p w:rsidR="003013CE" w:rsidRPr="002A1487" w:rsidRDefault="003013CE" w:rsidP="003013CE">
            <w:pPr>
              <w:numPr>
                <w:ilvl w:val="0"/>
                <w:numId w:val="1"/>
              </w:numPr>
              <w:spacing w:before="120"/>
              <w:ind w:left="459" w:hanging="357"/>
              <w:rPr>
                <w:rFonts w:ascii="Garamond" w:hAnsi="Garamond" w:cs="Symbol"/>
                <w:b/>
              </w:rPr>
            </w:pPr>
            <w:r w:rsidRPr="002A1487">
              <w:rPr>
                <w:rFonts w:ascii="Garamond" w:hAnsi="Garamond"/>
                <w:b/>
              </w:rPr>
              <w:t>Darstellung und Gliederung</w:t>
            </w:r>
          </w:p>
          <w:p w:rsidR="003013CE" w:rsidRPr="002A1487" w:rsidRDefault="003013CE" w:rsidP="003013CE">
            <w:pPr>
              <w:pStyle w:val="Listenabsatz"/>
              <w:numPr>
                <w:ilvl w:val="0"/>
                <w:numId w:val="5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 w:cs="Symbol"/>
              </w:rPr>
              <w:lastRenderedPageBreak/>
              <w:t>Ausführungen entsprechen den Erfordernissen des Operators</w:t>
            </w:r>
            <w:r>
              <w:rPr>
                <w:rFonts w:ascii="Garamond" w:hAnsi="Garamond" w:cs="Symbol"/>
              </w:rPr>
              <w:t xml:space="preserve"> </w:t>
            </w:r>
            <w:proofErr w:type="spellStart"/>
            <w:r w:rsidRPr="00CC49D2">
              <w:rPr>
                <w:rFonts w:ascii="Garamond" w:hAnsi="Garamond" w:cs="Symbol"/>
                <w:i/>
              </w:rPr>
              <w:t>outline</w:t>
            </w:r>
            <w:proofErr w:type="spellEnd"/>
          </w:p>
          <w:p w:rsidR="003013CE" w:rsidRPr="002A1487" w:rsidRDefault="003013CE" w:rsidP="003013CE">
            <w:pPr>
              <w:pStyle w:val="Listenabsatz"/>
              <w:numPr>
                <w:ilvl w:val="0"/>
                <w:numId w:val="5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 w:cs="Symbol"/>
              </w:rPr>
              <w:t>eigenständige und ausgesprochen differenzierte Darstellung</w:t>
            </w:r>
          </w:p>
          <w:p w:rsidR="003013CE" w:rsidRDefault="003013CE" w:rsidP="003013CE">
            <w:pPr>
              <w:pStyle w:val="Listenabsatz"/>
              <w:numPr>
                <w:ilvl w:val="0"/>
                <w:numId w:val="5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 w:cs="Symbol"/>
              </w:rPr>
              <w:t>durchgängig klare und logische Ausführungen</w:t>
            </w:r>
          </w:p>
          <w:p w:rsidR="003013CE" w:rsidRDefault="003013CE" w:rsidP="00284596">
            <w:pPr>
              <w:pStyle w:val="Listenabsatz"/>
              <w:ind w:left="886"/>
              <w:rPr>
                <w:rFonts w:ascii="Garamond" w:hAnsi="Garamond" w:cs="Symbol"/>
              </w:rPr>
            </w:pPr>
          </w:p>
          <w:p w:rsidR="003013CE" w:rsidRPr="002A1487" w:rsidRDefault="003013CE" w:rsidP="00284596">
            <w:pPr>
              <w:pStyle w:val="Listenabsatz"/>
              <w:ind w:left="886"/>
              <w:rPr>
                <w:rFonts w:ascii="Garamond" w:hAnsi="Garamond" w:cs="Symbol"/>
              </w:rPr>
            </w:pPr>
          </w:p>
          <w:p w:rsidR="003013CE" w:rsidRPr="002A1487" w:rsidRDefault="003013CE" w:rsidP="003013CE">
            <w:pPr>
              <w:numPr>
                <w:ilvl w:val="0"/>
                <w:numId w:val="1"/>
              </w:numPr>
              <w:spacing w:before="120"/>
              <w:ind w:left="459" w:hanging="357"/>
              <w:rPr>
                <w:rFonts w:ascii="Garamond" w:hAnsi="Garamond" w:cs="Symbol"/>
                <w:b/>
              </w:rPr>
            </w:pPr>
            <w:r w:rsidRPr="002A1487">
              <w:rPr>
                <w:rFonts w:ascii="Garamond" w:hAnsi="Garamond"/>
                <w:b/>
              </w:rPr>
              <w:t>Gesamteindruck</w:t>
            </w:r>
          </w:p>
          <w:p w:rsidR="003013CE" w:rsidRPr="00966BAA" w:rsidRDefault="003013CE" w:rsidP="003013CE">
            <w:pPr>
              <w:pStyle w:val="Listenabsatz"/>
              <w:numPr>
                <w:ilvl w:val="0"/>
                <w:numId w:val="5"/>
              </w:numPr>
              <w:ind w:left="886"/>
              <w:rPr>
                <w:rFonts w:ascii="Garamond" w:hAnsi="Garamond" w:cs="Symbol"/>
              </w:rPr>
            </w:pPr>
            <w:r w:rsidRPr="002A1487">
              <w:rPr>
                <w:rFonts w:ascii="Garamond" w:hAnsi="Garamond" w:cs="Symbol"/>
              </w:rPr>
              <w:t>inhaltliche Leistung entspricht in besonderem Maße den Anforderungen der Aufgabe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3013CE" w:rsidRPr="008D3B5B" w:rsidRDefault="003013CE" w:rsidP="00284596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3013CE" w:rsidRPr="008D3B5B" w:rsidRDefault="003013CE" w:rsidP="00284596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vAlign w:val="center"/>
          </w:tcPr>
          <w:p w:rsidR="003013CE" w:rsidRPr="008D3B5B" w:rsidRDefault="003013CE" w:rsidP="00284596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3013CE" w:rsidRPr="008D3B5B" w:rsidRDefault="003013CE" w:rsidP="00284596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vAlign w:val="center"/>
          </w:tcPr>
          <w:p w:rsidR="003013CE" w:rsidRPr="008D3B5B" w:rsidRDefault="003013CE" w:rsidP="00284596">
            <w:pPr>
              <w:jc w:val="center"/>
              <w:rPr>
                <w:rFonts w:ascii="Garamond" w:hAnsi="Garamond"/>
              </w:rPr>
            </w:pPr>
          </w:p>
        </w:tc>
      </w:tr>
      <w:tr w:rsidR="003013CE" w:rsidRPr="008D3B5B" w:rsidTr="00284596">
        <w:trPr>
          <w:gridAfter w:val="1"/>
          <w:wAfter w:w="8" w:type="dxa"/>
          <w:trHeight w:val="403"/>
        </w:trPr>
        <w:tc>
          <w:tcPr>
            <w:tcW w:w="975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3CE" w:rsidRDefault="003013CE" w:rsidP="00284596">
            <w:pPr>
              <w:spacing w:before="120" w:after="120"/>
              <w:rPr>
                <w:rFonts w:ascii="Garamond" w:hAnsi="Garamond"/>
                <w:b/>
              </w:rPr>
            </w:pPr>
            <w:r w:rsidRPr="00DE3C37">
              <w:rPr>
                <w:rFonts w:ascii="Garamond" w:hAnsi="Garamond"/>
                <w:szCs w:val="20"/>
              </w:rPr>
              <w:lastRenderedPageBreak/>
              <w:t>Individuelle Bemerkungen</w:t>
            </w:r>
            <w:r>
              <w:rPr>
                <w:rFonts w:ascii="Garamond" w:hAnsi="Garamond"/>
                <w:szCs w:val="20"/>
              </w:rPr>
              <w:t>:</w:t>
            </w:r>
          </w:p>
          <w:p w:rsidR="003013CE" w:rsidRDefault="003013CE" w:rsidP="00284596">
            <w:pPr>
              <w:spacing w:before="120" w:after="120"/>
              <w:rPr>
                <w:rFonts w:ascii="Garamond" w:hAnsi="Garamond"/>
                <w:b/>
              </w:rPr>
            </w:pPr>
          </w:p>
          <w:p w:rsidR="003013CE" w:rsidRDefault="003013CE" w:rsidP="00284596">
            <w:pPr>
              <w:spacing w:before="120" w:after="120"/>
              <w:rPr>
                <w:rFonts w:ascii="Garamond" w:hAnsi="Garamond"/>
                <w:b/>
              </w:rPr>
            </w:pPr>
          </w:p>
          <w:p w:rsidR="003013CE" w:rsidRDefault="003013CE" w:rsidP="00284596">
            <w:pPr>
              <w:spacing w:before="120" w:after="120"/>
              <w:rPr>
                <w:rFonts w:ascii="Garamond" w:hAnsi="Garamond"/>
                <w:b/>
              </w:rPr>
            </w:pPr>
          </w:p>
          <w:p w:rsidR="003013CE" w:rsidRDefault="003013CE" w:rsidP="00284596">
            <w:pPr>
              <w:spacing w:before="120" w:after="120"/>
              <w:rPr>
                <w:rFonts w:ascii="Garamond" w:hAnsi="Garamond"/>
                <w:b/>
              </w:rPr>
            </w:pPr>
          </w:p>
          <w:p w:rsidR="003013CE" w:rsidRDefault="003013CE" w:rsidP="00284596">
            <w:pPr>
              <w:spacing w:before="120" w:after="120"/>
              <w:rPr>
                <w:rFonts w:ascii="Garamond" w:hAnsi="Garamond"/>
                <w:b/>
              </w:rPr>
            </w:pPr>
          </w:p>
          <w:p w:rsidR="003013CE" w:rsidRDefault="003013CE" w:rsidP="00284596">
            <w:pPr>
              <w:spacing w:before="120" w:after="120"/>
              <w:rPr>
                <w:rFonts w:ascii="Garamond" w:hAnsi="Garamond"/>
                <w:b/>
              </w:rPr>
            </w:pPr>
          </w:p>
          <w:p w:rsidR="003013CE" w:rsidRDefault="003013CE" w:rsidP="00284596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</w:p>
        </w:tc>
      </w:tr>
      <w:tr w:rsidR="003013CE" w:rsidRPr="00DE3C37" w:rsidTr="00284596">
        <w:trPr>
          <w:trHeight w:val="670"/>
        </w:trPr>
        <w:tc>
          <w:tcPr>
            <w:tcW w:w="976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3013CE" w:rsidRPr="008D3B5B" w:rsidRDefault="003013CE" w:rsidP="00284596">
            <w:pPr>
              <w:rPr>
                <w:rFonts w:ascii="Garamond" w:hAnsi="Garamond"/>
                <w:sz w:val="22"/>
                <w:szCs w:val="20"/>
              </w:rPr>
            </w:pPr>
            <w:r>
              <w:br w:type="page"/>
            </w:r>
          </w:p>
          <w:p w:rsidR="003013CE" w:rsidRPr="00DE3C37" w:rsidRDefault="003013CE" w:rsidP="00284596">
            <w:pPr>
              <w:jc w:val="center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b/>
                <w:sz w:val="28"/>
              </w:rPr>
              <w:t>Notenpunkte INHALT Sprachmittlung: ____</w:t>
            </w:r>
          </w:p>
        </w:tc>
      </w:tr>
    </w:tbl>
    <w:p w:rsidR="003013CE" w:rsidRDefault="003013CE" w:rsidP="003013CE"/>
    <w:p w:rsidR="00C030EC" w:rsidRDefault="00C030EC"/>
    <w:sectPr w:rsidR="00C030EC" w:rsidSect="00C03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7B34"/>
    <w:multiLevelType w:val="hybridMultilevel"/>
    <w:tmpl w:val="AA063A08"/>
    <w:lvl w:ilvl="0" w:tplc="C226B22C">
      <w:start w:val="1"/>
      <w:numFmt w:val="bullet"/>
      <w:lvlText w:val="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D18009A"/>
    <w:multiLevelType w:val="hybridMultilevel"/>
    <w:tmpl w:val="9EA25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63234"/>
    <w:multiLevelType w:val="hybridMultilevel"/>
    <w:tmpl w:val="7ADCCE9A"/>
    <w:lvl w:ilvl="0" w:tplc="259C2B52">
      <w:start w:val="1"/>
      <w:numFmt w:val="bullet"/>
      <w:lvlText w:val=""/>
      <w:lvlJc w:val="left"/>
      <w:pPr>
        <w:ind w:left="1434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70E83922"/>
    <w:multiLevelType w:val="hybridMultilevel"/>
    <w:tmpl w:val="D4823AD8"/>
    <w:lvl w:ilvl="0" w:tplc="259C2B52">
      <w:start w:val="1"/>
      <w:numFmt w:val="bullet"/>
      <w:lvlText w:val=""/>
      <w:lvlJc w:val="left"/>
      <w:pPr>
        <w:ind w:left="1429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85E1284"/>
    <w:multiLevelType w:val="hybridMultilevel"/>
    <w:tmpl w:val="2FF66788"/>
    <w:lvl w:ilvl="0" w:tplc="259C2B52">
      <w:start w:val="1"/>
      <w:numFmt w:val="bullet"/>
      <w:lvlText w:val=""/>
      <w:lvlJc w:val="left"/>
      <w:pPr>
        <w:ind w:left="1249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oNotDisplayPageBoundaries/>
  <w:proofState w:spelling="clean" w:grammar="clean"/>
  <w:defaultTabStop w:val="708"/>
  <w:hyphenationZone w:val="425"/>
  <w:characterSpacingControl w:val="doNotCompress"/>
  <w:compat/>
  <w:rsids>
    <w:rsidRoot w:val="003013CE"/>
    <w:rsid w:val="00000703"/>
    <w:rsid w:val="00000B43"/>
    <w:rsid w:val="000017D0"/>
    <w:rsid w:val="00001A13"/>
    <w:rsid w:val="00001CE2"/>
    <w:rsid w:val="000029FC"/>
    <w:rsid w:val="0000397C"/>
    <w:rsid w:val="00004CAF"/>
    <w:rsid w:val="00004FAF"/>
    <w:rsid w:val="00004FD7"/>
    <w:rsid w:val="00005F80"/>
    <w:rsid w:val="00006118"/>
    <w:rsid w:val="0000648B"/>
    <w:rsid w:val="0000711D"/>
    <w:rsid w:val="00007455"/>
    <w:rsid w:val="00007C92"/>
    <w:rsid w:val="00010AD7"/>
    <w:rsid w:val="000118FF"/>
    <w:rsid w:val="0001213E"/>
    <w:rsid w:val="0001245F"/>
    <w:rsid w:val="000126FA"/>
    <w:rsid w:val="00013BA4"/>
    <w:rsid w:val="00014564"/>
    <w:rsid w:val="0001483E"/>
    <w:rsid w:val="00014F3F"/>
    <w:rsid w:val="00015B65"/>
    <w:rsid w:val="00015B9E"/>
    <w:rsid w:val="00020770"/>
    <w:rsid w:val="0002188E"/>
    <w:rsid w:val="00021BB7"/>
    <w:rsid w:val="000229B4"/>
    <w:rsid w:val="00024FC3"/>
    <w:rsid w:val="00026482"/>
    <w:rsid w:val="0002678A"/>
    <w:rsid w:val="0003023A"/>
    <w:rsid w:val="0003062C"/>
    <w:rsid w:val="0003102E"/>
    <w:rsid w:val="00031151"/>
    <w:rsid w:val="00031811"/>
    <w:rsid w:val="00031B95"/>
    <w:rsid w:val="00031BD8"/>
    <w:rsid w:val="00032503"/>
    <w:rsid w:val="00034117"/>
    <w:rsid w:val="00036A1A"/>
    <w:rsid w:val="00036F38"/>
    <w:rsid w:val="0003712D"/>
    <w:rsid w:val="00037544"/>
    <w:rsid w:val="00037AA3"/>
    <w:rsid w:val="00037E0D"/>
    <w:rsid w:val="000403CA"/>
    <w:rsid w:val="000407B5"/>
    <w:rsid w:val="0004103B"/>
    <w:rsid w:val="00041D1A"/>
    <w:rsid w:val="00041D53"/>
    <w:rsid w:val="00041E9F"/>
    <w:rsid w:val="00043426"/>
    <w:rsid w:val="0004404A"/>
    <w:rsid w:val="00044D7F"/>
    <w:rsid w:val="00045847"/>
    <w:rsid w:val="0004592D"/>
    <w:rsid w:val="00046121"/>
    <w:rsid w:val="00046D9E"/>
    <w:rsid w:val="00047A64"/>
    <w:rsid w:val="00047EF1"/>
    <w:rsid w:val="00050235"/>
    <w:rsid w:val="00050772"/>
    <w:rsid w:val="000512F6"/>
    <w:rsid w:val="00051CD2"/>
    <w:rsid w:val="00051E7D"/>
    <w:rsid w:val="00051F33"/>
    <w:rsid w:val="00053736"/>
    <w:rsid w:val="00053980"/>
    <w:rsid w:val="000546BE"/>
    <w:rsid w:val="00054A04"/>
    <w:rsid w:val="00055161"/>
    <w:rsid w:val="0005521D"/>
    <w:rsid w:val="000552DE"/>
    <w:rsid w:val="00055C72"/>
    <w:rsid w:val="00056EB3"/>
    <w:rsid w:val="00057996"/>
    <w:rsid w:val="00057D6D"/>
    <w:rsid w:val="0006015E"/>
    <w:rsid w:val="00061E68"/>
    <w:rsid w:val="000621DC"/>
    <w:rsid w:val="00064EDC"/>
    <w:rsid w:val="00067537"/>
    <w:rsid w:val="00067CEF"/>
    <w:rsid w:val="00067DF7"/>
    <w:rsid w:val="00071783"/>
    <w:rsid w:val="000722C7"/>
    <w:rsid w:val="00072DC1"/>
    <w:rsid w:val="00072FCC"/>
    <w:rsid w:val="00074699"/>
    <w:rsid w:val="00074807"/>
    <w:rsid w:val="0007540E"/>
    <w:rsid w:val="00075489"/>
    <w:rsid w:val="00076EB0"/>
    <w:rsid w:val="00076FCD"/>
    <w:rsid w:val="000800E6"/>
    <w:rsid w:val="00080ABB"/>
    <w:rsid w:val="00081427"/>
    <w:rsid w:val="00081595"/>
    <w:rsid w:val="00081F33"/>
    <w:rsid w:val="00083E27"/>
    <w:rsid w:val="00083FF4"/>
    <w:rsid w:val="000849D0"/>
    <w:rsid w:val="00084D9D"/>
    <w:rsid w:val="0008565F"/>
    <w:rsid w:val="00086AEE"/>
    <w:rsid w:val="000872E3"/>
    <w:rsid w:val="000879DF"/>
    <w:rsid w:val="00087D44"/>
    <w:rsid w:val="00091412"/>
    <w:rsid w:val="0009181C"/>
    <w:rsid w:val="00091ADC"/>
    <w:rsid w:val="00091E1F"/>
    <w:rsid w:val="000925C2"/>
    <w:rsid w:val="0009458D"/>
    <w:rsid w:val="00094BED"/>
    <w:rsid w:val="00094CB8"/>
    <w:rsid w:val="00095DE3"/>
    <w:rsid w:val="00096A25"/>
    <w:rsid w:val="0009766B"/>
    <w:rsid w:val="000A07F2"/>
    <w:rsid w:val="000A208E"/>
    <w:rsid w:val="000A20A5"/>
    <w:rsid w:val="000A2156"/>
    <w:rsid w:val="000A2F9D"/>
    <w:rsid w:val="000A562B"/>
    <w:rsid w:val="000A56C1"/>
    <w:rsid w:val="000B136D"/>
    <w:rsid w:val="000B1479"/>
    <w:rsid w:val="000B1F5A"/>
    <w:rsid w:val="000B2068"/>
    <w:rsid w:val="000B321C"/>
    <w:rsid w:val="000B351A"/>
    <w:rsid w:val="000B3A85"/>
    <w:rsid w:val="000B43E6"/>
    <w:rsid w:val="000B46E9"/>
    <w:rsid w:val="000B5619"/>
    <w:rsid w:val="000B5AE9"/>
    <w:rsid w:val="000B5CEB"/>
    <w:rsid w:val="000B6025"/>
    <w:rsid w:val="000B68C0"/>
    <w:rsid w:val="000B6E6C"/>
    <w:rsid w:val="000B7009"/>
    <w:rsid w:val="000B7529"/>
    <w:rsid w:val="000B7859"/>
    <w:rsid w:val="000B7CEB"/>
    <w:rsid w:val="000C077A"/>
    <w:rsid w:val="000C1A17"/>
    <w:rsid w:val="000C1A40"/>
    <w:rsid w:val="000C2931"/>
    <w:rsid w:val="000C2F9E"/>
    <w:rsid w:val="000C3CD9"/>
    <w:rsid w:val="000C508A"/>
    <w:rsid w:val="000C52F4"/>
    <w:rsid w:val="000C574C"/>
    <w:rsid w:val="000C5827"/>
    <w:rsid w:val="000C7896"/>
    <w:rsid w:val="000C7924"/>
    <w:rsid w:val="000C7961"/>
    <w:rsid w:val="000D160B"/>
    <w:rsid w:val="000D1C54"/>
    <w:rsid w:val="000D249F"/>
    <w:rsid w:val="000D25ED"/>
    <w:rsid w:val="000D2891"/>
    <w:rsid w:val="000D3736"/>
    <w:rsid w:val="000D4C1D"/>
    <w:rsid w:val="000D4C60"/>
    <w:rsid w:val="000D57A9"/>
    <w:rsid w:val="000D790F"/>
    <w:rsid w:val="000E0E64"/>
    <w:rsid w:val="000E1279"/>
    <w:rsid w:val="000E1B3B"/>
    <w:rsid w:val="000E2780"/>
    <w:rsid w:val="000E3337"/>
    <w:rsid w:val="000E3D6A"/>
    <w:rsid w:val="000E42DD"/>
    <w:rsid w:val="000E5704"/>
    <w:rsid w:val="000F0197"/>
    <w:rsid w:val="000F0A3D"/>
    <w:rsid w:val="000F0D44"/>
    <w:rsid w:val="000F1271"/>
    <w:rsid w:val="000F281E"/>
    <w:rsid w:val="000F2C12"/>
    <w:rsid w:val="000F390A"/>
    <w:rsid w:val="000F4697"/>
    <w:rsid w:val="000F6418"/>
    <w:rsid w:val="000F6BED"/>
    <w:rsid w:val="001008A6"/>
    <w:rsid w:val="001009A1"/>
    <w:rsid w:val="00100E07"/>
    <w:rsid w:val="001013ED"/>
    <w:rsid w:val="0010152A"/>
    <w:rsid w:val="0010199A"/>
    <w:rsid w:val="001024EB"/>
    <w:rsid w:val="00102F4D"/>
    <w:rsid w:val="001034CA"/>
    <w:rsid w:val="00103865"/>
    <w:rsid w:val="001039E0"/>
    <w:rsid w:val="00103FDF"/>
    <w:rsid w:val="00104AAC"/>
    <w:rsid w:val="00106887"/>
    <w:rsid w:val="00107AC2"/>
    <w:rsid w:val="00110190"/>
    <w:rsid w:val="001128CF"/>
    <w:rsid w:val="00113FCC"/>
    <w:rsid w:val="00114569"/>
    <w:rsid w:val="001150F9"/>
    <w:rsid w:val="0011533F"/>
    <w:rsid w:val="00115573"/>
    <w:rsid w:val="00116500"/>
    <w:rsid w:val="00116513"/>
    <w:rsid w:val="0012054D"/>
    <w:rsid w:val="00120596"/>
    <w:rsid w:val="00120AD9"/>
    <w:rsid w:val="0012147C"/>
    <w:rsid w:val="00121FD9"/>
    <w:rsid w:val="001221A9"/>
    <w:rsid w:val="00123C87"/>
    <w:rsid w:val="00123F14"/>
    <w:rsid w:val="001241C7"/>
    <w:rsid w:val="001254B6"/>
    <w:rsid w:val="00125C32"/>
    <w:rsid w:val="001268B4"/>
    <w:rsid w:val="00127070"/>
    <w:rsid w:val="00127393"/>
    <w:rsid w:val="001275BB"/>
    <w:rsid w:val="0013066B"/>
    <w:rsid w:val="001319A9"/>
    <w:rsid w:val="001319EA"/>
    <w:rsid w:val="00131EB8"/>
    <w:rsid w:val="001335CA"/>
    <w:rsid w:val="00134461"/>
    <w:rsid w:val="00134975"/>
    <w:rsid w:val="00135122"/>
    <w:rsid w:val="0014042F"/>
    <w:rsid w:val="0014050D"/>
    <w:rsid w:val="00140C84"/>
    <w:rsid w:val="001417ED"/>
    <w:rsid w:val="001419AF"/>
    <w:rsid w:val="00141AD8"/>
    <w:rsid w:val="001433F8"/>
    <w:rsid w:val="00143D41"/>
    <w:rsid w:val="00144207"/>
    <w:rsid w:val="00144D25"/>
    <w:rsid w:val="00144E63"/>
    <w:rsid w:val="001454ED"/>
    <w:rsid w:val="001461C7"/>
    <w:rsid w:val="001471A9"/>
    <w:rsid w:val="00147F59"/>
    <w:rsid w:val="001505C7"/>
    <w:rsid w:val="001507A5"/>
    <w:rsid w:val="00151C8A"/>
    <w:rsid w:val="0015265C"/>
    <w:rsid w:val="00153203"/>
    <w:rsid w:val="00153345"/>
    <w:rsid w:val="0015355F"/>
    <w:rsid w:val="00153565"/>
    <w:rsid w:val="00153FAF"/>
    <w:rsid w:val="0015425D"/>
    <w:rsid w:val="001545C2"/>
    <w:rsid w:val="00155134"/>
    <w:rsid w:val="00155A96"/>
    <w:rsid w:val="00155AC0"/>
    <w:rsid w:val="00155AEC"/>
    <w:rsid w:val="00156807"/>
    <w:rsid w:val="00156AE9"/>
    <w:rsid w:val="001615AE"/>
    <w:rsid w:val="0016183A"/>
    <w:rsid w:val="00161E24"/>
    <w:rsid w:val="00162ABC"/>
    <w:rsid w:val="001633B0"/>
    <w:rsid w:val="00163DE1"/>
    <w:rsid w:val="00164105"/>
    <w:rsid w:val="001654CD"/>
    <w:rsid w:val="00165BFC"/>
    <w:rsid w:val="00165F6A"/>
    <w:rsid w:val="0016621A"/>
    <w:rsid w:val="00166D27"/>
    <w:rsid w:val="00166D60"/>
    <w:rsid w:val="00167316"/>
    <w:rsid w:val="00167AA4"/>
    <w:rsid w:val="00167D77"/>
    <w:rsid w:val="00167E50"/>
    <w:rsid w:val="00167ECC"/>
    <w:rsid w:val="00170643"/>
    <w:rsid w:val="0017086C"/>
    <w:rsid w:val="00171209"/>
    <w:rsid w:val="00171EA9"/>
    <w:rsid w:val="001722BE"/>
    <w:rsid w:val="00173C46"/>
    <w:rsid w:val="00173DC6"/>
    <w:rsid w:val="00174230"/>
    <w:rsid w:val="001743A5"/>
    <w:rsid w:val="00174987"/>
    <w:rsid w:val="00174DAD"/>
    <w:rsid w:val="00174E58"/>
    <w:rsid w:val="00176A56"/>
    <w:rsid w:val="0017716D"/>
    <w:rsid w:val="00177B6D"/>
    <w:rsid w:val="00177E36"/>
    <w:rsid w:val="00180A6D"/>
    <w:rsid w:val="00180F18"/>
    <w:rsid w:val="00181821"/>
    <w:rsid w:val="0018237C"/>
    <w:rsid w:val="001833E5"/>
    <w:rsid w:val="00183820"/>
    <w:rsid w:val="00184480"/>
    <w:rsid w:val="00185215"/>
    <w:rsid w:val="00185854"/>
    <w:rsid w:val="001860C9"/>
    <w:rsid w:val="00186382"/>
    <w:rsid w:val="001874DB"/>
    <w:rsid w:val="001876E5"/>
    <w:rsid w:val="001901CB"/>
    <w:rsid w:val="00190F2F"/>
    <w:rsid w:val="00190F6F"/>
    <w:rsid w:val="001913EB"/>
    <w:rsid w:val="00192794"/>
    <w:rsid w:val="001932B6"/>
    <w:rsid w:val="00193F90"/>
    <w:rsid w:val="00194598"/>
    <w:rsid w:val="0019591D"/>
    <w:rsid w:val="00196950"/>
    <w:rsid w:val="001969DC"/>
    <w:rsid w:val="00197946"/>
    <w:rsid w:val="001A063A"/>
    <w:rsid w:val="001A0E85"/>
    <w:rsid w:val="001A2667"/>
    <w:rsid w:val="001A3AD2"/>
    <w:rsid w:val="001A4100"/>
    <w:rsid w:val="001A4244"/>
    <w:rsid w:val="001A424E"/>
    <w:rsid w:val="001A5263"/>
    <w:rsid w:val="001A5F83"/>
    <w:rsid w:val="001A638D"/>
    <w:rsid w:val="001A6535"/>
    <w:rsid w:val="001A7E27"/>
    <w:rsid w:val="001B126A"/>
    <w:rsid w:val="001B18DD"/>
    <w:rsid w:val="001B25C7"/>
    <w:rsid w:val="001B26C0"/>
    <w:rsid w:val="001B282E"/>
    <w:rsid w:val="001B2BF4"/>
    <w:rsid w:val="001B3019"/>
    <w:rsid w:val="001B33E8"/>
    <w:rsid w:val="001B3BE5"/>
    <w:rsid w:val="001B4800"/>
    <w:rsid w:val="001B4DE0"/>
    <w:rsid w:val="001B5508"/>
    <w:rsid w:val="001B5BCC"/>
    <w:rsid w:val="001B5E8F"/>
    <w:rsid w:val="001B6879"/>
    <w:rsid w:val="001B6E78"/>
    <w:rsid w:val="001B74E1"/>
    <w:rsid w:val="001C05C3"/>
    <w:rsid w:val="001C2324"/>
    <w:rsid w:val="001C411B"/>
    <w:rsid w:val="001C46F3"/>
    <w:rsid w:val="001C5C94"/>
    <w:rsid w:val="001C693E"/>
    <w:rsid w:val="001D07AB"/>
    <w:rsid w:val="001D0CAB"/>
    <w:rsid w:val="001D173B"/>
    <w:rsid w:val="001D22CA"/>
    <w:rsid w:val="001D26C3"/>
    <w:rsid w:val="001D26D4"/>
    <w:rsid w:val="001D2DBE"/>
    <w:rsid w:val="001D2E30"/>
    <w:rsid w:val="001D2F25"/>
    <w:rsid w:val="001D3AE7"/>
    <w:rsid w:val="001D53B0"/>
    <w:rsid w:val="001D59FA"/>
    <w:rsid w:val="001D621A"/>
    <w:rsid w:val="001E0E5B"/>
    <w:rsid w:val="001E2311"/>
    <w:rsid w:val="001E25BE"/>
    <w:rsid w:val="001E2987"/>
    <w:rsid w:val="001E3459"/>
    <w:rsid w:val="001E5427"/>
    <w:rsid w:val="001E5E8E"/>
    <w:rsid w:val="001E6034"/>
    <w:rsid w:val="001E61B1"/>
    <w:rsid w:val="001E6558"/>
    <w:rsid w:val="001E6B97"/>
    <w:rsid w:val="001E6C80"/>
    <w:rsid w:val="001E6F87"/>
    <w:rsid w:val="001E6FF6"/>
    <w:rsid w:val="001E78EF"/>
    <w:rsid w:val="001E7CF4"/>
    <w:rsid w:val="001F035C"/>
    <w:rsid w:val="001F0448"/>
    <w:rsid w:val="001F191F"/>
    <w:rsid w:val="001F2574"/>
    <w:rsid w:val="001F2905"/>
    <w:rsid w:val="001F2DAF"/>
    <w:rsid w:val="001F38BB"/>
    <w:rsid w:val="001F3DFE"/>
    <w:rsid w:val="001F4701"/>
    <w:rsid w:val="001F5F5D"/>
    <w:rsid w:val="001F7931"/>
    <w:rsid w:val="0020274F"/>
    <w:rsid w:val="00202CB9"/>
    <w:rsid w:val="0020327C"/>
    <w:rsid w:val="002051AD"/>
    <w:rsid w:val="0020789D"/>
    <w:rsid w:val="00207E48"/>
    <w:rsid w:val="00210041"/>
    <w:rsid w:val="002101B8"/>
    <w:rsid w:val="00210213"/>
    <w:rsid w:val="0021086E"/>
    <w:rsid w:val="00210C0A"/>
    <w:rsid w:val="00210D34"/>
    <w:rsid w:val="00211B8C"/>
    <w:rsid w:val="002124FC"/>
    <w:rsid w:val="0021287B"/>
    <w:rsid w:val="00214DCE"/>
    <w:rsid w:val="00214E57"/>
    <w:rsid w:val="00215C58"/>
    <w:rsid w:val="00215D3B"/>
    <w:rsid w:val="0021732D"/>
    <w:rsid w:val="00217BE6"/>
    <w:rsid w:val="00217EA7"/>
    <w:rsid w:val="002202AD"/>
    <w:rsid w:val="00220662"/>
    <w:rsid w:val="00221412"/>
    <w:rsid w:val="002217DA"/>
    <w:rsid w:val="0022190A"/>
    <w:rsid w:val="00222087"/>
    <w:rsid w:val="002223AD"/>
    <w:rsid w:val="00222C78"/>
    <w:rsid w:val="00223422"/>
    <w:rsid w:val="00223A6A"/>
    <w:rsid w:val="00223D7D"/>
    <w:rsid w:val="00223F66"/>
    <w:rsid w:val="00224C7E"/>
    <w:rsid w:val="002252A5"/>
    <w:rsid w:val="0022541E"/>
    <w:rsid w:val="0022553D"/>
    <w:rsid w:val="00226D48"/>
    <w:rsid w:val="002271EE"/>
    <w:rsid w:val="00227424"/>
    <w:rsid w:val="00230C92"/>
    <w:rsid w:val="00231109"/>
    <w:rsid w:val="00232466"/>
    <w:rsid w:val="00232C6D"/>
    <w:rsid w:val="0023484C"/>
    <w:rsid w:val="002358A6"/>
    <w:rsid w:val="00235B4A"/>
    <w:rsid w:val="0023694A"/>
    <w:rsid w:val="002374D0"/>
    <w:rsid w:val="00237511"/>
    <w:rsid w:val="002405C2"/>
    <w:rsid w:val="00240E0C"/>
    <w:rsid w:val="00242137"/>
    <w:rsid w:val="00244DFE"/>
    <w:rsid w:val="002452F8"/>
    <w:rsid w:val="00250549"/>
    <w:rsid w:val="00250E7D"/>
    <w:rsid w:val="00252193"/>
    <w:rsid w:val="002523D2"/>
    <w:rsid w:val="00252DC8"/>
    <w:rsid w:val="0025355C"/>
    <w:rsid w:val="00253A66"/>
    <w:rsid w:val="00253B9A"/>
    <w:rsid w:val="00253F41"/>
    <w:rsid w:val="00253F70"/>
    <w:rsid w:val="0025405C"/>
    <w:rsid w:val="00254494"/>
    <w:rsid w:val="002545C5"/>
    <w:rsid w:val="002557EF"/>
    <w:rsid w:val="002561C4"/>
    <w:rsid w:val="00257309"/>
    <w:rsid w:val="00260F24"/>
    <w:rsid w:val="002613F5"/>
    <w:rsid w:val="00261A36"/>
    <w:rsid w:val="00262894"/>
    <w:rsid w:val="002635C1"/>
    <w:rsid w:val="00263D1A"/>
    <w:rsid w:val="002642EB"/>
    <w:rsid w:val="002646C9"/>
    <w:rsid w:val="00264D50"/>
    <w:rsid w:val="002659B4"/>
    <w:rsid w:val="0026688A"/>
    <w:rsid w:val="00266D99"/>
    <w:rsid w:val="00267B32"/>
    <w:rsid w:val="00270310"/>
    <w:rsid w:val="00270441"/>
    <w:rsid w:val="00270631"/>
    <w:rsid w:val="00270AAB"/>
    <w:rsid w:val="00270ADC"/>
    <w:rsid w:val="00272D11"/>
    <w:rsid w:val="00273EBA"/>
    <w:rsid w:val="002744E1"/>
    <w:rsid w:val="00274BAF"/>
    <w:rsid w:val="00274CB7"/>
    <w:rsid w:val="00275D51"/>
    <w:rsid w:val="00275F8B"/>
    <w:rsid w:val="0027626B"/>
    <w:rsid w:val="002765CF"/>
    <w:rsid w:val="00277752"/>
    <w:rsid w:val="0028037D"/>
    <w:rsid w:val="0028074E"/>
    <w:rsid w:val="0028127B"/>
    <w:rsid w:val="002814D2"/>
    <w:rsid w:val="00281AE3"/>
    <w:rsid w:val="00281C87"/>
    <w:rsid w:val="0028261D"/>
    <w:rsid w:val="00283223"/>
    <w:rsid w:val="002837E6"/>
    <w:rsid w:val="00283DD7"/>
    <w:rsid w:val="002847CE"/>
    <w:rsid w:val="00284A80"/>
    <w:rsid w:val="00285D3C"/>
    <w:rsid w:val="00285E6D"/>
    <w:rsid w:val="0028600D"/>
    <w:rsid w:val="00286914"/>
    <w:rsid w:val="00287472"/>
    <w:rsid w:val="002900C9"/>
    <w:rsid w:val="002901B0"/>
    <w:rsid w:val="00290F7D"/>
    <w:rsid w:val="00291D2F"/>
    <w:rsid w:val="00291D6B"/>
    <w:rsid w:val="00293B79"/>
    <w:rsid w:val="002942D9"/>
    <w:rsid w:val="00294A28"/>
    <w:rsid w:val="00294C7C"/>
    <w:rsid w:val="0029546C"/>
    <w:rsid w:val="002958E9"/>
    <w:rsid w:val="002960A9"/>
    <w:rsid w:val="00296627"/>
    <w:rsid w:val="002968CB"/>
    <w:rsid w:val="00296F26"/>
    <w:rsid w:val="00297016"/>
    <w:rsid w:val="002A11BE"/>
    <w:rsid w:val="002A130B"/>
    <w:rsid w:val="002A154D"/>
    <w:rsid w:val="002A1F80"/>
    <w:rsid w:val="002A4804"/>
    <w:rsid w:val="002A5AFE"/>
    <w:rsid w:val="002A6315"/>
    <w:rsid w:val="002A6886"/>
    <w:rsid w:val="002A6F3D"/>
    <w:rsid w:val="002B16DE"/>
    <w:rsid w:val="002B1877"/>
    <w:rsid w:val="002B1898"/>
    <w:rsid w:val="002B1D03"/>
    <w:rsid w:val="002B2035"/>
    <w:rsid w:val="002B204D"/>
    <w:rsid w:val="002B209F"/>
    <w:rsid w:val="002B20EC"/>
    <w:rsid w:val="002B4CFB"/>
    <w:rsid w:val="002B5679"/>
    <w:rsid w:val="002B588E"/>
    <w:rsid w:val="002B6600"/>
    <w:rsid w:val="002B676C"/>
    <w:rsid w:val="002B6D56"/>
    <w:rsid w:val="002B700D"/>
    <w:rsid w:val="002C02FE"/>
    <w:rsid w:val="002C0432"/>
    <w:rsid w:val="002C1171"/>
    <w:rsid w:val="002C1532"/>
    <w:rsid w:val="002C2517"/>
    <w:rsid w:val="002C385C"/>
    <w:rsid w:val="002C7F9D"/>
    <w:rsid w:val="002D09D4"/>
    <w:rsid w:val="002D0CC1"/>
    <w:rsid w:val="002D286E"/>
    <w:rsid w:val="002D2B8D"/>
    <w:rsid w:val="002D2F00"/>
    <w:rsid w:val="002D30BD"/>
    <w:rsid w:val="002D3759"/>
    <w:rsid w:val="002D3F1E"/>
    <w:rsid w:val="002D4502"/>
    <w:rsid w:val="002D4A14"/>
    <w:rsid w:val="002D5832"/>
    <w:rsid w:val="002D5AB1"/>
    <w:rsid w:val="002D6C0E"/>
    <w:rsid w:val="002D7423"/>
    <w:rsid w:val="002D79AC"/>
    <w:rsid w:val="002E0AD5"/>
    <w:rsid w:val="002E170D"/>
    <w:rsid w:val="002E1999"/>
    <w:rsid w:val="002E2C3A"/>
    <w:rsid w:val="002E2C61"/>
    <w:rsid w:val="002E2E56"/>
    <w:rsid w:val="002E3898"/>
    <w:rsid w:val="002E4061"/>
    <w:rsid w:val="002E468B"/>
    <w:rsid w:val="002E549B"/>
    <w:rsid w:val="002E55FC"/>
    <w:rsid w:val="002E55FE"/>
    <w:rsid w:val="002E5A8E"/>
    <w:rsid w:val="002E6415"/>
    <w:rsid w:val="002E694D"/>
    <w:rsid w:val="002E768C"/>
    <w:rsid w:val="002F0172"/>
    <w:rsid w:val="002F2ED7"/>
    <w:rsid w:val="002F3224"/>
    <w:rsid w:val="002F36D4"/>
    <w:rsid w:val="002F5414"/>
    <w:rsid w:val="002F555A"/>
    <w:rsid w:val="002F664A"/>
    <w:rsid w:val="002F6658"/>
    <w:rsid w:val="002F6A69"/>
    <w:rsid w:val="002F787D"/>
    <w:rsid w:val="00300ED0"/>
    <w:rsid w:val="00301080"/>
    <w:rsid w:val="003013CE"/>
    <w:rsid w:val="00301BBD"/>
    <w:rsid w:val="00301C55"/>
    <w:rsid w:val="00301C5B"/>
    <w:rsid w:val="00301DC8"/>
    <w:rsid w:val="00302618"/>
    <w:rsid w:val="003029DC"/>
    <w:rsid w:val="00302C59"/>
    <w:rsid w:val="0030442E"/>
    <w:rsid w:val="0030447E"/>
    <w:rsid w:val="00304C9F"/>
    <w:rsid w:val="00304E72"/>
    <w:rsid w:val="0030560F"/>
    <w:rsid w:val="0030565E"/>
    <w:rsid w:val="00306705"/>
    <w:rsid w:val="00306AB4"/>
    <w:rsid w:val="00307DFC"/>
    <w:rsid w:val="00312102"/>
    <w:rsid w:val="00313AEF"/>
    <w:rsid w:val="00313C60"/>
    <w:rsid w:val="0031414B"/>
    <w:rsid w:val="00314EAB"/>
    <w:rsid w:val="00314FD7"/>
    <w:rsid w:val="00315ADF"/>
    <w:rsid w:val="0031658E"/>
    <w:rsid w:val="00316E7A"/>
    <w:rsid w:val="00320EE7"/>
    <w:rsid w:val="00321304"/>
    <w:rsid w:val="00321403"/>
    <w:rsid w:val="003225B5"/>
    <w:rsid w:val="003242FF"/>
    <w:rsid w:val="00324F5E"/>
    <w:rsid w:val="003250BB"/>
    <w:rsid w:val="00325C8E"/>
    <w:rsid w:val="003316FB"/>
    <w:rsid w:val="0033277D"/>
    <w:rsid w:val="0033347E"/>
    <w:rsid w:val="00333F9D"/>
    <w:rsid w:val="003357B8"/>
    <w:rsid w:val="00335C71"/>
    <w:rsid w:val="00336401"/>
    <w:rsid w:val="00336E23"/>
    <w:rsid w:val="003375C8"/>
    <w:rsid w:val="00337FC5"/>
    <w:rsid w:val="00340AC7"/>
    <w:rsid w:val="0034202B"/>
    <w:rsid w:val="00343DF1"/>
    <w:rsid w:val="00344DFB"/>
    <w:rsid w:val="003456FC"/>
    <w:rsid w:val="00346F74"/>
    <w:rsid w:val="00346FE4"/>
    <w:rsid w:val="00347909"/>
    <w:rsid w:val="00351112"/>
    <w:rsid w:val="00351F41"/>
    <w:rsid w:val="00352919"/>
    <w:rsid w:val="003529E6"/>
    <w:rsid w:val="00352E3B"/>
    <w:rsid w:val="0035582F"/>
    <w:rsid w:val="0035715A"/>
    <w:rsid w:val="00357B78"/>
    <w:rsid w:val="003606C3"/>
    <w:rsid w:val="00360C12"/>
    <w:rsid w:val="00361F20"/>
    <w:rsid w:val="00362818"/>
    <w:rsid w:val="003648CF"/>
    <w:rsid w:val="0036535F"/>
    <w:rsid w:val="00365D13"/>
    <w:rsid w:val="00366A08"/>
    <w:rsid w:val="00367F7E"/>
    <w:rsid w:val="0037060A"/>
    <w:rsid w:val="00370E32"/>
    <w:rsid w:val="003717D0"/>
    <w:rsid w:val="00372ACB"/>
    <w:rsid w:val="00373774"/>
    <w:rsid w:val="003741AD"/>
    <w:rsid w:val="003744BC"/>
    <w:rsid w:val="003744EE"/>
    <w:rsid w:val="0037463A"/>
    <w:rsid w:val="00374BE5"/>
    <w:rsid w:val="003758A6"/>
    <w:rsid w:val="00376216"/>
    <w:rsid w:val="00376952"/>
    <w:rsid w:val="003769B7"/>
    <w:rsid w:val="0038045E"/>
    <w:rsid w:val="00380503"/>
    <w:rsid w:val="00381453"/>
    <w:rsid w:val="003815B7"/>
    <w:rsid w:val="00381971"/>
    <w:rsid w:val="00381F8F"/>
    <w:rsid w:val="00382BCB"/>
    <w:rsid w:val="00382C93"/>
    <w:rsid w:val="00383087"/>
    <w:rsid w:val="00383468"/>
    <w:rsid w:val="00383F9C"/>
    <w:rsid w:val="003843B6"/>
    <w:rsid w:val="003853F1"/>
    <w:rsid w:val="00386860"/>
    <w:rsid w:val="00390CFA"/>
    <w:rsid w:val="00390D19"/>
    <w:rsid w:val="00391CA7"/>
    <w:rsid w:val="0039264D"/>
    <w:rsid w:val="00392A13"/>
    <w:rsid w:val="003942DF"/>
    <w:rsid w:val="00394A89"/>
    <w:rsid w:val="00395159"/>
    <w:rsid w:val="003958AF"/>
    <w:rsid w:val="00396ECD"/>
    <w:rsid w:val="00397647"/>
    <w:rsid w:val="00397677"/>
    <w:rsid w:val="003A1839"/>
    <w:rsid w:val="003A1C7A"/>
    <w:rsid w:val="003A39BD"/>
    <w:rsid w:val="003A3A40"/>
    <w:rsid w:val="003A4A31"/>
    <w:rsid w:val="003A54C5"/>
    <w:rsid w:val="003A5A77"/>
    <w:rsid w:val="003A5EF6"/>
    <w:rsid w:val="003A6A14"/>
    <w:rsid w:val="003A6BFB"/>
    <w:rsid w:val="003A77EA"/>
    <w:rsid w:val="003A7813"/>
    <w:rsid w:val="003B03F6"/>
    <w:rsid w:val="003B0930"/>
    <w:rsid w:val="003B0FAD"/>
    <w:rsid w:val="003B1038"/>
    <w:rsid w:val="003B1087"/>
    <w:rsid w:val="003B1AEA"/>
    <w:rsid w:val="003B21F5"/>
    <w:rsid w:val="003B2F44"/>
    <w:rsid w:val="003B44B6"/>
    <w:rsid w:val="003B5E42"/>
    <w:rsid w:val="003B5EEC"/>
    <w:rsid w:val="003B5F1C"/>
    <w:rsid w:val="003B6213"/>
    <w:rsid w:val="003B6EAD"/>
    <w:rsid w:val="003B79B2"/>
    <w:rsid w:val="003B7E07"/>
    <w:rsid w:val="003C0FF1"/>
    <w:rsid w:val="003C11E3"/>
    <w:rsid w:val="003C183D"/>
    <w:rsid w:val="003C188E"/>
    <w:rsid w:val="003C1C62"/>
    <w:rsid w:val="003C2850"/>
    <w:rsid w:val="003C29D0"/>
    <w:rsid w:val="003C2EF0"/>
    <w:rsid w:val="003C3000"/>
    <w:rsid w:val="003C3C5B"/>
    <w:rsid w:val="003C4168"/>
    <w:rsid w:val="003C5444"/>
    <w:rsid w:val="003C56C7"/>
    <w:rsid w:val="003C5E4F"/>
    <w:rsid w:val="003C6DD6"/>
    <w:rsid w:val="003C72B0"/>
    <w:rsid w:val="003D0D1F"/>
    <w:rsid w:val="003D0F89"/>
    <w:rsid w:val="003D114E"/>
    <w:rsid w:val="003D126B"/>
    <w:rsid w:val="003D1F68"/>
    <w:rsid w:val="003D1FCA"/>
    <w:rsid w:val="003D29E4"/>
    <w:rsid w:val="003D3A45"/>
    <w:rsid w:val="003D3E96"/>
    <w:rsid w:val="003D3FF2"/>
    <w:rsid w:val="003D44BA"/>
    <w:rsid w:val="003D5A9E"/>
    <w:rsid w:val="003D61F9"/>
    <w:rsid w:val="003D62B9"/>
    <w:rsid w:val="003D6BFF"/>
    <w:rsid w:val="003D7047"/>
    <w:rsid w:val="003D71A2"/>
    <w:rsid w:val="003D7904"/>
    <w:rsid w:val="003D7CA7"/>
    <w:rsid w:val="003E020B"/>
    <w:rsid w:val="003E0E6B"/>
    <w:rsid w:val="003E14BE"/>
    <w:rsid w:val="003E1B5E"/>
    <w:rsid w:val="003E3189"/>
    <w:rsid w:val="003E3D0E"/>
    <w:rsid w:val="003E3E7C"/>
    <w:rsid w:val="003E3F48"/>
    <w:rsid w:val="003E40E6"/>
    <w:rsid w:val="003E4ECF"/>
    <w:rsid w:val="003E68E8"/>
    <w:rsid w:val="003E7213"/>
    <w:rsid w:val="003F1870"/>
    <w:rsid w:val="003F2DBE"/>
    <w:rsid w:val="003F2E8F"/>
    <w:rsid w:val="003F5CEA"/>
    <w:rsid w:val="003F61B8"/>
    <w:rsid w:val="003F65DB"/>
    <w:rsid w:val="003F6DA4"/>
    <w:rsid w:val="003F6F1D"/>
    <w:rsid w:val="003F6F6B"/>
    <w:rsid w:val="003F7BF2"/>
    <w:rsid w:val="0040054F"/>
    <w:rsid w:val="00400613"/>
    <w:rsid w:val="00400A8E"/>
    <w:rsid w:val="0040156C"/>
    <w:rsid w:val="004016A4"/>
    <w:rsid w:val="00403D67"/>
    <w:rsid w:val="004049FE"/>
    <w:rsid w:val="004062D2"/>
    <w:rsid w:val="00407019"/>
    <w:rsid w:val="004070D1"/>
    <w:rsid w:val="00407E76"/>
    <w:rsid w:val="00412936"/>
    <w:rsid w:val="0041310D"/>
    <w:rsid w:val="00413459"/>
    <w:rsid w:val="004146D7"/>
    <w:rsid w:val="004150E1"/>
    <w:rsid w:val="004155B8"/>
    <w:rsid w:val="0041598A"/>
    <w:rsid w:val="00416382"/>
    <w:rsid w:val="00417206"/>
    <w:rsid w:val="00420271"/>
    <w:rsid w:val="00421916"/>
    <w:rsid w:val="0042196D"/>
    <w:rsid w:val="004221FE"/>
    <w:rsid w:val="00422681"/>
    <w:rsid w:val="0042290A"/>
    <w:rsid w:val="00423298"/>
    <w:rsid w:val="004244FD"/>
    <w:rsid w:val="00424839"/>
    <w:rsid w:val="0042516F"/>
    <w:rsid w:val="00430188"/>
    <w:rsid w:val="0043172C"/>
    <w:rsid w:val="0043374B"/>
    <w:rsid w:val="00433A0A"/>
    <w:rsid w:val="00434565"/>
    <w:rsid w:val="00435315"/>
    <w:rsid w:val="00435887"/>
    <w:rsid w:val="00435973"/>
    <w:rsid w:val="00435D4F"/>
    <w:rsid w:val="0043691F"/>
    <w:rsid w:val="00437784"/>
    <w:rsid w:val="0044094D"/>
    <w:rsid w:val="00441A0A"/>
    <w:rsid w:val="004422A6"/>
    <w:rsid w:val="00443870"/>
    <w:rsid w:val="00445402"/>
    <w:rsid w:val="004455C7"/>
    <w:rsid w:val="00445CB4"/>
    <w:rsid w:val="00446045"/>
    <w:rsid w:val="004461A9"/>
    <w:rsid w:val="004468CF"/>
    <w:rsid w:val="004478E1"/>
    <w:rsid w:val="00450B51"/>
    <w:rsid w:val="00451CD0"/>
    <w:rsid w:val="00451EE9"/>
    <w:rsid w:val="00452039"/>
    <w:rsid w:val="004524C5"/>
    <w:rsid w:val="0045415E"/>
    <w:rsid w:val="004546B7"/>
    <w:rsid w:val="0045780F"/>
    <w:rsid w:val="00460A4A"/>
    <w:rsid w:val="00460EF4"/>
    <w:rsid w:val="00461224"/>
    <w:rsid w:val="00461E23"/>
    <w:rsid w:val="00462977"/>
    <w:rsid w:val="00462A43"/>
    <w:rsid w:val="0046422C"/>
    <w:rsid w:val="00465FA4"/>
    <w:rsid w:val="004660E8"/>
    <w:rsid w:val="00466302"/>
    <w:rsid w:val="0046667F"/>
    <w:rsid w:val="004667AF"/>
    <w:rsid w:val="00470FC2"/>
    <w:rsid w:val="0047116A"/>
    <w:rsid w:val="0047243C"/>
    <w:rsid w:val="0047339E"/>
    <w:rsid w:val="004743F0"/>
    <w:rsid w:val="00475FA2"/>
    <w:rsid w:val="0047648D"/>
    <w:rsid w:val="00476830"/>
    <w:rsid w:val="004772BE"/>
    <w:rsid w:val="004777BA"/>
    <w:rsid w:val="00477ACB"/>
    <w:rsid w:val="00477EF1"/>
    <w:rsid w:val="0048099D"/>
    <w:rsid w:val="0048171B"/>
    <w:rsid w:val="00481AB9"/>
    <w:rsid w:val="0048206D"/>
    <w:rsid w:val="0048339A"/>
    <w:rsid w:val="00483484"/>
    <w:rsid w:val="004841B2"/>
    <w:rsid w:val="004841B3"/>
    <w:rsid w:val="0048463E"/>
    <w:rsid w:val="004847C7"/>
    <w:rsid w:val="004875D5"/>
    <w:rsid w:val="00487C66"/>
    <w:rsid w:val="00490E1A"/>
    <w:rsid w:val="004910FD"/>
    <w:rsid w:val="0049199C"/>
    <w:rsid w:val="00492DA7"/>
    <w:rsid w:val="00492DAA"/>
    <w:rsid w:val="00493801"/>
    <w:rsid w:val="004947B8"/>
    <w:rsid w:val="00494A28"/>
    <w:rsid w:val="00494C18"/>
    <w:rsid w:val="0049564E"/>
    <w:rsid w:val="004963BA"/>
    <w:rsid w:val="0049720D"/>
    <w:rsid w:val="00497714"/>
    <w:rsid w:val="004A3F9E"/>
    <w:rsid w:val="004A50F9"/>
    <w:rsid w:val="004A6191"/>
    <w:rsid w:val="004A63C5"/>
    <w:rsid w:val="004A6454"/>
    <w:rsid w:val="004A71CA"/>
    <w:rsid w:val="004A776A"/>
    <w:rsid w:val="004A7A1E"/>
    <w:rsid w:val="004B0CA5"/>
    <w:rsid w:val="004B1D1C"/>
    <w:rsid w:val="004B1F9D"/>
    <w:rsid w:val="004B228C"/>
    <w:rsid w:val="004B2C94"/>
    <w:rsid w:val="004B2E02"/>
    <w:rsid w:val="004B3B72"/>
    <w:rsid w:val="004B412B"/>
    <w:rsid w:val="004B4782"/>
    <w:rsid w:val="004B5752"/>
    <w:rsid w:val="004B5D63"/>
    <w:rsid w:val="004B7416"/>
    <w:rsid w:val="004C0CE3"/>
    <w:rsid w:val="004C0E90"/>
    <w:rsid w:val="004C139B"/>
    <w:rsid w:val="004C1889"/>
    <w:rsid w:val="004C20E0"/>
    <w:rsid w:val="004C27F6"/>
    <w:rsid w:val="004C2EC1"/>
    <w:rsid w:val="004C3F04"/>
    <w:rsid w:val="004C4AE0"/>
    <w:rsid w:val="004C5505"/>
    <w:rsid w:val="004C5B49"/>
    <w:rsid w:val="004C5C70"/>
    <w:rsid w:val="004C5E66"/>
    <w:rsid w:val="004C5EDE"/>
    <w:rsid w:val="004C5FA9"/>
    <w:rsid w:val="004C65E3"/>
    <w:rsid w:val="004D0853"/>
    <w:rsid w:val="004D0B0F"/>
    <w:rsid w:val="004D232C"/>
    <w:rsid w:val="004D3A65"/>
    <w:rsid w:val="004D3DDB"/>
    <w:rsid w:val="004D3F52"/>
    <w:rsid w:val="004D601D"/>
    <w:rsid w:val="004D6BB5"/>
    <w:rsid w:val="004D7655"/>
    <w:rsid w:val="004D7978"/>
    <w:rsid w:val="004D7B36"/>
    <w:rsid w:val="004E0087"/>
    <w:rsid w:val="004E0946"/>
    <w:rsid w:val="004E0A98"/>
    <w:rsid w:val="004E2CE0"/>
    <w:rsid w:val="004E388D"/>
    <w:rsid w:val="004E3976"/>
    <w:rsid w:val="004E44CD"/>
    <w:rsid w:val="004E44CF"/>
    <w:rsid w:val="004E4675"/>
    <w:rsid w:val="004E4A66"/>
    <w:rsid w:val="004E4A74"/>
    <w:rsid w:val="004E7E54"/>
    <w:rsid w:val="004F0218"/>
    <w:rsid w:val="004F0F3A"/>
    <w:rsid w:val="004F11A7"/>
    <w:rsid w:val="004F1CC0"/>
    <w:rsid w:val="004F1F8F"/>
    <w:rsid w:val="004F2A79"/>
    <w:rsid w:val="004F36F7"/>
    <w:rsid w:val="004F3818"/>
    <w:rsid w:val="004F3982"/>
    <w:rsid w:val="004F407A"/>
    <w:rsid w:val="004F4292"/>
    <w:rsid w:val="004F4660"/>
    <w:rsid w:val="004F5511"/>
    <w:rsid w:val="004F6C5A"/>
    <w:rsid w:val="004F74B6"/>
    <w:rsid w:val="004F771B"/>
    <w:rsid w:val="00500BEB"/>
    <w:rsid w:val="00501242"/>
    <w:rsid w:val="0050206A"/>
    <w:rsid w:val="005021C2"/>
    <w:rsid w:val="00502338"/>
    <w:rsid w:val="0050273A"/>
    <w:rsid w:val="00503056"/>
    <w:rsid w:val="0050442A"/>
    <w:rsid w:val="00504583"/>
    <w:rsid w:val="00504C22"/>
    <w:rsid w:val="00504C6A"/>
    <w:rsid w:val="00504D24"/>
    <w:rsid w:val="00506803"/>
    <w:rsid w:val="005068B6"/>
    <w:rsid w:val="00507922"/>
    <w:rsid w:val="00507DEB"/>
    <w:rsid w:val="00507EAD"/>
    <w:rsid w:val="005103D0"/>
    <w:rsid w:val="005107BB"/>
    <w:rsid w:val="005112DF"/>
    <w:rsid w:val="00511300"/>
    <w:rsid w:val="00511443"/>
    <w:rsid w:val="00513035"/>
    <w:rsid w:val="00513810"/>
    <w:rsid w:val="005138AB"/>
    <w:rsid w:val="00515DA9"/>
    <w:rsid w:val="005161B8"/>
    <w:rsid w:val="005164A2"/>
    <w:rsid w:val="005167B9"/>
    <w:rsid w:val="00520ACD"/>
    <w:rsid w:val="005218CA"/>
    <w:rsid w:val="005226F5"/>
    <w:rsid w:val="00524500"/>
    <w:rsid w:val="00525266"/>
    <w:rsid w:val="00526539"/>
    <w:rsid w:val="005267FD"/>
    <w:rsid w:val="00527A05"/>
    <w:rsid w:val="005304B7"/>
    <w:rsid w:val="00530CF5"/>
    <w:rsid w:val="0053288A"/>
    <w:rsid w:val="005330FA"/>
    <w:rsid w:val="0053369B"/>
    <w:rsid w:val="00534834"/>
    <w:rsid w:val="00535C49"/>
    <w:rsid w:val="005363AC"/>
    <w:rsid w:val="00537231"/>
    <w:rsid w:val="0054046E"/>
    <w:rsid w:val="00541A1C"/>
    <w:rsid w:val="00541F09"/>
    <w:rsid w:val="0054313F"/>
    <w:rsid w:val="00543C39"/>
    <w:rsid w:val="005442CE"/>
    <w:rsid w:val="00545B82"/>
    <w:rsid w:val="00547792"/>
    <w:rsid w:val="00547C14"/>
    <w:rsid w:val="005500FC"/>
    <w:rsid w:val="00550412"/>
    <w:rsid w:val="005506DB"/>
    <w:rsid w:val="00550968"/>
    <w:rsid w:val="0055185C"/>
    <w:rsid w:val="00552AE4"/>
    <w:rsid w:val="005547CB"/>
    <w:rsid w:val="0055548E"/>
    <w:rsid w:val="005559DB"/>
    <w:rsid w:val="00555E10"/>
    <w:rsid w:val="00556DC7"/>
    <w:rsid w:val="00557EF1"/>
    <w:rsid w:val="00560E28"/>
    <w:rsid w:val="005623C1"/>
    <w:rsid w:val="005623DE"/>
    <w:rsid w:val="005635D5"/>
    <w:rsid w:val="00564047"/>
    <w:rsid w:val="00564AD2"/>
    <w:rsid w:val="00565130"/>
    <w:rsid w:val="005652C1"/>
    <w:rsid w:val="00565795"/>
    <w:rsid w:val="005670EB"/>
    <w:rsid w:val="0057037F"/>
    <w:rsid w:val="00570687"/>
    <w:rsid w:val="005709F8"/>
    <w:rsid w:val="0057151A"/>
    <w:rsid w:val="0057168E"/>
    <w:rsid w:val="0057175A"/>
    <w:rsid w:val="00571B04"/>
    <w:rsid w:val="00571B53"/>
    <w:rsid w:val="0057229E"/>
    <w:rsid w:val="005727D8"/>
    <w:rsid w:val="00573CBD"/>
    <w:rsid w:val="00573F20"/>
    <w:rsid w:val="005757B5"/>
    <w:rsid w:val="00576E8A"/>
    <w:rsid w:val="00577633"/>
    <w:rsid w:val="00577D25"/>
    <w:rsid w:val="00580731"/>
    <w:rsid w:val="00582F03"/>
    <w:rsid w:val="00584DDB"/>
    <w:rsid w:val="00586DDA"/>
    <w:rsid w:val="005876AA"/>
    <w:rsid w:val="005919F1"/>
    <w:rsid w:val="00592369"/>
    <w:rsid w:val="00592B9C"/>
    <w:rsid w:val="0059324E"/>
    <w:rsid w:val="00595703"/>
    <w:rsid w:val="005958B9"/>
    <w:rsid w:val="00596075"/>
    <w:rsid w:val="00596CCA"/>
    <w:rsid w:val="00597669"/>
    <w:rsid w:val="005976B2"/>
    <w:rsid w:val="005A08BB"/>
    <w:rsid w:val="005A1DED"/>
    <w:rsid w:val="005A259D"/>
    <w:rsid w:val="005A2629"/>
    <w:rsid w:val="005A38A4"/>
    <w:rsid w:val="005A4A67"/>
    <w:rsid w:val="005A4D7F"/>
    <w:rsid w:val="005A512F"/>
    <w:rsid w:val="005A548F"/>
    <w:rsid w:val="005A5879"/>
    <w:rsid w:val="005A631D"/>
    <w:rsid w:val="005A76FA"/>
    <w:rsid w:val="005B0BDD"/>
    <w:rsid w:val="005B12D0"/>
    <w:rsid w:val="005B1413"/>
    <w:rsid w:val="005B1A2D"/>
    <w:rsid w:val="005B2030"/>
    <w:rsid w:val="005B3303"/>
    <w:rsid w:val="005B3A0E"/>
    <w:rsid w:val="005B5495"/>
    <w:rsid w:val="005B6E85"/>
    <w:rsid w:val="005B71A1"/>
    <w:rsid w:val="005C0C77"/>
    <w:rsid w:val="005C19C1"/>
    <w:rsid w:val="005C1D6F"/>
    <w:rsid w:val="005C22C2"/>
    <w:rsid w:val="005C272D"/>
    <w:rsid w:val="005C2F96"/>
    <w:rsid w:val="005C3245"/>
    <w:rsid w:val="005C4EF1"/>
    <w:rsid w:val="005C57AC"/>
    <w:rsid w:val="005C5F0D"/>
    <w:rsid w:val="005C64FB"/>
    <w:rsid w:val="005C682D"/>
    <w:rsid w:val="005C7773"/>
    <w:rsid w:val="005D0879"/>
    <w:rsid w:val="005D12BA"/>
    <w:rsid w:val="005D15B8"/>
    <w:rsid w:val="005D3762"/>
    <w:rsid w:val="005D3E67"/>
    <w:rsid w:val="005D5621"/>
    <w:rsid w:val="005D63F6"/>
    <w:rsid w:val="005E0370"/>
    <w:rsid w:val="005E08CB"/>
    <w:rsid w:val="005E107C"/>
    <w:rsid w:val="005E15A7"/>
    <w:rsid w:val="005E4742"/>
    <w:rsid w:val="005E4B71"/>
    <w:rsid w:val="005E4D76"/>
    <w:rsid w:val="005E4FF1"/>
    <w:rsid w:val="005E50DD"/>
    <w:rsid w:val="005E655C"/>
    <w:rsid w:val="005E6AB4"/>
    <w:rsid w:val="005E75FD"/>
    <w:rsid w:val="005E77F0"/>
    <w:rsid w:val="005F0176"/>
    <w:rsid w:val="005F1195"/>
    <w:rsid w:val="005F12E9"/>
    <w:rsid w:val="005F1712"/>
    <w:rsid w:val="005F1CCB"/>
    <w:rsid w:val="005F2464"/>
    <w:rsid w:val="005F2C68"/>
    <w:rsid w:val="005F2EA6"/>
    <w:rsid w:val="005F42E9"/>
    <w:rsid w:val="005F4FB3"/>
    <w:rsid w:val="005F5D10"/>
    <w:rsid w:val="005F6209"/>
    <w:rsid w:val="005F654A"/>
    <w:rsid w:val="005F767E"/>
    <w:rsid w:val="00600793"/>
    <w:rsid w:val="006009DE"/>
    <w:rsid w:val="00600EB5"/>
    <w:rsid w:val="0060184D"/>
    <w:rsid w:val="006018B5"/>
    <w:rsid w:val="00602A5C"/>
    <w:rsid w:val="00602B34"/>
    <w:rsid w:val="00603215"/>
    <w:rsid w:val="006038DE"/>
    <w:rsid w:val="006039DA"/>
    <w:rsid w:val="00603E61"/>
    <w:rsid w:val="00603EFC"/>
    <w:rsid w:val="006051FF"/>
    <w:rsid w:val="00605607"/>
    <w:rsid w:val="00605A8E"/>
    <w:rsid w:val="00605F4F"/>
    <w:rsid w:val="006072FD"/>
    <w:rsid w:val="00612AA2"/>
    <w:rsid w:val="00613514"/>
    <w:rsid w:val="00614413"/>
    <w:rsid w:val="00614A75"/>
    <w:rsid w:val="00615618"/>
    <w:rsid w:val="00615FE7"/>
    <w:rsid w:val="006168B7"/>
    <w:rsid w:val="00616CBC"/>
    <w:rsid w:val="00616E8C"/>
    <w:rsid w:val="0061783A"/>
    <w:rsid w:val="00620BA3"/>
    <w:rsid w:val="00621105"/>
    <w:rsid w:val="00621D4D"/>
    <w:rsid w:val="0062311E"/>
    <w:rsid w:val="0062384C"/>
    <w:rsid w:val="0062418E"/>
    <w:rsid w:val="006255A4"/>
    <w:rsid w:val="00625836"/>
    <w:rsid w:val="0062589A"/>
    <w:rsid w:val="006259C6"/>
    <w:rsid w:val="00625BFF"/>
    <w:rsid w:val="0062643F"/>
    <w:rsid w:val="00626693"/>
    <w:rsid w:val="006269F4"/>
    <w:rsid w:val="00626C2D"/>
    <w:rsid w:val="00627394"/>
    <w:rsid w:val="006302E5"/>
    <w:rsid w:val="00630F8A"/>
    <w:rsid w:val="00636ECC"/>
    <w:rsid w:val="006373A1"/>
    <w:rsid w:val="00637818"/>
    <w:rsid w:val="00637DF9"/>
    <w:rsid w:val="00640917"/>
    <w:rsid w:val="006415AE"/>
    <w:rsid w:val="00642716"/>
    <w:rsid w:val="00643131"/>
    <w:rsid w:val="006436C1"/>
    <w:rsid w:val="00643A4A"/>
    <w:rsid w:val="00643E85"/>
    <w:rsid w:val="00645010"/>
    <w:rsid w:val="00645655"/>
    <w:rsid w:val="00645876"/>
    <w:rsid w:val="00646A38"/>
    <w:rsid w:val="00646CE3"/>
    <w:rsid w:val="006471C2"/>
    <w:rsid w:val="00647699"/>
    <w:rsid w:val="00647AFC"/>
    <w:rsid w:val="00647D85"/>
    <w:rsid w:val="006515EF"/>
    <w:rsid w:val="0065216F"/>
    <w:rsid w:val="006541D0"/>
    <w:rsid w:val="00654B93"/>
    <w:rsid w:val="00656423"/>
    <w:rsid w:val="006574B8"/>
    <w:rsid w:val="00661455"/>
    <w:rsid w:val="006616FE"/>
    <w:rsid w:val="00661DD3"/>
    <w:rsid w:val="00661F12"/>
    <w:rsid w:val="0066251B"/>
    <w:rsid w:val="00663555"/>
    <w:rsid w:val="0066383C"/>
    <w:rsid w:val="00664183"/>
    <w:rsid w:val="006645BD"/>
    <w:rsid w:val="006646E5"/>
    <w:rsid w:val="00665CA8"/>
    <w:rsid w:val="00666539"/>
    <w:rsid w:val="006667FA"/>
    <w:rsid w:val="00667F95"/>
    <w:rsid w:val="00670119"/>
    <w:rsid w:val="00670FA4"/>
    <w:rsid w:val="0067140F"/>
    <w:rsid w:val="0067155E"/>
    <w:rsid w:val="00672028"/>
    <w:rsid w:val="006725EE"/>
    <w:rsid w:val="00672B22"/>
    <w:rsid w:val="00673C08"/>
    <w:rsid w:val="006740EA"/>
    <w:rsid w:val="006761B1"/>
    <w:rsid w:val="006779CD"/>
    <w:rsid w:val="0068135F"/>
    <w:rsid w:val="006815E4"/>
    <w:rsid w:val="00681A54"/>
    <w:rsid w:val="00681AEC"/>
    <w:rsid w:val="00681C66"/>
    <w:rsid w:val="0068320D"/>
    <w:rsid w:val="006834CC"/>
    <w:rsid w:val="00683554"/>
    <w:rsid w:val="006837DA"/>
    <w:rsid w:val="00683E0B"/>
    <w:rsid w:val="00685046"/>
    <w:rsid w:val="00685145"/>
    <w:rsid w:val="00685951"/>
    <w:rsid w:val="006859C0"/>
    <w:rsid w:val="006863ED"/>
    <w:rsid w:val="0068686F"/>
    <w:rsid w:val="0068742A"/>
    <w:rsid w:val="00691517"/>
    <w:rsid w:val="00691D72"/>
    <w:rsid w:val="00692C21"/>
    <w:rsid w:val="00693795"/>
    <w:rsid w:val="00693811"/>
    <w:rsid w:val="00693C87"/>
    <w:rsid w:val="006940C2"/>
    <w:rsid w:val="0069473D"/>
    <w:rsid w:val="00694BE3"/>
    <w:rsid w:val="00696B84"/>
    <w:rsid w:val="006A00DF"/>
    <w:rsid w:val="006A041B"/>
    <w:rsid w:val="006A1A0F"/>
    <w:rsid w:val="006A1D27"/>
    <w:rsid w:val="006A2EE8"/>
    <w:rsid w:val="006A3938"/>
    <w:rsid w:val="006A4489"/>
    <w:rsid w:val="006A4798"/>
    <w:rsid w:val="006A5E8C"/>
    <w:rsid w:val="006A64A3"/>
    <w:rsid w:val="006A7527"/>
    <w:rsid w:val="006A7B57"/>
    <w:rsid w:val="006B0A5E"/>
    <w:rsid w:val="006B0C8D"/>
    <w:rsid w:val="006B134E"/>
    <w:rsid w:val="006B18B2"/>
    <w:rsid w:val="006B1D81"/>
    <w:rsid w:val="006B26C6"/>
    <w:rsid w:val="006B2759"/>
    <w:rsid w:val="006B3CF4"/>
    <w:rsid w:val="006B3FBF"/>
    <w:rsid w:val="006B5C4D"/>
    <w:rsid w:val="006B613E"/>
    <w:rsid w:val="006B624A"/>
    <w:rsid w:val="006B63D2"/>
    <w:rsid w:val="006B7523"/>
    <w:rsid w:val="006B753B"/>
    <w:rsid w:val="006B7818"/>
    <w:rsid w:val="006B7AB2"/>
    <w:rsid w:val="006B7E18"/>
    <w:rsid w:val="006C0145"/>
    <w:rsid w:val="006C0513"/>
    <w:rsid w:val="006C0DF7"/>
    <w:rsid w:val="006C10C6"/>
    <w:rsid w:val="006C17EA"/>
    <w:rsid w:val="006C1D31"/>
    <w:rsid w:val="006C23D5"/>
    <w:rsid w:val="006C2C4A"/>
    <w:rsid w:val="006C2E4A"/>
    <w:rsid w:val="006C380C"/>
    <w:rsid w:val="006C3AF8"/>
    <w:rsid w:val="006C4260"/>
    <w:rsid w:val="006C4F3C"/>
    <w:rsid w:val="006C532E"/>
    <w:rsid w:val="006C6267"/>
    <w:rsid w:val="006C66E3"/>
    <w:rsid w:val="006C69D7"/>
    <w:rsid w:val="006C7129"/>
    <w:rsid w:val="006D0664"/>
    <w:rsid w:val="006D16CE"/>
    <w:rsid w:val="006D1EBA"/>
    <w:rsid w:val="006D2217"/>
    <w:rsid w:val="006D2C2B"/>
    <w:rsid w:val="006D4556"/>
    <w:rsid w:val="006D4DD2"/>
    <w:rsid w:val="006D5824"/>
    <w:rsid w:val="006D5B92"/>
    <w:rsid w:val="006D7609"/>
    <w:rsid w:val="006E158A"/>
    <w:rsid w:val="006E26D4"/>
    <w:rsid w:val="006E29FE"/>
    <w:rsid w:val="006E2F7F"/>
    <w:rsid w:val="006E441C"/>
    <w:rsid w:val="006E4AB4"/>
    <w:rsid w:val="006E4ACB"/>
    <w:rsid w:val="006E531A"/>
    <w:rsid w:val="006E57FD"/>
    <w:rsid w:val="006E6D17"/>
    <w:rsid w:val="006E79BC"/>
    <w:rsid w:val="006F0024"/>
    <w:rsid w:val="006F17D2"/>
    <w:rsid w:val="006F2326"/>
    <w:rsid w:val="006F2A2E"/>
    <w:rsid w:val="006F4C6E"/>
    <w:rsid w:val="006F64E2"/>
    <w:rsid w:val="006F64E3"/>
    <w:rsid w:val="006F7C31"/>
    <w:rsid w:val="00701BD2"/>
    <w:rsid w:val="0070422C"/>
    <w:rsid w:val="00705E1B"/>
    <w:rsid w:val="007067D6"/>
    <w:rsid w:val="007077B0"/>
    <w:rsid w:val="00712F7F"/>
    <w:rsid w:val="00713248"/>
    <w:rsid w:val="0071470F"/>
    <w:rsid w:val="00714CC0"/>
    <w:rsid w:val="00715EC3"/>
    <w:rsid w:val="00715F7B"/>
    <w:rsid w:val="00715FD1"/>
    <w:rsid w:val="0071743D"/>
    <w:rsid w:val="0071753A"/>
    <w:rsid w:val="007178E9"/>
    <w:rsid w:val="00717929"/>
    <w:rsid w:val="0072284A"/>
    <w:rsid w:val="00723D03"/>
    <w:rsid w:val="00724DBC"/>
    <w:rsid w:val="00725737"/>
    <w:rsid w:val="00726561"/>
    <w:rsid w:val="00726CC6"/>
    <w:rsid w:val="00727834"/>
    <w:rsid w:val="00727ACC"/>
    <w:rsid w:val="00730702"/>
    <w:rsid w:val="00730A16"/>
    <w:rsid w:val="00730ABB"/>
    <w:rsid w:val="00733928"/>
    <w:rsid w:val="00734071"/>
    <w:rsid w:val="0073425E"/>
    <w:rsid w:val="007345F1"/>
    <w:rsid w:val="00735069"/>
    <w:rsid w:val="00735E25"/>
    <w:rsid w:val="00736BC0"/>
    <w:rsid w:val="0073733C"/>
    <w:rsid w:val="007377C6"/>
    <w:rsid w:val="007379CE"/>
    <w:rsid w:val="007402D4"/>
    <w:rsid w:val="00740341"/>
    <w:rsid w:val="0074071A"/>
    <w:rsid w:val="00740E58"/>
    <w:rsid w:val="00741CBC"/>
    <w:rsid w:val="00743A70"/>
    <w:rsid w:val="00744B80"/>
    <w:rsid w:val="0074599E"/>
    <w:rsid w:val="00746319"/>
    <w:rsid w:val="007477B4"/>
    <w:rsid w:val="0074797C"/>
    <w:rsid w:val="00750036"/>
    <w:rsid w:val="00750A97"/>
    <w:rsid w:val="00750F93"/>
    <w:rsid w:val="00753112"/>
    <w:rsid w:val="00754548"/>
    <w:rsid w:val="00754889"/>
    <w:rsid w:val="007549D5"/>
    <w:rsid w:val="00754E03"/>
    <w:rsid w:val="00755702"/>
    <w:rsid w:val="007603E6"/>
    <w:rsid w:val="00761376"/>
    <w:rsid w:val="00761E45"/>
    <w:rsid w:val="00761E49"/>
    <w:rsid w:val="00762E75"/>
    <w:rsid w:val="00762EED"/>
    <w:rsid w:val="00763530"/>
    <w:rsid w:val="00763EE1"/>
    <w:rsid w:val="007653D1"/>
    <w:rsid w:val="007655B3"/>
    <w:rsid w:val="00767A9C"/>
    <w:rsid w:val="00767E7E"/>
    <w:rsid w:val="0077088E"/>
    <w:rsid w:val="00771734"/>
    <w:rsid w:val="00771DFA"/>
    <w:rsid w:val="00772111"/>
    <w:rsid w:val="007735BA"/>
    <w:rsid w:val="00774FCE"/>
    <w:rsid w:val="00775C88"/>
    <w:rsid w:val="00776258"/>
    <w:rsid w:val="007767B7"/>
    <w:rsid w:val="00777BBC"/>
    <w:rsid w:val="007826A7"/>
    <w:rsid w:val="0078297C"/>
    <w:rsid w:val="00782E1C"/>
    <w:rsid w:val="007831D2"/>
    <w:rsid w:val="00785273"/>
    <w:rsid w:val="00786F58"/>
    <w:rsid w:val="00790EBF"/>
    <w:rsid w:val="00791495"/>
    <w:rsid w:val="0079155A"/>
    <w:rsid w:val="0079174D"/>
    <w:rsid w:val="007919B7"/>
    <w:rsid w:val="00792AD0"/>
    <w:rsid w:val="007938BE"/>
    <w:rsid w:val="00793924"/>
    <w:rsid w:val="00793A78"/>
    <w:rsid w:val="00793C40"/>
    <w:rsid w:val="007944C5"/>
    <w:rsid w:val="007948F8"/>
    <w:rsid w:val="00794BB4"/>
    <w:rsid w:val="00796DA0"/>
    <w:rsid w:val="00797342"/>
    <w:rsid w:val="00797595"/>
    <w:rsid w:val="00797AC0"/>
    <w:rsid w:val="007A07ED"/>
    <w:rsid w:val="007A0A02"/>
    <w:rsid w:val="007A0FC2"/>
    <w:rsid w:val="007A151D"/>
    <w:rsid w:val="007A1657"/>
    <w:rsid w:val="007A1A26"/>
    <w:rsid w:val="007A1A57"/>
    <w:rsid w:val="007A2261"/>
    <w:rsid w:val="007A367D"/>
    <w:rsid w:val="007A4A51"/>
    <w:rsid w:val="007A4BA4"/>
    <w:rsid w:val="007A6C52"/>
    <w:rsid w:val="007A7242"/>
    <w:rsid w:val="007A736B"/>
    <w:rsid w:val="007A794F"/>
    <w:rsid w:val="007B0D88"/>
    <w:rsid w:val="007B15F7"/>
    <w:rsid w:val="007B176D"/>
    <w:rsid w:val="007B2799"/>
    <w:rsid w:val="007B2DC0"/>
    <w:rsid w:val="007B3320"/>
    <w:rsid w:val="007B362F"/>
    <w:rsid w:val="007B3B9B"/>
    <w:rsid w:val="007B4A51"/>
    <w:rsid w:val="007B5460"/>
    <w:rsid w:val="007B5BAE"/>
    <w:rsid w:val="007B73DD"/>
    <w:rsid w:val="007B756F"/>
    <w:rsid w:val="007B7A52"/>
    <w:rsid w:val="007C0C36"/>
    <w:rsid w:val="007C1739"/>
    <w:rsid w:val="007C18B0"/>
    <w:rsid w:val="007C2539"/>
    <w:rsid w:val="007C3077"/>
    <w:rsid w:val="007C3B3C"/>
    <w:rsid w:val="007C4892"/>
    <w:rsid w:val="007C499A"/>
    <w:rsid w:val="007C55B5"/>
    <w:rsid w:val="007C58AE"/>
    <w:rsid w:val="007C6527"/>
    <w:rsid w:val="007C6AEB"/>
    <w:rsid w:val="007C6FF6"/>
    <w:rsid w:val="007C750E"/>
    <w:rsid w:val="007C7866"/>
    <w:rsid w:val="007D0A2C"/>
    <w:rsid w:val="007D13DB"/>
    <w:rsid w:val="007D21BB"/>
    <w:rsid w:val="007D21F0"/>
    <w:rsid w:val="007D2A6E"/>
    <w:rsid w:val="007D37BA"/>
    <w:rsid w:val="007D3CB3"/>
    <w:rsid w:val="007D60C0"/>
    <w:rsid w:val="007D62EE"/>
    <w:rsid w:val="007D686E"/>
    <w:rsid w:val="007D7265"/>
    <w:rsid w:val="007D7B2E"/>
    <w:rsid w:val="007E005E"/>
    <w:rsid w:val="007E0F17"/>
    <w:rsid w:val="007E0F99"/>
    <w:rsid w:val="007E1770"/>
    <w:rsid w:val="007E1BC4"/>
    <w:rsid w:val="007E1E2D"/>
    <w:rsid w:val="007E2915"/>
    <w:rsid w:val="007E2A4E"/>
    <w:rsid w:val="007E2BC0"/>
    <w:rsid w:val="007E3630"/>
    <w:rsid w:val="007E3DDB"/>
    <w:rsid w:val="007E4019"/>
    <w:rsid w:val="007E4C5D"/>
    <w:rsid w:val="007E536C"/>
    <w:rsid w:val="007E5A93"/>
    <w:rsid w:val="007E5C71"/>
    <w:rsid w:val="007E7628"/>
    <w:rsid w:val="007F021C"/>
    <w:rsid w:val="007F0569"/>
    <w:rsid w:val="007F2CEA"/>
    <w:rsid w:val="007F2DEA"/>
    <w:rsid w:val="007F4839"/>
    <w:rsid w:val="007F4931"/>
    <w:rsid w:val="007F5630"/>
    <w:rsid w:val="007F61B7"/>
    <w:rsid w:val="007F6988"/>
    <w:rsid w:val="007F69E0"/>
    <w:rsid w:val="007F6FA6"/>
    <w:rsid w:val="007F75B7"/>
    <w:rsid w:val="00800460"/>
    <w:rsid w:val="00800CD7"/>
    <w:rsid w:val="00800E0A"/>
    <w:rsid w:val="0080130B"/>
    <w:rsid w:val="00801DEA"/>
    <w:rsid w:val="008020DB"/>
    <w:rsid w:val="008041C4"/>
    <w:rsid w:val="00805E1C"/>
    <w:rsid w:val="00806111"/>
    <w:rsid w:val="0080772D"/>
    <w:rsid w:val="00807A66"/>
    <w:rsid w:val="00807DAD"/>
    <w:rsid w:val="00810AAE"/>
    <w:rsid w:val="00811341"/>
    <w:rsid w:val="0081199C"/>
    <w:rsid w:val="00812C28"/>
    <w:rsid w:val="00812F39"/>
    <w:rsid w:val="00813505"/>
    <w:rsid w:val="00813620"/>
    <w:rsid w:val="00813A20"/>
    <w:rsid w:val="00813E20"/>
    <w:rsid w:val="00814B9D"/>
    <w:rsid w:val="00815693"/>
    <w:rsid w:val="00816628"/>
    <w:rsid w:val="008177FD"/>
    <w:rsid w:val="00820319"/>
    <w:rsid w:val="0082099B"/>
    <w:rsid w:val="00822426"/>
    <w:rsid w:val="00822782"/>
    <w:rsid w:val="0082309F"/>
    <w:rsid w:val="00823EF4"/>
    <w:rsid w:val="008242F2"/>
    <w:rsid w:val="00824456"/>
    <w:rsid w:val="0082466B"/>
    <w:rsid w:val="00824D25"/>
    <w:rsid w:val="00824E7E"/>
    <w:rsid w:val="00825492"/>
    <w:rsid w:val="0082551B"/>
    <w:rsid w:val="008257D9"/>
    <w:rsid w:val="00826750"/>
    <w:rsid w:val="00826D6A"/>
    <w:rsid w:val="008272C2"/>
    <w:rsid w:val="00830B8C"/>
    <w:rsid w:val="00832449"/>
    <w:rsid w:val="00832F89"/>
    <w:rsid w:val="00833734"/>
    <w:rsid w:val="00834551"/>
    <w:rsid w:val="00835500"/>
    <w:rsid w:val="00835565"/>
    <w:rsid w:val="00835610"/>
    <w:rsid w:val="008363D8"/>
    <w:rsid w:val="008377AC"/>
    <w:rsid w:val="00840117"/>
    <w:rsid w:val="00840FCF"/>
    <w:rsid w:val="00842907"/>
    <w:rsid w:val="008438CE"/>
    <w:rsid w:val="008439B4"/>
    <w:rsid w:val="00844A31"/>
    <w:rsid w:val="00846AF9"/>
    <w:rsid w:val="00847AA7"/>
    <w:rsid w:val="00847CB3"/>
    <w:rsid w:val="00850561"/>
    <w:rsid w:val="00850CF8"/>
    <w:rsid w:val="00850EC9"/>
    <w:rsid w:val="008510BF"/>
    <w:rsid w:val="00853009"/>
    <w:rsid w:val="00855804"/>
    <w:rsid w:val="00855D6D"/>
    <w:rsid w:val="00855EFC"/>
    <w:rsid w:val="0085711C"/>
    <w:rsid w:val="00857D91"/>
    <w:rsid w:val="008607A1"/>
    <w:rsid w:val="00862B73"/>
    <w:rsid w:val="00862B99"/>
    <w:rsid w:val="00864546"/>
    <w:rsid w:val="00864A90"/>
    <w:rsid w:val="00865714"/>
    <w:rsid w:val="0086640A"/>
    <w:rsid w:val="00866ADF"/>
    <w:rsid w:val="00867834"/>
    <w:rsid w:val="00870192"/>
    <w:rsid w:val="0087072A"/>
    <w:rsid w:val="00871713"/>
    <w:rsid w:val="00873202"/>
    <w:rsid w:val="0087355F"/>
    <w:rsid w:val="008749DE"/>
    <w:rsid w:val="00874A18"/>
    <w:rsid w:val="00874D8A"/>
    <w:rsid w:val="0087515F"/>
    <w:rsid w:val="00875613"/>
    <w:rsid w:val="0087599D"/>
    <w:rsid w:val="00876015"/>
    <w:rsid w:val="00876B53"/>
    <w:rsid w:val="0087750E"/>
    <w:rsid w:val="0087759D"/>
    <w:rsid w:val="00880FBA"/>
    <w:rsid w:val="008822FE"/>
    <w:rsid w:val="008827AC"/>
    <w:rsid w:val="008835F9"/>
    <w:rsid w:val="008840C1"/>
    <w:rsid w:val="00884B4B"/>
    <w:rsid w:val="00884BEB"/>
    <w:rsid w:val="00884EE7"/>
    <w:rsid w:val="008858D6"/>
    <w:rsid w:val="0088678B"/>
    <w:rsid w:val="00886AC8"/>
    <w:rsid w:val="0088720D"/>
    <w:rsid w:val="008876E7"/>
    <w:rsid w:val="008907D4"/>
    <w:rsid w:val="00890C26"/>
    <w:rsid w:val="00891B2E"/>
    <w:rsid w:val="00891BF5"/>
    <w:rsid w:val="00892A01"/>
    <w:rsid w:val="008930ED"/>
    <w:rsid w:val="008931CD"/>
    <w:rsid w:val="008936B1"/>
    <w:rsid w:val="00893854"/>
    <w:rsid w:val="00893E48"/>
    <w:rsid w:val="00894169"/>
    <w:rsid w:val="0089497C"/>
    <w:rsid w:val="00894D46"/>
    <w:rsid w:val="008956BF"/>
    <w:rsid w:val="0089585E"/>
    <w:rsid w:val="008966A1"/>
    <w:rsid w:val="008A0996"/>
    <w:rsid w:val="008A11A1"/>
    <w:rsid w:val="008A23A8"/>
    <w:rsid w:val="008A249B"/>
    <w:rsid w:val="008A314E"/>
    <w:rsid w:val="008A3BCD"/>
    <w:rsid w:val="008A3FF3"/>
    <w:rsid w:val="008A4B9C"/>
    <w:rsid w:val="008A6624"/>
    <w:rsid w:val="008A6ACC"/>
    <w:rsid w:val="008A7D11"/>
    <w:rsid w:val="008B1F39"/>
    <w:rsid w:val="008B2AB4"/>
    <w:rsid w:val="008B2F25"/>
    <w:rsid w:val="008B36FA"/>
    <w:rsid w:val="008B38DF"/>
    <w:rsid w:val="008B39C7"/>
    <w:rsid w:val="008B59B8"/>
    <w:rsid w:val="008B678B"/>
    <w:rsid w:val="008B794B"/>
    <w:rsid w:val="008C0016"/>
    <w:rsid w:val="008C033E"/>
    <w:rsid w:val="008C1E5F"/>
    <w:rsid w:val="008C24B1"/>
    <w:rsid w:val="008C2BB2"/>
    <w:rsid w:val="008C2C0F"/>
    <w:rsid w:val="008C34F4"/>
    <w:rsid w:val="008C3F1A"/>
    <w:rsid w:val="008C5342"/>
    <w:rsid w:val="008C606D"/>
    <w:rsid w:val="008C763F"/>
    <w:rsid w:val="008D3027"/>
    <w:rsid w:val="008D3223"/>
    <w:rsid w:val="008D32C5"/>
    <w:rsid w:val="008D3A9B"/>
    <w:rsid w:val="008D40A7"/>
    <w:rsid w:val="008D51F8"/>
    <w:rsid w:val="008D5A84"/>
    <w:rsid w:val="008D629B"/>
    <w:rsid w:val="008D6E2D"/>
    <w:rsid w:val="008E2598"/>
    <w:rsid w:val="008E2FBE"/>
    <w:rsid w:val="008E34F5"/>
    <w:rsid w:val="008E3C2E"/>
    <w:rsid w:val="008E4291"/>
    <w:rsid w:val="008E490B"/>
    <w:rsid w:val="008E4BF7"/>
    <w:rsid w:val="008E51F3"/>
    <w:rsid w:val="008E5E48"/>
    <w:rsid w:val="008E7124"/>
    <w:rsid w:val="008E7300"/>
    <w:rsid w:val="008E7A42"/>
    <w:rsid w:val="008F0765"/>
    <w:rsid w:val="008F13B6"/>
    <w:rsid w:val="008F233A"/>
    <w:rsid w:val="008F2430"/>
    <w:rsid w:val="008F2D48"/>
    <w:rsid w:val="008F3574"/>
    <w:rsid w:val="008F3A69"/>
    <w:rsid w:val="008F3AFB"/>
    <w:rsid w:val="008F40B1"/>
    <w:rsid w:val="008F426F"/>
    <w:rsid w:val="008F51A3"/>
    <w:rsid w:val="008F51F8"/>
    <w:rsid w:val="008F5352"/>
    <w:rsid w:val="008F5BAB"/>
    <w:rsid w:val="00900762"/>
    <w:rsid w:val="00900EB6"/>
    <w:rsid w:val="00900F12"/>
    <w:rsid w:val="009015C0"/>
    <w:rsid w:val="00902016"/>
    <w:rsid w:val="0090255F"/>
    <w:rsid w:val="00903FB1"/>
    <w:rsid w:val="0090489A"/>
    <w:rsid w:val="009049BC"/>
    <w:rsid w:val="009055F3"/>
    <w:rsid w:val="00907B4F"/>
    <w:rsid w:val="0091094F"/>
    <w:rsid w:val="009110E7"/>
    <w:rsid w:val="00911403"/>
    <w:rsid w:val="0091184F"/>
    <w:rsid w:val="00911D9B"/>
    <w:rsid w:val="009120B6"/>
    <w:rsid w:val="00912C80"/>
    <w:rsid w:val="009130EB"/>
    <w:rsid w:val="00913453"/>
    <w:rsid w:val="00913A96"/>
    <w:rsid w:val="00913B24"/>
    <w:rsid w:val="00914808"/>
    <w:rsid w:val="00914BA6"/>
    <w:rsid w:val="0091513F"/>
    <w:rsid w:val="009153A2"/>
    <w:rsid w:val="00916081"/>
    <w:rsid w:val="00917E3B"/>
    <w:rsid w:val="0092053F"/>
    <w:rsid w:val="00920B4E"/>
    <w:rsid w:val="00920E3A"/>
    <w:rsid w:val="0092135B"/>
    <w:rsid w:val="009218C3"/>
    <w:rsid w:val="00921A31"/>
    <w:rsid w:val="00921BD8"/>
    <w:rsid w:val="00921F3D"/>
    <w:rsid w:val="00923D23"/>
    <w:rsid w:val="0092497E"/>
    <w:rsid w:val="00924CB3"/>
    <w:rsid w:val="00926920"/>
    <w:rsid w:val="00926BF9"/>
    <w:rsid w:val="00927E3E"/>
    <w:rsid w:val="00927E48"/>
    <w:rsid w:val="0093050B"/>
    <w:rsid w:val="00931A1A"/>
    <w:rsid w:val="00932959"/>
    <w:rsid w:val="00933D39"/>
    <w:rsid w:val="009340E3"/>
    <w:rsid w:val="0093530F"/>
    <w:rsid w:val="0093582E"/>
    <w:rsid w:val="00936171"/>
    <w:rsid w:val="0093672B"/>
    <w:rsid w:val="009379DE"/>
    <w:rsid w:val="00937B63"/>
    <w:rsid w:val="00940C5B"/>
    <w:rsid w:val="0094178F"/>
    <w:rsid w:val="009428F0"/>
    <w:rsid w:val="00943D63"/>
    <w:rsid w:val="00944127"/>
    <w:rsid w:val="009455A9"/>
    <w:rsid w:val="00945989"/>
    <w:rsid w:val="00946121"/>
    <w:rsid w:val="009463B3"/>
    <w:rsid w:val="00946EDF"/>
    <w:rsid w:val="00947449"/>
    <w:rsid w:val="00947514"/>
    <w:rsid w:val="00947783"/>
    <w:rsid w:val="00947879"/>
    <w:rsid w:val="00947A2F"/>
    <w:rsid w:val="00951054"/>
    <w:rsid w:val="009514CB"/>
    <w:rsid w:val="009524C9"/>
    <w:rsid w:val="00952A24"/>
    <w:rsid w:val="00952A6A"/>
    <w:rsid w:val="009531EB"/>
    <w:rsid w:val="00953E4F"/>
    <w:rsid w:val="009544DB"/>
    <w:rsid w:val="00955097"/>
    <w:rsid w:val="009564D1"/>
    <w:rsid w:val="0095716E"/>
    <w:rsid w:val="009578BB"/>
    <w:rsid w:val="00960174"/>
    <w:rsid w:val="0096148A"/>
    <w:rsid w:val="00961D47"/>
    <w:rsid w:val="0096231A"/>
    <w:rsid w:val="00963535"/>
    <w:rsid w:val="009636C8"/>
    <w:rsid w:val="009637E9"/>
    <w:rsid w:val="0096427D"/>
    <w:rsid w:val="009642C0"/>
    <w:rsid w:val="00964D9D"/>
    <w:rsid w:val="0096529C"/>
    <w:rsid w:val="0096649D"/>
    <w:rsid w:val="00966D57"/>
    <w:rsid w:val="00970C07"/>
    <w:rsid w:val="00972101"/>
    <w:rsid w:val="009724CB"/>
    <w:rsid w:val="00972BE7"/>
    <w:rsid w:val="00972CA7"/>
    <w:rsid w:val="00972F82"/>
    <w:rsid w:val="00973466"/>
    <w:rsid w:val="00973E76"/>
    <w:rsid w:val="00974ACF"/>
    <w:rsid w:val="00974F7E"/>
    <w:rsid w:val="0097565B"/>
    <w:rsid w:val="009758B8"/>
    <w:rsid w:val="00975B77"/>
    <w:rsid w:val="00976722"/>
    <w:rsid w:val="00980B8B"/>
    <w:rsid w:val="00981188"/>
    <w:rsid w:val="00981388"/>
    <w:rsid w:val="00981D55"/>
    <w:rsid w:val="009825F8"/>
    <w:rsid w:val="0098285A"/>
    <w:rsid w:val="0098305C"/>
    <w:rsid w:val="00983765"/>
    <w:rsid w:val="009837EB"/>
    <w:rsid w:val="00984079"/>
    <w:rsid w:val="009859FD"/>
    <w:rsid w:val="00985F6F"/>
    <w:rsid w:val="00986269"/>
    <w:rsid w:val="00986832"/>
    <w:rsid w:val="00986BC0"/>
    <w:rsid w:val="00986BFD"/>
    <w:rsid w:val="00987570"/>
    <w:rsid w:val="00987A4E"/>
    <w:rsid w:val="009906B2"/>
    <w:rsid w:val="00990CFD"/>
    <w:rsid w:val="009914DE"/>
    <w:rsid w:val="0099292D"/>
    <w:rsid w:val="00992F9A"/>
    <w:rsid w:val="009948CE"/>
    <w:rsid w:val="0099604F"/>
    <w:rsid w:val="0099698C"/>
    <w:rsid w:val="00997BEF"/>
    <w:rsid w:val="009A157D"/>
    <w:rsid w:val="009A2241"/>
    <w:rsid w:val="009A3A08"/>
    <w:rsid w:val="009A3F5C"/>
    <w:rsid w:val="009A43F6"/>
    <w:rsid w:val="009A4800"/>
    <w:rsid w:val="009A49F7"/>
    <w:rsid w:val="009A6781"/>
    <w:rsid w:val="009A6F92"/>
    <w:rsid w:val="009A7236"/>
    <w:rsid w:val="009B0EEE"/>
    <w:rsid w:val="009B23B4"/>
    <w:rsid w:val="009B27CC"/>
    <w:rsid w:val="009B2F12"/>
    <w:rsid w:val="009B3109"/>
    <w:rsid w:val="009B4157"/>
    <w:rsid w:val="009B4745"/>
    <w:rsid w:val="009B5809"/>
    <w:rsid w:val="009B5B76"/>
    <w:rsid w:val="009B7854"/>
    <w:rsid w:val="009B7BEC"/>
    <w:rsid w:val="009B7BF1"/>
    <w:rsid w:val="009C10F3"/>
    <w:rsid w:val="009C1F55"/>
    <w:rsid w:val="009C46A9"/>
    <w:rsid w:val="009C46D3"/>
    <w:rsid w:val="009C48E7"/>
    <w:rsid w:val="009C4DAD"/>
    <w:rsid w:val="009C4F03"/>
    <w:rsid w:val="009C53B0"/>
    <w:rsid w:val="009C5EF1"/>
    <w:rsid w:val="009C6010"/>
    <w:rsid w:val="009C67E4"/>
    <w:rsid w:val="009C6E1F"/>
    <w:rsid w:val="009C6EBA"/>
    <w:rsid w:val="009C7096"/>
    <w:rsid w:val="009C7738"/>
    <w:rsid w:val="009D05D2"/>
    <w:rsid w:val="009D0B6C"/>
    <w:rsid w:val="009D196A"/>
    <w:rsid w:val="009D1CB9"/>
    <w:rsid w:val="009D1D64"/>
    <w:rsid w:val="009D203B"/>
    <w:rsid w:val="009D23F4"/>
    <w:rsid w:val="009D3423"/>
    <w:rsid w:val="009D3AAD"/>
    <w:rsid w:val="009D3C49"/>
    <w:rsid w:val="009D4016"/>
    <w:rsid w:val="009D45F9"/>
    <w:rsid w:val="009D5EDF"/>
    <w:rsid w:val="009D64AC"/>
    <w:rsid w:val="009D6ABC"/>
    <w:rsid w:val="009D6AC2"/>
    <w:rsid w:val="009D7F39"/>
    <w:rsid w:val="009E0AD6"/>
    <w:rsid w:val="009E114A"/>
    <w:rsid w:val="009E1694"/>
    <w:rsid w:val="009E1F7B"/>
    <w:rsid w:val="009E283D"/>
    <w:rsid w:val="009E2A2C"/>
    <w:rsid w:val="009E3BA4"/>
    <w:rsid w:val="009E50FD"/>
    <w:rsid w:val="009E5889"/>
    <w:rsid w:val="009E6047"/>
    <w:rsid w:val="009E73CB"/>
    <w:rsid w:val="009F0410"/>
    <w:rsid w:val="009F0429"/>
    <w:rsid w:val="009F06F3"/>
    <w:rsid w:val="009F0A56"/>
    <w:rsid w:val="009F1177"/>
    <w:rsid w:val="009F19CE"/>
    <w:rsid w:val="009F218B"/>
    <w:rsid w:val="009F281F"/>
    <w:rsid w:val="009F2D09"/>
    <w:rsid w:val="009F2EA9"/>
    <w:rsid w:val="009F2F4F"/>
    <w:rsid w:val="009F377F"/>
    <w:rsid w:val="009F37C3"/>
    <w:rsid w:val="009F390B"/>
    <w:rsid w:val="009F3B2B"/>
    <w:rsid w:val="009F450B"/>
    <w:rsid w:val="009F48FC"/>
    <w:rsid w:val="009F4DCA"/>
    <w:rsid w:val="009F5752"/>
    <w:rsid w:val="009F5BD2"/>
    <w:rsid w:val="009F6A04"/>
    <w:rsid w:val="009F7028"/>
    <w:rsid w:val="009F7DF5"/>
    <w:rsid w:val="00A00B73"/>
    <w:rsid w:val="00A00F51"/>
    <w:rsid w:val="00A01E5A"/>
    <w:rsid w:val="00A02E8C"/>
    <w:rsid w:val="00A03818"/>
    <w:rsid w:val="00A03A1C"/>
    <w:rsid w:val="00A03C98"/>
    <w:rsid w:val="00A03CF2"/>
    <w:rsid w:val="00A052B3"/>
    <w:rsid w:val="00A05A1B"/>
    <w:rsid w:val="00A069DA"/>
    <w:rsid w:val="00A076A1"/>
    <w:rsid w:val="00A0792F"/>
    <w:rsid w:val="00A07E49"/>
    <w:rsid w:val="00A12AB8"/>
    <w:rsid w:val="00A133CD"/>
    <w:rsid w:val="00A135B1"/>
    <w:rsid w:val="00A13AC9"/>
    <w:rsid w:val="00A14D42"/>
    <w:rsid w:val="00A16B4A"/>
    <w:rsid w:val="00A16ED2"/>
    <w:rsid w:val="00A1724B"/>
    <w:rsid w:val="00A20095"/>
    <w:rsid w:val="00A20524"/>
    <w:rsid w:val="00A20A05"/>
    <w:rsid w:val="00A20BF5"/>
    <w:rsid w:val="00A20F27"/>
    <w:rsid w:val="00A213C2"/>
    <w:rsid w:val="00A21791"/>
    <w:rsid w:val="00A22601"/>
    <w:rsid w:val="00A226F9"/>
    <w:rsid w:val="00A2423B"/>
    <w:rsid w:val="00A25771"/>
    <w:rsid w:val="00A258EA"/>
    <w:rsid w:val="00A2599A"/>
    <w:rsid w:val="00A25E34"/>
    <w:rsid w:val="00A26401"/>
    <w:rsid w:val="00A3181A"/>
    <w:rsid w:val="00A31F98"/>
    <w:rsid w:val="00A324EF"/>
    <w:rsid w:val="00A32BA3"/>
    <w:rsid w:val="00A32D80"/>
    <w:rsid w:val="00A32FBC"/>
    <w:rsid w:val="00A3413A"/>
    <w:rsid w:val="00A3497D"/>
    <w:rsid w:val="00A34A37"/>
    <w:rsid w:val="00A35463"/>
    <w:rsid w:val="00A36CC2"/>
    <w:rsid w:val="00A36FEB"/>
    <w:rsid w:val="00A377AC"/>
    <w:rsid w:val="00A37E81"/>
    <w:rsid w:val="00A4084C"/>
    <w:rsid w:val="00A40CFE"/>
    <w:rsid w:val="00A40D1F"/>
    <w:rsid w:val="00A40D53"/>
    <w:rsid w:val="00A437D2"/>
    <w:rsid w:val="00A43F1D"/>
    <w:rsid w:val="00A43F62"/>
    <w:rsid w:val="00A444C2"/>
    <w:rsid w:val="00A4514D"/>
    <w:rsid w:val="00A47C1B"/>
    <w:rsid w:val="00A504C8"/>
    <w:rsid w:val="00A51725"/>
    <w:rsid w:val="00A52B6B"/>
    <w:rsid w:val="00A5388A"/>
    <w:rsid w:val="00A53B9B"/>
    <w:rsid w:val="00A5483C"/>
    <w:rsid w:val="00A57682"/>
    <w:rsid w:val="00A602DE"/>
    <w:rsid w:val="00A6062E"/>
    <w:rsid w:val="00A60C34"/>
    <w:rsid w:val="00A610FD"/>
    <w:rsid w:val="00A61187"/>
    <w:rsid w:val="00A62E2A"/>
    <w:rsid w:val="00A631F8"/>
    <w:rsid w:val="00A64539"/>
    <w:rsid w:val="00A65423"/>
    <w:rsid w:val="00A67E59"/>
    <w:rsid w:val="00A7079A"/>
    <w:rsid w:val="00A70BD9"/>
    <w:rsid w:val="00A7166A"/>
    <w:rsid w:val="00A7243A"/>
    <w:rsid w:val="00A72515"/>
    <w:rsid w:val="00A74518"/>
    <w:rsid w:val="00A74FB4"/>
    <w:rsid w:val="00A7579D"/>
    <w:rsid w:val="00A759FF"/>
    <w:rsid w:val="00A76897"/>
    <w:rsid w:val="00A7755C"/>
    <w:rsid w:val="00A81312"/>
    <w:rsid w:val="00A81796"/>
    <w:rsid w:val="00A81D62"/>
    <w:rsid w:val="00A81EAD"/>
    <w:rsid w:val="00A83159"/>
    <w:rsid w:val="00A839F7"/>
    <w:rsid w:val="00A83A86"/>
    <w:rsid w:val="00A840F2"/>
    <w:rsid w:val="00A84A43"/>
    <w:rsid w:val="00A84B9F"/>
    <w:rsid w:val="00A85455"/>
    <w:rsid w:val="00A85DE1"/>
    <w:rsid w:val="00A85FB7"/>
    <w:rsid w:val="00A862D1"/>
    <w:rsid w:val="00A86CFF"/>
    <w:rsid w:val="00A8752F"/>
    <w:rsid w:val="00A90C9B"/>
    <w:rsid w:val="00A918B3"/>
    <w:rsid w:val="00A91CD6"/>
    <w:rsid w:val="00A91D2A"/>
    <w:rsid w:val="00A92A9B"/>
    <w:rsid w:val="00A94B4F"/>
    <w:rsid w:val="00A94D06"/>
    <w:rsid w:val="00A957E7"/>
    <w:rsid w:val="00A973DA"/>
    <w:rsid w:val="00AA0927"/>
    <w:rsid w:val="00AA3161"/>
    <w:rsid w:val="00AA3667"/>
    <w:rsid w:val="00AA3A39"/>
    <w:rsid w:val="00AA3D45"/>
    <w:rsid w:val="00AA4581"/>
    <w:rsid w:val="00AA4D26"/>
    <w:rsid w:val="00AA4FAA"/>
    <w:rsid w:val="00AA6885"/>
    <w:rsid w:val="00AA6D7C"/>
    <w:rsid w:val="00AA6DC6"/>
    <w:rsid w:val="00AA71EA"/>
    <w:rsid w:val="00AB1779"/>
    <w:rsid w:val="00AB1ACF"/>
    <w:rsid w:val="00AB1B23"/>
    <w:rsid w:val="00AB1DC3"/>
    <w:rsid w:val="00AB2DE0"/>
    <w:rsid w:val="00AB30C8"/>
    <w:rsid w:val="00AB4514"/>
    <w:rsid w:val="00AB5E01"/>
    <w:rsid w:val="00AB6D45"/>
    <w:rsid w:val="00AB6F0B"/>
    <w:rsid w:val="00AB6F97"/>
    <w:rsid w:val="00AB7602"/>
    <w:rsid w:val="00AB7F5C"/>
    <w:rsid w:val="00AC1933"/>
    <w:rsid w:val="00AC1ABB"/>
    <w:rsid w:val="00AC262B"/>
    <w:rsid w:val="00AC33DA"/>
    <w:rsid w:val="00AC3732"/>
    <w:rsid w:val="00AC3AD4"/>
    <w:rsid w:val="00AC509B"/>
    <w:rsid w:val="00AC5EDE"/>
    <w:rsid w:val="00AC7AC9"/>
    <w:rsid w:val="00AD2F6C"/>
    <w:rsid w:val="00AD310B"/>
    <w:rsid w:val="00AD3679"/>
    <w:rsid w:val="00AD4A47"/>
    <w:rsid w:val="00AD4FA7"/>
    <w:rsid w:val="00AD5FE1"/>
    <w:rsid w:val="00AD733B"/>
    <w:rsid w:val="00AE1397"/>
    <w:rsid w:val="00AE19D4"/>
    <w:rsid w:val="00AE4E49"/>
    <w:rsid w:val="00AE5EFC"/>
    <w:rsid w:val="00AE5FCE"/>
    <w:rsid w:val="00AE71B5"/>
    <w:rsid w:val="00AE7528"/>
    <w:rsid w:val="00AF0B0E"/>
    <w:rsid w:val="00AF15BE"/>
    <w:rsid w:val="00AF16EA"/>
    <w:rsid w:val="00AF174A"/>
    <w:rsid w:val="00AF18E8"/>
    <w:rsid w:val="00AF3B22"/>
    <w:rsid w:val="00AF4607"/>
    <w:rsid w:val="00AF5ADD"/>
    <w:rsid w:val="00AF6799"/>
    <w:rsid w:val="00AF6F08"/>
    <w:rsid w:val="00AF7A64"/>
    <w:rsid w:val="00B00BE3"/>
    <w:rsid w:val="00B00F4B"/>
    <w:rsid w:val="00B0281C"/>
    <w:rsid w:val="00B02E46"/>
    <w:rsid w:val="00B03A8B"/>
    <w:rsid w:val="00B04436"/>
    <w:rsid w:val="00B04469"/>
    <w:rsid w:val="00B0510F"/>
    <w:rsid w:val="00B051A9"/>
    <w:rsid w:val="00B07771"/>
    <w:rsid w:val="00B07A7B"/>
    <w:rsid w:val="00B07A7E"/>
    <w:rsid w:val="00B100B1"/>
    <w:rsid w:val="00B104A6"/>
    <w:rsid w:val="00B129D5"/>
    <w:rsid w:val="00B12B7D"/>
    <w:rsid w:val="00B12E6B"/>
    <w:rsid w:val="00B12EFB"/>
    <w:rsid w:val="00B130EF"/>
    <w:rsid w:val="00B13AAB"/>
    <w:rsid w:val="00B13AAD"/>
    <w:rsid w:val="00B13E14"/>
    <w:rsid w:val="00B1556D"/>
    <w:rsid w:val="00B168C7"/>
    <w:rsid w:val="00B17D8D"/>
    <w:rsid w:val="00B20EC6"/>
    <w:rsid w:val="00B21408"/>
    <w:rsid w:val="00B21440"/>
    <w:rsid w:val="00B2270B"/>
    <w:rsid w:val="00B233EE"/>
    <w:rsid w:val="00B23408"/>
    <w:rsid w:val="00B234BA"/>
    <w:rsid w:val="00B24175"/>
    <w:rsid w:val="00B245EB"/>
    <w:rsid w:val="00B259F7"/>
    <w:rsid w:val="00B25A7C"/>
    <w:rsid w:val="00B268BA"/>
    <w:rsid w:val="00B26D15"/>
    <w:rsid w:val="00B27A2E"/>
    <w:rsid w:val="00B30EAE"/>
    <w:rsid w:val="00B31BEE"/>
    <w:rsid w:val="00B329AB"/>
    <w:rsid w:val="00B33005"/>
    <w:rsid w:val="00B331DF"/>
    <w:rsid w:val="00B3391D"/>
    <w:rsid w:val="00B34095"/>
    <w:rsid w:val="00B35E98"/>
    <w:rsid w:val="00B36BA7"/>
    <w:rsid w:val="00B36E75"/>
    <w:rsid w:val="00B400DD"/>
    <w:rsid w:val="00B4055B"/>
    <w:rsid w:val="00B406F4"/>
    <w:rsid w:val="00B407D5"/>
    <w:rsid w:val="00B41620"/>
    <w:rsid w:val="00B42E8B"/>
    <w:rsid w:val="00B43330"/>
    <w:rsid w:val="00B434F4"/>
    <w:rsid w:val="00B439E9"/>
    <w:rsid w:val="00B43B14"/>
    <w:rsid w:val="00B43B7B"/>
    <w:rsid w:val="00B44738"/>
    <w:rsid w:val="00B45993"/>
    <w:rsid w:val="00B461D8"/>
    <w:rsid w:val="00B46875"/>
    <w:rsid w:val="00B46C0B"/>
    <w:rsid w:val="00B47193"/>
    <w:rsid w:val="00B4734E"/>
    <w:rsid w:val="00B47B14"/>
    <w:rsid w:val="00B47E48"/>
    <w:rsid w:val="00B506DE"/>
    <w:rsid w:val="00B52081"/>
    <w:rsid w:val="00B52EF2"/>
    <w:rsid w:val="00B53628"/>
    <w:rsid w:val="00B541CE"/>
    <w:rsid w:val="00B5658C"/>
    <w:rsid w:val="00B56909"/>
    <w:rsid w:val="00B60432"/>
    <w:rsid w:val="00B60FFE"/>
    <w:rsid w:val="00B6266A"/>
    <w:rsid w:val="00B63F99"/>
    <w:rsid w:val="00B650EE"/>
    <w:rsid w:val="00B655CE"/>
    <w:rsid w:val="00B65A9C"/>
    <w:rsid w:val="00B679CD"/>
    <w:rsid w:val="00B70013"/>
    <w:rsid w:val="00B7054F"/>
    <w:rsid w:val="00B713A3"/>
    <w:rsid w:val="00B7229A"/>
    <w:rsid w:val="00B723CD"/>
    <w:rsid w:val="00B72595"/>
    <w:rsid w:val="00B728BB"/>
    <w:rsid w:val="00B7587E"/>
    <w:rsid w:val="00B75B2C"/>
    <w:rsid w:val="00B75D99"/>
    <w:rsid w:val="00B75E38"/>
    <w:rsid w:val="00B76404"/>
    <w:rsid w:val="00B76421"/>
    <w:rsid w:val="00B80EBA"/>
    <w:rsid w:val="00B81CC1"/>
    <w:rsid w:val="00B81DED"/>
    <w:rsid w:val="00B82417"/>
    <w:rsid w:val="00B8276D"/>
    <w:rsid w:val="00B8330D"/>
    <w:rsid w:val="00B83435"/>
    <w:rsid w:val="00B84402"/>
    <w:rsid w:val="00B8458B"/>
    <w:rsid w:val="00B86AEC"/>
    <w:rsid w:val="00B87540"/>
    <w:rsid w:val="00B87C8E"/>
    <w:rsid w:val="00B87FD5"/>
    <w:rsid w:val="00B90EA2"/>
    <w:rsid w:val="00B91750"/>
    <w:rsid w:val="00B928B1"/>
    <w:rsid w:val="00B92B12"/>
    <w:rsid w:val="00B934D5"/>
    <w:rsid w:val="00B93D5E"/>
    <w:rsid w:val="00B93DA3"/>
    <w:rsid w:val="00B95DBA"/>
    <w:rsid w:val="00B9718C"/>
    <w:rsid w:val="00B97D05"/>
    <w:rsid w:val="00BA14C9"/>
    <w:rsid w:val="00BA1769"/>
    <w:rsid w:val="00BA20B7"/>
    <w:rsid w:val="00BA2266"/>
    <w:rsid w:val="00BA2EAD"/>
    <w:rsid w:val="00BA43C9"/>
    <w:rsid w:val="00BA51EB"/>
    <w:rsid w:val="00BA5B5D"/>
    <w:rsid w:val="00BA5BFB"/>
    <w:rsid w:val="00BA6347"/>
    <w:rsid w:val="00BA6668"/>
    <w:rsid w:val="00BA6CE5"/>
    <w:rsid w:val="00BA6FDF"/>
    <w:rsid w:val="00BA732D"/>
    <w:rsid w:val="00BA7B09"/>
    <w:rsid w:val="00BB04F2"/>
    <w:rsid w:val="00BB0F9E"/>
    <w:rsid w:val="00BB1BE0"/>
    <w:rsid w:val="00BB1C7D"/>
    <w:rsid w:val="00BB1D19"/>
    <w:rsid w:val="00BB1F7B"/>
    <w:rsid w:val="00BB2022"/>
    <w:rsid w:val="00BB20FC"/>
    <w:rsid w:val="00BB230D"/>
    <w:rsid w:val="00BB2FC8"/>
    <w:rsid w:val="00BB3E0D"/>
    <w:rsid w:val="00BB43C0"/>
    <w:rsid w:val="00BB489D"/>
    <w:rsid w:val="00BB4B4A"/>
    <w:rsid w:val="00BB5B51"/>
    <w:rsid w:val="00BB6319"/>
    <w:rsid w:val="00BB6AFA"/>
    <w:rsid w:val="00BB6AFF"/>
    <w:rsid w:val="00BB78C2"/>
    <w:rsid w:val="00BC0962"/>
    <w:rsid w:val="00BC0CD4"/>
    <w:rsid w:val="00BC259D"/>
    <w:rsid w:val="00BC28AC"/>
    <w:rsid w:val="00BC3233"/>
    <w:rsid w:val="00BC3641"/>
    <w:rsid w:val="00BC3982"/>
    <w:rsid w:val="00BC4476"/>
    <w:rsid w:val="00BC4DA7"/>
    <w:rsid w:val="00BC50AD"/>
    <w:rsid w:val="00BC533B"/>
    <w:rsid w:val="00BC56A6"/>
    <w:rsid w:val="00BC593C"/>
    <w:rsid w:val="00BC5B23"/>
    <w:rsid w:val="00BC7A1F"/>
    <w:rsid w:val="00BC7F58"/>
    <w:rsid w:val="00BC7FFC"/>
    <w:rsid w:val="00BD0704"/>
    <w:rsid w:val="00BD0C3E"/>
    <w:rsid w:val="00BD20D7"/>
    <w:rsid w:val="00BD2845"/>
    <w:rsid w:val="00BD3971"/>
    <w:rsid w:val="00BD4487"/>
    <w:rsid w:val="00BD5C31"/>
    <w:rsid w:val="00BD5DF6"/>
    <w:rsid w:val="00BD6216"/>
    <w:rsid w:val="00BD63BC"/>
    <w:rsid w:val="00BD7478"/>
    <w:rsid w:val="00BE143F"/>
    <w:rsid w:val="00BE1F96"/>
    <w:rsid w:val="00BE2274"/>
    <w:rsid w:val="00BE24A5"/>
    <w:rsid w:val="00BE3831"/>
    <w:rsid w:val="00BE4B5B"/>
    <w:rsid w:val="00BE4CFE"/>
    <w:rsid w:val="00BE507A"/>
    <w:rsid w:val="00BE5BBE"/>
    <w:rsid w:val="00BE6129"/>
    <w:rsid w:val="00BE626C"/>
    <w:rsid w:val="00BE78BF"/>
    <w:rsid w:val="00BF052E"/>
    <w:rsid w:val="00BF1780"/>
    <w:rsid w:val="00BF2769"/>
    <w:rsid w:val="00BF3E2E"/>
    <w:rsid w:val="00BF41E0"/>
    <w:rsid w:val="00BF465F"/>
    <w:rsid w:val="00BF5D9D"/>
    <w:rsid w:val="00C008F3"/>
    <w:rsid w:val="00C00AF6"/>
    <w:rsid w:val="00C0168C"/>
    <w:rsid w:val="00C02EBF"/>
    <w:rsid w:val="00C030EC"/>
    <w:rsid w:val="00C047F8"/>
    <w:rsid w:val="00C0590C"/>
    <w:rsid w:val="00C05DF2"/>
    <w:rsid w:val="00C0735C"/>
    <w:rsid w:val="00C07566"/>
    <w:rsid w:val="00C10D59"/>
    <w:rsid w:val="00C112A8"/>
    <w:rsid w:val="00C127A8"/>
    <w:rsid w:val="00C13186"/>
    <w:rsid w:val="00C13D33"/>
    <w:rsid w:val="00C142C4"/>
    <w:rsid w:val="00C14972"/>
    <w:rsid w:val="00C14A4E"/>
    <w:rsid w:val="00C14CCF"/>
    <w:rsid w:val="00C15475"/>
    <w:rsid w:val="00C15D0F"/>
    <w:rsid w:val="00C15D56"/>
    <w:rsid w:val="00C1634A"/>
    <w:rsid w:val="00C166AF"/>
    <w:rsid w:val="00C16831"/>
    <w:rsid w:val="00C1693B"/>
    <w:rsid w:val="00C21350"/>
    <w:rsid w:val="00C22A42"/>
    <w:rsid w:val="00C22E28"/>
    <w:rsid w:val="00C23292"/>
    <w:rsid w:val="00C24B00"/>
    <w:rsid w:val="00C24B55"/>
    <w:rsid w:val="00C2522C"/>
    <w:rsid w:val="00C25CDA"/>
    <w:rsid w:val="00C26E8B"/>
    <w:rsid w:val="00C301A4"/>
    <w:rsid w:val="00C30D52"/>
    <w:rsid w:val="00C31468"/>
    <w:rsid w:val="00C32738"/>
    <w:rsid w:val="00C33B85"/>
    <w:rsid w:val="00C34667"/>
    <w:rsid w:val="00C34993"/>
    <w:rsid w:val="00C34FE3"/>
    <w:rsid w:val="00C3616C"/>
    <w:rsid w:val="00C369F1"/>
    <w:rsid w:val="00C36A79"/>
    <w:rsid w:val="00C40361"/>
    <w:rsid w:val="00C406C4"/>
    <w:rsid w:val="00C4130E"/>
    <w:rsid w:val="00C41D19"/>
    <w:rsid w:val="00C41F70"/>
    <w:rsid w:val="00C4201E"/>
    <w:rsid w:val="00C43173"/>
    <w:rsid w:val="00C43676"/>
    <w:rsid w:val="00C46402"/>
    <w:rsid w:val="00C465C3"/>
    <w:rsid w:val="00C47869"/>
    <w:rsid w:val="00C4790D"/>
    <w:rsid w:val="00C479BB"/>
    <w:rsid w:val="00C479EA"/>
    <w:rsid w:val="00C47CAD"/>
    <w:rsid w:val="00C50693"/>
    <w:rsid w:val="00C51327"/>
    <w:rsid w:val="00C519ED"/>
    <w:rsid w:val="00C51DF1"/>
    <w:rsid w:val="00C52FA7"/>
    <w:rsid w:val="00C54966"/>
    <w:rsid w:val="00C54C14"/>
    <w:rsid w:val="00C54D0B"/>
    <w:rsid w:val="00C55731"/>
    <w:rsid w:val="00C561E0"/>
    <w:rsid w:val="00C57804"/>
    <w:rsid w:val="00C613ED"/>
    <w:rsid w:val="00C616A3"/>
    <w:rsid w:val="00C629EB"/>
    <w:rsid w:val="00C63096"/>
    <w:rsid w:val="00C63213"/>
    <w:rsid w:val="00C63DF2"/>
    <w:rsid w:val="00C6495C"/>
    <w:rsid w:val="00C64CC4"/>
    <w:rsid w:val="00C64EF0"/>
    <w:rsid w:val="00C6529A"/>
    <w:rsid w:val="00C655DE"/>
    <w:rsid w:val="00C66717"/>
    <w:rsid w:val="00C70CF1"/>
    <w:rsid w:val="00C71E5D"/>
    <w:rsid w:val="00C72054"/>
    <w:rsid w:val="00C733F2"/>
    <w:rsid w:val="00C742AE"/>
    <w:rsid w:val="00C757DE"/>
    <w:rsid w:val="00C75A13"/>
    <w:rsid w:val="00C766BB"/>
    <w:rsid w:val="00C76AF3"/>
    <w:rsid w:val="00C7702A"/>
    <w:rsid w:val="00C77D51"/>
    <w:rsid w:val="00C77FA0"/>
    <w:rsid w:val="00C77FA7"/>
    <w:rsid w:val="00C821C3"/>
    <w:rsid w:val="00C8288B"/>
    <w:rsid w:val="00C830C0"/>
    <w:rsid w:val="00C83828"/>
    <w:rsid w:val="00C842C2"/>
    <w:rsid w:val="00C85DE6"/>
    <w:rsid w:val="00C86709"/>
    <w:rsid w:val="00C901D2"/>
    <w:rsid w:val="00C914C0"/>
    <w:rsid w:val="00C923CC"/>
    <w:rsid w:val="00C92AA6"/>
    <w:rsid w:val="00C92FCA"/>
    <w:rsid w:val="00C93256"/>
    <w:rsid w:val="00C93EFA"/>
    <w:rsid w:val="00C9529E"/>
    <w:rsid w:val="00C95A58"/>
    <w:rsid w:val="00C95EEC"/>
    <w:rsid w:val="00C960BE"/>
    <w:rsid w:val="00C96813"/>
    <w:rsid w:val="00C96AD6"/>
    <w:rsid w:val="00C9767D"/>
    <w:rsid w:val="00C97786"/>
    <w:rsid w:val="00CA19A7"/>
    <w:rsid w:val="00CA1A3A"/>
    <w:rsid w:val="00CA1B79"/>
    <w:rsid w:val="00CA1DFC"/>
    <w:rsid w:val="00CA3E89"/>
    <w:rsid w:val="00CA44A8"/>
    <w:rsid w:val="00CA53FA"/>
    <w:rsid w:val="00CA588A"/>
    <w:rsid w:val="00CA60B4"/>
    <w:rsid w:val="00CA6B87"/>
    <w:rsid w:val="00CA6FFD"/>
    <w:rsid w:val="00CA72D3"/>
    <w:rsid w:val="00CB043F"/>
    <w:rsid w:val="00CB1571"/>
    <w:rsid w:val="00CB184A"/>
    <w:rsid w:val="00CB1E68"/>
    <w:rsid w:val="00CB36E0"/>
    <w:rsid w:val="00CB4864"/>
    <w:rsid w:val="00CB4CB2"/>
    <w:rsid w:val="00CB67A3"/>
    <w:rsid w:val="00CB6F63"/>
    <w:rsid w:val="00CB71A5"/>
    <w:rsid w:val="00CB7806"/>
    <w:rsid w:val="00CB7FA2"/>
    <w:rsid w:val="00CC037A"/>
    <w:rsid w:val="00CC2B7C"/>
    <w:rsid w:val="00CC3882"/>
    <w:rsid w:val="00CC3B3F"/>
    <w:rsid w:val="00CC3D4D"/>
    <w:rsid w:val="00CC7861"/>
    <w:rsid w:val="00CD051C"/>
    <w:rsid w:val="00CD1031"/>
    <w:rsid w:val="00CD197F"/>
    <w:rsid w:val="00CD355A"/>
    <w:rsid w:val="00CD405C"/>
    <w:rsid w:val="00CD5320"/>
    <w:rsid w:val="00CD6EF0"/>
    <w:rsid w:val="00CD7F0D"/>
    <w:rsid w:val="00CD7FD0"/>
    <w:rsid w:val="00CE046F"/>
    <w:rsid w:val="00CE0D0B"/>
    <w:rsid w:val="00CE194F"/>
    <w:rsid w:val="00CE1C18"/>
    <w:rsid w:val="00CE1F8E"/>
    <w:rsid w:val="00CE28E2"/>
    <w:rsid w:val="00CE31F0"/>
    <w:rsid w:val="00CE33CE"/>
    <w:rsid w:val="00CE33E1"/>
    <w:rsid w:val="00CE3554"/>
    <w:rsid w:val="00CE3A1A"/>
    <w:rsid w:val="00CE5585"/>
    <w:rsid w:val="00CE62A0"/>
    <w:rsid w:val="00CE6513"/>
    <w:rsid w:val="00CE73B3"/>
    <w:rsid w:val="00CE7529"/>
    <w:rsid w:val="00CF04C5"/>
    <w:rsid w:val="00CF0825"/>
    <w:rsid w:val="00CF0C17"/>
    <w:rsid w:val="00CF1967"/>
    <w:rsid w:val="00CF1A6E"/>
    <w:rsid w:val="00CF218D"/>
    <w:rsid w:val="00CF3DAE"/>
    <w:rsid w:val="00CF47CA"/>
    <w:rsid w:val="00CF520B"/>
    <w:rsid w:val="00CF5AA5"/>
    <w:rsid w:val="00CF6216"/>
    <w:rsid w:val="00CF712A"/>
    <w:rsid w:val="00CF7376"/>
    <w:rsid w:val="00CF7DE6"/>
    <w:rsid w:val="00D00339"/>
    <w:rsid w:val="00D01208"/>
    <w:rsid w:val="00D02F78"/>
    <w:rsid w:val="00D041C7"/>
    <w:rsid w:val="00D04389"/>
    <w:rsid w:val="00D0652D"/>
    <w:rsid w:val="00D06A77"/>
    <w:rsid w:val="00D06ABB"/>
    <w:rsid w:val="00D071D4"/>
    <w:rsid w:val="00D07A8F"/>
    <w:rsid w:val="00D1007E"/>
    <w:rsid w:val="00D104F5"/>
    <w:rsid w:val="00D107ED"/>
    <w:rsid w:val="00D10BEF"/>
    <w:rsid w:val="00D10E92"/>
    <w:rsid w:val="00D115AB"/>
    <w:rsid w:val="00D123EA"/>
    <w:rsid w:val="00D12776"/>
    <w:rsid w:val="00D1456C"/>
    <w:rsid w:val="00D15164"/>
    <w:rsid w:val="00D1599E"/>
    <w:rsid w:val="00D1610B"/>
    <w:rsid w:val="00D17771"/>
    <w:rsid w:val="00D17B83"/>
    <w:rsid w:val="00D17D9C"/>
    <w:rsid w:val="00D2207B"/>
    <w:rsid w:val="00D22762"/>
    <w:rsid w:val="00D2434D"/>
    <w:rsid w:val="00D25208"/>
    <w:rsid w:val="00D258FF"/>
    <w:rsid w:val="00D25FE0"/>
    <w:rsid w:val="00D27280"/>
    <w:rsid w:val="00D273BA"/>
    <w:rsid w:val="00D279C4"/>
    <w:rsid w:val="00D305A5"/>
    <w:rsid w:val="00D314C1"/>
    <w:rsid w:val="00D31AF2"/>
    <w:rsid w:val="00D3382A"/>
    <w:rsid w:val="00D33BC7"/>
    <w:rsid w:val="00D33F86"/>
    <w:rsid w:val="00D3486F"/>
    <w:rsid w:val="00D34B56"/>
    <w:rsid w:val="00D3568C"/>
    <w:rsid w:val="00D36AC0"/>
    <w:rsid w:val="00D37DBA"/>
    <w:rsid w:val="00D37E92"/>
    <w:rsid w:val="00D4144C"/>
    <w:rsid w:val="00D433AD"/>
    <w:rsid w:val="00D4399D"/>
    <w:rsid w:val="00D43E05"/>
    <w:rsid w:val="00D44907"/>
    <w:rsid w:val="00D44E62"/>
    <w:rsid w:val="00D45D87"/>
    <w:rsid w:val="00D46960"/>
    <w:rsid w:val="00D47B39"/>
    <w:rsid w:val="00D50496"/>
    <w:rsid w:val="00D50D9D"/>
    <w:rsid w:val="00D51CDA"/>
    <w:rsid w:val="00D52424"/>
    <w:rsid w:val="00D52874"/>
    <w:rsid w:val="00D52CBB"/>
    <w:rsid w:val="00D52F82"/>
    <w:rsid w:val="00D537AB"/>
    <w:rsid w:val="00D53D43"/>
    <w:rsid w:val="00D56FB4"/>
    <w:rsid w:val="00D57807"/>
    <w:rsid w:val="00D6200A"/>
    <w:rsid w:val="00D62EAE"/>
    <w:rsid w:val="00D63578"/>
    <w:rsid w:val="00D64603"/>
    <w:rsid w:val="00D64F20"/>
    <w:rsid w:val="00D661F1"/>
    <w:rsid w:val="00D664B1"/>
    <w:rsid w:val="00D66991"/>
    <w:rsid w:val="00D669AC"/>
    <w:rsid w:val="00D67063"/>
    <w:rsid w:val="00D67F34"/>
    <w:rsid w:val="00D70071"/>
    <w:rsid w:val="00D719E2"/>
    <w:rsid w:val="00D72CFE"/>
    <w:rsid w:val="00D732BF"/>
    <w:rsid w:val="00D7337C"/>
    <w:rsid w:val="00D739C6"/>
    <w:rsid w:val="00D74960"/>
    <w:rsid w:val="00D750B8"/>
    <w:rsid w:val="00D75BF5"/>
    <w:rsid w:val="00D75F4E"/>
    <w:rsid w:val="00D760B7"/>
    <w:rsid w:val="00D7665B"/>
    <w:rsid w:val="00D76DDA"/>
    <w:rsid w:val="00D77C9A"/>
    <w:rsid w:val="00D80AA3"/>
    <w:rsid w:val="00D815F1"/>
    <w:rsid w:val="00D81B26"/>
    <w:rsid w:val="00D8313E"/>
    <w:rsid w:val="00D833AA"/>
    <w:rsid w:val="00D83553"/>
    <w:rsid w:val="00D83C81"/>
    <w:rsid w:val="00D84664"/>
    <w:rsid w:val="00D84B12"/>
    <w:rsid w:val="00D86A3C"/>
    <w:rsid w:val="00D86B97"/>
    <w:rsid w:val="00D86C34"/>
    <w:rsid w:val="00D87059"/>
    <w:rsid w:val="00D8743C"/>
    <w:rsid w:val="00D8761E"/>
    <w:rsid w:val="00D90136"/>
    <w:rsid w:val="00D90694"/>
    <w:rsid w:val="00D91692"/>
    <w:rsid w:val="00D92F30"/>
    <w:rsid w:val="00D939A8"/>
    <w:rsid w:val="00D94877"/>
    <w:rsid w:val="00D94DC4"/>
    <w:rsid w:val="00D97897"/>
    <w:rsid w:val="00DA3763"/>
    <w:rsid w:val="00DA4DBD"/>
    <w:rsid w:val="00DA50C9"/>
    <w:rsid w:val="00DA510C"/>
    <w:rsid w:val="00DA736E"/>
    <w:rsid w:val="00DB06C8"/>
    <w:rsid w:val="00DB19EB"/>
    <w:rsid w:val="00DB1AA4"/>
    <w:rsid w:val="00DB1B28"/>
    <w:rsid w:val="00DB1F26"/>
    <w:rsid w:val="00DB2665"/>
    <w:rsid w:val="00DB26CF"/>
    <w:rsid w:val="00DB3CB0"/>
    <w:rsid w:val="00DB4831"/>
    <w:rsid w:val="00DB4878"/>
    <w:rsid w:val="00DB4A94"/>
    <w:rsid w:val="00DB4C14"/>
    <w:rsid w:val="00DB4E36"/>
    <w:rsid w:val="00DB68A6"/>
    <w:rsid w:val="00DB6F9F"/>
    <w:rsid w:val="00DB7737"/>
    <w:rsid w:val="00DC0A3C"/>
    <w:rsid w:val="00DC0A4A"/>
    <w:rsid w:val="00DC1333"/>
    <w:rsid w:val="00DC172D"/>
    <w:rsid w:val="00DC1CBB"/>
    <w:rsid w:val="00DC2D19"/>
    <w:rsid w:val="00DC327A"/>
    <w:rsid w:val="00DC586F"/>
    <w:rsid w:val="00DC58F8"/>
    <w:rsid w:val="00DC5B66"/>
    <w:rsid w:val="00DC6277"/>
    <w:rsid w:val="00DC63D4"/>
    <w:rsid w:val="00DC6534"/>
    <w:rsid w:val="00DC6D5E"/>
    <w:rsid w:val="00DC7239"/>
    <w:rsid w:val="00DC73F7"/>
    <w:rsid w:val="00DD15A1"/>
    <w:rsid w:val="00DD19C3"/>
    <w:rsid w:val="00DD1E0E"/>
    <w:rsid w:val="00DD222D"/>
    <w:rsid w:val="00DD26BF"/>
    <w:rsid w:val="00DD3D28"/>
    <w:rsid w:val="00DD45B2"/>
    <w:rsid w:val="00DD5743"/>
    <w:rsid w:val="00DD6C4E"/>
    <w:rsid w:val="00DD76AA"/>
    <w:rsid w:val="00DD7F83"/>
    <w:rsid w:val="00DE0911"/>
    <w:rsid w:val="00DE09A6"/>
    <w:rsid w:val="00DE19F7"/>
    <w:rsid w:val="00DE1BAD"/>
    <w:rsid w:val="00DE25B0"/>
    <w:rsid w:val="00DE3AC6"/>
    <w:rsid w:val="00DE3CF9"/>
    <w:rsid w:val="00DE3FB2"/>
    <w:rsid w:val="00DE493C"/>
    <w:rsid w:val="00DE5463"/>
    <w:rsid w:val="00DE59E6"/>
    <w:rsid w:val="00DE6198"/>
    <w:rsid w:val="00DE711C"/>
    <w:rsid w:val="00DF100C"/>
    <w:rsid w:val="00DF13EB"/>
    <w:rsid w:val="00DF3147"/>
    <w:rsid w:val="00DF31F1"/>
    <w:rsid w:val="00DF3C00"/>
    <w:rsid w:val="00DF46C9"/>
    <w:rsid w:val="00DF51BD"/>
    <w:rsid w:val="00E005A4"/>
    <w:rsid w:val="00E014B4"/>
    <w:rsid w:val="00E0266D"/>
    <w:rsid w:val="00E03090"/>
    <w:rsid w:val="00E036C1"/>
    <w:rsid w:val="00E0401D"/>
    <w:rsid w:val="00E04CD1"/>
    <w:rsid w:val="00E05085"/>
    <w:rsid w:val="00E06285"/>
    <w:rsid w:val="00E068F7"/>
    <w:rsid w:val="00E07633"/>
    <w:rsid w:val="00E10525"/>
    <w:rsid w:val="00E10900"/>
    <w:rsid w:val="00E11E5C"/>
    <w:rsid w:val="00E126F1"/>
    <w:rsid w:val="00E12EB2"/>
    <w:rsid w:val="00E13315"/>
    <w:rsid w:val="00E13F4D"/>
    <w:rsid w:val="00E14D86"/>
    <w:rsid w:val="00E14E1A"/>
    <w:rsid w:val="00E1520E"/>
    <w:rsid w:val="00E16C30"/>
    <w:rsid w:val="00E20210"/>
    <w:rsid w:val="00E20C69"/>
    <w:rsid w:val="00E20E04"/>
    <w:rsid w:val="00E21385"/>
    <w:rsid w:val="00E21E97"/>
    <w:rsid w:val="00E2256B"/>
    <w:rsid w:val="00E227B9"/>
    <w:rsid w:val="00E256F8"/>
    <w:rsid w:val="00E25803"/>
    <w:rsid w:val="00E25ADE"/>
    <w:rsid w:val="00E26FCF"/>
    <w:rsid w:val="00E309A8"/>
    <w:rsid w:val="00E31284"/>
    <w:rsid w:val="00E31C43"/>
    <w:rsid w:val="00E3230E"/>
    <w:rsid w:val="00E3437F"/>
    <w:rsid w:val="00E35198"/>
    <w:rsid w:val="00E35306"/>
    <w:rsid w:val="00E3560C"/>
    <w:rsid w:val="00E358B9"/>
    <w:rsid w:val="00E35B48"/>
    <w:rsid w:val="00E35DB2"/>
    <w:rsid w:val="00E36E20"/>
    <w:rsid w:val="00E379BE"/>
    <w:rsid w:val="00E423CA"/>
    <w:rsid w:val="00E423DE"/>
    <w:rsid w:val="00E424D7"/>
    <w:rsid w:val="00E4405F"/>
    <w:rsid w:val="00E44B16"/>
    <w:rsid w:val="00E4516A"/>
    <w:rsid w:val="00E45965"/>
    <w:rsid w:val="00E45C1E"/>
    <w:rsid w:val="00E4604C"/>
    <w:rsid w:val="00E46125"/>
    <w:rsid w:val="00E47008"/>
    <w:rsid w:val="00E47E45"/>
    <w:rsid w:val="00E5028F"/>
    <w:rsid w:val="00E50C1B"/>
    <w:rsid w:val="00E50FC3"/>
    <w:rsid w:val="00E51618"/>
    <w:rsid w:val="00E51B57"/>
    <w:rsid w:val="00E51FFA"/>
    <w:rsid w:val="00E52113"/>
    <w:rsid w:val="00E52E40"/>
    <w:rsid w:val="00E53D8E"/>
    <w:rsid w:val="00E56845"/>
    <w:rsid w:val="00E5691E"/>
    <w:rsid w:val="00E56CC1"/>
    <w:rsid w:val="00E5790D"/>
    <w:rsid w:val="00E5790E"/>
    <w:rsid w:val="00E57B0D"/>
    <w:rsid w:val="00E61237"/>
    <w:rsid w:val="00E617BF"/>
    <w:rsid w:val="00E6198D"/>
    <w:rsid w:val="00E61F93"/>
    <w:rsid w:val="00E6213A"/>
    <w:rsid w:val="00E632C9"/>
    <w:rsid w:val="00E6435D"/>
    <w:rsid w:val="00E64F3E"/>
    <w:rsid w:val="00E66162"/>
    <w:rsid w:val="00E66D7C"/>
    <w:rsid w:val="00E67247"/>
    <w:rsid w:val="00E71300"/>
    <w:rsid w:val="00E71D4E"/>
    <w:rsid w:val="00E72E26"/>
    <w:rsid w:val="00E73B46"/>
    <w:rsid w:val="00E74227"/>
    <w:rsid w:val="00E74FC0"/>
    <w:rsid w:val="00E756B8"/>
    <w:rsid w:val="00E7588D"/>
    <w:rsid w:val="00E7613E"/>
    <w:rsid w:val="00E76850"/>
    <w:rsid w:val="00E76A15"/>
    <w:rsid w:val="00E76F11"/>
    <w:rsid w:val="00E77095"/>
    <w:rsid w:val="00E7734D"/>
    <w:rsid w:val="00E779A0"/>
    <w:rsid w:val="00E77BB9"/>
    <w:rsid w:val="00E77C08"/>
    <w:rsid w:val="00E80489"/>
    <w:rsid w:val="00E8074D"/>
    <w:rsid w:val="00E80FB9"/>
    <w:rsid w:val="00E81924"/>
    <w:rsid w:val="00E81E69"/>
    <w:rsid w:val="00E8367F"/>
    <w:rsid w:val="00E84BFF"/>
    <w:rsid w:val="00E84C0A"/>
    <w:rsid w:val="00E868B9"/>
    <w:rsid w:val="00E87AB8"/>
    <w:rsid w:val="00E91B95"/>
    <w:rsid w:val="00E91BEC"/>
    <w:rsid w:val="00E9245C"/>
    <w:rsid w:val="00E94140"/>
    <w:rsid w:val="00E94610"/>
    <w:rsid w:val="00E9552A"/>
    <w:rsid w:val="00E956DB"/>
    <w:rsid w:val="00E95DDE"/>
    <w:rsid w:val="00E95F46"/>
    <w:rsid w:val="00E960F2"/>
    <w:rsid w:val="00E961CC"/>
    <w:rsid w:val="00E975BE"/>
    <w:rsid w:val="00E97A75"/>
    <w:rsid w:val="00EA0AAD"/>
    <w:rsid w:val="00EA1BCC"/>
    <w:rsid w:val="00EA2E6E"/>
    <w:rsid w:val="00EA3364"/>
    <w:rsid w:val="00EA3547"/>
    <w:rsid w:val="00EA45A8"/>
    <w:rsid w:val="00EA4B17"/>
    <w:rsid w:val="00EA5290"/>
    <w:rsid w:val="00EA6858"/>
    <w:rsid w:val="00EA6BF8"/>
    <w:rsid w:val="00EA7982"/>
    <w:rsid w:val="00EA7DDC"/>
    <w:rsid w:val="00EA7E70"/>
    <w:rsid w:val="00EB0711"/>
    <w:rsid w:val="00EB0B9B"/>
    <w:rsid w:val="00EB0FE1"/>
    <w:rsid w:val="00EB1489"/>
    <w:rsid w:val="00EB1BF5"/>
    <w:rsid w:val="00EB28E8"/>
    <w:rsid w:val="00EB2DEA"/>
    <w:rsid w:val="00EB2EB7"/>
    <w:rsid w:val="00EB59FB"/>
    <w:rsid w:val="00EB5A0B"/>
    <w:rsid w:val="00EB5BAB"/>
    <w:rsid w:val="00EB67D5"/>
    <w:rsid w:val="00EB6EB8"/>
    <w:rsid w:val="00EB72EC"/>
    <w:rsid w:val="00EB7614"/>
    <w:rsid w:val="00EB7C06"/>
    <w:rsid w:val="00EB7CD8"/>
    <w:rsid w:val="00EC0142"/>
    <w:rsid w:val="00EC20C7"/>
    <w:rsid w:val="00EC3355"/>
    <w:rsid w:val="00EC34D5"/>
    <w:rsid w:val="00EC3D36"/>
    <w:rsid w:val="00EC4477"/>
    <w:rsid w:val="00EC55BC"/>
    <w:rsid w:val="00EC57CF"/>
    <w:rsid w:val="00EC5816"/>
    <w:rsid w:val="00EC5B24"/>
    <w:rsid w:val="00EC64A9"/>
    <w:rsid w:val="00EC67B5"/>
    <w:rsid w:val="00EC67ED"/>
    <w:rsid w:val="00EC6F0E"/>
    <w:rsid w:val="00EC6FC1"/>
    <w:rsid w:val="00EC7259"/>
    <w:rsid w:val="00EC7316"/>
    <w:rsid w:val="00EC7DB1"/>
    <w:rsid w:val="00EC7E76"/>
    <w:rsid w:val="00ED09F3"/>
    <w:rsid w:val="00ED1334"/>
    <w:rsid w:val="00ED22B5"/>
    <w:rsid w:val="00ED2494"/>
    <w:rsid w:val="00ED2ED2"/>
    <w:rsid w:val="00ED3DA6"/>
    <w:rsid w:val="00ED4EDC"/>
    <w:rsid w:val="00ED5659"/>
    <w:rsid w:val="00ED588C"/>
    <w:rsid w:val="00ED69BB"/>
    <w:rsid w:val="00ED6DB4"/>
    <w:rsid w:val="00ED72E9"/>
    <w:rsid w:val="00ED7868"/>
    <w:rsid w:val="00EE11FC"/>
    <w:rsid w:val="00EE1561"/>
    <w:rsid w:val="00EE38FF"/>
    <w:rsid w:val="00EE511E"/>
    <w:rsid w:val="00EE740D"/>
    <w:rsid w:val="00EE7F00"/>
    <w:rsid w:val="00EE7FCD"/>
    <w:rsid w:val="00EF1EA7"/>
    <w:rsid w:val="00EF25BB"/>
    <w:rsid w:val="00EF3152"/>
    <w:rsid w:val="00EF3565"/>
    <w:rsid w:val="00EF373B"/>
    <w:rsid w:val="00EF4237"/>
    <w:rsid w:val="00EF4B93"/>
    <w:rsid w:val="00EF5049"/>
    <w:rsid w:val="00EF542E"/>
    <w:rsid w:val="00EF561F"/>
    <w:rsid w:val="00EF6FE2"/>
    <w:rsid w:val="00EF7D33"/>
    <w:rsid w:val="00F014B8"/>
    <w:rsid w:val="00F01ECA"/>
    <w:rsid w:val="00F039D9"/>
    <w:rsid w:val="00F0445F"/>
    <w:rsid w:val="00F05021"/>
    <w:rsid w:val="00F05DD9"/>
    <w:rsid w:val="00F06476"/>
    <w:rsid w:val="00F06563"/>
    <w:rsid w:val="00F101EB"/>
    <w:rsid w:val="00F106D0"/>
    <w:rsid w:val="00F10EB4"/>
    <w:rsid w:val="00F11387"/>
    <w:rsid w:val="00F15319"/>
    <w:rsid w:val="00F15649"/>
    <w:rsid w:val="00F15793"/>
    <w:rsid w:val="00F160BC"/>
    <w:rsid w:val="00F16B43"/>
    <w:rsid w:val="00F174C0"/>
    <w:rsid w:val="00F17D3B"/>
    <w:rsid w:val="00F17E0E"/>
    <w:rsid w:val="00F2001A"/>
    <w:rsid w:val="00F215E1"/>
    <w:rsid w:val="00F21B74"/>
    <w:rsid w:val="00F22335"/>
    <w:rsid w:val="00F23128"/>
    <w:rsid w:val="00F23152"/>
    <w:rsid w:val="00F239E4"/>
    <w:rsid w:val="00F23C80"/>
    <w:rsid w:val="00F24929"/>
    <w:rsid w:val="00F24C80"/>
    <w:rsid w:val="00F30DC9"/>
    <w:rsid w:val="00F31704"/>
    <w:rsid w:val="00F31EF6"/>
    <w:rsid w:val="00F325D1"/>
    <w:rsid w:val="00F34BDD"/>
    <w:rsid w:val="00F34E41"/>
    <w:rsid w:val="00F35346"/>
    <w:rsid w:val="00F359C7"/>
    <w:rsid w:val="00F36200"/>
    <w:rsid w:val="00F368E8"/>
    <w:rsid w:val="00F36F80"/>
    <w:rsid w:val="00F37553"/>
    <w:rsid w:val="00F375F9"/>
    <w:rsid w:val="00F41A6E"/>
    <w:rsid w:val="00F41B35"/>
    <w:rsid w:val="00F42ACC"/>
    <w:rsid w:val="00F42CF3"/>
    <w:rsid w:val="00F43198"/>
    <w:rsid w:val="00F438B0"/>
    <w:rsid w:val="00F438F7"/>
    <w:rsid w:val="00F43E5F"/>
    <w:rsid w:val="00F4410B"/>
    <w:rsid w:val="00F444E3"/>
    <w:rsid w:val="00F45D3F"/>
    <w:rsid w:val="00F465A7"/>
    <w:rsid w:val="00F47675"/>
    <w:rsid w:val="00F47916"/>
    <w:rsid w:val="00F5024F"/>
    <w:rsid w:val="00F511F5"/>
    <w:rsid w:val="00F525BB"/>
    <w:rsid w:val="00F528DF"/>
    <w:rsid w:val="00F52969"/>
    <w:rsid w:val="00F52AE2"/>
    <w:rsid w:val="00F542FB"/>
    <w:rsid w:val="00F55ABE"/>
    <w:rsid w:val="00F55B14"/>
    <w:rsid w:val="00F55C8B"/>
    <w:rsid w:val="00F55ED2"/>
    <w:rsid w:val="00F56632"/>
    <w:rsid w:val="00F570F6"/>
    <w:rsid w:val="00F57796"/>
    <w:rsid w:val="00F60003"/>
    <w:rsid w:val="00F612B7"/>
    <w:rsid w:val="00F62755"/>
    <w:rsid w:val="00F6275E"/>
    <w:rsid w:val="00F6284D"/>
    <w:rsid w:val="00F642E4"/>
    <w:rsid w:val="00F64367"/>
    <w:rsid w:val="00F645B4"/>
    <w:rsid w:val="00F658C4"/>
    <w:rsid w:val="00F65B7B"/>
    <w:rsid w:val="00F661D9"/>
    <w:rsid w:val="00F66475"/>
    <w:rsid w:val="00F66A04"/>
    <w:rsid w:val="00F67004"/>
    <w:rsid w:val="00F67851"/>
    <w:rsid w:val="00F67BCD"/>
    <w:rsid w:val="00F67D1E"/>
    <w:rsid w:val="00F70DFA"/>
    <w:rsid w:val="00F71357"/>
    <w:rsid w:val="00F71E77"/>
    <w:rsid w:val="00F720A5"/>
    <w:rsid w:val="00F72193"/>
    <w:rsid w:val="00F7284B"/>
    <w:rsid w:val="00F744FA"/>
    <w:rsid w:val="00F74617"/>
    <w:rsid w:val="00F77E94"/>
    <w:rsid w:val="00F800EF"/>
    <w:rsid w:val="00F80E2A"/>
    <w:rsid w:val="00F810F4"/>
    <w:rsid w:val="00F81101"/>
    <w:rsid w:val="00F8135A"/>
    <w:rsid w:val="00F817E1"/>
    <w:rsid w:val="00F81867"/>
    <w:rsid w:val="00F81E32"/>
    <w:rsid w:val="00F8426F"/>
    <w:rsid w:val="00F84872"/>
    <w:rsid w:val="00F85472"/>
    <w:rsid w:val="00F8649D"/>
    <w:rsid w:val="00F869FD"/>
    <w:rsid w:val="00F8712A"/>
    <w:rsid w:val="00F87D11"/>
    <w:rsid w:val="00F90A50"/>
    <w:rsid w:val="00F90F7A"/>
    <w:rsid w:val="00F918D3"/>
    <w:rsid w:val="00F92375"/>
    <w:rsid w:val="00F92D3D"/>
    <w:rsid w:val="00F9424C"/>
    <w:rsid w:val="00F9457C"/>
    <w:rsid w:val="00F9489D"/>
    <w:rsid w:val="00F952B6"/>
    <w:rsid w:val="00F95A4E"/>
    <w:rsid w:val="00F95B40"/>
    <w:rsid w:val="00F95FE9"/>
    <w:rsid w:val="00F9694A"/>
    <w:rsid w:val="00F96BC1"/>
    <w:rsid w:val="00F97710"/>
    <w:rsid w:val="00F97818"/>
    <w:rsid w:val="00FA1653"/>
    <w:rsid w:val="00FA1671"/>
    <w:rsid w:val="00FA2079"/>
    <w:rsid w:val="00FA2512"/>
    <w:rsid w:val="00FA2892"/>
    <w:rsid w:val="00FA28EF"/>
    <w:rsid w:val="00FA42DB"/>
    <w:rsid w:val="00FA52D6"/>
    <w:rsid w:val="00FA5D13"/>
    <w:rsid w:val="00FA6537"/>
    <w:rsid w:val="00FA6A40"/>
    <w:rsid w:val="00FA6A4C"/>
    <w:rsid w:val="00FA781C"/>
    <w:rsid w:val="00FB037C"/>
    <w:rsid w:val="00FB0674"/>
    <w:rsid w:val="00FB282D"/>
    <w:rsid w:val="00FB309A"/>
    <w:rsid w:val="00FB3884"/>
    <w:rsid w:val="00FB3940"/>
    <w:rsid w:val="00FB41D0"/>
    <w:rsid w:val="00FB4861"/>
    <w:rsid w:val="00FB5261"/>
    <w:rsid w:val="00FB5856"/>
    <w:rsid w:val="00FB65FE"/>
    <w:rsid w:val="00FB666D"/>
    <w:rsid w:val="00FB7BF8"/>
    <w:rsid w:val="00FC1E54"/>
    <w:rsid w:val="00FC1FAE"/>
    <w:rsid w:val="00FC2441"/>
    <w:rsid w:val="00FC3647"/>
    <w:rsid w:val="00FC5D9F"/>
    <w:rsid w:val="00FC68B0"/>
    <w:rsid w:val="00FC71D8"/>
    <w:rsid w:val="00FC74A7"/>
    <w:rsid w:val="00FC7569"/>
    <w:rsid w:val="00FC78A2"/>
    <w:rsid w:val="00FC7C9D"/>
    <w:rsid w:val="00FD0121"/>
    <w:rsid w:val="00FD13B4"/>
    <w:rsid w:val="00FD1692"/>
    <w:rsid w:val="00FD21EF"/>
    <w:rsid w:val="00FD2850"/>
    <w:rsid w:val="00FD2932"/>
    <w:rsid w:val="00FD3065"/>
    <w:rsid w:val="00FD30C7"/>
    <w:rsid w:val="00FD3461"/>
    <w:rsid w:val="00FD4455"/>
    <w:rsid w:val="00FD4E39"/>
    <w:rsid w:val="00FD6BB6"/>
    <w:rsid w:val="00FD6FF6"/>
    <w:rsid w:val="00FD77FE"/>
    <w:rsid w:val="00FD7DA5"/>
    <w:rsid w:val="00FE16AD"/>
    <w:rsid w:val="00FE1E9D"/>
    <w:rsid w:val="00FE2540"/>
    <w:rsid w:val="00FE392E"/>
    <w:rsid w:val="00FE4015"/>
    <w:rsid w:val="00FE4321"/>
    <w:rsid w:val="00FE4901"/>
    <w:rsid w:val="00FE49AC"/>
    <w:rsid w:val="00FE4D3E"/>
    <w:rsid w:val="00FE624A"/>
    <w:rsid w:val="00FE646E"/>
    <w:rsid w:val="00FE780A"/>
    <w:rsid w:val="00FF1208"/>
    <w:rsid w:val="00FF1CA7"/>
    <w:rsid w:val="00FF23BB"/>
    <w:rsid w:val="00FF2D6A"/>
    <w:rsid w:val="00FF34D1"/>
    <w:rsid w:val="00FF4243"/>
    <w:rsid w:val="00FF4557"/>
    <w:rsid w:val="00FF45EC"/>
    <w:rsid w:val="00FF5157"/>
    <w:rsid w:val="00FF648B"/>
    <w:rsid w:val="00FF78F1"/>
    <w:rsid w:val="00FF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1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72"/>
    <w:rsid w:val="00301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2141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</dc:creator>
  <cp:lastModifiedBy>Birgit</cp:lastModifiedBy>
  <cp:revision>1</cp:revision>
  <dcterms:created xsi:type="dcterms:W3CDTF">2021-11-15T09:43:00Z</dcterms:created>
  <dcterms:modified xsi:type="dcterms:W3CDTF">2021-11-15T09:44:00Z</dcterms:modified>
</cp:coreProperties>
</file>