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C14E7E" w14:textId="66A02CDE" w:rsidR="00B71910" w:rsidRDefault="006B05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Creative uses of this project:</w:t>
      </w:r>
    </w:p>
    <w:p w14:paraId="29E61E03" w14:textId="45655FBE" w:rsidR="006B0548" w:rsidRDefault="006B0548" w:rsidP="006B05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Worldbuild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with the map generated into a cohesive setting</w:t>
      </w:r>
    </w:p>
    <w:p w14:paraId="5D16E17A" w14:textId="2A3B929B" w:rsidR="006B0548" w:rsidRDefault="006B0548" w:rsidP="006B054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fiction in this setting</w:t>
      </w:r>
    </w:p>
    <w:p w14:paraId="4A741B13" w14:textId="6B34F6E3" w:rsidR="006B0548" w:rsidRDefault="006B0548" w:rsidP="006B054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Design PM figures of the militaries and technology of the setting</w:t>
      </w:r>
    </w:p>
    <w:p w14:paraId="69F04585" w14:textId="54847F5B" w:rsidR="006B0548" w:rsidRDefault="006B0548" w:rsidP="006B054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specific graphics for interesting locations in the setting</w:t>
      </w:r>
    </w:p>
    <w:p w14:paraId="7A16A1FE" w14:textId="73D08C46" w:rsidR="006B0548" w:rsidRDefault="006B0548" w:rsidP="006B054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Based off of </w:t>
      </w:r>
      <w:hyperlink r:id="rId5" w:history="1">
        <w:r w:rsidRPr="006B0548">
          <w:rPr>
            <w:rStyle w:val="Hyperlink"/>
            <w:rFonts w:ascii="Times New Roman" w:hAnsi="Times New Roman" w:cs="Times New Roman"/>
            <w:sz w:val="24"/>
            <w:szCs w:val="24"/>
          </w:rPr>
          <w:t>this</w:t>
        </w:r>
      </w:hyperlink>
      <w:bookmarkStart w:id="0" w:name="_GoBack"/>
      <w:bookmarkEnd w:id="0"/>
    </w:p>
    <w:p w14:paraId="14CC23BA" w14:textId="348E5CA2" w:rsidR="006B0548" w:rsidRPr="006B0548" w:rsidRDefault="006B0548" w:rsidP="006B054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to create the setting for a game</w:t>
      </w:r>
    </w:p>
    <w:sectPr w:rsidR="006B0548" w:rsidRPr="006B05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66677E"/>
    <w:multiLevelType w:val="hybridMultilevel"/>
    <w:tmpl w:val="572461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F58"/>
    <w:rsid w:val="006B0548"/>
    <w:rsid w:val="00B71910"/>
    <w:rsid w:val="00E479E6"/>
    <w:rsid w:val="00EC7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A1B63"/>
  <w15:chartTrackingRefBased/>
  <w15:docId w15:val="{3A18266A-5798-4925-8FC0-A562ECEFA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054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B054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05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eleanorlutz/asteroids_atlas_of_spac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56</Words>
  <Characters>323</Characters>
  <Application>Microsoft Office Word</Application>
  <DocSecurity>0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</dc:creator>
  <cp:keywords/>
  <dc:description/>
  <cp:lastModifiedBy>Ethan</cp:lastModifiedBy>
  <cp:revision>2</cp:revision>
  <dcterms:created xsi:type="dcterms:W3CDTF">2021-03-16T21:45:00Z</dcterms:created>
  <dcterms:modified xsi:type="dcterms:W3CDTF">2021-03-16T21:48:00Z</dcterms:modified>
</cp:coreProperties>
</file>