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66FB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TaskQ</w:t>
      </w:r>
    </w:p>
    <w:p w14:paraId="0E0A8C62" w14:textId="2A5838DE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Here's everything we've set up across this session:</w:t>
      </w:r>
    </w:p>
    <w:p w14:paraId="45B85029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(Google)</w:t>
      </w:r>
    </w:p>
    <w:p w14:paraId="4AE81673" w14:textId="77777777" w:rsidR="007C6BDA" w:rsidRPr="007C6BDA" w:rsidRDefault="007C6BDA" w:rsidP="007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Project: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taskq-80ce7</w:t>
      </w:r>
    </w:p>
    <w:p w14:paraId="44B226A6" w14:textId="77777777" w:rsidR="007C6BDA" w:rsidRPr="007C6BDA" w:rsidRDefault="007C6BDA" w:rsidP="007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Account: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trevorcoddington@gmail.com</w:t>
      </w:r>
    </w:p>
    <w:p w14:paraId="0181853A" w14:textId="77777777" w:rsidR="007C6BDA" w:rsidRPr="007C6BDA" w:rsidRDefault="007C6BDA" w:rsidP="007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Plan: Blaze (pay-as-you-go)</w:t>
      </w:r>
    </w:p>
    <w:p w14:paraId="60E0AA28" w14:textId="77777777" w:rsidR="007C6BDA" w:rsidRPr="007C6BDA" w:rsidRDefault="007C6BDA" w:rsidP="007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Console: console.firebase.google.com/project/taskq-80ce7</w:t>
      </w:r>
    </w:p>
    <w:p w14:paraId="25ECA131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</w:p>
    <w:p w14:paraId="01F09FE2" w14:textId="77777777" w:rsidR="007C6BDA" w:rsidRPr="007C6BDA" w:rsidRDefault="007C6BDA" w:rsidP="007C6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Handle: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drtquick</w:t>
      </w:r>
    </w:p>
    <w:p w14:paraId="073254BB" w14:textId="77777777" w:rsidR="007C6BDA" w:rsidRPr="007C6BDA" w:rsidRDefault="007C6BDA" w:rsidP="007C6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Repo: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github.com/drtquick/taskq</w:t>
      </w:r>
    </w:p>
    <w:p w14:paraId="30E9432F" w14:textId="77777777" w:rsidR="007C6BDA" w:rsidRPr="007C6BDA" w:rsidRDefault="007C6BDA" w:rsidP="007C6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Live site: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drtquick.github.io/taskq</w:t>
      </w:r>
    </w:p>
    <w:p w14:paraId="7FC323D9" w14:textId="77777777" w:rsidR="007C6BDA" w:rsidRPr="007C6BDA" w:rsidRDefault="007C6BDA" w:rsidP="007C6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Plan: Free</w:t>
      </w:r>
    </w:p>
    <w:p w14:paraId="7C433F37" w14:textId="77777777" w:rsidR="007C6BDA" w:rsidRPr="007C6BDA" w:rsidRDefault="007C6BDA" w:rsidP="007C6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Account: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trevorcoddington@gmail.com</w:t>
      </w:r>
    </w:p>
    <w:p w14:paraId="3ADD217C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SendGrid (Twilio)</w:t>
      </w:r>
    </w:p>
    <w:p w14:paraId="505A594E" w14:textId="77777777" w:rsidR="007C6BDA" w:rsidRPr="007C6BDA" w:rsidRDefault="007C6BDA" w:rsidP="007C6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Account: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trevorcoddington@gmail.com</w:t>
      </w:r>
    </w:p>
    <w:p w14:paraId="3520D536" w14:textId="77777777" w:rsidR="007C6BDA" w:rsidRPr="007C6BDA" w:rsidRDefault="007C6BDA" w:rsidP="007C6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Plan: Free (100 emails/day)</w:t>
      </w:r>
    </w:p>
    <w:p w14:paraId="47A04438" w14:textId="77777777" w:rsidR="007C6BDA" w:rsidRPr="007C6BDA" w:rsidRDefault="007C6BDA" w:rsidP="007C6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API Key: stored as Firebase secret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</w:t>
      </w: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 (rotate the one shared in chat)</w:t>
      </w:r>
    </w:p>
    <w:p w14:paraId="6A65FCBF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</w:t>
      </w:r>
    </w:p>
    <w:p w14:paraId="659E1482" w14:textId="77777777" w:rsidR="007C6BDA" w:rsidRPr="007C6BDA" w:rsidRDefault="007C6BDA" w:rsidP="007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Project number: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614008966022</w:t>
      </w:r>
    </w:p>
    <w:p w14:paraId="7C85B95B" w14:textId="77777777" w:rsidR="007C6BDA" w:rsidRPr="007C6BDA" w:rsidRDefault="007C6BDA" w:rsidP="007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Account: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trevorcoddington@gmail.com</w:t>
      </w:r>
    </w:p>
    <w:p w14:paraId="3124DB1C" w14:textId="77777777" w:rsidR="007C6BDA" w:rsidRPr="007C6BDA" w:rsidRDefault="007C6BDA" w:rsidP="007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Linked to Firebase/Blaze plan</w:t>
      </w:r>
    </w:p>
    <w:p w14:paraId="6DF68F2B" w14:textId="77777777" w:rsidR="007C6BDA" w:rsidRPr="007C6BDA" w:rsidRDefault="007C6BDA" w:rsidP="007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APIs enabled: Cloud Build, Secret Manager, Artifact Registry, Cloud Scheduler, Cloud Run</w:t>
      </w:r>
    </w:p>
    <w:p w14:paraId="26DF6832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GoDaddy (domain search only)</w:t>
      </w:r>
    </w:p>
    <w:p w14:paraId="63AD1E81" w14:textId="77777777" w:rsidR="007C6BDA" w:rsidRPr="007C6BDA" w:rsidRDefault="007C6BDA" w:rsidP="007C6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No purchase made yet</w:t>
      </w:r>
    </w:p>
    <w:p w14:paraId="03781AA0" w14:textId="77777777" w:rsidR="007C6BDA" w:rsidRPr="007C6BDA" w:rsidRDefault="007C6BDA" w:rsidP="007C6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qponent.com</w:t>
      </w: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as target domain — not yet registered</w:t>
      </w:r>
    </w:p>
    <w:p w14:paraId="31A224D9" w14:textId="77777777" w:rsidR="007C6BDA" w:rsidRPr="007C6BDA" w:rsidRDefault="005202AC" w:rsidP="007C6B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2AC">
        <w:rPr>
          <w:rFonts w:ascii="Times New Roman" w:eastAsia="Times New Roman" w:hAnsi="Times New Roman" w:cs="Times New Roman"/>
          <w:noProof/>
          <w:kern w:val="0"/>
        </w:rPr>
        <w:pict w14:anchorId="1DC5DF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6C5F91" w14:textId="77777777" w:rsidR="007C6BDA" w:rsidRPr="007C6BDA" w:rsidRDefault="007C6BDA" w:rsidP="007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Things still to do when you're back:</w:t>
      </w:r>
    </w:p>
    <w:p w14:paraId="3C9B0323" w14:textId="77777777" w:rsidR="007C6BDA" w:rsidRPr="007C6BDA" w:rsidRDefault="007C6BDA" w:rsidP="007C6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Rotate the SendGrid API key</w:t>
      </w:r>
    </w:p>
    <w:p w14:paraId="21D417CE" w14:textId="77777777" w:rsidR="007C6BDA" w:rsidRPr="007C6BDA" w:rsidRDefault="007C6BDA" w:rsidP="007C6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  <w:r w:rsidRPr="007C6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qponent.com</w:t>
      </w:r>
    </w:p>
    <w:p w14:paraId="60A1F541" w14:textId="77777777" w:rsidR="007C6BDA" w:rsidRPr="007C6BDA" w:rsidRDefault="007C6BDA" w:rsidP="007C6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Verify sender email in SendGrid</w:t>
      </w:r>
    </w:p>
    <w:p w14:paraId="404A9A07" w14:textId="77777777" w:rsidR="007C6BDA" w:rsidRPr="007C6BDA" w:rsidRDefault="007C6BDA" w:rsidP="007C6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BDA">
        <w:rPr>
          <w:rFonts w:ascii="Times New Roman" w:eastAsia="Times New Roman" w:hAnsi="Times New Roman" w:cs="Times New Roman"/>
          <w:kern w:val="0"/>
          <w14:ligatures w14:val="none"/>
        </w:rPr>
        <w:t>Configure TaskQ email settings with verified sender</w:t>
      </w:r>
    </w:p>
    <w:p w14:paraId="7490D362" w14:textId="77777777" w:rsidR="007C6BDA" w:rsidRDefault="007C6BDA"/>
    <w:sectPr w:rsidR="007C6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2B0"/>
    <w:multiLevelType w:val="multilevel"/>
    <w:tmpl w:val="7B3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A5DA8"/>
    <w:multiLevelType w:val="multilevel"/>
    <w:tmpl w:val="933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5242"/>
    <w:multiLevelType w:val="multilevel"/>
    <w:tmpl w:val="EA6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A3A5E"/>
    <w:multiLevelType w:val="multilevel"/>
    <w:tmpl w:val="C95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5237F"/>
    <w:multiLevelType w:val="multilevel"/>
    <w:tmpl w:val="CE9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84E5F"/>
    <w:multiLevelType w:val="multilevel"/>
    <w:tmpl w:val="BA5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7379">
    <w:abstractNumId w:val="5"/>
  </w:num>
  <w:num w:numId="2" w16cid:durableId="1756783479">
    <w:abstractNumId w:val="4"/>
  </w:num>
  <w:num w:numId="3" w16cid:durableId="1656570647">
    <w:abstractNumId w:val="0"/>
  </w:num>
  <w:num w:numId="4" w16cid:durableId="1985045521">
    <w:abstractNumId w:val="1"/>
  </w:num>
  <w:num w:numId="5" w16cid:durableId="1675497854">
    <w:abstractNumId w:val="2"/>
  </w:num>
  <w:num w:numId="6" w16cid:durableId="1692146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DA"/>
    <w:rsid w:val="001B7B18"/>
    <w:rsid w:val="005202AC"/>
    <w:rsid w:val="007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8566"/>
  <w15:chartTrackingRefBased/>
  <w15:docId w15:val="{43954761-2858-6946-83D1-CF382C98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Coddington</dc:creator>
  <cp:keywords/>
  <dc:description/>
  <cp:lastModifiedBy>Trevor Coddington</cp:lastModifiedBy>
  <cp:revision>1</cp:revision>
  <dcterms:created xsi:type="dcterms:W3CDTF">2026-03-19T23:53:00Z</dcterms:created>
  <dcterms:modified xsi:type="dcterms:W3CDTF">2026-03-19T23:54:00Z</dcterms:modified>
</cp:coreProperties>
</file>