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sz w:val="80"/>
          <w:szCs w:val="80"/>
        </w:rPr>
        <w:t xml:space="preserve">🤖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Agent Dashboard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Briefing para o Claude Code</w:t>
      </w:r>
    </w:p>
    <w:p>
      <w:pPr>
        <w:shd w:fill="7C3AED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Powered by Zaia API  ·  Stack Auth  ·  Next.js  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Dashboard do cliente para controlar o agente de IA no WhatsApp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Agent Dashboard é o painel de controle que cada empresa cliente da agência recebe para gerenciar o próprio agente de IA. Ele se integra ao ecossistema de sistemas já existentes (CRM + Dashboard principal) usando o mesmo login via Stack Auth.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Ecossistema de Sistemas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ÁREA DO CLIENTE (login único via Stack Auth)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CRM                    ← sistema existente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Dashboard Principal    ← sistema existente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└── Agent Dashboard        ← ESTE PROJETO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└── Integrado com Zaia API por trás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O que o cliente pode fazer neste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Zaia utilizada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 conversas em tempo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Lista de chats ativos com histórico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universal + Chat Generativo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Responder como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Atendente digita e mensagem sai no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Mensagem entre Canais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Pausar o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Desativa o agente temporariamente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Variáveis + Estágios do Agente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Mudar para modo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 para, atendente assume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Variáveis [PATCH]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Retomar modo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Agente volta a responder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Variáveis [PATCH]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 métricas de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Msgs enviadas, créditos consumidos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Consumo [GET]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 leads gerados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Contatos capturados nas conversas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+ banco 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Histórico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Todas as conversas arquivadas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universal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O que o cliente NÃO pode fazer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Configurar a persona ou instruções do agente (isso você faz internamente na Zaia)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Ver ou editar o prompt de sistema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Criar ou deletar agentes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Acessar a plataforma Zaia diretamente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Autenticação — Stack Auth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login já está funcionando nos outros sistemas via Stack Auth. O Agent Dashboard reutiliza a mesma sessão — o cliente loga uma vez e acessa tudo.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Integração Stack Auth com Next.js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app/layout.tsx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StackProvider, StackTheme } from "@stackframe/stack";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stackServerApp } from "../stack";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default function RootLayout({ children })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(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&lt;html&gt;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&lt;body&gt;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&lt;StackProvider app={stackServerApp}&gt;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  &lt;StackTheme&gt;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    {children}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  &lt;/StackTheme&gt;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&lt;/StackProvider&gt;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&lt;/body&gt;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&lt;/html&gt;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stack.ts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StackServerApp } from "@stackframe/stack";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const stackServerApp = new StackServerApp({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tokenStore: "nextjs-cookie",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urls: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signIn: "/login",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afterSignIn: "/dashboard",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});</w:t>
      </w:r>
    </w:p>
    <w:p>
      <w:pPr>
        <w:spacing w:before="120"/>
      </w:pPr>
      <w: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middleware.ts — proteger todas as rotas do dashboard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stackServerApp } from "./stack";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const middleware = stackServerApp.getMiddleware();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const config = { matcher: ["/dashboard/:path*", "/inbox/:path*"] };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Vincular cliente ao agente Zaia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Cada cliente autenticado no Stack Auth precisa ter um agentId da Zaia associado. Isso fica no banco de dados da agência: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Schema do banco (Prisma ou similar)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model Client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id            String   @id @default(cuid())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stackUserId   String   @unique  // ID do Stack Auth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companyName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zaiaAgentId   String   @unique  // ID do agente na Zaia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zaiaApiKey    String            // chave API da Zaia deste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plan          String   @default("basic")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active        Boolean  @default(true)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createdAt     DateTime @default(now())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pBdr>
          <w:left w:val="thick" w:color="D97706" w:sz="8"/>
        </w:pBdr>
        <w:shd w:fill="FFFBEB" w:val="clear"/>
        <w:spacing w:before="160" w:after="160"/>
        <w:ind w:left="200" w:right="20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  Cada agente na Zaia tem sua própria API Key. Você gera uma chave por agente em platform.zaia.app → Gerenciar API Keys e salva vinculada ao cliente no banco.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Zaia API — Referência Completa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URL base: https://api.zaia.app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Autenticação: Bearer token no header Authorization de cada requisição.</w:t>
      </w:r>
    </w:p>
    <w:p>
      <w:pPr>
        <w:spacing w:before="120"/>
      </w:pPr>
      <w: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Helper base — usar em todas as chamadas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const zaiaFetch = async (endpoint, options = {}, apiKey) =&gt;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res = await fetch(`https://api.zaia.app${endpoint}`,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...options,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headers: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"Authorization": `Bearer ${apiKey}`,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"Content-Type": "application/json",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...options.headers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(!res.ok) throw new Error(`Zaia API error: ${res.status}`);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res.json();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};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Consumo — Ver uso de créditos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GET /v1.1/api/retrieve-usage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Resposta: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"usage":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"agents": { "balance": 32, "count": 8, "limit": 40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"externalGenerativeMessages":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"balance": 19902, "count": 8, "limit": 20000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"generativeMessages":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"balance": 9902, "count": 98, "limit": 10000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Chat Generativo Externo — Chat pelo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Permite iniciar ou continuar uma conversa com o agente via API. Usado para o atendente ver o histórico e enviar mensagens.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 /v1.1/api/agent/generative-chat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Body: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"message": "mensagem do usuário ou atendente",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"sessionId": "identificador_da_conversa",  // número do WhatsApp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"role": "user"  // "user" para cliente, "assistant" para bot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Resposta: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"message": "resposta gerada pelo agente",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"sessionId": "identificador_da_conversa"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Mensagem entre Canais — Atendente responder pelo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Envia mensagem para um contato via WhatsApp. É o endpoint principal para o atendente humano responder sem abrir o WhatsApp.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 /v1.1/api/agent/send-channel-message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Body: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"channel": "whatsapp",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"target": "+5511999990000",  // número do cliente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"message": "texto da mensagem"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Resposta: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"success": true,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"messageId": "msg_xxx"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Variáveis — Controlar modo do agente (pausar / retomar)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As variáveis são a forma de comunicar ao agente em qual modo ele está. Crie uma variável chamada "modo" na Zaia com valores: "bot" | "humano" | "pausado".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Mudar para modo HUMANO (bot para de responder)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PATCH /v1.1/api/agent/variables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Body: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"variables":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"modo": "humano",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"sessionId": "+5511999990000"  // opcional: só para uma conversa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Mudar para modo BOT (agente volta a responder)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"variables": { "modo": "bot"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Pausar completamente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"variables": { "modo": "pausado"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pBdr>
          <w:left w:val="thick" w:color="D97706" w:sz="8"/>
        </w:pBdr>
        <w:shd w:fill="FFFBEB" w:val="clear"/>
        <w:spacing w:before="160" w:after="160"/>
        <w:ind w:left="200" w:right="20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  Configure no prompt do agente na Zaia: "Se a variável {modo} for igual a humano, não responda e aguarde." Isso garante que o agente respeite o modo definido pelo dashboard.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3.5 Estágios do Agente — Listar e controlar fluxo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Listar estágios do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GET /v1.1/api/agent/stages?agentId=SEU_AGENT_ID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Criar estágio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 /v1.1/api/agent/stages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Atualizar estágio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PATCH /v1.1/api/agent/stages/:stageId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Remover estágio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DELETE /v1.1/api/agent/stages/:stageId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Reorganizar estágios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PATCH /v1.1/api/agent/stages/reorder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3.6 Follow Up — Cancelar follow-ups pendentes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Cancelar follow-ups de uma sessão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 /v1.1/api/agent/follow-up/cancel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Body: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"sessionId": "+5511999990000"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3.7 Consumo por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GET /v1.1/api/retrieve-usage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Authorization: Bearer &lt;API_KEY_DO_AGENTE_ESPECIFICO&gt;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Retorna consumo daquele agente específico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Usar a API Key do agente, não a da conta geral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3.8 Webhook Universal — Receber mensagens em tempo real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Configure na Zaia (dentro do agente → Habilidades → Webhook Universal) a URL do seu servidor para receber eventos em tempo real.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URL a configurar na Zaia: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 https://seudominio.com/api/webhooks/zaia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Payload que a Zaia envia: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"event": "message.received",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"agentId": "SEU_AGENT_ID",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"session":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"id": "+5511999990000",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"name": "João Silva"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"message":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"text": "olá, preciso de ajuda",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"timestamp": "2026-02-22T14:30:00Z",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"from": "user"  // "user" | "agent"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Arquitetura Técnica</w:t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14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SSR + API Routes no mesmo projeto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Stack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Já usado nos outros sistemas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+ Prisma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Armazena conversas, leads e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Tempo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Server-Sent Events (SSE) ou Pusher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Mensagens em tempo real no inbox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Consistente com outros sistemas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VPS existente ou 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Flexível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Estrutura de pastas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agent-dashboard/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app/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layout.tsx              // StackProvider global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login/page.tsx          // Página de login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dashboard/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page.tsx            // Overview: métricas e status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inbox/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│   └── page.tsx        // Live inbox de conversas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leads/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│   └── page.tsx        // Leads capturados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└── settings/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    └── page.tsx        // Config básica (mensagem de pausa)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└── api/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├── webhooks/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│   └── zaia/route.ts   // Recebe webhooks da Zaia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├── agent/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│   ├── mode/route.ts   // Mudar modo: bot|humano|pausado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│   ├── send/route.ts   // Atendente envia mensagem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│   └── usage/route.ts  // Buscar métricas de consumo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└── conversations/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└── route.ts        // Listar conversas do banco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components/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inbox/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ConversationList.tsx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ChatWindow.tsx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└── ModeToggle.tsx      // BOT | HUMANO | PAUSADO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dashboard/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StatsCard.tsx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├── UsageChart.tsx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│   └── AgentStatus.tsx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└── ui/                     // Shadcn components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lib/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zaia.ts                 // Helper para chamar Zaia API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├── db.ts                   // Prisma client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└── auth.ts                 // Helper Stack Auth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prisma/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└── schema.prisma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 stack.ts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└── middleware.ts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Schema do Banco (Prisma)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prisma/schema.prisma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model Client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id            String         @id @default(cuid())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stackUserId   String         @unique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companyName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zaiaAgentId   String         @unique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zaiaApiKey 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plan          String         @default("basic")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active        Boolean        @default(true)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pauseMessage  String         @default("Retornaremos em breve!")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conversations Conversation[]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leads         Lead[]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createdAt     DateTime       @default(now())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model Conversation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id           String    @id @default(cuid())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clientId  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client       Client    @relation(fields: [clientId], references: [id])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contactPhone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contactName  String?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status       String    @default("open")    // open | closed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mode         String    @default("bot")     // bot | humano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unreadCount  Int       @default(0)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lastMessage  String?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lastMessageAt DateTime?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messages     Message[]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createdAt    DateTime  @default(now())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@@unique([clientId, contactPhone])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model Message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id             String       @id @default(cuid())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conversationId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conversation   Conversation @relation(fields: [conversationId], references: [id])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direction      String       // "in" | "out"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content     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sentBy         String       @default("bot")  // "bot" | "human" | "system"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timestamp      DateTime     @default(now())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model Lead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id           String   @id @default(cuid())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clientId  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client       Client   @relation(fields: [clientId], references: [id])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name         String?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phone       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email        String?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status       String   @default("new")  // new | qualified | converted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source       String   @default("whatsapp")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createdAt    DateTime @default(now())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Rotas da API — Implementação</w:t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Webhook — Receber mensagens da Zaia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app/api/webhooks/zaia/route.ts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NextRequest, NextResponse } from "next/server";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db } from "@/lib/db";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async function POST(req: NextRequest)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body = await req.json();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{ agentId, session, message } = body;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1. Encontrar o cliente dono deste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client = await db.client.findUnique({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zaiaAgentId: agentId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(!client) return NextResponse.json({ ok: true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2. Upsert da conversa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conv = await db.conversation.upsert({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clientId_contactPhone: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clientId: client.id,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contactPhone: session.id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create: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clientId: client.id,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contactPhone: session.id,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contactName: session.name,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lastMessage: message.text?.slice(0, 100),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lastMessageAt: new Date(message.timestamp)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update: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contactName: session.name,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lastMessage: message.text?.slice(0, 100),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lastMessageAt: new Date(message.timestamp),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unreadCount: { increment: message.from === "user" ? 1 : 0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3. Salvar mensagem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await db.message.create({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data: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conversationId: conv.id,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direction: message.from === "user" ? "in" : "out",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content: message.text || "[mídia]",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sentBy: message.from === "agent" ? "bot" : "client",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timestamp: new Date(message.timestamp)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4. Detectar lead (palavras-chave)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leadKeywords = ["preço", "valor", "comprar", "contratar", "quanto"];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(leadKeywords.some(k =&gt; message.text?.toLowerCase().includes(k)))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await db.lead.upsert({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where: { clientId: client.id, phone: session.id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create: { clientId: client.id, phone: session.id, name: session.name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update: {}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}).catch(() =&gt; {});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NextResponse.json({ ok: true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Mudar modo do agente (pausar / retomar)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app/api/agent/mode/route.ts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stackServerApp } from "@/stack";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db } from "@/lib/db";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import { zaiaFetch } from "@/lib/zaia";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async function PATCH(req: Request)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user = await stackServerApp.getUser();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(!user) return Response.json({ error: "Unauthorized" }, { status: 401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{ mode, sessionId } = await req.json();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mode: "bot" | "humano" | "pausado"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client = await db.client.findUnique({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stackUserId: user.id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(!client) return Response.json({ error: "Client not found" }, { status: 404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Chamar Zaia API para atualizar variável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await zaiaFetch("/v1.1/api/agent/variables",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method: "PATCH",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body: JSON.stringify({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agentId: client.zaiaAgentId,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variables: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modo: mode,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...(sessionId ? { sessionId } : {})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}, client.zaiaApiKey);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Se mudar conversa específica, atualizar no banco também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(sessionId)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await db.conversation.updateMany({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where: { clientId: client.id, contactPhone: sessionId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data: { mode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Response.json({ ok: true, mode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Atendente humano enviar mensagem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app/api/agent/send/route.ts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async function POST(req: Request)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user = await stackServerApp.getUser();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(!user) return Response.json({ error: "Unauthorized" }, { status: 401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{ conversationId, message } = await req.json();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client = await db.client.findUnique({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stackUserId: user.id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conv = await db.conversation.findUnique({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id: conversationId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(!conv || conv.clientId !== client.id)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return Response.json({ error: "Not found" }, { status: 404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Enviar via Zaia — mensagem entre canais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await zaiaFetch("/v1.1/api/agent/send-channel-message",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method: "POST",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body: JSON.stringify({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agentId: client.zaiaAgentId,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channel: "whatsapp",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target: conv.contactPhone,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message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}, client.zaiaApiKey);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Salvar mensagem no banco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await db.message.create({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data: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conversationId,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direction: "out",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content: message,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sentBy: "human"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Atualizar preview da conversa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await db.conversation.update({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id: conversationId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data: { lastMessage: message.slice(0, 100), lastMessageAt: new Date(), unreadCount: 0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Response.json({ ok: true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5.4 Métricas de consumo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app/api/agent/usage/route.ts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async function GET()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user = await stackServerApp.getUser();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(!user) return Response.json({ error: "Unauthorized" }, { status: 401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client = await db.client.findUnique({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stackUserId: user.id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usage = await zaiaFetch(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"/v1.1/api/retrieve-usage",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{ method: "GET"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client.zaiaApiKey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Métricas locais do banco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today = new Date();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today.setHours(0, 0, 0, 0);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msgsToday = await db.message.count({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conversation: { clientId: client.id 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timestamp: { gte: today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totalConversations = await db.conversation.count({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clientId: client.id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openConversations = await db.conversation.count({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where: { clientId: client.id, status: "open"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Response.json({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zaia: usage,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local: { msgsToday, totalConversations, openConversations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Páginas do Dashboard</w:t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Overview — /dashboard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Página principal que o cliente vê ao entrar.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do Agente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/ Pausado / Modo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Variável "modo" via Zaia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Mensagens Hoje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enviadas e recebidas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Banco local (tabela messages)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Conversas Abertas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Quantidade de chats 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Banco local (tabela conversations)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Leads Capturados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de leads no 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Banco local (tabela leads)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Créditos Usados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count /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Zaia API /retrieve-usage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Créditos Restantes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balance / limit em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Zaia API /retrieve-usage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Botões de ação rápida no topo: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 ATIVO — verde, clicável para pausar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MODO HUMANO — azul, bot parado, atendente responde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PAUSADO — cinza, ninguém responde, mensagem de ausência vai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Inbox — /dashboard/inbox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Layout de duas colunas: lista de conversas à esquerda, chat à direita.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INBOX                    Modo: [BOT] [HUMANO] [⏸]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├───────────────────┬─────────────────────────────────┤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João Silva        │  João Silva +5511999990000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"preciso de ajuda"│  ─────────────────────────────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14:32 · 3 🔴      │  14:30 [CLIENTE]        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──────────────    │  olá preciso de ajuda   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Maria Souza       │  14:30 [BOT]            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"obrigada!"       │  Olá! Como posso te ajudar?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14:28             │  14:32 [CLIENTE]        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preciso saber o preço  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─────────────────────────────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┌──────────────────────────┐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│ Digite sua mensagem...   │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└──────────────────────────┘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│                   │  [Assumir e Responder →]        │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└───────────────────┴─────────────────────────────────┘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Funcionalidades do inbox: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Lista ordenada por última mensagem, badge vermelho com não lidas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Filtro: Todas | Modo Humano | Abertas | Fechadas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Ao clicar na conversa: carrega histórico completo do banco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Botão "Assumir e Responder": muda modo da conversa para humano e habilita o campo de texto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Botão "Devolver ao Bot": muda modo de volta para bot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Mensagens do bot em verde, do cliente em cinza, do humano em azul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Atualização em tempo real via polling a cada 3s (ou SSE)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Leads — /dashboard/leads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Capturado da conversa ou número do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Número do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Novo | Qualificado | Convertido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Quando o lead foi detectado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Botão para abrir a conversa no inbox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6.4 Configurações — /dashboard/settings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Mensagem de ausência (quando modo = pausado)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Nome de exibição do atendente humano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Notificação por email quando chegar mensagem no modo humano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Biblioteca Helper — lib/zaia.ts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lib/zaia.ts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const ZAIA_BASE = "https://api.zaia.app";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const zaiaFetch = async (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endpoint: string,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options: RequestInit = {},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apiKey: string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) =&gt;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const res = await fetch(`${ZAIA_BASE}${endpoint}`,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...options,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headers: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"Authorization": `Bearer ${apiKey}`,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"Content-Type": "application/json",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...options.headers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if (!res.ok)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const err = await res.text();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throw new Error(`Zaia API ${res.status}: ${err}`);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return res.json();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// Ações prontas para usar nos componentes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export const zaiaAPI =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Ver consumo do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getUsage: (apiKey: string) =&gt;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zaiaFetch("/v1.1/api/retrieve-usage", {}, apiKey),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Mudar modo do agente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setMode: (agentId: string, mode: string, apiKey: string, sessionId?: string) =&gt;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zaiaFetch("/v1.1/api/agent/variables",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method: "PATCH",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body: JSON.stringify({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agentId,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variables: { modo: mode, ...(sessionId ? { sessionId } : {}) }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}, apiKey),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Enviar mensagem pelo dashboard (atendente humano)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sendMessage: (agentId: string, target: string, message: string, apiKey: string) =&gt;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zaiaFetch("/v1.1/api/agent/send-channel-message",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method: "POST",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body: JSON.stringify({ agentId, channel: "whatsapp", target, message 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}, apiKey),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// Cancelar follow-ups de uma conversa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cancelFollowUp: (agentId: string, sessionId: string, apiKey: string) =&gt;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zaiaFetch("/v1.1/api/agent/follow-up/cancel", {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method: "POST",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body: JSON.stringify({ agentId, sessionId })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}, apiKey),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Variáveis de Ambiente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.env.local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Stack Auth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NEXT_PUBLIC_STACK_PROJECT_ID=seu_project_id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NEXT_PUBLIC_STACK_PUBLISHABLE_CLIENT_KEY=sua_chave_publica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STACK_SECRET_SERVER_KEY=sua_chave_secreta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Banco de dados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DATABASE_URL="postgresql://user:pass@host:5432/agent_dashboard"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Segurança webhook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ZAIA_WEBHOOK_SECRET=um_token_secreto_para_validar_webhooks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URL da aplicação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NEXT_PUBLIC_APP_URL=https://agentes.seudominio.com</w:t>
      </w:r>
    </w:p>
    <w:p>
      <w:pPr>
        <w:pBdr>
          <w:left w:val="thick" w:color="D97706" w:sz="8"/>
        </w:pBdr>
        <w:shd w:fill="FFFBEB" w:val="clear"/>
        <w:spacing w:before="160" w:after="160"/>
        <w:ind w:left="200" w:right="20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  A ZAIA_API_KEY de cada agente fica no banco (tabela Client), não no .env. Cada cliente tem a sua própria chave.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O que Configurar na Zaia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Antes de usar a API, você precisa fazer essas configurações dentro da plataforma Zaia para cada agente: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Criar variável "modo" no agente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Acesse o agente na Zaia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Vá em Habilidades → Variáveis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Crie uma variável chamada "modo" com valor padrão "bot"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No prompt do agente adicione: "Se a variável {modo} for igual a humano, não responda às mensagens e aguarde o atendente humano."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Configurar Webhook Universal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Acesse o agente → Habilidades → Webhook Universal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Coloque a URL: https://seudominio.com/api/webhooks/zaia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Selecione os eventos: message.received, message.sent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9.3 Gerar API Key do agente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Acesse platform.zaia.app → Gerenciar API Keys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Clique em "Gerar nova chave" para o agente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Copie e salve no banco na linha do cliente (campo zaiaApiKey)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Ordem de Implementação para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+ Stack Auth + Prisma + schema do banco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stack.ts, middleware.ts, schema.prisma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Receber eventos da Zaia e salvar no banco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api/webhooks/zaia/route.ts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API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Rotas de mode, send, usage, conversations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api/agent/*.ts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Página principal com cards de métricas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dashboard/page.tsx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—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inbox com lista + chat + envio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dashboard/inbox/page.tsx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—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Tabela de leads capturados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dashboard/leads/page.tsx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— Polishing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Notificações, tempo real, responsivo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Passe este documento para o Claude Code com o prompt: "Leia o briefing completo e implemente a Fase 1 primeiro. Me avise quando terminar cada fase antes de continuar."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Fases de Desenvolvimento — Passo a Passo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projeto foi dividido em 6 fases. Cada fase entrega algo funcional que você pode testar antes de avançar. Não pule fases.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1 — Fundação do Projeto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1 sessão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Projeto Next.js criado e rodando localmente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Stack Auth funcionando — login e logout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Banco de dados criado com todas as tabelas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Rota protegida: só entra no /dashboard quem está logado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Página de login com sua marca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o Claude Code vai implementar: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1. npx create-next-app@latest agent-dashboard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--typescript --tailwind --app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2. Instalar dependências: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npm install @stackframe/stack @prisma/client prisma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3. Criar stack.ts com configuração do Stack Auth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4. Criar middleware.ts protegendo /dashboard/*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5. Criar prisma/schema.prisma com as 4 tabelas: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Client, Conversation, Message, Lead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6. Rodar: npx prisma migrate dev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7. Criar app/login/page.tsx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8. Criar app/dashboard/page.tsx vazia (placeholder)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"Leia o AgentDashboard-Briefing-ClaudeCode.docx. Implemente apenas a FASE 1: setup do Next.js com Stack Auth, schema do Prisma e middleware de autenticação. Não implemente mais nada além disso. Me avise quando terminar."</w:t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Teste antes de continuar: rode o projeto, tente acessar /dashboard sem estar logado e veja se redireciona para o login.</w:t>
      </w:r>
    </w:p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2 — Webhook e Recepção de Mensagens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1 sessão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Seu servidor recebendo mensagens do WhatsApp em tempo real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Conversas sendo salvas automaticamente no banco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Leads detectados automaticamente por palavras-chave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Endpoint pronto para configurar na Zaia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o Claude Code vai implementar: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1. app/api/webhooks/zaia/route.ts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 Receber POST da Zaia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 Encontrar cliente pelo zaiaAgentId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 Upsert de conversa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 Salvar mensagem no banco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- Detectar leads por palavras-chave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2. Validação de segurança do webhook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(verificar token secreto no header)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Configuração que você faz na Zaia após 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Abrir o agente na Zaia → Habilidades → Webhook Universal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Colocar a URL: https://seudominio.com/api/webhooks/zaia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Selecionar eventos: message.received e message.sent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"A Fase 1 está pronta. Implemente agora apenas a FASE 2: o endpoint de webhook em app/api/webhooks/zaia/route.ts conforme o briefing. Não faça mais nada além disso."</w:t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Teste usando o próprio teste de webhook da Zaia ou o site webhook.site para ver se os dados chegam corretamente.</w:t>
      </w:r>
    </w:p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3 — Controles da API (Modo e Envio)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1 sessão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Rota para mudar o modo do agente (bot / humano / pausado)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Rota para o atendente enviar mensagem pelo dashboard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Rota para buscar métricas de consumo da Zaia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Rota para listar conversas do banco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Biblioteca lib/zaia.ts com todos os helpers prontos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o Claude Code vai implementar: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1. lib/zaia.ts        — helper zaiaFetch + zaiaAPI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2. lib/auth.ts        — helper para pegar cliente logado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3. api/agent/mode/route.ts   — PATCH mudar modo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4. api/agent/send/route.ts   — POST enviar mensagem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5. api/agent/usage/route.ts  — GET métricas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6. api/conversations/route.ts — GET listar conversas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Configuração que você faz na Zaia após 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Criar variável "modo" no agente com valor padrão "bot"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Adicionar no prompt do agente: "Se {modo} = humano, não responda."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"Fases 1 e 2 prontas. Implemente a FASE 3: lib/zaia.ts, lib/auth.ts e as 4 rotas da API conforme o briefing. Apenas isso."</w:t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Teste cada rota com um cliente REST (Insomnia ou Postman) antes de construir a interface.</w:t>
      </w:r>
    </w:p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4 — Página de Overview (Dashboard Principal)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1 sessão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Página inicial do dashboard com cards de status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Status do agente em tempo real (Bot / Humano / Pausado)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Métricas de créditos consumidos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Contadores de conversas e mensagens do dia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Botões de ação rápida para mudar o modo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Cards da página: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do Agente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/ Pausado / Modo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Verde / Cinza / Azul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Mensagens Hoje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enviadas + recebidas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Roxo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Conversas Abertas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Chats ativos agora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Leads Capturados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do 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Créditos Usados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 de Y mensagens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Laranja se &gt; 80%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"Fases 1, 2 e 3 prontas. Implemente a FASE 4: a página app/dashboard/page.tsx com os cards de métricas e botões de modo conforme o briefing. Use Tailwind CSS. Design limpo e profissional."</w:t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Esta é a fase mais visual. Mostre para um cliente potencial assim que estiver pronta — já é suficiente para converter.</w:t>
      </w:r>
    </w:p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5 — Live Inbox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2 sessões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Inbox com lista de conversas e chat ao vivo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Atendente pode responder pelo dashboard — mensagem sai no WhatsApp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Botão para assumir conversa (modo humano por conversa)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Botão para devolver ao bot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Histórico completo de cada conversa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Badge de mensagens não lidas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Atualização automática a cada 3 segundos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Componentes a criar: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components/inbox/ConversationList.tsx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Lista de conversas ordenada por última mensagem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Badge vermelho com não lidas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Filtros: Todas | Humano | Abertas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components/inbox/ChatWindow.tsx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Histórico da conversa selecionada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Bolhas: cliente (cinza) | bot (verde) | humano (azul)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Campo de texto + botão enviar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Botões: Assumir / Devolver ao Bot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app/dashboard/inbox/page.tsx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Layout duas colunas</w:t>
      </w:r>
    </w:p>
    <w:p>
      <w:pPr>
        <w:shd w:fill="1E1E2E" w:val="clear"/>
        <w:spacing w:before="40" w:after="40"/>
        <w:ind w:left="32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- Polling a cada 3s para novas mensagens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"Fase 4 pronta. Implemente a FASE 5: o Live Inbox completo com os 2 componentes e a página conforme o briefing. Inclui lista de conversas, chat com histórico, envio de mensagem humana e polling a cada 3 segundos."</w:t>
      </w:r>
    </w:p>
    <w:p>
      <w:pPr>
        <w:pBdr>
          <w:left w:val="thick" w:color="D97706" w:sz="8"/>
        </w:pBdr>
        <w:shd w:fill="FFFBEB" w:val="clear"/>
        <w:spacing w:before="160" w:after="160"/>
        <w:ind w:left="200" w:right="20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  Esta é a fase mais complexa. Se o Claude Code travar, divida: primeiro peça só o ConversationList, depois o ChatWindow, depois junte na página.</w:t>
      </w:r>
    </w:p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FASE 6 — Leads, Configurações e Polimento Final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Duração estimada: 1 sessão com o Claude Code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O que você terá ao final desta fase: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Página de leads com tabela e status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Página de configurações (mensagem de pausa, nome do atendente)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Navegação entre as páginas (sidebar ou topbar)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Layout responsivo para celular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Loading states e tratamento de erros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• Favicon e metadados da sua marca</w:t>
      </w:r>
    </w:p>
    <w:p>
      <w:pPr>
        <w:spacing w:before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Prompt para o Claude Code:</w:t>
      </w:r>
    </w:p>
    <w:p>
      <w:pPr>
        <w:pBdr>
          <w:left w:val="thick" w:color="7C3AED" w:sz="8"/>
        </w:pBdr>
        <w:shd w:fill="F5F3FF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4C1D95"/>
          <w:sz w:val="21"/>
          <w:szCs w:val="21"/>
        </w:rPr>
        <w:t xml:space="preserve">"Fases 1 a 5 prontas. Implemente a FASE 6 final: página de leads, página de configurações, sidebar de navegação entre páginas, responsivo para mobile e loading states em todas as páginas."</w:t>
      </w:r>
    </w:p>
    <w:p>
      <w:pPr>
        <w:pBdr>
          <w:left w:val="thick" w:color="059669" w:sz="8"/>
        </w:pBdr>
        <w:shd w:fill="ECFDF5" w:val="clear"/>
        <w:spacing w:before="160" w:after="160"/>
        <w:ind w:left="200" w:right="20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✓  Ao terminar a Fase 6 você tem o produto completo. Grave um vídeo demonstrando e use como criativo do anúncio.</w:t>
      </w:r>
    </w:p>
    <w:p>
      <w:pPr>
        <w:spacing w:before="120"/>
      </w:pPr>
      <w:r>
        <w:t xml:space="preserve"/>
      </w:r>
    </w:p>
    <w:p>
      <w:pPr>
        <w:pStyle w:val="Heading2"/>
        <w:pBdr>
          <w:bottom w:val="single" w:color="7C3AED" w:sz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Resumo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Fundação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funcionando + banco criado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Acessar /dashboard sem login → redireciona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Mensagens sendo salvas no banco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Enviar msg no WhatsApp → ver no banco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Rotas de modo e envio funcionando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Chamar via Insomnia/Postman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com cards e métricas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 status e créditos na tela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—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Chat ao vivo + resposta humana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Responder lead pelo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— Polimento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Produto completo e refinado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Usar como demo para venda</w:t>
            </w:r>
          </w:p>
        </w:tc>
      </w:tr>
    </w:tbl>
    <w:p>
      <w:pPr>
        <w:pBdr>
          <w:bottom w:val="single" w:color="E0E0E0" w:sz="2"/>
        </w:pBdr>
        <w:spacing w:before="200" w:after="2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Agent Dashboard  ·  Briefing para Claude Code  · 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2026-02-24T17:13:40.645Z</dcterms:created>
  <dcterms:modified xsi:type="dcterms:W3CDTF">2026-02-24T17:13:40.646Z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