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8B15" w14:textId="77777777" w:rsidR="00D37033" w:rsidRPr="003D48A0" w:rsidRDefault="00D37033" w:rsidP="00D37033"/>
    <w:p w14:paraId="44496AB0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МОСКОВСКИЙ ГОСУДАРСТВЕННЫЙ ТЕХНИЧЕСКИЙ УНИВЕРСИТЕТ</w:t>
      </w:r>
      <w:r>
        <w:rPr>
          <w:rFonts w:eastAsia="Calibri"/>
          <w:color w:val="000000"/>
          <w:sz w:val="24"/>
          <w:szCs w:val="24"/>
        </w:rPr>
        <w:br/>
        <w:t xml:space="preserve">им. </w:t>
      </w:r>
      <w:proofErr w:type="gramStart"/>
      <w:r>
        <w:rPr>
          <w:rFonts w:eastAsia="Calibri"/>
          <w:color w:val="000000"/>
          <w:sz w:val="24"/>
          <w:szCs w:val="24"/>
        </w:rPr>
        <w:t>Н.Э.</w:t>
      </w:r>
      <w:proofErr w:type="gramEnd"/>
      <w:r>
        <w:rPr>
          <w:rFonts w:eastAsia="Calibri"/>
          <w:color w:val="000000"/>
          <w:sz w:val="24"/>
          <w:szCs w:val="24"/>
        </w:rPr>
        <w:t xml:space="preserve"> Баумана</w:t>
      </w:r>
    </w:p>
    <w:p w14:paraId="4F8EB568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/>
        <w:t>Факультет “Информатика и системы управления”</w:t>
      </w:r>
      <w:r>
        <w:rPr>
          <w:rFonts w:eastAsia="Calibri"/>
          <w:color w:val="000000"/>
          <w:sz w:val="24"/>
          <w:szCs w:val="24"/>
        </w:rPr>
        <w:br/>
        <w:t>Кафедра “Системы обработки информации и управления”</w:t>
      </w:r>
    </w:p>
    <w:p w14:paraId="30D23DF5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0C9FBE6B" w14:textId="77777777" w:rsidR="0047727B" w:rsidRDefault="00E83CC4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w:pict w14:anchorId="15CEEC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alt="A logo with a gold star and blue ribbon&#10;&#10;Description automatically generated" style="width:128.4pt;height:150.6pt;visibility:visible">
            <v:imagedata r:id="rId6" o:title="A logo with a gold star and blue ribbon&#10;&#10;Description automatically generated"/>
          </v:shape>
        </w:pict>
      </w:r>
    </w:p>
    <w:p w14:paraId="6758BD40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52612ACC" w14:textId="790C0350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Дисциплина “</w:t>
      </w:r>
      <w:r w:rsidR="00381606">
        <w:rPr>
          <w:rFonts w:eastAsia="Calibri"/>
          <w:color w:val="000000"/>
          <w:sz w:val="24"/>
          <w:szCs w:val="24"/>
        </w:rPr>
        <w:t>Парадигмы и конструкции языков программирования</w:t>
      </w:r>
      <w:r>
        <w:rPr>
          <w:rFonts w:eastAsia="Calibri"/>
          <w:color w:val="000000"/>
          <w:sz w:val="24"/>
          <w:szCs w:val="24"/>
        </w:rPr>
        <w:t>”</w:t>
      </w:r>
    </w:p>
    <w:p w14:paraId="74B3B92F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2DD4418D" w14:textId="6AE32D3A" w:rsidR="0047727B" w:rsidRPr="00E83CC4" w:rsidRDefault="0047727B" w:rsidP="0047727B">
      <w:pPr>
        <w:jc w:val="center"/>
        <w:rPr>
          <w:rFonts w:eastAsia="Calibri"/>
          <w:sz w:val="24"/>
          <w:szCs w:val="24"/>
        </w:rPr>
      </w:pPr>
      <w:r w:rsidRPr="00E83CC4">
        <w:rPr>
          <w:rFonts w:eastAsia="Calibri"/>
          <w:sz w:val="24"/>
          <w:szCs w:val="24"/>
        </w:rPr>
        <w:t>Отчет по лабораторной работе №</w:t>
      </w:r>
      <w:r w:rsidR="00E83CC4" w:rsidRPr="00E83CC4">
        <w:rPr>
          <w:rFonts w:eastAsia="Calibri"/>
          <w:sz w:val="24"/>
          <w:szCs w:val="24"/>
        </w:rPr>
        <w:t>6-7</w:t>
      </w:r>
      <w:r w:rsidRPr="00E83CC4">
        <w:rPr>
          <w:rFonts w:eastAsia="Calibri"/>
          <w:sz w:val="24"/>
          <w:szCs w:val="24"/>
        </w:rPr>
        <w:br/>
        <w:t>“</w:t>
      </w:r>
      <w:r w:rsidRPr="00E83CC4">
        <w:t xml:space="preserve"> </w:t>
      </w:r>
      <w:r w:rsidR="00E83CC4" w:rsidRPr="00E83CC4">
        <w:rPr>
          <w:rFonts w:eastAsia="Calibri"/>
          <w:sz w:val="24"/>
          <w:szCs w:val="24"/>
        </w:rPr>
        <w:t>Шаблоны проектирования и модульное тестирование в Python.</w:t>
      </w:r>
      <w:r w:rsidRPr="00E83CC4">
        <w:rPr>
          <w:rFonts w:eastAsia="Calibri"/>
          <w:sz w:val="24"/>
          <w:szCs w:val="24"/>
        </w:rPr>
        <w:t>”</w:t>
      </w:r>
    </w:p>
    <w:p w14:paraId="42E39344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2F9577C3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/>
      </w:r>
    </w:p>
    <w:p w14:paraId="14204870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587A6F0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01C0C25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F0AC1CE" w14:textId="53118F2B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Выполнил:</w:t>
      </w:r>
      <w:r>
        <w:rPr>
          <w:rFonts w:eastAsia="Calibri"/>
          <w:b/>
          <w:color w:val="000000"/>
          <w:sz w:val="24"/>
          <w:szCs w:val="24"/>
        </w:rPr>
        <w:br/>
      </w:r>
      <w:r>
        <w:rPr>
          <w:rFonts w:eastAsia="Calibri"/>
          <w:color w:val="000000"/>
          <w:sz w:val="24"/>
          <w:szCs w:val="24"/>
        </w:rPr>
        <w:t>Студент группы ИУ5Ц-41Б</w:t>
      </w:r>
      <w:r>
        <w:rPr>
          <w:rFonts w:eastAsia="Calibri"/>
          <w:color w:val="000000"/>
          <w:sz w:val="24"/>
          <w:szCs w:val="24"/>
        </w:rPr>
        <w:br/>
      </w:r>
      <w:r w:rsidR="00E83CC4" w:rsidRPr="00E83CC4">
        <w:rPr>
          <w:sz w:val="24"/>
          <w:szCs w:val="24"/>
        </w:rPr>
        <w:t>Цурин А.П,</w:t>
      </w:r>
      <w:r>
        <w:rPr>
          <w:rFonts w:eastAsia="Calibri"/>
          <w:color w:val="000000"/>
          <w:sz w:val="24"/>
          <w:szCs w:val="24"/>
        </w:rPr>
        <w:br/>
      </w:r>
      <w:r>
        <w:rPr>
          <w:rFonts w:eastAsia="Calibri"/>
          <w:b/>
          <w:color w:val="000000"/>
          <w:sz w:val="24"/>
          <w:szCs w:val="24"/>
        </w:rPr>
        <w:t>Преподаватель:</w:t>
      </w:r>
      <w:r>
        <w:rPr>
          <w:rFonts w:eastAsia="Calibri"/>
          <w:b/>
          <w:color w:val="000000"/>
          <w:sz w:val="24"/>
          <w:szCs w:val="24"/>
        </w:rPr>
        <w:br/>
      </w:r>
      <w:proofErr w:type="spellStart"/>
      <w:r w:rsidR="00381606">
        <w:rPr>
          <w:rFonts w:eastAsia="Calibri"/>
          <w:color w:val="000000"/>
          <w:sz w:val="24"/>
          <w:szCs w:val="24"/>
        </w:rPr>
        <w:t>Гапанюк</w:t>
      </w:r>
      <w:proofErr w:type="spellEnd"/>
      <w:r w:rsidR="00381606">
        <w:rPr>
          <w:rFonts w:eastAsia="Calibri"/>
          <w:color w:val="000000"/>
          <w:sz w:val="24"/>
          <w:szCs w:val="24"/>
        </w:rPr>
        <w:t xml:space="preserve"> Ю.Е.</w:t>
      </w:r>
    </w:p>
    <w:p w14:paraId="1AB9D7ED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669D5BA3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3DD1736D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2745F610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41FD9902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38E3A95C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Москва 2025</w:t>
      </w:r>
    </w:p>
    <w:p w14:paraId="10E4FAC7" w14:textId="77777777" w:rsidR="0047727B" w:rsidRDefault="0047727B" w:rsidP="0047727B">
      <w:pPr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 w:type="page"/>
      </w:r>
    </w:p>
    <w:p w14:paraId="3B755B4A" w14:textId="77777777" w:rsidR="00D37033" w:rsidRDefault="00D37033" w:rsidP="00D37033">
      <w:pPr>
        <w:pStyle w:val="a6"/>
        <w:jc w:val="center"/>
      </w:pPr>
    </w:p>
    <w:p w14:paraId="7F30B8B8" w14:textId="38DD5BEB" w:rsidR="00E83CC4" w:rsidRPr="00E83CC4" w:rsidRDefault="00D37033" w:rsidP="00E83CC4">
      <w:pPr>
        <w:pStyle w:val="10"/>
        <w:ind w:left="600"/>
        <w:rPr>
          <w:color w:val="FF0000"/>
        </w:rPr>
      </w:pPr>
      <w:r w:rsidRPr="003B13A5">
        <w:fldChar w:fldCharType="begin"/>
      </w:r>
      <w:r w:rsidRPr="003B13A5">
        <w:instrText xml:space="preserve"> AUTONUMLGL  </w:instrText>
      </w:r>
      <w:bookmarkStart w:id="0" w:name="_Toc441572437"/>
      <w:r w:rsidRPr="003B13A5">
        <w:fldChar w:fldCharType="end"/>
      </w:r>
      <w:r w:rsidRPr="003B13A5">
        <w:t xml:space="preserve"> </w:t>
      </w:r>
      <w:bookmarkEnd w:id="0"/>
      <w:r w:rsidR="0047727B">
        <w:t>Задания для выполнения</w:t>
      </w:r>
    </w:p>
    <w:p w14:paraId="0B2B7337" w14:textId="77777777" w:rsidR="00E83CC4" w:rsidRPr="00E83CC4" w:rsidRDefault="00E83CC4" w:rsidP="00E83CC4">
      <w:pPr>
        <w:rPr>
          <w:sz w:val="24"/>
          <w:szCs w:val="24"/>
        </w:rPr>
      </w:pPr>
      <w:r w:rsidRPr="00E83CC4">
        <w:rPr>
          <w:sz w:val="24"/>
          <w:szCs w:val="24"/>
        </w:rPr>
        <w:t xml:space="preserve">    Необходимо для произвольной предметной области реализовать от одного до трех шаблонов проектирования: один порождающий, один структурный и один поведенческий. В качестве справочника шаблонов можно использовать следующий каталог. Для сдачи лабораторной работы в минимальном варианте достаточно реализовать один паттерн.</w:t>
      </w:r>
    </w:p>
    <w:p w14:paraId="1CEFCEF0" w14:textId="77777777" w:rsidR="00E83CC4" w:rsidRPr="00E83CC4" w:rsidRDefault="00E83CC4" w:rsidP="00E83CC4">
      <w:pPr>
        <w:rPr>
          <w:sz w:val="24"/>
          <w:szCs w:val="24"/>
        </w:rPr>
      </w:pPr>
      <w:r w:rsidRPr="00E83CC4">
        <w:rPr>
          <w:sz w:val="24"/>
          <w:szCs w:val="24"/>
        </w:rPr>
        <w:t xml:space="preserve">    В модульных тестах необходимо применить следующие технологии:</w:t>
      </w:r>
    </w:p>
    <w:p w14:paraId="36E28B61" w14:textId="77777777" w:rsidR="00E83CC4" w:rsidRPr="00E83CC4" w:rsidRDefault="00E83CC4" w:rsidP="00E83CC4">
      <w:pPr>
        <w:rPr>
          <w:sz w:val="24"/>
          <w:szCs w:val="24"/>
        </w:rPr>
      </w:pPr>
      <w:r w:rsidRPr="00E83CC4">
        <w:rPr>
          <w:sz w:val="24"/>
          <w:szCs w:val="24"/>
        </w:rPr>
        <w:t xml:space="preserve">        TDD - фреймворк.</w:t>
      </w:r>
    </w:p>
    <w:p w14:paraId="2C09D8F0" w14:textId="77777777" w:rsidR="00E83CC4" w:rsidRPr="00E83CC4" w:rsidRDefault="00E83CC4" w:rsidP="00E83CC4">
      <w:pPr>
        <w:rPr>
          <w:sz w:val="24"/>
          <w:szCs w:val="24"/>
        </w:rPr>
      </w:pPr>
      <w:r w:rsidRPr="00E83CC4">
        <w:rPr>
          <w:sz w:val="24"/>
          <w:szCs w:val="24"/>
        </w:rPr>
        <w:t xml:space="preserve">        BDD - фреймворк.</w:t>
      </w:r>
    </w:p>
    <w:p w14:paraId="3AAB5869" w14:textId="10D43AB8" w:rsidR="00D37033" w:rsidRPr="00E83CC4" w:rsidRDefault="00E83CC4" w:rsidP="00E83CC4">
      <w:pPr>
        <w:rPr>
          <w:sz w:val="24"/>
          <w:szCs w:val="24"/>
        </w:rPr>
      </w:pPr>
      <w:r w:rsidRPr="00E83CC4">
        <w:rPr>
          <w:sz w:val="24"/>
          <w:szCs w:val="24"/>
        </w:rPr>
        <w:t xml:space="preserve">        Создание </w:t>
      </w:r>
      <w:proofErr w:type="spellStart"/>
      <w:r w:rsidRPr="00E83CC4">
        <w:rPr>
          <w:sz w:val="24"/>
          <w:szCs w:val="24"/>
        </w:rPr>
        <w:t>Mock</w:t>
      </w:r>
      <w:proofErr w:type="spellEnd"/>
      <w:r w:rsidRPr="00E83CC4">
        <w:rPr>
          <w:sz w:val="24"/>
          <w:szCs w:val="24"/>
        </w:rPr>
        <w:t>-объектов.</w:t>
      </w:r>
    </w:p>
    <w:p w14:paraId="5A6B93FA" w14:textId="77777777" w:rsidR="00D37033" w:rsidRPr="00EE15D9" w:rsidRDefault="00D37033" w:rsidP="00D37033">
      <w:pPr>
        <w:pStyle w:val="10"/>
        <w:ind w:left="600"/>
      </w:pPr>
      <w:r w:rsidRPr="00EE15D9">
        <w:fldChar w:fldCharType="begin"/>
      </w:r>
      <w:r w:rsidRPr="00EE15D9">
        <w:instrText xml:space="preserve"> AUTONUMLGL  </w:instrText>
      </w:r>
      <w:bookmarkStart w:id="1" w:name="_Toc271267126"/>
      <w:bookmarkStart w:id="2" w:name="_Toc441572439"/>
      <w:r w:rsidRPr="00EE15D9">
        <w:fldChar w:fldCharType="end"/>
      </w:r>
      <w:r w:rsidRPr="00EE15D9">
        <w:t xml:space="preserve"> Листинг программы</w:t>
      </w:r>
      <w:bookmarkEnd w:id="1"/>
      <w:bookmarkEnd w:id="2"/>
    </w:p>
    <w:p w14:paraId="6C18C3DF" w14:textId="1FE636F4" w:rsidR="00767424" w:rsidRDefault="00E83CC4" w:rsidP="00767424">
      <w:pPr>
        <w:pStyle w:val="a6"/>
        <w:ind w:hanging="43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Features</w:t>
      </w:r>
      <w:r w:rsidRPr="00E83CC4">
        <w:rPr>
          <w:b/>
          <w:bCs/>
          <w:color w:val="EE0000"/>
          <w:lang w:val="en-US"/>
        </w:rPr>
        <w:t>/</w:t>
      </w:r>
      <w:r>
        <w:rPr>
          <w:b/>
          <w:bCs/>
          <w:color w:val="EE0000"/>
          <w:lang w:val="en-US"/>
        </w:rPr>
        <w:t>steps/library_steps.py</w:t>
      </w:r>
    </w:p>
    <w:p w14:paraId="600F253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"""</w:t>
      </w:r>
    </w:p>
    <w:p w14:paraId="40141DC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BDD шаги для библиотечной системы</w:t>
      </w:r>
    </w:p>
    <w:p w14:paraId="5EC730D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"""</w:t>
      </w:r>
    </w:p>
    <w:p w14:paraId="1AAA526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behave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given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when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then</w:t>
      </w:r>
    </w:p>
    <w:p w14:paraId="1327CAC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*</w:t>
      </w:r>
    </w:p>
    <w:p w14:paraId="789BF9B4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12C7696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795E26"/>
          <w:sz w:val="21"/>
          <w:szCs w:val="21"/>
          <w:lang w:val="en-US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given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E83CC4">
        <w:rPr>
          <w:rFonts w:ascii="Consolas" w:hAnsi="Consolas"/>
          <w:color w:val="A31515"/>
          <w:sz w:val="21"/>
          <w:szCs w:val="21"/>
        </w:rPr>
        <w:t>библиотечная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система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72437F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step_create_library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383CF8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.library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2BC5A5C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EE354B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795E26"/>
          <w:sz w:val="21"/>
          <w:szCs w:val="21"/>
          <w:lang w:val="en-US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given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E83CC4">
        <w:rPr>
          <w:rFonts w:ascii="Consolas" w:hAnsi="Consolas"/>
          <w:color w:val="A31515"/>
          <w:sz w:val="21"/>
          <w:szCs w:val="21"/>
        </w:rPr>
        <w:t>фабрика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документов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2369DE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step_create_factory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455104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</w:rPr>
        <w:t>context</w:t>
      </w:r>
      <w:r w:rsidRPr="00E83CC4">
        <w:rPr>
          <w:rFonts w:ascii="Consolas" w:hAnsi="Consolas"/>
          <w:color w:val="3B3B3B"/>
          <w:sz w:val="21"/>
          <w:szCs w:val="21"/>
        </w:rPr>
        <w:t>.factory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=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</w:rPr>
        <w:t>DocumentFactory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4E5D0C7E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14:paraId="62B512C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given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'адаптер для старой системы'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579F5FF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step_create_adapter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831A5F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.old_system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OldLibrarySystem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3B85AF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.adapter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LibraryAdapter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.old_system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2863044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0F64A3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given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'email уведомления для "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</w:rPr>
        <w:t>email</w:t>
      </w:r>
      <w:proofErr w:type="spell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>"'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4389EB9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step_create_email_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D1F978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.email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EmailNotifier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005258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.library.add_observer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.email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07DA62D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F5CE90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795E26"/>
          <w:sz w:val="21"/>
          <w:szCs w:val="21"/>
          <w:lang w:val="en-US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given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gramStart"/>
      <w:r w:rsidRPr="00E83CC4">
        <w:rPr>
          <w:rFonts w:ascii="Consolas" w:hAnsi="Consolas"/>
          <w:color w:val="A31515"/>
          <w:sz w:val="21"/>
          <w:szCs w:val="21"/>
        </w:rPr>
        <w:t>документ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"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doc_</w:t>
      </w:r>
      <w:proofErr w:type="gramStart"/>
      <w:r w:rsidRPr="00E83CC4">
        <w:rPr>
          <w:rFonts w:ascii="Consolas" w:hAnsi="Consolas"/>
          <w:color w:val="0000FF"/>
          <w:sz w:val="21"/>
          <w:szCs w:val="21"/>
          <w:lang w:val="en-US"/>
        </w:rPr>
        <w:t>type</w:t>
      </w:r>
      <w:proofErr w:type="spell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A31515"/>
          <w:sz w:val="21"/>
          <w:szCs w:val="21"/>
        </w:rPr>
        <w:t>с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названием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"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{title}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A31515"/>
          <w:sz w:val="21"/>
          <w:szCs w:val="21"/>
        </w:rPr>
        <w:t>автора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"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{author}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  <w:lang w:val="en-US"/>
        </w:rPr>
        <w:t>year:d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года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A64CC3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step_create_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7FA706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.document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.factory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.create_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DB7223E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5A983E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795E26"/>
          <w:sz w:val="21"/>
          <w:szCs w:val="21"/>
          <w:lang w:val="en-US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given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gramStart"/>
      <w:r w:rsidRPr="00E83CC4">
        <w:rPr>
          <w:rFonts w:ascii="Consolas" w:hAnsi="Consolas"/>
          <w:color w:val="A31515"/>
          <w:sz w:val="21"/>
          <w:szCs w:val="21"/>
        </w:rPr>
        <w:t>добавлен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документ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"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doc_</w:t>
      </w:r>
      <w:proofErr w:type="gramStart"/>
      <w:r w:rsidRPr="00E83CC4">
        <w:rPr>
          <w:rFonts w:ascii="Consolas" w:hAnsi="Consolas"/>
          <w:color w:val="0000FF"/>
          <w:sz w:val="21"/>
          <w:szCs w:val="21"/>
          <w:lang w:val="en-US"/>
        </w:rPr>
        <w:t>type</w:t>
      </w:r>
      <w:proofErr w:type="spell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A31515"/>
          <w:sz w:val="21"/>
          <w:szCs w:val="21"/>
        </w:rPr>
        <w:t>с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названием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"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{title}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A31515"/>
          <w:sz w:val="21"/>
          <w:szCs w:val="21"/>
        </w:rPr>
        <w:t>автора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"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{author}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  <w:lang w:val="en-US"/>
        </w:rPr>
        <w:t>year:d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года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3363DE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step_add_document_to_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library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2F108C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.library.add_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3EB8A6C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E2A24E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when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'я создаю документ "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</w:rPr>
        <w:t>doc_type</w:t>
      </w:r>
      <w:proofErr w:type="spell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>" с названием "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</w:rPr>
        <w:t>title</w:t>
      </w:r>
      <w:proofErr w:type="spell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>" автора "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</w:rPr>
        <w:t>author</w:t>
      </w:r>
      <w:proofErr w:type="spell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 xml:space="preserve">" 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proofErr w:type="gramStart"/>
      <w:r w:rsidRPr="00E83CC4">
        <w:rPr>
          <w:rFonts w:ascii="Consolas" w:hAnsi="Consolas"/>
          <w:color w:val="0000FF"/>
          <w:sz w:val="21"/>
          <w:szCs w:val="21"/>
        </w:rPr>
        <w:t>year:d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 xml:space="preserve"> года'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01D7942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step_create_document_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action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65C7AC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.document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.factory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.create_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4DE3A58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3C7138F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when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'я добавляю документ в библиотеку'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5EA2D39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step_add_document_to_library_action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79B1CD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.library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documents.append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.document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4AF5D86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56A38E3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when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'пользователь "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</w:rPr>
        <w:t>user</w:t>
      </w:r>
      <w:proofErr w:type="spell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>" берет документ "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</w:rPr>
        <w:t>title</w:t>
      </w:r>
      <w:proofErr w:type="spell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>"'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5B94623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step_borrow_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689EB8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.borrow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.library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.borrow_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41E1979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1C418F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when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'пользователь "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</w:rPr>
        <w:t>user</w:t>
      </w:r>
      <w:proofErr w:type="spell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>" возвращает документ "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</w:rPr>
        <w:t>title</w:t>
      </w:r>
      <w:proofErr w:type="spell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>"'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7AFE85A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step_return_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15B6F2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.library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.return_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BC315D5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6298C3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when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'я добавляю документ через адаптер'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02F4A29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step_add_document_via_adapter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E0E9D2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.adapter.add_document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.document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1AFA549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1A6489E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then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'документ должен быть типа "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00FF"/>
          <w:sz w:val="21"/>
          <w:szCs w:val="21"/>
        </w:rPr>
        <w:t>doc_type</w:t>
      </w:r>
      <w:proofErr w:type="spell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>"'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1E0B5F7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step_check_document_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559944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.document.get_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</w:p>
    <w:p w14:paraId="4899FE92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56C8094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then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 xml:space="preserve">'период выдачи должен быть 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proofErr w:type="gramStart"/>
      <w:r w:rsidRPr="00E83CC4">
        <w:rPr>
          <w:rFonts w:ascii="Consolas" w:hAnsi="Consolas"/>
          <w:color w:val="0000FF"/>
          <w:sz w:val="21"/>
          <w:szCs w:val="21"/>
        </w:rPr>
        <w:t>days:d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 xml:space="preserve"> дней'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53187AE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step_check_loan_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period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days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D30AE4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.document.get_loan_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period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days</w:t>
      </w:r>
    </w:p>
    <w:p w14:paraId="7F9B1EB3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7CF5C6B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then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'документ должен быть доступен'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7BD546E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step_check_document_available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00DDF7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.document.is_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F42A016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A044D3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then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'документ должен быть недоступен'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4214616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step_check_document_unavailable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2E9550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.document.is_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C6FD89D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19D5EE8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then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'операция выдачи должна быть успешной'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3F2C95A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step_check_borrow_success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C76BF2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.borrow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is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62900293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9BF9F3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then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'операция возврата должна быть успешной'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574BC45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step_check_return_success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0B822C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is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031A4E90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34494E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then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'я должен получить ID документа'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19100F7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step_check_document_id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82D707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hasattr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E83CC4">
        <w:rPr>
          <w:rFonts w:ascii="Consolas" w:hAnsi="Consolas"/>
          <w:color w:val="A31515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24150B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isinstance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EC24623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3E09756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E83CC4">
        <w:rPr>
          <w:rFonts w:ascii="Consolas" w:hAnsi="Consolas"/>
          <w:color w:val="001080"/>
          <w:sz w:val="21"/>
          <w:szCs w:val="21"/>
        </w:rPr>
        <w:t>then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'уведомление должно быть отправлено'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0BE984E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step_check_notification_sent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89B4F6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.email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notifier.notifications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0</w:t>
      </w:r>
    </w:p>
    <w:p w14:paraId="1AD5263B" w14:textId="77777777" w:rsidR="00E83CC4" w:rsidRDefault="00E83CC4" w:rsidP="00767424">
      <w:pPr>
        <w:pStyle w:val="a6"/>
        <w:ind w:hanging="43"/>
        <w:rPr>
          <w:b/>
          <w:bCs/>
          <w:color w:val="EE0000"/>
          <w:lang w:val="en-US"/>
        </w:rPr>
      </w:pPr>
    </w:p>
    <w:p w14:paraId="01C3BE2D" w14:textId="318D70B4" w:rsidR="00E83CC4" w:rsidRDefault="00E83CC4" w:rsidP="00767424">
      <w:pPr>
        <w:pStyle w:val="a6"/>
        <w:ind w:hanging="43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features/</w:t>
      </w:r>
      <w:proofErr w:type="spellStart"/>
      <w:r>
        <w:rPr>
          <w:b/>
          <w:bCs/>
          <w:color w:val="EE0000"/>
          <w:lang w:val="en-US"/>
        </w:rPr>
        <w:t>library.feature</w:t>
      </w:r>
      <w:proofErr w:type="spellEnd"/>
    </w:p>
    <w:p w14:paraId="439E39B7" w14:textId="77777777" w:rsidR="00E83CC4" w:rsidRPr="00E83CC4" w:rsidRDefault="00E83CC4" w:rsidP="00E83CC4">
      <w:pPr>
        <w:pStyle w:val="a6"/>
        <w:ind w:hanging="43"/>
      </w:pPr>
      <w:r w:rsidRPr="00E83CC4">
        <w:t xml:space="preserve"># </w:t>
      </w:r>
      <w:r w:rsidRPr="00E83CC4">
        <w:rPr>
          <w:lang w:val="en-US"/>
        </w:rPr>
        <w:t>language</w:t>
      </w:r>
      <w:r w:rsidRPr="00E83CC4">
        <w:t xml:space="preserve">: </w:t>
      </w:r>
      <w:proofErr w:type="spellStart"/>
      <w:r w:rsidRPr="00E83CC4">
        <w:rPr>
          <w:lang w:val="en-US"/>
        </w:rPr>
        <w:t>ru</w:t>
      </w:r>
      <w:proofErr w:type="spellEnd"/>
    </w:p>
    <w:p w14:paraId="2819049D" w14:textId="77777777" w:rsidR="00E83CC4" w:rsidRPr="00E83CC4" w:rsidRDefault="00E83CC4" w:rsidP="00E83CC4">
      <w:pPr>
        <w:pStyle w:val="a6"/>
        <w:ind w:hanging="43"/>
      </w:pPr>
      <w:r w:rsidRPr="00E83CC4">
        <w:t>Функционал: Библиотечная система с шаблонами проектирования</w:t>
      </w:r>
    </w:p>
    <w:p w14:paraId="62D2BA6C" w14:textId="77777777" w:rsidR="00E83CC4" w:rsidRPr="00E83CC4" w:rsidRDefault="00E83CC4" w:rsidP="00E83CC4">
      <w:pPr>
        <w:pStyle w:val="a6"/>
        <w:ind w:hanging="43"/>
      </w:pPr>
    </w:p>
    <w:p w14:paraId="4946B4B3" w14:textId="77777777" w:rsidR="00E83CC4" w:rsidRPr="00E83CC4" w:rsidRDefault="00E83CC4" w:rsidP="00E83CC4">
      <w:pPr>
        <w:pStyle w:val="a6"/>
        <w:ind w:hanging="43"/>
      </w:pPr>
      <w:r w:rsidRPr="00E83CC4">
        <w:t xml:space="preserve">  Контекст: </w:t>
      </w:r>
    </w:p>
    <w:p w14:paraId="388F0D58" w14:textId="77777777" w:rsidR="00E83CC4" w:rsidRPr="00E83CC4" w:rsidRDefault="00E83CC4" w:rsidP="00E83CC4">
      <w:pPr>
        <w:pStyle w:val="a6"/>
        <w:ind w:hanging="43"/>
      </w:pPr>
      <w:r w:rsidRPr="00E83CC4">
        <w:t xml:space="preserve">    Как пользователь библиотеки</w:t>
      </w:r>
    </w:p>
    <w:p w14:paraId="62FFCC66" w14:textId="77777777" w:rsidR="00E83CC4" w:rsidRPr="00E83CC4" w:rsidRDefault="00E83CC4" w:rsidP="00E83CC4">
      <w:pPr>
        <w:pStyle w:val="a6"/>
        <w:ind w:hanging="43"/>
      </w:pPr>
      <w:r w:rsidRPr="00E83CC4">
        <w:t xml:space="preserve">    Я хочу использовать библиотечную систему</w:t>
      </w:r>
    </w:p>
    <w:p w14:paraId="0A514052" w14:textId="77777777" w:rsidR="00E83CC4" w:rsidRPr="00E83CC4" w:rsidRDefault="00E83CC4" w:rsidP="00E83CC4">
      <w:pPr>
        <w:pStyle w:val="a6"/>
        <w:ind w:hanging="43"/>
      </w:pPr>
      <w:r w:rsidRPr="00E83CC4">
        <w:t xml:space="preserve">    Чтобы управлять документами и получать уведомления</w:t>
      </w:r>
    </w:p>
    <w:p w14:paraId="6A1D4667" w14:textId="77777777" w:rsidR="00E83CC4" w:rsidRPr="00E83CC4" w:rsidRDefault="00E83CC4" w:rsidP="00E83CC4">
      <w:pPr>
        <w:pStyle w:val="a6"/>
        <w:ind w:hanging="43"/>
      </w:pPr>
    </w:p>
    <w:p w14:paraId="0022DB9A" w14:textId="77777777" w:rsidR="00E83CC4" w:rsidRPr="00E83CC4" w:rsidRDefault="00E83CC4" w:rsidP="00E83CC4">
      <w:pPr>
        <w:pStyle w:val="a6"/>
        <w:ind w:hanging="43"/>
      </w:pPr>
      <w:r w:rsidRPr="00E83CC4">
        <w:t xml:space="preserve">  Сценарий: Создание документа через фабрику</w:t>
      </w:r>
    </w:p>
    <w:p w14:paraId="544F51ED" w14:textId="77777777" w:rsidR="00E83CC4" w:rsidRPr="00E83CC4" w:rsidRDefault="00E83CC4" w:rsidP="00E83CC4">
      <w:pPr>
        <w:pStyle w:val="a6"/>
        <w:ind w:hanging="43"/>
      </w:pPr>
      <w:r w:rsidRPr="00E83CC4">
        <w:t xml:space="preserve">    Дано фабрика документов</w:t>
      </w:r>
    </w:p>
    <w:p w14:paraId="0206C6AC" w14:textId="77777777" w:rsidR="00E83CC4" w:rsidRPr="00E83CC4" w:rsidRDefault="00E83CC4" w:rsidP="00E83CC4">
      <w:pPr>
        <w:pStyle w:val="a6"/>
        <w:ind w:hanging="43"/>
      </w:pPr>
      <w:r w:rsidRPr="00E83CC4">
        <w:t xml:space="preserve">    Когда я создаю документ "</w:t>
      </w:r>
      <w:r w:rsidRPr="00E83CC4">
        <w:rPr>
          <w:lang w:val="en-US"/>
        </w:rPr>
        <w:t>book</w:t>
      </w:r>
      <w:r w:rsidRPr="00E83CC4">
        <w:t>" с названием "</w:t>
      </w:r>
      <w:r w:rsidRPr="00E83CC4">
        <w:rPr>
          <w:lang w:val="en-US"/>
        </w:rPr>
        <w:t>Python</w:t>
      </w:r>
      <w:r w:rsidRPr="00E83CC4">
        <w:t xml:space="preserve"> </w:t>
      </w:r>
      <w:r w:rsidRPr="00E83CC4">
        <w:rPr>
          <w:lang w:val="en-US"/>
        </w:rPr>
        <w:t>Programming</w:t>
      </w:r>
      <w:r w:rsidRPr="00E83CC4">
        <w:t>" автора "</w:t>
      </w:r>
      <w:r w:rsidRPr="00E83CC4">
        <w:rPr>
          <w:lang w:val="en-US"/>
        </w:rPr>
        <w:t>John</w:t>
      </w:r>
      <w:r w:rsidRPr="00E83CC4">
        <w:t xml:space="preserve"> </w:t>
      </w:r>
      <w:r w:rsidRPr="00E83CC4">
        <w:rPr>
          <w:lang w:val="en-US"/>
        </w:rPr>
        <w:t>Doe</w:t>
      </w:r>
      <w:r w:rsidRPr="00E83CC4">
        <w:t>" 2023 года</w:t>
      </w:r>
    </w:p>
    <w:p w14:paraId="5900609E" w14:textId="77777777" w:rsidR="00E83CC4" w:rsidRPr="00E83CC4" w:rsidRDefault="00E83CC4" w:rsidP="00E83CC4">
      <w:pPr>
        <w:pStyle w:val="a6"/>
        <w:ind w:hanging="43"/>
      </w:pPr>
      <w:r w:rsidRPr="00E83CC4">
        <w:t xml:space="preserve">    Тогда документ должен быть типа "</w:t>
      </w:r>
      <w:r w:rsidRPr="00E83CC4">
        <w:rPr>
          <w:lang w:val="en-US"/>
        </w:rPr>
        <w:t>Book</w:t>
      </w:r>
      <w:r w:rsidRPr="00E83CC4">
        <w:t>"</w:t>
      </w:r>
    </w:p>
    <w:p w14:paraId="7E8766B6" w14:textId="77777777" w:rsidR="00E83CC4" w:rsidRPr="00E83CC4" w:rsidRDefault="00E83CC4" w:rsidP="00E83CC4">
      <w:pPr>
        <w:pStyle w:val="a6"/>
        <w:ind w:hanging="43"/>
      </w:pPr>
      <w:r w:rsidRPr="00E83CC4">
        <w:t xml:space="preserve">    И период выдачи должен быть 30 дней</w:t>
      </w:r>
    </w:p>
    <w:p w14:paraId="2B7C58BE" w14:textId="77777777" w:rsidR="00E83CC4" w:rsidRPr="00E83CC4" w:rsidRDefault="00E83CC4" w:rsidP="00E83CC4">
      <w:pPr>
        <w:pStyle w:val="a6"/>
        <w:ind w:hanging="43"/>
      </w:pPr>
    </w:p>
    <w:p w14:paraId="5C6537FB" w14:textId="77777777" w:rsidR="00E83CC4" w:rsidRPr="00E83CC4" w:rsidRDefault="00E83CC4" w:rsidP="00E83CC4">
      <w:pPr>
        <w:pStyle w:val="a6"/>
        <w:ind w:hanging="43"/>
      </w:pPr>
      <w:r w:rsidRPr="00E83CC4">
        <w:t xml:space="preserve">  Сценарий: Выдача и возврат документа</w:t>
      </w:r>
    </w:p>
    <w:p w14:paraId="3221728C" w14:textId="77777777" w:rsidR="00E83CC4" w:rsidRPr="00E83CC4" w:rsidRDefault="00E83CC4" w:rsidP="00E83CC4">
      <w:pPr>
        <w:pStyle w:val="a6"/>
        <w:ind w:hanging="43"/>
      </w:pPr>
      <w:r w:rsidRPr="00E83CC4">
        <w:t xml:space="preserve">    Дано библиотечная система</w:t>
      </w:r>
    </w:p>
    <w:p w14:paraId="483440F2" w14:textId="77777777" w:rsidR="00E83CC4" w:rsidRPr="00E83CC4" w:rsidRDefault="00E83CC4" w:rsidP="00E83CC4">
      <w:pPr>
        <w:pStyle w:val="a6"/>
        <w:ind w:hanging="43"/>
      </w:pPr>
      <w:r w:rsidRPr="00E83CC4">
        <w:t xml:space="preserve">    И добавлен документ "</w:t>
      </w:r>
      <w:r w:rsidRPr="00E83CC4">
        <w:rPr>
          <w:lang w:val="en-US"/>
        </w:rPr>
        <w:t>book</w:t>
      </w:r>
      <w:r w:rsidRPr="00E83CC4">
        <w:t>" с названием "</w:t>
      </w:r>
      <w:r w:rsidRPr="00E83CC4">
        <w:rPr>
          <w:lang w:val="en-US"/>
        </w:rPr>
        <w:t>Test</w:t>
      </w:r>
      <w:r w:rsidRPr="00E83CC4">
        <w:t xml:space="preserve"> </w:t>
      </w:r>
      <w:r w:rsidRPr="00E83CC4">
        <w:rPr>
          <w:lang w:val="en-US"/>
        </w:rPr>
        <w:t>Book</w:t>
      </w:r>
      <w:r w:rsidRPr="00E83CC4">
        <w:t>" автора "</w:t>
      </w:r>
      <w:r w:rsidRPr="00E83CC4">
        <w:rPr>
          <w:lang w:val="en-US"/>
        </w:rPr>
        <w:t>Test</w:t>
      </w:r>
      <w:r w:rsidRPr="00E83CC4">
        <w:t xml:space="preserve"> </w:t>
      </w:r>
      <w:r w:rsidRPr="00E83CC4">
        <w:rPr>
          <w:lang w:val="en-US"/>
        </w:rPr>
        <w:t>Author</w:t>
      </w:r>
      <w:r w:rsidRPr="00E83CC4">
        <w:t>" 2023 года</w:t>
      </w:r>
    </w:p>
    <w:p w14:paraId="17AC66D2" w14:textId="77777777" w:rsidR="00E83CC4" w:rsidRPr="00E83CC4" w:rsidRDefault="00E83CC4" w:rsidP="00E83CC4">
      <w:pPr>
        <w:pStyle w:val="a6"/>
        <w:ind w:hanging="43"/>
      </w:pPr>
      <w:r w:rsidRPr="00E83CC4">
        <w:t xml:space="preserve">    Когда пользователь "</w:t>
      </w:r>
      <w:r w:rsidRPr="00E83CC4">
        <w:rPr>
          <w:lang w:val="en-US"/>
        </w:rPr>
        <w:t>user</w:t>
      </w:r>
      <w:r w:rsidRPr="00E83CC4">
        <w:t>123" берет документ "</w:t>
      </w:r>
      <w:r w:rsidRPr="00E83CC4">
        <w:rPr>
          <w:lang w:val="en-US"/>
        </w:rPr>
        <w:t>Test</w:t>
      </w:r>
      <w:r w:rsidRPr="00E83CC4">
        <w:t xml:space="preserve"> </w:t>
      </w:r>
      <w:r w:rsidRPr="00E83CC4">
        <w:rPr>
          <w:lang w:val="en-US"/>
        </w:rPr>
        <w:t>Book</w:t>
      </w:r>
      <w:r w:rsidRPr="00E83CC4">
        <w:t>"</w:t>
      </w:r>
    </w:p>
    <w:p w14:paraId="4BF15723" w14:textId="77777777" w:rsidR="00E83CC4" w:rsidRPr="00E83CC4" w:rsidRDefault="00E83CC4" w:rsidP="00E83CC4">
      <w:pPr>
        <w:pStyle w:val="a6"/>
        <w:ind w:hanging="43"/>
      </w:pPr>
      <w:r w:rsidRPr="00E83CC4">
        <w:t xml:space="preserve">    Тогда операция выдачи должна быть успешной</w:t>
      </w:r>
    </w:p>
    <w:p w14:paraId="04A8B32F" w14:textId="77777777" w:rsidR="00E83CC4" w:rsidRPr="00E83CC4" w:rsidRDefault="00E83CC4" w:rsidP="00E83CC4">
      <w:pPr>
        <w:pStyle w:val="a6"/>
        <w:ind w:hanging="43"/>
      </w:pPr>
      <w:r w:rsidRPr="00E83CC4">
        <w:t xml:space="preserve">    И документ должен быть недоступен</w:t>
      </w:r>
    </w:p>
    <w:p w14:paraId="56EEC0E7" w14:textId="77777777" w:rsidR="00E83CC4" w:rsidRPr="00E83CC4" w:rsidRDefault="00E83CC4" w:rsidP="00E83CC4">
      <w:pPr>
        <w:pStyle w:val="a6"/>
        <w:ind w:hanging="43"/>
      </w:pPr>
      <w:r w:rsidRPr="00E83CC4">
        <w:t xml:space="preserve">    И когда пользователь "</w:t>
      </w:r>
      <w:r w:rsidRPr="00E83CC4">
        <w:rPr>
          <w:lang w:val="en-US"/>
        </w:rPr>
        <w:t>user</w:t>
      </w:r>
      <w:r w:rsidRPr="00E83CC4">
        <w:t>123" возвращает документ "</w:t>
      </w:r>
      <w:r w:rsidRPr="00E83CC4">
        <w:rPr>
          <w:lang w:val="en-US"/>
        </w:rPr>
        <w:t>Test</w:t>
      </w:r>
      <w:r w:rsidRPr="00E83CC4">
        <w:t xml:space="preserve"> </w:t>
      </w:r>
      <w:r w:rsidRPr="00E83CC4">
        <w:rPr>
          <w:lang w:val="en-US"/>
        </w:rPr>
        <w:t>Book</w:t>
      </w:r>
      <w:r w:rsidRPr="00E83CC4">
        <w:t>"</w:t>
      </w:r>
    </w:p>
    <w:p w14:paraId="206B4BEA" w14:textId="77777777" w:rsidR="00E83CC4" w:rsidRPr="00E83CC4" w:rsidRDefault="00E83CC4" w:rsidP="00E83CC4">
      <w:pPr>
        <w:pStyle w:val="a6"/>
        <w:ind w:hanging="43"/>
      </w:pPr>
      <w:r w:rsidRPr="00E83CC4">
        <w:t xml:space="preserve">    Тогда операция возврата должна быть успешной</w:t>
      </w:r>
    </w:p>
    <w:p w14:paraId="4F4C1C5C" w14:textId="77777777" w:rsidR="00E83CC4" w:rsidRPr="00E83CC4" w:rsidRDefault="00E83CC4" w:rsidP="00E83CC4">
      <w:pPr>
        <w:pStyle w:val="a6"/>
        <w:ind w:hanging="43"/>
      </w:pPr>
      <w:r w:rsidRPr="00E83CC4">
        <w:t xml:space="preserve">    И документ должен быть доступен</w:t>
      </w:r>
    </w:p>
    <w:p w14:paraId="35E8D2C9" w14:textId="77777777" w:rsidR="00E83CC4" w:rsidRPr="00E83CC4" w:rsidRDefault="00E83CC4" w:rsidP="00E83CC4">
      <w:pPr>
        <w:pStyle w:val="a6"/>
        <w:ind w:hanging="43"/>
      </w:pPr>
    </w:p>
    <w:p w14:paraId="3FEB28EF" w14:textId="77777777" w:rsidR="00E83CC4" w:rsidRPr="00E83CC4" w:rsidRDefault="00E83CC4" w:rsidP="00E83CC4">
      <w:pPr>
        <w:pStyle w:val="a6"/>
        <w:ind w:hanging="43"/>
      </w:pPr>
      <w:r w:rsidRPr="00E83CC4">
        <w:t xml:space="preserve">  Сценарий: Работа адаптера</w:t>
      </w:r>
    </w:p>
    <w:p w14:paraId="3B8E3057" w14:textId="77777777" w:rsidR="00E83CC4" w:rsidRPr="00E83CC4" w:rsidRDefault="00E83CC4" w:rsidP="00E83CC4">
      <w:pPr>
        <w:pStyle w:val="a6"/>
        <w:ind w:hanging="43"/>
      </w:pPr>
      <w:r w:rsidRPr="00E83CC4">
        <w:t xml:space="preserve">    Дано адаптер для старой системы</w:t>
      </w:r>
    </w:p>
    <w:p w14:paraId="58E15970" w14:textId="77777777" w:rsidR="00E83CC4" w:rsidRPr="00E83CC4" w:rsidRDefault="00E83CC4" w:rsidP="00E83CC4">
      <w:pPr>
        <w:pStyle w:val="a6"/>
        <w:ind w:hanging="43"/>
      </w:pPr>
      <w:r w:rsidRPr="00E83CC4">
        <w:t xml:space="preserve">    И документ "</w:t>
      </w:r>
      <w:r w:rsidRPr="00E83CC4">
        <w:rPr>
          <w:lang w:val="en-US"/>
        </w:rPr>
        <w:t>book</w:t>
      </w:r>
      <w:r w:rsidRPr="00E83CC4">
        <w:t>" с названием "</w:t>
      </w:r>
      <w:r w:rsidRPr="00E83CC4">
        <w:rPr>
          <w:lang w:val="en-US"/>
        </w:rPr>
        <w:t>Adapter</w:t>
      </w:r>
      <w:r w:rsidRPr="00E83CC4">
        <w:t xml:space="preserve"> </w:t>
      </w:r>
      <w:r w:rsidRPr="00E83CC4">
        <w:rPr>
          <w:lang w:val="en-US"/>
        </w:rPr>
        <w:t>Test</w:t>
      </w:r>
      <w:r w:rsidRPr="00E83CC4">
        <w:t>" автора "</w:t>
      </w:r>
      <w:r w:rsidRPr="00E83CC4">
        <w:rPr>
          <w:lang w:val="en-US"/>
        </w:rPr>
        <w:t>Test</w:t>
      </w:r>
      <w:r w:rsidRPr="00E83CC4">
        <w:t xml:space="preserve"> </w:t>
      </w:r>
      <w:r w:rsidRPr="00E83CC4">
        <w:rPr>
          <w:lang w:val="en-US"/>
        </w:rPr>
        <w:t>Author</w:t>
      </w:r>
      <w:r w:rsidRPr="00E83CC4">
        <w:t>" 2023 года</w:t>
      </w:r>
    </w:p>
    <w:p w14:paraId="583103BD" w14:textId="77777777" w:rsidR="00E83CC4" w:rsidRPr="00E83CC4" w:rsidRDefault="00E83CC4" w:rsidP="00E83CC4">
      <w:pPr>
        <w:pStyle w:val="a6"/>
        <w:ind w:hanging="43"/>
      </w:pPr>
      <w:r w:rsidRPr="00E83CC4">
        <w:lastRenderedPageBreak/>
        <w:t xml:space="preserve">    Когда я добавляю документ через адаптер</w:t>
      </w:r>
    </w:p>
    <w:p w14:paraId="6B6952A2" w14:textId="77777777" w:rsidR="00E83CC4" w:rsidRPr="00E83CC4" w:rsidRDefault="00E83CC4" w:rsidP="00E83CC4">
      <w:pPr>
        <w:pStyle w:val="a6"/>
        <w:ind w:hanging="43"/>
      </w:pPr>
      <w:r w:rsidRPr="00E83CC4">
        <w:t xml:space="preserve">    Тогда я должен получить </w:t>
      </w:r>
      <w:r w:rsidRPr="00E83CC4">
        <w:rPr>
          <w:lang w:val="en-US"/>
        </w:rPr>
        <w:t>ID</w:t>
      </w:r>
      <w:r w:rsidRPr="00E83CC4">
        <w:t xml:space="preserve"> документа</w:t>
      </w:r>
    </w:p>
    <w:p w14:paraId="4293FD0C" w14:textId="77777777" w:rsidR="00E83CC4" w:rsidRPr="00E83CC4" w:rsidRDefault="00E83CC4" w:rsidP="00E83CC4">
      <w:pPr>
        <w:pStyle w:val="a6"/>
        <w:ind w:hanging="43"/>
      </w:pPr>
    </w:p>
    <w:p w14:paraId="425F9A4A" w14:textId="77777777" w:rsidR="00E83CC4" w:rsidRPr="00E83CC4" w:rsidRDefault="00E83CC4" w:rsidP="00E83CC4">
      <w:pPr>
        <w:pStyle w:val="a6"/>
        <w:ind w:hanging="43"/>
      </w:pPr>
      <w:r w:rsidRPr="00E83CC4">
        <w:t xml:space="preserve">  Сценарий: Система уведомлений</w:t>
      </w:r>
    </w:p>
    <w:p w14:paraId="68AED60F" w14:textId="77777777" w:rsidR="00E83CC4" w:rsidRPr="00E83CC4" w:rsidRDefault="00E83CC4" w:rsidP="00E83CC4">
      <w:pPr>
        <w:pStyle w:val="a6"/>
        <w:ind w:hanging="43"/>
      </w:pPr>
      <w:r w:rsidRPr="00E83CC4">
        <w:t xml:space="preserve">    Дано библиотечная система</w:t>
      </w:r>
    </w:p>
    <w:p w14:paraId="1656DABD" w14:textId="77777777" w:rsidR="00E83CC4" w:rsidRPr="00E83CC4" w:rsidRDefault="00E83CC4" w:rsidP="00E83CC4">
      <w:pPr>
        <w:pStyle w:val="a6"/>
        <w:ind w:hanging="43"/>
      </w:pPr>
      <w:r w:rsidRPr="00E83CC4">
        <w:t xml:space="preserve">    И </w:t>
      </w:r>
      <w:r w:rsidRPr="00E83CC4">
        <w:rPr>
          <w:lang w:val="en-US"/>
        </w:rPr>
        <w:t>email</w:t>
      </w:r>
      <w:r w:rsidRPr="00E83CC4">
        <w:t xml:space="preserve"> уведомления для "</w:t>
      </w:r>
      <w:r w:rsidRPr="00E83CC4">
        <w:rPr>
          <w:lang w:val="en-US"/>
        </w:rPr>
        <w:t>user</w:t>
      </w:r>
      <w:r w:rsidRPr="00E83CC4">
        <w:t>@</w:t>
      </w:r>
      <w:r w:rsidRPr="00E83CC4">
        <w:rPr>
          <w:lang w:val="en-US"/>
        </w:rPr>
        <w:t>example</w:t>
      </w:r>
      <w:r w:rsidRPr="00E83CC4">
        <w:t>.</w:t>
      </w:r>
      <w:r w:rsidRPr="00E83CC4">
        <w:rPr>
          <w:lang w:val="en-US"/>
        </w:rPr>
        <w:t>com</w:t>
      </w:r>
      <w:r w:rsidRPr="00E83CC4">
        <w:t>"</w:t>
      </w:r>
    </w:p>
    <w:p w14:paraId="1D123D9C" w14:textId="77777777" w:rsidR="00E83CC4" w:rsidRPr="00E83CC4" w:rsidRDefault="00E83CC4" w:rsidP="00E83CC4">
      <w:pPr>
        <w:pStyle w:val="a6"/>
        <w:ind w:hanging="43"/>
      </w:pPr>
      <w:r w:rsidRPr="00E83CC4">
        <w:t xml:space="preserve">    Когда я добавляю документ "</w:t>
      </w:r>
      <w:r w:rsidRPr="00E83CC4">
        <w:rPr>
          <w:lang w:val="en-US"/>
        </w:rPr>
        <w:t>book</w:t>
      </w:r>
      <w:r w:rsidRPr="00E83CC4">
        <w:t>" с названием "</w:t>
      </w:r>
      <w:r w:rsidRPr="00E83CC4">
        <w:rPr>
          <w:lang w:val="en-US"/>
        </w:rPr>
        <w:t>Notification</w:t>
      </w:r>
      <w:r w:rsidRPr="00E83CC4">
        <w:t xml:space="preserve"> </w:t>
      </w:r>
      <w:r w:rsidRPr="00E83CC4">
        <w:rPr>
          <w:lang w:val="en-US"/>
        </w:rPr>
        <w:t>Test</w:t>
      </w:r>
      <w:r w:rsidRPr="00E83CC4">
        <w:t>" автора "</w:t>
      </w:r>
      <w:r w:rsidRPr="00E83CC4">
        <w:rPr>
          <w:lang w:val="en-US"/>
        </w:rPr>
        <w:t>Author</w:t>
      </w:r>
      <w:r w:rsidRPr="00E83CC4">
        <w:t>" 2023 года</w:t>
      </w:r>
    </w:p>
    <w:p w14:paraId="417A6FB3" w14:textId="5FD23EF2" w:rsidR="00E83CC4" w:rsidRDefault="00E83CC4" w:rsidP="00E83CC4">
      <w:pPr>
        <w:pStyle w:val="a6"/>
        <w:ind w:hanging="43"/>
        <w:rPr>
          <w:lang w:val="en-US"/>
        </w:rPr>
      </w:pPr>
      <w:r w:rsidRPr="00E83CC4">
        <w:t xml:space="preserve">    </w:t>
      </w:r>
      <w:proofErr w:type="spellStart"/>
      <w:r w:rsidRPr="00E83CC4">
        <w:rPr>
          <w:lang w:val="en-US"/>
        </w:rPr>
        <w:t>Тогда</w:t>
      </w:r>
      <w:proofErr w:type="spellEnd"/>
      <w:r w:rsidRPr="00E83CC4">
        <w:rPr>
          <w:lang w:val="en-US"/>
        </w:rPr>
        <w:t xml:space="preserve"> </w:t>
      </w:r>
      <w:proofErr w:type="spellStart"/>
      <w:r w:rsidRPr="00E83CC4">
        <w:rPr>
          <w:lang w:val="en-US"/>
        </w:rPr>
        <w:t>уведомление</w:t>
      </w:r>
      <w:proofErr w:type="spellEnd"/>
      <w:r w:rsidRPr="00E83CC4">
        <w:rPr>
          <w:lang w:val="en-US"/>
        </w:rPr>
        <w:t xml:space="preserve"> </w:t>
      </w:r>
      <w:proofErr w:type="spellStart"/>
      <w:r w:rsidRPr="00E83CC4">
        <w:rPr>
          <w:lang w:val="en-US"/>
        </w:rPr>
        <w:t>должно</w:t>
      </w:r>
      <w:proofErr w:type="spellEnd"/>
      <w:r w:rsidRPr="00E83CC4">
        <w:rPr>
          <w:lang w:val="en-US"/>
        </w:rPr>
        <w:t xml:space="preserve"> </w:t>
      </w:r>
      <w:proofErr w:type="spellStart"/>
      <w:r w:rsidRPr="00E83CC4">
        <w:rPr>
          <w:lang w:val="en-US"/>
        </w:rPr>
        <w:t>быть</w:t>
      </w:r>
      <w:proofErr w:type="spellEnd"/>
      <w:r w:rsidRPr="00E83CC4">
        <w:rPr>
          <w:lang w:val="en-US"/>
        </w:rPr>
        <w:t xml:space="preserve"> </w:t>
      </w:r>
      <w:proofErr w:type="spellStart"/>
      <w:r w:rsidRPr="00E83CC4">
        <w:rPr>
          <w:lang w:val="en-US"/>
        </w:rPr>
        <w:t>отправлено</w:t>
      </w:r>
      <w:proofErr w:type="spellEnd"/>
    </w:p>
    <w:p w14:paraId="7CFF8B15" w14:textId="77777777" w:rsidR="00E83CC4" w:rsidRDefault="00E83CC4" w:rsidP="00E83CC4">
      <w:pPr>
        <w:pStyle w:val="a6"/>
        <w:ind w:hanging="43"/>
        <w:rPr>
          <w:lang w:val="en-US"/>
        </w:rPr>
      </w:pPr>
    </w:p>
    <w:p w14:paraId="5866B593" w14:textId="5FAA7F80" w:rsidR="00E83CC4" w:rsidRDefault="00E83CC4" w:rsidP="00E83CC4">
      <w:pPr>
        <w:pStyle w:val="a6"/>
        <w:ind w:hanging="43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Demo.py</w:t>
      </w:r>
    </w:p>
    <w:p w14:paraId="6E95520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"""</w:t>
      </w:r>
    </w:p>
    <w:p w14:paraId="7178982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Демонстрация работы библиотечной системы</w:t>
      </w:r>
    </w:p>
    <w:p w14:paraId="3A72FB0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"""</w:t>
      </w:r>
    </w:p>
    <w:p w14:paraId="6815C93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E83CC4">
        <w:rPr>
          <w:rFonts w:ascii="Consolas" w:hAnsi="Consolas"/>
          <w:color w:val="AF00DB"/>
          <w:sz w:val="21"/>
          <w:szCs w:val="21"/>
        </w:rPr>
        <w:t>from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</w:rPr>
        <w:t>library_system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import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*</w:t>
      </w:r>
    </w:p>
    <w:p w14:paraId="26D4EBE5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14:paraId="516A6A6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E83CC4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main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</w:rPr>
        <w:t>):</w:t>
      </w:r>
    </w:p>
    <w:p w14:paraId="7A811D2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" ДЕМОНСТРАЦИЯ БИБЛИОТЕЧНОЙ СИСТЕМЫ"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4648474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"="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50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DE3F84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0DB8116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Создание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библиотеки</w:t>
      </w:r>
    </w:p>
    <w:p w14:paraId="697FBDC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4A0920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F0FC1E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8000"/>
          <w:sz w:val="21"/>
          <w:szCs w:val="21"/>
        </w:rPr>
        <w:t># Добавление наблюдателей</w:t>
      </w:r>
    </w:p>
    <w:p w14:paraId="1A8DC7A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</w:rPr>
        <w:t>email_notifier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=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</w:rPr>
        <w:t>EmailNotifier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r w:rsidRPr="00E83CC4">
        <w:rPr>
          <w:rFonts w:ascii="Consolas" w:hAnsi="Consolas"/>
          <w:color w:val="A31515"/>
          <w:sz w:val="21"/>
          <w:szCs w:val="21"/>
        </w:rPr>
        <w:t>"admin@library.ru"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4C322A4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sms_notifier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SMSNotifier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"+7-999-123-45-67"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B8C343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logger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Logger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CBB0C3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ECFD68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email_notifier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666806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sms_notifier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5594E5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logger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E1ED4F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FDCE98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1. </w:t>
      </w:r>
      <w:r w:rsidRPr="00E83CC4">
        <w:rPr>
          <w:rFonts w:ascii="Consolas" w:hAnsi="Consolas"/>
          <w:color w:val="A31515"/>
          <w:sz w:val="21"/>
          <w:szCs w:val="21"/>
        </w:rPr>
        <w:t>СОЗДАНИЕ ДОКУМЕНТОВ ЧЕРЕЗ ФАБРИКУ:"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48F7221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"-"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*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</w:rPr>
        <w:t>40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4BE32AC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64ED52D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Создание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документов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разных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типов</w:t>
      </w:r>
    </w:p>
    <w:p w14:paraId="7F8FB23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"Python Programming"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"John Doe"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6B48C9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magazine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"magazine"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"Science Today"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"Editor"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2024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78382D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article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"article"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"AI Research"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"Dr. Smith"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B3FF64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FD70EA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A31515"/>
          <w:sz w:val="21"/>
          <w:szCs w:val="21"/>
        </w:rPr>
        <w:t>Создана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книга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859095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A31515"/>
          <w:sz w:val="21"/>
          <w:szCs w:val="21"/>
        </w:rPr>
        <w:t>Создан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журнал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magazine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</w:p>
    <w:p w14:paraId="5AC8E43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A31515"/>
          <w:sz w:val="21"/>
          <w:szCs w:val="21"/>
        </w:rPr>
        <w:t>Создана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статья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article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7E7EAF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72F0A6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"</w:t>
      </w:r>
      <w:r w:rsidRPr="00E83CC4">
        <w:rPr>
          <w:rFonts w:ascii="Consolas" w:hAnsi="Consolas"/>
          <w:color w:val="EE0000"/>
          <w:sz w:val="21"/>
          <w:szCs w:val="21"/>
        </w:rPr>
        <w:t>\n</w:t>
      </w:r>
      <w:r w:rsidRPr="00E83CC4">
        <w:rPr>
          <w:rFonts w:ascii="Consolas" w:hAnsi="Consolas"/>
          <w:color w:val="A31515"/>
          <w:sz w:val="21"/>
          <w:szCs w:val="21"/>
        </w:rPr>
        <w:t>2. РАБОТА АДАПТЕРА:"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72AE31F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"-"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*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</w:rPr>
        <w:t>40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1FBF747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0EE4122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008000"/>
          <w:sz w:val="21"/>
          <w:szCs w:val="21"/>
        </w:rPr>
        <w:t># Демонстрация работы адаптера</w:t>
      </w:r>
    </w:p>
    <w:p w14:paraId="5E997E5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18FD7F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doc_info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65C35A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5A843B1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</w:rPr>
        <w:t>f</w:t>
      </w:r>
      <w:r w:rsidRPr="00E83CC4">
        <w:rPr>
          <w:rFonts w:ascii="Consolas" w:hAnsi="Consolas"/>
          <w:color w:val="A31515"/>
          <w:sz w:val="21"/>
          <w:szCs w:val="21"/>
        </w:rPr>
        <w:t xml:space="preserve">" ID документа в старой системе: 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1080"/>
          <w:sz w:val="21"/>
          <w:szCs w:val="21"/>
        </w:rPr>
        <w:t>doc_id</w:t>
      </w:r>
      <w:proofErr w:type="spellEnd"/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>"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1DDBA3E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</w:rPr>
        <w:t>f</w:t>
      </w:r>
      <w:r w:rsidRPr="00E83CC4">
        <w:rPr>
          <w:rFonts w:ascii="Consolas" w:hAnsi="Consolas"/>
          <w:color w:val="A31515"/>
          <w:sz w:val="21"/>
          <w:szCs w:val="21"/>
        </w:rPr>
        <w:t xml:space="preserve">" Информация: 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1080"/>
          <w:sz w:val="21"/>
          <w:szCs w:val="21"/>
        </w:rPr>
        <w:t>doc_info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[</w:t>
      </w:r>
      <w:r w:rsidRPr="00E83CC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E83CC4">
        <w:rPr>
          <w:rFonts w:ascii="Consolas" w:hAnsi="Consolas"/>
          <w:color w:val="A31515"/>
          <w:sz w:val="21"/>
          <w:szCs w:val="21"/>
        </w:rPr>
        <w:t>title</w:t>
      </w:r>
      <w:proofErr w:type="spellEnd"/>
      <w:r w:rsidRPr="00E83CC4">
        <w:rPr>
          <w:rFonts w:ascii="Consolas" w:hAnsi="Consolas"/>
          <w:color w:val="A31515"/>
          <w:sz w:val="21"/>
          <w:szCs w:val="21"/>
        </w:rPr>
        <w:t>'</w:t>
      </w:r>
      <w:r w:rsidRPr="00E83CC4">
        <w:rPr>
          <w:rFonts w:ascii="Consolas" w:hAnsi="Consolas"/>
          <w:color w:val="3B3B3B"/>
          <w:sz w:val="21"/>
          <w:szCs w:val="21"/>
        </w:rPr>
        <w:t>]</w:t>
      </w:r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 xml:space="preserve"> (</w:t>
      </w:r>
      <w:r w:rsidRPr="00E83CC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E83CC4">
        <w:rPr>
          <w:rFonts w:ascii="Consolas" w:hAnsi="Consolas"/>
          <w:color w:val="001080"/>
          <w:sz w:val="21"/>
          <w:szCs w:val="21"/>
        </w:rPr>
        <w:t>doc_info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[</w:t>
      </w:r>
      <w:r w:rsidRPr="00E83CC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E83CC4">
        <w:rPr>
          <w:rFonts w:ascii="Consolas" w:hAnsi="Consolas"/>
          <w:color w:val="A31515"/>
          <w:sz w:val="21"/>
          <w:szCs w:val="21"/>
        </w:rPr>
        <w:t>type</w:t>
      </w:r>
      <w:proofErr w:type="spellEnd"/>
      <w:r w:rsidRPr="00E83CC4">
        <w:rPr>
          <w:rFonts w:ascii="Consolas" w:hAnsi="Consolas"/>
          <w:color w:val="A31515"/>
          <w:sz w:val="21"/>
          <w:szCs w:val="21"/>
        </w:rPr>
        <w:t>'</w:t>
      </w:r>
      <w:r w:rsidRPr="00E83CC4">
        <w:rPr>
          <w:rFonts w:ascii="Consolas" w:hAnsi="Consolas"/>
          <w:color w:val="3B3B3B"/>
          <w:sz w:val="21"/>
          <w:szCs w:val="21"/>
        </w:rPr>
        <w:t>]</w:t>
      </w:r>
      <w:r w:rsidRPr="00E83CC4">
        <w:rPr>
          <w:rFonts w:ascii="Consolas" w:hAnsi="Consolas"/>
          <w:color w:val="0000FF"/>
          <w:sz w:val="21"/>
          <w:szCs w:val="21"/>
        </w:rPr>
        <w:t>}</w:t>
      </w:r>
      <w:r w:rsidRPr="00E83CC4">
        <w:rPr>
          <w:rFonts w:ascii="Consolas" w:hAnsi="Consolas"/>
          <w:color w:val="A31515"/>
          <w:sz w:val="21"/>
          <w:szCs w:val="21"/>
        </w:rPr>
        <w:t>)"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0E2B470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Доступен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doc_info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'available</w:t>
      </w:r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]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D51CD2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637848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"</w:t>
      </w:r>
      <w:r w:rsidRPr="00E83CC4">
        <w:rPr>
          <w:rFonts w:ascii="Consolas" w:hAnsi="Consolas"/>
          <w:color w:val="EE0000"/>
          <w:sz w:val="21"/>
          <w:szCs w:val="21"/>
        </w:rPr>
        <w:t>\n</w:t>
      </w:r>
      <w:r w:rsidRPr="00E83CC4">
        <w:rPr>
          <w:rFonts w:ascii="Consolas" w:hAnsi="Consolas"/>
          <w:color w:val="A31515"/>
          <w:sz w:val="21"/>
          <w:szCs w:val="21"/>
        </w:rPr>
        <w:t>3. ВЫДАЧА И ВОЗВРАТ ДОКУМЕНТОВ:"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0AE39CC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"-"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*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</w:rPr>
        <w:t>40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5901B26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3125801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E83CC4">
        <w:rPr>
          <w:rFonts w:ascii="Consolas" w:hAnsi="Consolas"/>
          <w:color w:val="008000"/>
          <w:sz w:val="21"/>
          <w:szCs w:val="21"/>
        </w:rPr>
        <w:t>Workflow</w:t>
      </w:r>
      <w:proofErr w:type="spellEnd"/>
      <w:r w:rsidRPr="00E83CC4">
        <w:rPr>
          <w:rFonts w:ascii="Consolas" w:hAnsi="Consolas"/>
          <w:color w:val="008000"/>
          <w:sz w:val="21"/>
          <w:szCs w:val="21"/>
        </w:rPr>
        <w:t xml:space="preserve"> выдачи и возврата</w:t>
      </w:r>
    </w:p>
    <w:p w14:paraId="06AFE36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" Выдача книги..."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24B483B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borrow</w:t>
      </w:r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"Python Programming"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"user123"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C2F043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2C2676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A31515"/>
          <w:sz w:val="21"/>
          <w:szCs w:val="21"/>
        </w:rPr>
        <w:t>Возврат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книги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..."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706EDE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"Python Programming"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"user123"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FE1BC5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20428E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4. </w:t>
      </w:r>
      <w:r w:rsidRPr="00E83CC4">
        <w:rPr>
          <w:rFonts w:ascii="Consolas" w:hAnsi="Consolas"/>
          <w:color w:val="A31515"/>
          <w:sz w:val="21"/>
          <w:szCs w:val="21"/>
        </w:rPr>
        <w:t>СТАТИСТИКА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:"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4A12B9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"-"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40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610F56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53A32BD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A31515"/>
          <w:sz w:val="21"/>
          <w:szCs w:val="21"/>
        </w:rPr>
        <w:t>Всего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документов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5D58C2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E83CC4">
        <w:rPr>
          <w:rFonts w:ascii="Consolas" w:hAnsi="Consolas"/>
          <w:color w:val="A31515"/>
          <w:sz w:val="21"/>
          <w:szCs w:val="21"/>
        </w:rPr>
        <w:t>Доступно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get_available_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C6EA51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Email </w:t>
      </w:r>
      <w:r w:rsidRPr="00E83CC4">
        <w:rPr>
          <w:rFonts w:ascii="Consolas" w:hAnsi="Consolas"/>
          <w:color w:val="A31515"/>
          <w:sz w:val="21"/>
          <w:szCs w:val="21"/>
        </w:rPr>
        <w:t>уведомлений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email_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notifier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BC00C9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SMS </w:t>
      </w:r>
      <w:r w:rsidRPr="00E83CC4">
        <w:rPr>
          <w:rFonts w:ascii="Consolas" w:hAnsi="Consolas"/>
          <w:color w:val="A31515"/>
          <w:sz w:val="21"/>
          <w:szCs w:val="21"/>
        </w:rPr>
        <w:t>уведомлений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sms_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notifier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1AEECC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Логов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logger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logs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EBE101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C7C29F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"</w:t>
      </w:r>
      <w:r w:rsidRPr="00E83CC4">
        <w:rPr>
          <w:rFonts w:ascii="Consolas" w:hAnsi="Consolas"/>
          <w:color w:val="EE0000"/>
          <w:sz w:val="21"/>
          <w:szCs w:val="21"/>
        </w:rPr>
        <w:t>\n</w:t>
      </w:r>
      <w:r w:rsidRPr="00E83CC4">
        <w:rPr>
          <w:rFonts w:ascii="Consolas" w:hAnsi="Consolas"/>
          <w:color w:val="A31515"/>
          <w:sz w:val="21"/>
          <w:szCs w:val="21"/>
        </w:rPr>
        <w:t>"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+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"="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*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</w:rPr>
        <w:t>50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4263640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</w:rPr>
        <w:t>" Демонстрация завершена успешно!"</w:t>
      </w:r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7A01B629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14:paraId="2EB63DA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067115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6DABFC3" w14:textId="77777777" w:rsidR="00E83CC4" w:rsidRDefault="00E83CC4" w:rsidP="00E83CC4">
      <w:pPr>
        <w:pStyle w:val="a6"/>
        <w:ind w:hanging="43"/>
        <w:rPr>
          <w:b/>
          <w:bCs/>
          <w:color w:val="EE0000"/>
          <w:lang w:val="en-US"/>
        </w:rPr>
      </w:pPr>
    </w:p>
    <w:p w14:paraId="1B668EF6" w14:textId="57233CD3" w:rsidR="00E83CC4" w:rsidRDefault="00E83CC4" w:rsidP="00E83CC4">
      <w:pPr>
        <w:pStyle w:val="a6"/>
        <w:ind w:hanging="43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library_system.py</w:t>
      </w:r>
    </w:p>
    <w:p w14:paraId="133AE40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"""</w:t>
      </w:r>
    </w:p>
    <w:p w14:paraId="554A461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Библиотечная система с шаблонами проектирования</w:t>
      </w:r>
    </w:p>
    <w:p w14:paraId="1D6FDBF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"""</w:t>
      </w:r>
    </w:p>
    <w:p w14:paraId="6757478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abc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ABC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abstractmethod</w:t>
      </w:r>
      <w:proofErr w:type="spellEnd"/>
    </w:p>
    <w:p w14:paraId="1A5F34D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typing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Any</w:t>
      </w:r>
    </w:p>
    <w:p w14:paraId="517A3A0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datetime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datetime</w:t>
      </w:r>
    </w:p>
    <w:p w14:paraId="5910DAE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random</w:t>
      </w:r>
    </w:p>
    <w:p w14:paraId="76ABEC18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3C8D5CC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008000"/>
          <w:sz w:val="21"/>
          <w:szCs w:val="21"/>
        </w:rPr>
        <w:t># ==================== ПОРОЖДАЮЩИЙ: Фабричный метод ====================</w:t>
      </w:r>
    </w:p>
    <w:p w14:paraId="162D85D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6B73E4B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E83CC4">
        <w:rPr>
          <w:rFonts w:ascii="Consolas" w:hAnsi="Consolas"/>
          <w:color w:val="0000FF"/>
          <w:sz w:val="21"/>
          <w:szCs w:val="21"/>
        </w:rPr>
        <w:t>class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</w:rPr>
        <w:t>Document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267F99"/>
          <w:sz w:val="21"/>
          <w:szCs w:val="21"/>
        </w:rPr>
        <w:t>ABC</w:t>
      </w:r>
      <w:r w:rsidRPr="00E83CC4">
        <w:rPr>
          <w:rFonts w:ascii="Consolas" w:hAnsi="Consolas"/>
          <w:color w:val="3B3B3B"/>
          <w:sz w:val="21"/>
          <w:szCs w:val="21"/>
        </w:rPr>
        <w:t>):</w:t>
      </w:r>
    </w:p>
    <w:p w14:paraId="5819298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Абстрактный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класс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документа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5859ED3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0CED348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3054D6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</w:p>
    <w:p w14:paraId="7D7735E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</w:p>
    <w:p w14:paraId="615B64F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</w:p>
    <w:p w14:paraId="0A3E23B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is_borrowed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14:paraId="0CEDDDB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</w:p>
    <w:p w14:paraId="1C60212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@abstractmethod</w:t>
      </w:r>
      <w:proofErr w:type="gramEnd"/>
    </w:p>
    <w:p w14:paraId="2EE3D2C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51A8D7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pass</w:t>
      </w:r>
    </w:p>
    <w:p w14:paraId="16B2C2C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2E772D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@abstractmethod</w:t>
      </w:r>
      <w:proofErr w:type="gramEnd"/>
    </w:p>
    <w:p w14:paraId="642E339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get_loan_period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B7E279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pass</w:t>
      </w:r>
    </w:p>
    <w:p w14:paraId="11C259E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7FF984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borrow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382DAA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is_borrowed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E0BFFB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is_borrowed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0D5E7D7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7CFFA0C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14:paraId="75C80A1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16383B3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return_doc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644C0F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is_borrowed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6AB939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is_borrowed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14:paraId="4F4A6CE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75410B0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14:paraId="5B51B47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885CCE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is_available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0122A7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is_borrowed</w:t>
      </w:r>
      <w:proofErr w:type="spellEnd"/>
    </w:p>
    <w:p w14:paraId="03F4A0D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5ACBA1E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get_info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Any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]:</w:t>
      </w:r>
    </w:p>
    <w:p w14:paraId="510E615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</w:p>
    <w:p w14:paraId="2FBA668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"type"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1CFC544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"title"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1739548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0D6D604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"year"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3812EFA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"available"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49801F6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>loan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_period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get_loan_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period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340739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>        }</w:t>
      </w:r>
    </w:p>
    <w:p w14:paraId="6A9EB61A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5BCEC4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BC0F15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Книга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53F6EA5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2883E9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FD5981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</w:p>
    <w:p w14:paraId="4038B2E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5A33136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get_loan_period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47CB3C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30</w:t>
      </w:r>
    </w:p>
    <w:p w14:paraId="6F08E2AE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2ED18E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Magazine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CE070B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Журнал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695000E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D40810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EA1D55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"Magazine"</w:t>
      </w:r>
    </w:p>
    <w:p w14:paraId="5182132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0625304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get_loan_period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BB9283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14</w:t>
      </w:r>
    </w:p>
    <w:p w14:paraId="6947E64B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65ACD2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Article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47DE97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Статья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4D72B4A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489418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0A3061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"Article"</w:t>
      </w:r>
    </w:p>
    <w:p w14:paraId="692CC55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59A9A0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get_loan_period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713E41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7</w:t>
      </w:r>
    </w:p>
    <w:p w14:paraId="6121652C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593332A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DocumentFactory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C2A4F0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Фабрика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документов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1E26F27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5730DC8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@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staticmethod</w:t>
      </w:r>
      <w:proofErr w:type="gramEnd"/>
    </w:p>
    <w:p w14:paraId="088824D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create_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9F94B9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type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lower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1BD63F7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54CAC7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9821A7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"magazine"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F3E260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Magazine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E4538A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"article"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09C1AC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Article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FBC9E5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21312B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raise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ValueError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"Unknown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document </w:t>
      </w:r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type: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doc_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type</w:t>
      </w:r>
      <w:proofErr w:type="spell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0C30A7E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15766D3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008000"/>
          <w:sz w:val="21"/>
          <w:szCs w:val="21"/>
        </w:rPr>
        <w:t># ==================== СТРУКТУРНЫЙ: Адаптер ====================</w:t>
      </w:r>
    </w:p>
    <w:p w14:paraId="7B4806C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1539FF6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E83CC4">
        <w:rPr>
          <w:rFonts w:ascii="Consolas" w:hAnsi="Consolas"/>
          <w:color w:val="0000FF"/>
          <w:sz w:val="21"/>
          <w:szCs w:val="21"/>
        </w:rPr>
        <w:t>class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</w:rPr>
        <w:t>OldLibrarySystem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:</w:t>
      </w:r>
    </w:p>
    <w:p w14:paraId="6D07E1E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</w:rPr>
        <w:t>"""Старая библиотечная система (несовместимый интерфейс)"""</w:t>
      </w:r>
    </w:p>
    <w:p w14:paraId="6272C37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67C2B1C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32B2CE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storage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{}</w:t>
      </w:r>
    </w:p>
    <w:p w14:paraId="1A66A5A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EEE150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store_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EA9256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</w:rPr>
        <w:t>"""Сохраняет документ в старом формате"""</w:t>
      </w:r>
    </w:p>
    <w:p w14:paraId="7A0BB58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storage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doc_data</w:t>
      </w:r>
      <w:proofErr w:type="spellEnd"/>
    </w:p>
    <w:p w14:paraId="2E3F09B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364115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retrieve_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0F9ED0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</w:rPr>
        <w:t>"""Извлекает документ в старом формате"""</w:t>
      </w:r>
    </w:p>
    <w:p w14:paraId="3F06144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storage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doc_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, {}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743FA2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5E14DC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check_status_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old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F72162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</w:rPr>
        <w:t>"""Проверяет статус в старом формате"""</w:t>
      </w:r>
    </w:p>
    <w:p w14:paraId="76C797F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storage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21F11B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CF6771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E83CC4">
        <w:rPr>
          <w:rFonts w:ascii="Consolas" w:hAnsi="Consolas"/>
          <w:color w:val="A31515"/>
          <w:sz w:val="21"/>
          <w:szCs w:val="21"/>
          <w:lang w:val="en-US"/>
        </w:rPr>
        <w:t>not_exists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764455C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"free"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.get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E83CC4">
        <w:rPr>
          <w:rFonts w:ascii="Consolas" w:hAnsi="Consolas"/>
          <w:color w:val="A31515"/>
          <w:sz w:val="21"/>
          <w:szCs w:val="21"/>
          <w:lang w:val="en-US"/>
        </w:rPr>
        <w:t>is_free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"taken"</w:t>
      </w:r>
    </w:p>
    <w:p w14:paraId="369B5649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04A01C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E83CC4">
        <w:rPr>
          <w:rFonts w:ascii="Consolas" w:hAnsi="Consolas"/>
          <w:color w:val="0000FF"/>
          <w:sz w:val="21"/>
          <w:szCs w:val="21"/>
        </w:rPr>
        <w:t>class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</w:rPr>
        <w:t>LibraryAdapter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:</w:t>
      </w:r>
    </w:p>
    <w:p w14:paraId="32328E7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</w:rPr>
        <w:t>"""Адаптер для совместимости со старой системой"""</w:t>
      </w:r>
    </w:p>
    <w:p w14:paraId="5890A2B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lastRenderedPageBreak/>
        <w:t xml:space="preserve">    </w:t>
      </w:r>
    </w:p>
    <w:p w14:paraId="3FBFC1F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OldLibrarySystem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A80048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old_system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old_system</w:t>
      </w:r>
      <w:proofErr w:type="spellEnd"/>
    </w:p>
    <w:p w14:paraId="5C39AD6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next_id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14:paraId="2BBEB29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DD5569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C66D61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</w:rPr>
        <w:t>"""Добавляет документ через адаптер"""</w:t>
      </w:r>
    </w:p>
    <w:p w14:paraId="6030DD6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=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</w:rPr>
        <w:t>self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.</w:t>
      </w:r>
      <w:r w:rsidRPr="00E83CC4">
        <w:rPr>
          <w:rFonts w:ascii="Consolas" w:hAnsi="Consolas"/>
          <w:color w:val="001080"/>
          <w:sz w:val="21"/>
          <w:szCs w:val="21"/>
        </w:rPr>
        <w:t>_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</w:rPr>
        <w:t>next_id</w:t>
      </w:r>
      <w:proofErr w:type="spellEnd"/>
    </w:p>
    <w:p w14:paraId="4DAB254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</w:rPr>
        <w:t>self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.</w:t>
      </w:r>
      <w:r w:rsidRPr="00E83CC4">
        <w:rPr>
          <w:rFonts w:ascii="Consolas" w:hAnsi="Consolas"/>
          <w:color w:val="001080"/>
          <w:sz w:val="21"/>
          <w:szCs w:val="21"/>
        </w:rPr>
        <w:t>_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</w:rPr>
        <w:t>next_id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+=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</w:rPr>
        <w:t>1</w:t>
      </w:r>
    </w:p>
    <w:p w14:paraId="39C181E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</w:p>
    <w:p w14:paraId="4FA1AA2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</w:rPr>
        <w:t># Преобразование в старый формат</w:t>
      </w:r>
    </w:p>
    <w:p w14:paraId="080A54B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old_format_data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</w:p>
    <w:p w14:paraId="0F60DE8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"name"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12469A8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"creator"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39A39FB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>year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_published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5533D5F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>doc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_type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40A39F4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>is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_free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0220BA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>        }</w:t>
      </w:r>
    </w:p>
    <w:p w14:paraId="152613F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70D8755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old_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system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store</w:t>
      </w:r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old_format_data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B1B8F6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</w:p>
    <w:p w14:paraId="2B59772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23CDC0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Any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]:</w:t>
      </w:r>
    </w:p>
    <w:p w14:paraId="13D0B4C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</w:rPr>
        <w:t>"""Получает документ в современном формате"""</w:t>
      </w:r>
    </w:p>
    <w:p w14:paraId="48B3384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old_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system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retrieve</w:t>
      </w:r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E824E9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80EA29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{}</w:t>
      </w:r>
    </w:p>
    <w:p w14:paraId="347F841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1AFB6A6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</w:rPr>
        <w:t># Преобразование в современный формат</w:t>
      </w:r>
    </w:p>
    <w:p w14:paraId="3A2CE70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{</w:t>
      </w:r>
    </w:p>
    <w:p w14:paraId="67A7BE9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"id"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2946EEB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"title"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old_data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"name"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21417A4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old_data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"creator"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67FC3F9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"year"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old_data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E83CC4">
        <w:rPr>
          <w:rFonts w:ascii="Consolas" w:hAnsi="Consolas"/>
          <w:color w:val="A31515"/>
          <w:sz w:val="21"/>
          <w:szCs w:val="21"/>
          <w:lang w:val="en-US"/>
        </w:rPr>
        <w:t>year_published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5321841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"type"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old_data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E83CC4">
        <w:rPr>
          <w:rFonts w:ascii="Consolas" w:hAnsi="Consolas"/>
          <w:color w:val="A31515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"unknown"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47D52B3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"available"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old_data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E83CC4">
        <w:rPr>
          <w:rFonts w:ascii="Consolas" w:hAnsi="Consolas"/>
          <w:color w:val="A31515"/>
          <w:sz w:val="21"/>
          <w:szCs w:val="21"/>
          <w:lang w:val="en-US"/>
        </w:rPr>
        <w:t>is_free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7E7B40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>        }</w:t>
      </w:r>
    </w:p>
    <w:p w14:paraId="6EF30CB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D3CD3C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196463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Проверяет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доступность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через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адаптер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1D0FED9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status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old_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system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check</w:t>
      </w:r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_status_old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719A1C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</w:rPr>
        <w:t>status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</w:rPr>
        <w:t>==</w:t>
      </w:r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E83CC4">
        <w:rPr>
          <w:rFonts w:ascii="Consolas" w:hAnsi="Consolas"/>
          <w:color w:val="A31515"/>
          <w:sz w:val="21"/>
          <w:szCs w:val="21"/>
        </w:rPr>
        <w:t>free</w:t>
      </w:r>
      <w:proofErr w:type="spellEnd"/>
      <w:r w:rsidRPr="00E83CC4">
        <w:rPr>
          <w:rFonts w:ascii="Consolas" w:hAnsi="Consolas"/>
          <w:color w:val="A31515"/>
          <w:sz w:val="21"/>
          <w:szCs w:val="21"/>
        </w:rPr>
        <w:t>"</w:t>
      </w:r>
    </w:p>
    <w:p w14:paraId="7D5F26ED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14:paraId="46654CA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008000"/>
          <w:sz w:val="21"/>
          <w:szCs w:val="21"/>
        </w:rPr>
        <w:t># ==================== ПОВЕДЕНЧЕСКИЙ: Наблюдатель ====================</w:t>
      </w:r>
    </w:p>
    <w:p w14:paraId="373B8F5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02F6FE8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E83CC4">
        <w:rPr>
          <w:rFonts w:ascii="Consolas" w:hAnsi="Consolas"/>
          <w:color w:val="0000FF"/>
          <w:sz w:val="21"/>
          <w:szCs w:val="21"/>
        </w:rPr>
        <w:t>class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:</w:t>
      </w:r>
    </w:p>
    <w:p w14:paraId="588F7FE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</w:rPr>
        <w:t>"""Событие в библиотеке"""</w:t>
      </w:r>
    </w:p>
    <w:p w14:paraId="142A61E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38FA2F4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event_type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0F5CE7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type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event_type</w:t>
      </w:r>
      <w:proofErr w:type="spellEnd"/>
    </w:p>
    <w:p w14:paraId="20FF03E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</w:p>
    <w:p w14:paraId="72465A4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</w:p>
    <w:p w14:paraId="10019AE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timestamp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datetime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now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8A04C6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89F3BD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__str__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FC7AB0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user_info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 by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proofErr w:type="spell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</w:t>
      </w:r>
    </w:p>
    <w:p w14:paraId="29FA0CE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timestamp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type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- '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user_info</w:t>
      </w:r>
      <w:proofErr w:type="spell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78CDEB6E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ECDE24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E83CC4">
        <w:rPr>
          <w:rFonts w:ascii="Consolas" w:hAnsi="Consolas"/>
          <w:color w:val="0000FF"/>
          <w:sz w:val="21"/>
          <w:szCs w:val="21"/>
        </w:rPr>
        <w:t>class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</w:rPr>
        <w:t>Observer</w:t>
      </w:r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E83CC4">
        <w:rPr>
          <w:rFonts w:ascii="Consolas" w:hAnsi="Consolas"/>
          <w:color w:val="267F99"/>
          <w:sz w:val="21"/>
          <w:szCs w:val="21"/>
        </w:rPr>
        <w:t>ABC</w:t>
      </w:r>
      <w:r w:rsidRPr="00E83CC4">
        <w:rPr>
          <w:rFonts w:ascii="Consolas" w:hAnsi="Consolas"/>
          <w:color w:val="3B3B3B"/>
          <w:sz w:val="21"/>
          <w:szCs w:val="21"/>
        </w:rPr>
        <w:t>):</w:t>
      </w:r>
    </w:p>
    <w:p w14:paraId="0B6EBFC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</w:rPr>
        <w:t>"""Абстрактный наблюдатель"""</w:t>
      </w:r>
    </w:p>
    <w:p w14:paraId="32C0AE3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24E7EA7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@abstractmethod</w:t>
      </w:r>
      <w:proofErr w:type="gramEnd"/>
    </w:p>
    <w:p w14:paraId="701AAE7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update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AA335B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pass</w:t>
      </w:r>
      <w:proofErr w:type="spellEnd"/>
    </w:p>
    <w:p w14:paraId="725163E8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14:paraId="3772A9B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E83CC4">
        <w:rPr>
          <w:rFonts w:ascii="Consolas" w:hAnsi="Consolas"/>
          <w:color w:val="0000FF"/>
          <w:sz w:val="21"/>
          <w:szCs w:val="21"/>
        </w:rPr>
        <w:t>class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</w:rPr>
        <w:t>Subject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:</w:t>
      </w:r>
    </w:p>
    <w:p w14:paraId="44E6148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</w:rPr>
        <w:t>"""Субъект для наблюдения"""</w:t>
      </w:r>
    </w:p>
    <w:p w14:paraId="49AE04E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33FE58C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F9F80E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652054B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45EB89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attach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0DB3C1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59DE92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606FF2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detach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577173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4C18A1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remove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FDB85B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3A5DD4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notify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D27BDA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8A43C2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update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FA3DDA9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C7B792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EmailNotifier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7E3C86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"""Email </w:t>
      </w:r>
      <w:r w:rsidRPr="00E83CC4">
        <w:rPr>
          <w:rFonts w:ascii="Consolas" w:hAnsi="Consolas"/>
          <w:color w:val="A31515"/>
          <w:sz w:val="21"/>
          <w:szCs w:val="21"/>
        </w:rPr>
        <w:t>уведомления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788CCFB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D09A2A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5B2C92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</w:p>
    <w:p w14:paraId="36DB8BC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1F8E040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63D0C8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update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F1699A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"Email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to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</w:p>
    <w:p w14:paraId="7111196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8090CD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E3E6E65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C1DEDC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SMSNotifier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339053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"""SMS </w:t>
      </w:r>
      <w:r w:rsidRPr="00E83CC4">
        <w:rPr>
          <w:rFonts w:ascii="Consolas" w:hAnsi="Consolas"/>
          <w:color w:val="A31515"/>
          <w:sz w:val="21"/>
          <w:szCs w:val="21"/>
        </w:rPr>
        <w:t>уведомления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2D8A528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E8D7B7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phone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4C7077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phone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phone</w:t>
      </w:r>
    </w:p>
    <w:p w14:paraId="6276E5C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065AEDC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9617C6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update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BEE7EB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"SMS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to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phone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type</w:t>
      </w:r>
      <w:proofErr w:type="spellEnd"/>
      <w:proofErr w:type="gram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-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</w:p>
    <w:p w14:paraId="677F2F2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53FF53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1AFB605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5CE6B2A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Logger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95FE25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Логгер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событий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E7C111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8A9144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97C792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logs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573FD8C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76D2D4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update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26FD45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log_entry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>LOG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</w:p>
    <w:p w14:paraId="5731E0A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logs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log_entry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F833DD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795E26"/>
          <w:sz w:val="21"/>
          <w:szCs w:val="21"/>
        </w:rPr>
        <w:t>print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</w:rPr>
        <w:t>log_entry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>)</w:t>
      </w:r>
    </w:p>
    <w:p w14:paraId="58E8CB55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14:paraId="75CD4E5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008000"/>
          <w:sz w:val="21"/>
          <w:szCs w:val="21"/>
        </w:rPr>
        <w:t># ==================== ОСНОВНАЯ СИСТЕМА ====================</w:t>
      </w:r>
    </w:p>
    <w:p w14:paraId="6044923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41A9290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E83CC4">
        <w:rPr>
          <w:rFonts w:ascii="Consolas" w:hAnsi="Consolas"/>
          <w:color w:val="0000FF"/>
          <w:sz w:val="21"/>
          <w:szCs w:val="21"/>
        </w:rPr>
        <w:t>class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</w:rPr>
        <w:t>Library</w:t>
      </w:r>
      <w:r w:rsidRPr="00E83CC4">
        <w:rPr>
          <w:rFonts w:ascii="Consolas" w:hAnsi="Consolas"/>
          <w:color w:val="3B3B3B"/>
          <w:sz w:val="21"/>
          <w:szCs w:val="21"/>
        </w:rPr>
        <w:t>:</w:t>
      </w:r>
    </w:p>
    <w:p w14:paraId="1198F45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</w:rPr>
        <w:t>"""Основная библиотечная система"""</w:t>
      </w:r>
    </w:p>
    <w:p w14:paraId="33E1DFC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7B51D38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E83CC4">
        <w:rPr>
          <w:rFonts w:ascii="Consolas" w:hAnsi="Consolas"/>
          <w:color w:val="795E26"/>
          <w:sz w:val="21"/>
          <w:szCs w:val="21"/>
          <w:lang w:val="en-US"/>
        </w:rPr>
        <w:t>__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D2C581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793BCB1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factory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DocumentFactory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5EBD4D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old_system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OldLibrarySystem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35092F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LibraryAdapter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old_system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52318A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notifier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Subject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E75690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94A16E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A5D064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Добавляет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документ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в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библиотеку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3DC6259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factory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create_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doc_type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59CBEE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documents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953EAA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435EAB0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Адаптация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для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старой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системы</w:t>
      </w:r>
    </w:p>
    <w:p w14:paraId="21D38CD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BCE425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42D496B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Уведомление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наблюдателей</w:t>
      </w:r>
    </w:p>
    <w:p w14:paraId="70A7D04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"DOCUMENT_ADDED"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0ED80F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notifier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notify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27A646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C6B361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</w:p>
    <w:p w14:paraId="0807B6D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AFD90A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borrow_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CA2FB8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</w:rPr>
        <w:t>"""Выдает документ пользователю"""</w:t>
      </w:r>
    </w:p>
    <w:p w14:paraId="7398785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for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</w:rPr>
        <w:t>doc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in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</w:rPr>
        <w:t>self</w:t>
      </w:r>
      <w:r w:rsidRPr="00E83CC4">
        <w:rPr>
          <w:rFonts w:ascii="Consolas" w:hAnsi="Consolas"/>
          <w:color w:val="3B3B3B"/>
          <w:sz w:val="21"/>
          <w:szCs w:val="21"/>
        </w:rPr>
        <w:t>.</w:t>
      </w:r>
      <w:r w:rsidRPr="00E83CC4">
        <w:rPr>
          <w:rFonts w:ascii="Consolas" w:hAnsi="Consolas"/>
          <w:color w:val="001080"/>
          <w:sz w:val="21"/>
          <w:szCs w:val="21"/>
        </w:rPr>
        <w:t>documents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</w:rPr>
        <w:t>:</w:t>
      </w:r>
    </w:p>
    <w:p w14:paraId="3B4D2C3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AA73EF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borrow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1D262CB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"DOCUMENT_BORROWED"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C8D624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notifier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notify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700582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gramStart"/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2342642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0000FF"/>
          <w:sz w:val="21"/>
          <w:szCs w:val="21"/>
        </w:rPr>
        <w:t>False</w:t>
      </w:r>
      <w:proofErr w:type="spellEnd"/>
    </w:p>
    <w:p w14:paraId="4509D8E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lastRenderedPageBreak/>
        <w:t xml:space="preserve">    </w:t>
      </w:r>
    </w:p>
    <w:p w14:paraId="25D4005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return_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11E20A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</w:rPr>
        <w:t>"""Возвращает документ в библиотеку"""</w:t>
      </w:r>
    </w:p>
    <w:p w14:paraId="0BD7D46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for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</w:rPr>
        <w:t>doc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in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</w:rPr>
        <w:t>self</w:t>
      </w:r>
      <w:r w:rsidRPr="00E83CC4">
        <w:rPr>
          <w:rFonts w:ascii="Consolas" w:hAnsi="Consolas"/>
          <w:color w:val="3B3B3B"/>
          <w:sz w:val="21"/>
          <w:szCs w:val="21"/>
        </w:rPr>
        <w:t>.</w:t>
      </w:r>
      <w:r w:rsidRPr="00E83CC4">
        <w:rPr>
          <w:rFonts w:ascii="Consolas" w:hAnsi="Consolas"/>
          <w:color w:val="001080"/>
          <w:sz w:val="21"/>
          <w:szCs w:val="21"/>
        </w:rPr>
        <w:t>documents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</w:rPr>
        <w:t>:</w:t>
      </w:r>
    </w:p>
    <w:p w14:paraId="71FD3C0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AF5B27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ECD315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"DOCUMENT_RETURNED"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0E9A3F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notifier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notify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E44867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gramStart"/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45E7322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14:paraId="517B42D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00BF22D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get_available_documents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]:</w:t>
      </w:r>
    </w:p>
    <w:p w14:paraId="3FA886E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Возвращает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список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доступных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документов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3F4CC60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)]</w:t>
      </w:r>
    </w:p>
    <w:p w14:paraId="7F55EBF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1E4AFC8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get_document_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info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E83CC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Any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]:</w:t>
      </w:r>
    </w:p>
    <w:p w14:paraId="3DC6F37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</w:rPr>
        <w:t>"""Возвращает информацию о документе"""</w:t>
      </w:r>
    </w:p>
    <w:p w14:paraId="1476814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for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</w:rPr>
        <w:t>doc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E83CC4">
        <w:rPr>
          <w:rFonts w:ascii="Consolas" w:hAnsi="Consolas"/>
          <w:color w:val="AF00DB"/>
          <w:sz w:val="21"/>
          <w:szCs w:val="21"/>
        </w:rPr>
        <w:t>in</w:t>
      </w:r>
      <w:proofErr w:type="spellEnd"/>
      <w:r w:rsidRPr="00E83CC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</w:rPr>
        <w:t>self</w:t>
      </w:r>
      <w:r w:rsidRPr="00E83CC4">
        <w:rPr>
          <w:rFonts w:ascii="Consolas" w:hAnsi="Consolas"/>
          <w:color w:val="3B3B3B"/>
          <w:sz w:val="21"/>
          <w:szCs w:val="21"/>
        </w:rPr>
        <w:t>.</w:t>
      </w:r>
      <w:r w:rsidRPr="00E83CC4">
        <w:rPr>
          <w:rFonts w:ascii="Consolas" w:hAnsi="Consolas"/>
          <w:color w:val="001080"/>
          <w:sz w:val="21"/>
          <w:szCs w:val="21"/>
        </w:rPr>
        <w:t>documents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</w:rPr>
        <w:t>:</w:t>
      </w:r>
    </w:p>
    <w:p w14:paraId="21498BD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D862F7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info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FD7ADD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{}</w:t>
      </w:r>
    </w:p>
    <w:p w14:paraId="5034E12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17AD888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 -&gt;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75B7F3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Добавляет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наблюдателя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C2BD7C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notifier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attach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8634C8C" w14:textId="77777777" w:rsidR="00E83CC4" w:rsidRDefault="00E83CC4" w:rsidP="00E83CC4">
      <w:pPr>
        <w:pStyle w:val="a6"/>
        <w:ind w:hanging="43"/>
        <w:rPr>
          <w:b/>
          <w:bCs/>
          <w:color w:val="EE0000"/>
          <w:lang w:val="en-US"/>
        </w:rPr>
      </w:pPr>
    </w:p>
    <w:p w14:paraId="0C9867B8" w14:textId="669CA06A" w:rsidR="00E83CC4" w:rsidRDefault="00E83CC4" w:rsidP="00E83CC4">
      <w:pPr>
        <w:pStyle w:val="a6"/>
        <w:ind w:hanging="43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test_library.py</w:t>
      </w:r>
    </w:p>
    <w:p w14:paraId="7811CE2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"""</w:t>
      </w:r>
    </w:p>
    <w:p w14:paraId="5E1FBB3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Модульные тесты для библиотечной системы</w:t>
      </w:r>
    </w:p>
    <w:p w14:paraId="025DF43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"""</w:t>
      </w:r>
    </w:p>
    <w:p w14:paraId="696F980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proofErr w:type="spellEnd"/>
    </w:p>
    <w:p w14:paraId="79285CD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mock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Mock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MagicMock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patch</w:t>
      </w:r>
    </w:p>
    <w:p w14:paraId="1C7FD26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*</w:t>
      </w:r>
    </w:p>
    <w:p w14:paraId="6EB83300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B8988E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TestDocumentFactory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TestCase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656C4B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Тесты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фабрики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документов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59C65BE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9C1881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test_create_book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08D960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DocumentFactory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create_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"Test 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2C201B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assertIsInstance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7C945B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F8365A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get_loan_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period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30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EE077A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45C6CA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test_create_magazine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8C2560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magazine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DocumentFactory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create_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"magazine"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"Test Magazine"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"Editor"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26A5BC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assertIsInstance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magazine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Magazine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5508F7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magazine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"Magazine"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E9D2A8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magazine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get_loan_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period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14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E74D2B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02C451F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test_create_article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089D70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article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DocumentFactory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create_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"article"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"Test Article"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"Researcher"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30C423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assertIsInstance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article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Article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8558B8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article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"Article"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4D5A4F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article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get_loan_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period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3256A3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D678A4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test_invalid_document_type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830B3A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with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assertRaises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ValueError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F68592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DocumentFactory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create_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"invalid"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130AD9F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38163A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TestDocumentMethods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TestCase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5DA0FE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Тесты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методов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документов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49A02CB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0E12E3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setUp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9B5FE5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"Python Programming"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"John Doe"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5EB491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E5ED59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test_borrow_and_return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734AF1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B2EBA4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6AAD58A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borrow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7302D6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assertFalse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2E4BB87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29F08F7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return_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0CBC80B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36A337C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E9F05A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test_double_borrow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5A90BB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borrow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61337E3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assertFalse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borrow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())  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Нельзя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взять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уже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занятую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книгу</w:t>
      </w:r>
    </w:p>
    <w:p w14:paraId="0F7CEA4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635774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test_get_info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C2D701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info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6326DB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"title"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"Python Programming"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7A7B7E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"John Doe"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847227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"type"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C02DBC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available"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])</w:t>
      </w:r>
    </w:p>
    <w:p w14:paraId="14B5DD8D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0011AB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TestAdapterPattern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TestCase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56A32D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Тесты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паттерна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Адаптер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362E79C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0031FF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setUp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2EEEC1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old_system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OldLibrarySystem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2E3737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LibraryAdapter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old_system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AD1588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"Adapter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"Test 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C3EEC2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4F70A6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test_add_document_via_adapter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456268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80FA84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BB6C8D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assertIsInstance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E42AF7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5F53967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old_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system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retrieve</w:t>
      </w:r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4C052D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"name"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"Adapter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1369C0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old_data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"creator"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"Test 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70CB2E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D38132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test_get_document_via_adapter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B4365D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3A7DBA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modern_data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9A2DB0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17B9865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modern_data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"title"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"Adapter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362A50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modern_data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"Test 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A628C1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modern_data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"type"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1A5E45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0435B31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test_check_availability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B24A9A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88DA19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C7D1EF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719759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borrow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6C0305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doc_id2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60B4C5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assertFalse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doc_id2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3A7BFA5F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140EFC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TestObserverPattern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TestCase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33B299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Тесты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паттерна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Наблюдатель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3FB660B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52A9196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setUp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C417FB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Subject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7CD081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EmailNotifier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"test@example.com"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FBB285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sms_observer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SMSNotifier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"+1234567890"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A06E22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"Observer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51FB30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C234BB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test_attach_and_notify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11B715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attach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4D8A8C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attach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sms_observer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6CF58F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5B940B6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"TEST_EVENT"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"user123"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986B0A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notify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F33098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400346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6E69F5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sms_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87BC39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F0B62C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test_detach_observer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2D94DD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attach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58C6AB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attach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sms_observer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6E6524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3CF06F2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detach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EE4E57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5E43C5D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"TEST_EVENT"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909D18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notify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8B8DF2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27556EE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38B587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sms_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3CCFBC8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9E416D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TestLibraryIntegration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TestCase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E4D71F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Интеграционные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тесты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библиотеки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C195F6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</w:p>
    <w:p w14:paraId="446EC4D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setUp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883648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3B517E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_notifier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EmailNotifier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"user@example.com"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56349A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_notifier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D0E00E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D45B1A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test_add_document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5BE1B2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"Integration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9258BA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606C4F2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assertIsInstance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624725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F42524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email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notifier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notifications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E5B919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9ED03E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test_borrow_return_workflow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4BAA72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"Workflow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7AB69E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260A512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Выдача</w:t>
      </w:r>
    </w:p>
    <w:p w14:paraId="74D832A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borrow_result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borrow_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"Workflow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"user123"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51B7F8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borrow_result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AF7BEC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assertFalse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7D5F7BC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531BD80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Возврат</w:t>
      </w:r>
    </w:p>
    <w:p w14:paraId="6E3A9B6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return_result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return_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"Workflow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"user123"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96937C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return_result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48DBA5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available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3C3173E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5038C49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test_get_available_documents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CDA432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"Available 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C4FCDE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"magazine"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"Borrowed Magazine"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"Editor"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C9B8F8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66DE221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Занимаем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один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документ</w:t>
      </w:r>
    </w:p>
    <w:p w14:paraId="72CF4D8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borrowed_doc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documents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E83CC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15DD5D0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borrowed_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borrow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8479A0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1DEDFF3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available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get_available_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E651C6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available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7FE739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available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E83CC4">
        <w:rPr>
          <w:rFonts w:ascii="Consolas" w:hAnsi="Consolas"/>
          <w:color w:val="098658"/>
          <w:sz w:val="21"/>
          <w:szCs w:val="21"/>
          <w:lang w:val="en-US"/>
        </w:rPr>
        <w:t>0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].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"Available 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7A4D36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94ED9B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test_get_document_info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102AC9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"Info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EA3699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E172FD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get_document_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info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"Info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A93C89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"title"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"Info Test"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2830F2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8E89A1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"type"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6C3F2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available"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])</w:t>
      </w:r>
    </w:p>
    <w:p w14:paraId="69C04B3B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111304E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'__main__'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1AEFB8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main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4F8E45D5" w14:textId="77777777" w:rsidR="00E83CC4" w:rsidRDefault="00E83CC4" w:rsidP="00E83CC4">
      <w:pPr>
        <w:pStyle w:val="a6"/>
        <w:ind w:hanging="43"/>
        <w:rPr>
          <w:b/>
          <w:bCs/>
          <w:color w:val="EE0000"/>
          <w:lang w:val="en-US"/>
        </w:rPr>
      </w:pPr>
    </w:p>
    <w:p w14:paraId="50DC022A" w14:textId="2A952320" w:rsidR="00E83CC4" w:rsidRDefault="00E83CC4" w:rsidP="00E83CC4">
      <w:pPr>
        <w:pStyle w:val="a6"/>
        <w:ind w:hanging="43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test_mocks.py</w:t>
      </w:r>
    </w:p>
    <w:p w14:paraId="35E886E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lastRenderedPageBreak/>
        <w:t>"""</w:t>
      </w:r>
    </w:p>
    <w:p w14:paraId="348B885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 xml:space="preserve">Тесты с использованием </w:t>
      </w:r>
      <w:proofErr w:type="spellStart"/>
      <w:r w:rsidRPr="00E83CC4">
        <w:rPr>
          <w:rFonts w:ascii="Consolas" w:hAnsi="Consolas"/>
          <w:color w:val="A31515"/>
          <w:sz w:val="21"/>
          <w:szCs w:val="21"/>
        </w:rPr>
        <w:t>Mock</w:t>
      </w:r>
      <w:proofErr w:type="spellEnd"/>
      <w:r w:rsidRPr="00E83CC4">
        <w:rPr>
          <w:rFonts w:ascii="Consolas" w:hAnsi="Consolas"/>
          <w:color w:val="A31515"/>
          <w:sz w:val="21"/>
          <w:szCs w:val="21"/>
        </w:rPr>
        <w:t xml:space="preserve"> объектов</w:t>
      </w:r>
    </w:p>
    <w:p w14:paraId="67FA04D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A31515"/>
          <w:sz w:val="21"/>
          <w:szCs w:val="21"/>
        </w:rPr>
        <w:t>"""</w:t>
      </w:r>
    </w:p>
    <w:p w14:paraId="7D995FE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proofErr w:type="spellEnd"/>
    </w:p>
    <w:p w14:paraId="00014E6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mock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Mock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MagicMock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patch</w:t>
      </w:r>
    </w:p>
    <w:p w14:paraId="4D28A5E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library_system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*</w:t>
      </w:r>
    </w:p>
    <w:p w14:paraId="2B71270C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EF3CB6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TestMockObjects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TestCase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9D00D2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Тесты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с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mock </w:t>
      </w:r>
      <w:r w:rsidRPr="00E83CC4">
        <w:rPr>
          <w:rFonts w:ascii="Consolas" w:hAnsi="Consolas"/>
          <w:color w:val="A31515"/>
          <w:sz w:val="21"/>
          <w:szCs w:val="21"/>
        </w:rPr>
        <w:t>объектами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1D959B5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0F7509F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test_mock_document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80CD6E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Тест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с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mock </w:t>
      </w:r>
      <w:r w:rsidRPr="00E83CC4">
        <w:rPr>
          <w:rFonts w:ascii="Consolas" w:hAnsi="Consolas"/>
          <w:color w:val="A31515"/>
          <w:sz w:val="21"/>
          <w:szCs w:val="21"/>
        </w:rPr>
        <w:t>документом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3F9DF56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mock_doc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MagicMock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9DD1A5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.title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"Mock Book"</w:t>
      </w:r>
    </w:p>
    <w:p w14:paraId="2248108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.is_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available.return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_value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41AE3F1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.borrow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.return_value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54B641F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6F0DBC4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CFCF34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documents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mock_doc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0F0E55B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33FA523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borrow</w:t>
      </w:r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"Mock 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"user123"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531364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BFB953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.borrow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.assert_called_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once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D980F8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D98C93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test_mock_observer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96C4A0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Тест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с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mock </w:t>
      </w:r>
      <w:r w:rsidRPr="00E83CC4">
        <w:rPr>
          <w:rFonts w:ascii="Consolas" w:hAnsi="Consolas"/>
          <w:color w:val="A31515"/>
          <w:sz w:val="21"/>
          <w:szCs w:val="21"/>
        </w:rPr>
        <w:t>наблюдателем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3A5FC7F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Mock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spec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787A3D5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Subject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9A4C5F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attach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mock_observer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14B9FA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D38742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"Test 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9CCD5A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LibraryEvent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"TEST_EVENT"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22C7D0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FC5FCF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subject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notify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98768A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observer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.update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.assert_called_once_with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event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AC59F7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A843E5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@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patch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'library_</w:t>
      </w:r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>system.DocumentFactory.create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_document'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E57CDA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test_mock_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factory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mock_factory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979F8F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Тест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с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mock </w:t>
      </w:r>
      <w:r w:rsidRPr="00E83CC4">
        <w:rPr>
          <w:rFonts w:ascii="Consolas" w:hAnsi="Consolas"/>
          <w:color w:val="A31515"/>
          <w:sz w:val="21"/>
          <w:szCs w:val="21"/>
        </w:rPr>
        <w:t>фабрикой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57508EB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mock_book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MagicMock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87F056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factory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_value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mock_book</w:t>
      </w:r>
      <w:proofErr w:type="spellEnd"/>
    </w:p>
    <w:p w14:paraId="4BFFFA5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3634C4D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17013A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"Any Title"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"Any 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3AF5D5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599D953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factory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.assert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_called_once_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with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"Any Title"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"Any 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D73714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mock_book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0CD46A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E1D0FD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test_mock_adapter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BF4D53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Тест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с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mock </w:t>
      </w:r>
      <w:r w:rsidRPr="00E83CC4">
        <w:rPr>
          <w:rFonts w:ascii="Consolas" w:hAnsi="Consolas"/>
          <w:color w:val="A31515"/>
          <w:sz w:val="21"/>
          <w:szCs w:val="21"/>
        </w:rPr>
        <w:t>адаптером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3AA5590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mock_adapter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MagicMock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4545F0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.add_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document.return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_value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42</w:t>
      </w:r>
    </w:p>
    <w:p w14:paraId="63CE0C9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</w:p>
    <w:p w14:paraId="72C7067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84F700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mock_adapter</w:t>
      </w:r>
      <w:proofErr w:type="spellEnd"/>
    </w:p>
    <w:p w14:paraId="7A8A696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2AF9931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"Test 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38CC61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documents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A97B64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7937659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Имитируем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вызов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через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адаптер</w:t>
      </w:r>
    </w:p>
    <w:p w14:paraId="5D40BEAC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.add_document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7DFB98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doc_id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42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CDC6EB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.add_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document.assert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_called_once_with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F904F0E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E35873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267F99"/>
          <w:sz w:val="21"/>
          <w:szCs w:val="21"/>
          <w:lang w:val="en-US"/>
        </w:rPr>
        <w:t>TestMockIntegration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267F99"/>
          <w:sz w:val="21"/>
          <w:szCs w:val="21"/>
          <w:lang w:val="en-US"/>
        </w:rPr>
        <w:t>TestCase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690BBC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E83CC4">
        <w:rPr>
          <w:rFonts w:ascii="Consolas" w:hAnsi="Consolas"/>
          <w:color w:val="A31515"/>
          <w:sz w:val="21"/>
          <w:szCs w:val="21"/>
        </w:rPr>
        <w:t>Интеграционные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тесты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</w:rPr>
        <w:t>с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A31515"/>
          <w:sz w:val="21"/>
          <w:szCs w:val="21"/>
        </w:rPr>
        <w:t>моками</w:t>
      </w:r>
      <w:proofErr w:type="spellEnd"/>
      <w:r w:rsidRPr="00E83CC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298135C9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5CF92E2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@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patch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'library_</w:t>
      </w:r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>system.DocumentFactory.create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_document'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E6D12C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@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patch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'library_</w:t>
      </w:r>
      <w:proofErr w:type="gramStart"/>
      <w:r w:rsidRPr="00E83CC4">
        <w:rPr>
          <w:rFonts w:ascii="Consolas" w:hAnsi="Consolas"/>
          <w:color w:val="A31515"/>
          <w:sz w:val="21"/>
          <w:szCs w:val="21"/>
          <w:lang w:val="en-US"/>
        </w:rPr>
        <w:t>system.LibraryAdapter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975DFAB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795E26"/>
          <w:sz w:val="21"/>
          <w:szCs w:val="21"/>
          <w:lang w:val="en-US"/>
        </w:rPr>
        <w:t>test_complete_workflow_with_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mocks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MockAdapter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mock_factory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A125D4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A31515"/>
          <w:sz w:val="21"/>
          <w:szCs w:val="21"/>
        </w:rPr>
        <w:t xml:space="preserve">"""Полный </w:t>
      </w:r>
      <w:proofErr w:type="spellStart"/>
      <w:r w:rsidRPr="00E83CC4">
        <w:rPr>
          <w:rFonts w:ascii="Consolas" w:hAnsi="Consolas"/>
          <w:color w:val="A31515"/>
          <w:sz w:val="21"/>
          <w:szCs w:val="21"/>
        </w:rPr>
        <w:t>workflow</w:t>
      </w:r>
      <w:proofErr w:type="spellEnd"/>
      <w:r w:rsidRPr="00E83CC4">
        <w:rPr>
          <w:rFonts w:ascii="Consolas" w:hAnsi="Consolas"/>
          <w:color w:val="A31515"/>
          <w:sz w:val="21"/>
          <w:szCs w:val="21"/>
        </w:rPr>
        <w:t xml:space="preserve"> с </w:t>
      </w:r>
      <w:proofErr w:type="spellStart"/>
      <w:r w:rsidRPr="00E83CC4">
        <w:rPr>
          <w:rFonts w:ascii="Consolas" w:hAnsi="Consolas"/>
          <w:color w:val="A31515"/>
          <w:sz w:val="21"/>
          <w:szCs w:val="21"/>
        </w:rPr>
        <w:t>моками</w:t>
      </w:r>
      <w:proofErr w:type="spellEnd"/>
      <w:r w:rsidRPr="00E83CC4">
        <w:rPr>
          <w:rFonts w:ascii="Consolas" w:hAnsi="Consolas"/>
          <w:color w:val="A31515"/>
          <w:sz w:val="21"/>
          <w:szCs w:val="21"/>
        </w:rPr>
        <w:t>"""</w:t>
      </w:r>
    </w:p>
    <w:p w14:paraId="0D90D1B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</w:rPr>
        <w:t xml:space="preserve"># Настройка </w:t>
      </w:r>
      <w:proofErr w:type="spellStart"/>
      <w:r w:rsidRPr="00E83CC4">
        <w:rPr>
          <w:rFonts w:ascii="Consolas" w:hAnsi="Consolas"/>
          <w:color w:val="008000"/>
          <w:sz w:val="21"/>
          <w:szCs w:val="21"/>
        </w:rPr>
        <w:t>моков</w:t>
      </w:r>
      <w:proofErr w:type="spellEnd"/>
    </w:p>
    <w:p w14:paraId="07CB5047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mock_book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MagicMock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DD356A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.title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"Mock Book"</w:t>
      </w:r>
    </w:p>
    <w:p w14:paraId="4FAF707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.is_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available.return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_value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1879BF5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.borrow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.return_value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11AD9AF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doc.return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_value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4C1D9D1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272136A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factory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.return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_value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mock_book</w:t>
      </w:r>
      <w:proofErr w:type="spellEnd"/>
    </w:p>
    <w:p w14:paraId="403A8BB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210DFC2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mock_adapter_instance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MagicMock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08EA7B4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MockAdapter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.return_value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mock_adapter_instance</w:t>
      </w:r>
      <w:proofErr w:type="spellEnd"/>
    </w:p>
    <w:p w14:paraId="6BC467D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68CFF5C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Создание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8000"/>
          <w:sz w:val="21"/>
          <w:szCs w:val="21"/>
        </w:rPr>
        <w:t>системы</w:t>
      </w:r>
    </w:p>
    <w:p w14:paraId="0D148AF8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823FDF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factory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mock_factory</w:t>
      </w:r>
      <w:proofErr w:type="spellEnd"/>
    </w:p>
    <w:p w14:paraId="47D3F86D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adapter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mock_adapter_instance</w:t>
      </w:r>
      <w:proofErr w:type="spellEnd"/>
    </w:p>
    <w:p w14:paraId="29EE50C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369EB53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mock_notifier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  <w:lang w:val="en-US"/>
        </w:rPr>
        <w:t>MagicMock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19A082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notifier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mock_notifier</w:t>
      </w:r>
      <w:proofErr w:type="spellEnd"/>
    </w:p>
    <w:p w14:paraId="0D374A2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1D23DA4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Выполнение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 workflow</w:t>
      </w:r>
    </w:p>
    <w:p w14:paraId="03790E81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"Mock 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62E11A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borrow_result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borrow</w:t>
      </w:r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"Mock 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"user123"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067873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return_result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return</w:t>
      </w:r>
      <w:proofErr w:type="gramEnd"/>
      <w:r w:rsidRPr="00E83CC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E83CC4">
        <w:rPr>
          <w:rFonts w:ascii="Consolas" w:hAnsi="Consolas"/>
          <w:color w:val="795E26"/>
          <w:sz w:val="21"/>
          <w:szCs w:val="21"/>
          <w:lang w:val="en-US"/>
        </w:rPr>
        <w:t>document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"Mock 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"user123"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EBA7DC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337720DE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E83CC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E83CC4">
        <w:rPr>
          <w:rFonts w:ascii="Consolas" w:hAnsi="Consolas"/>
          <w:color w:val="008000"/>
          <w:sz w:val="21"/>
          <w:szCs w:val="21"/>
        </w:rPr>
        <w:t>Проверки</w:t>
      </w:r>
    </w:p>
    <w:p w14:paraId="7C34B09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document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mock_book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C68CB03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borrow_result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B40E052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assertTrue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return_result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2EA866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2A32E460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factory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.assert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_called_once_</w:t>
      </w:r>
      <w:proofErr w:type="gramStart"/>
      <w:r w:rsidRPr="00E83CC4">
        <w:rPr>
          <w:rFonts w:ascii="Consolas" w:hAnsi="Consolas"/>
          <w:color w:val="3B3B3B"/>
          <w:sz w:val="21"/>
          <w:szCs w:val="21"/>
          <w:lang w:val="en-US"/>
        </w:rPr>
        <w:t>with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E83CC4">
        <w:rPr>
          <w:rFonts w:ascii="Consolas" w:hAnsi="Consolas"/>
          <w:color w:val="A31515"/>
          <w:sz w:val="21"/>
          <w:szCs w:val="21"/>
          <w:lang w:val="en-US"/>
        </w:rPr>
        <w:t>"book"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"Mock Book"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"Author"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2023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D70114F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E83CC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E83CC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E83CC4">
        <w:rPr>
          <w:rFonts w:ascii="Consolas" w:hAnsi="Consolas"/>
          <w:color w:val="001080"/>
          <w:sz w:val="21"/>
          <w:szCs w:val="21"/>
          <w:lang w:val="en-US"/>
        </w:rPr>
        <w:t>notifier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.notify</w:t>
      </w:r>
      <w:proofErr w:type="gramEnd"/>
      <w:r w:rsidRPr="00E83CC4">
        <w:rPr>
          <w:rFonts w:ascii="Consolas" w:hAnsi="Consolas"/>
          <w:color w:val="3B3B3B"/>
          <w:sz w:val="21"/>
          <w:szCs w:val="21"/>
          <w:lang w:val="en-US"/>
        </w:rPr>
        <w:t>.call_count</w:t>
      </w:r>
      <w:proofErr w:type="spellEnd"/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E83CC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F550D1E" w14:textId="77777777" w:rsidR="00E83CC4" w:rsidRPr="00E83CC4" w:rsidRDefault="00E83CC4" w:rsidP="00E83CC4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CE516D6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E83CC4">
        <w:rPr>
          <w:rFonts w:ascii="Consolas" w:hAnsi="Consolas"/>
          <w:color w:val="AF00DB"/>
          <w:sz w:val="21"/>
          <w:szCs w:val="21"/>
          <w:lang w:val="en-US"/>
        </w:rPr>
        <w:lastRenderedPageBreak/>
        <w:t>if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E83CC4">
        <w:rPr>
          <w:rFonts w:ascii="Consolas" w:hAnsi="Consolas"/>
          <w:color w:val="A31515"/>
          <w:sz w:val="21"/>
          <w:szCs w:val="21"/>
          <w:lang w:val="en-US"/>
        </w:rPr>
        <w:t>'__main__'</w:t>
      </w:r>
      <w:r w:rsidRPr="00E83CC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BA9C88A" w14:textId="77777777" w:rsidR="00E83CC4" w:rsidRPr="00E83CC4" w:rsidRDefault="00E83CC4" w:rsidP="00E83CC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E83CC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3CC4">
        <w:rPr>
          <w:rFonts w:ascii="Consolas" w:hAnsi="Consolas"/>
          <w:color w:val="267F99"/>
          <w:sz w:val="21"/>
          <w:szCs w:val="21"/>
        </w:rPr>
        <w:t>unittest</w:t>
      </w:r>
      <w:r w:rsidRPr="00E83CC4">
        <w:rPr>
          <w:rFonts w:ascii="Consolas" w:hAnsi="Consolas"/>
          <w:color w:val="3B3B3B"/>
          <w:sz w:val="21"/>
          <w:szCs w:val="21"/>
        </w:rPr>
        <w:t>.</w:t>
      </w:r>
      <w:r w:rsidRPr="00E83CC4">
        <w:rPr>
          <w:rFonts w:ascii="Consolas" w:hAnsi="Consolas"/>
          <w:color w:val="267F99"/>
          <w:sz w:val="21"/>
          <w:szCs w:val="21"/>
        </w:rPr>
        <w:t>main</w:t>
      </w:r>
      <w:proofErr w:type="spellEnd"/>
      <w:proofErr w:type="gramEnd"/>
      <w:r w:rsidRPr="00E83CC4">
        <w:rPr>
          <w:rFonts w:ascii="Consolas" w:hAnsi="Consolas"/>
          <w:color w:val="3B3B3B"/>
          <w:sz w:val="21"/>
          <w:szCs w:val="21"/>
        </w:rPr>
        <w:t>()</w:t>
      </w:r>
    </w:p>
    <w:p w14:paraId="32D0371D" w14:textId="77777777" w:rsidR="00E83CC4" w:rsidRPr="00E83CC4" w:rsidRDefault="00E83CC4" w:rsidP="00E83CC4">
      <w:pPr>
        <w:pStyle w:val="a6"/>
        <w:ind w:hanging="43"/>
        <w:rPr>
          <w:b/>
          <w:bCs/>
          <w:color w:val="EE0000"/>
          <w:lang w:val="en-US"/>
        </w:rPr>
      </w:pPr>
    </w:p>
    <w:p w14:paraId="0D1F2AFD" w14:textId="77777777" w:rsidR="00D37033" w:rsidRPr="00E83CC4" w:rsidRDefault="00D37033" w:rsidP="00D37033">
      <w:pPr>
        <w:rPr>
          <w:lang w:val="en-US"/>
        </w:rPr>
      </w:pPr>
    </w:p>
    <w:p w14:paraId="7FC0F1D1" w14:textId="77777777" w:rsidR="00D37033" w:rsidRPr="00EE15D9" w:rsidRDefault="00D37033" w:rsidP="00D37033">
      <w:pPr>
        <w:pStyle w:val="10"/>
        <w:ind w:left="600"/>
      </w:pPr>
      <w:r w:rsidRPr="00EE15D9">
        <w:fldChar w:fldCharType="begin"/>
      </w:r>
      <w:r w:rsidRPr="00EE15D9">
        <w:instrText xml:space="preserve"> AUTONUMLGL  </w:instrText>
      </w:r>
      <w:bookmarkStart w:id="3" w:name="_Toc271267127"/>
      <w:bookmarkStart w:id="4" w:name="_Toc441572440"/>
      <w:r w:rsidRPr="00EE15D9">
        <w:fldChar w:fldCharType="end"/>
      </w:r>
      <w:r w:rsidRPr="00EE15D9">
        <w:t xml:space="preserve"> Результаты работы программы</w:t>
      </w:r>
      <w:bookmarkEnd w:id="3"/>
      <w:bookmarkEnd w:id="4"/>
    </w:p>
    <w:p w14:paraId="66208157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>ДЕМОНСТРАЦИЯ БИБЛИОТЕЧНОЙ СИСТЕМЫ</w:t>
      </w:r>
    </w:p>
    <w:p w14:paraId="080EE5C3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>==================================================</w:t>
      </w:r>
    </w:p>
    <w:p w14:paraId="3E9126AF" w14:textId="77777777" w:rsidR="00E83CC4" w:rsidRPr="00E83CC4" w:rsidRDefault="00E83CC4" w:rsidP="00E83CC4">
      <w:pPr>
        <w:rPr>
          <w:sz w:val="24"/>
        </w:rPr>
      </w:pPr>
    </w:p>
    <w:p w14:paraId="6185CDEE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>1. СОЗДАНИЕ ДОКУМЕНТОВ ЧЕРЕЗ ФАБРИКУ:</w:t>
      </w:r>
    </w:p>
    <w:p w14:paraId="653A12CD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----------------------------------------</w:t>
      </w:r>
    </w:p>
    <w:p w14:paraId="7FF03F86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Email to admin@library.ru: 2025-11-23 16:06:45.790618: DOCUMENT_ADDED - 'Python Programming'</w:t>
      </w:r>
    </w:p>
    <w:p w14:paraId="3EC1FDF4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SMS to +7-999-123-45-67: DOCUMENT_ADDED - Python Programming</w:t>
      </w:r>
    </w:p>
    <w:p w14:paraId="3338404D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LOG: 2025-11-23 16:06:45.790618: DOCUMENT_ADDED - 'Python Programming'</w:t>
      </w:r>
    </w:p>
    <w:p w14:paraId="10078877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Email to admin@library.ru: 2025-11-23 16:06:45.791077: DOCUMENT_ADDED - 'Science Today'</w:t>
      </w:r>
    </w:p>
    <w:p w14:paraId="0C0B0371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SMS to +7-999-123-45-67: DOCUMENT_ADDED - Science Today</w:t>
      </w:r>
    </w:p>
    <w:p w14:paraId="1D8FC119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LOG: 2025-11-23 16:06:45.791077: DOCUMENT_ADDED - 'Science Today'</w:t>
      </w:r>
    </w:p>
    <w:p w14:paraId="2EEF94A7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Email to admin@library.ru: 2025-11-23 16:06:45.791456: DOCUMENT_ADDED - 'AI Research'</w:t>
      </w:r>
    </w:p>
    <w:p w14:paraId="3826A9D4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SMS to +7-999-123-45-67: DOCUMENT_ADDED - AI Research</w:t>
      </w:r>
    </w:p>
    <w:p w14:paraId="3E4DF7B7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LOG: 2025-11-23 16:06:45.791456: DOCUMENT_ADDED - 'AI Research'</w:t>
      </w:r>
    </w:p>
    <w:p w14:paraId="50250F2E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 xml:space="preserve"> </w:t>
      </w:r>
      <w:r w:rsidRPr="00E83CC4">
        <w:rPr>
          <w:sz w:val="24"/>
        </w:rPr>
        <w:t>Создана</w:t>
      </w:r>
      <w:r w:rsidRPr="00E83CC4">
        <w:rPr>
          <w:sz w:val="24"/>
          <w:lang w:val="en-US"/>
        </w:rPr>
        <w:t xml:space="preserve"> </w:t>
      </w:r>
      <w:r w:rsidRPr="00E83CC4">
        <w:rPr>
          <w:sz w:val="24"/>
        </w:rPr>
        <w:t>книга</w:t>
      </w:r>
      <w:r w:rsidRPr="00E83CC4">
        <w:rPr>
          <w:sz w:val="24"/>
          <w:lang w:val="en-US"/>
        </w:rPr>
        <w:t>: Python Programming</w:t>
      </w:r>
    </w:p>
    <w:p w14:paraId="38C44089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  <w:lang w:val="en-US"/>
        </w:rPr>
        <w:t xml:space="preserve"> </w:t>
      </w:r>
      <w:r w:rsidRPr="00E83CC4">
        <w:rPr>
          <w:sz w:val="24"/>
        </w:rPr>
        <w:t>Создан журнал: Science Today</w:t>
      </w:r>
    </w:p>
    <w:p w14:paraId="5BECA607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 xml:space="preserve"> Создана статья: AI Research</w:t>
      </w:r>
    </w:p>
    <w:p w14:paraId="20AA47B7" w14:textId="77777777" w:rsidR="00E83CC4" w:rsidRPr="00E83CC4" w:rsidRDefault="00E83CC4" w:rsidP="00E83CC4">
      <w:pPr>
        <w:rPr>
          <w:sz w:val="24"/>
        </w:rPr>
      </w:pPr>
    </w:p>
    <w:p w14:paraId="3F8E03E8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>2. РАБОТА АДАПТЕРА:</w:t>
      </w:r>
    </w:p>
    <w:p w14:paraId="4638BF9C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>----------------------------------------</w:t>
      </w:r>
    </w:p>
    <w:p w14:paraId="0A1BA5D5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 xml:space="preserve"> ID документа в старой системе: 4</w:t>
      </w:r>
    </w:p>
    <w:p w14:paraId="61B58DE8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</w:rPr>
        <w:t xml:space="preserve"> Информация</w:t>
      </w:r>
      <w:r w:rsidRPr="00E83CC4">
        <w:rPr>
          <w:sz w:val="24"/>
          <w:lang w:val="en-US"/>
        </w:rPr>
        <w:t>: Python Programming (Book)</w:t>
      </w:r>
    </w:p>
    <w:p w14:paraId="0D11D999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 xml:space="preserve"> </w:t>
      </w:r>
      <w:r w:rsidRPr="00E83CC4">
        <w:rPr>
          <w:sz w:val="24"/>
        </w:rPr>
        <w:t>Доступен</w:t>
      </w:r>
      <w:r w:rsidRPr="00E83CC4">
        <w:rPr>
          <w:sz w:val="24"/>
          <w:lang w:val="en-US"/>
        </w:rPr>
        <w:t>: True</w:t>
      </w:r>
    </w:p>
    <w:p w14:paraId="00D56DAC" w14:textId="77777777" w:rsidR="00E83CC4" w:rsidRPr="00E83CC4" w:rsidRDefault="00E83CC4" w:rsidP="00E83CC4">
      <w:pPr>
        <w:rPr>
          <w:sz w:val="24"/>
          <w:lang w:val="en-US"/>
        </w:rPr>
      </w:pPr>
    </w:p>
    <w:p w14:paraId="16DCFD9C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>3. ВЫДАЧА И ВОЗВРАТ ДОКУМЕНТОВ:</w:t>
      </w:r>
    </w:p>
    <w:p w14:paraId="36F9FDE6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>----------------------------------------</w:t>
      </w:r>
    </w:p>
    <w:p w14:paraId="2F8E36B0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 xml:space="preserve"> Выдача книги...</w:t>
      </w:r>
    </w:p>
    <w:p w14:paraId="7DD4BCB9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Email to admin@library.ru: 2025-11-23 16:06:45.793034: DOCUMENT_BORROWED - 'Python Programming' by user123</w:t>
      </w:r>
    </w:p>
    <w:p w14:paraId="65590DA6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SMS to +7-999-123-45-67: DOCUMENT_BORROWED - Python Programming</w:t>
      </w:r>
    </w:p>
    <w:p w14:paraId="246D90AB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LOG: 2025-11-23 16:06:45.793034: DOCUMENT_BORROWED - 'Python Programming' by user123</w:t>
      </w:r>
    </w:p>
    <w:p w14:paraId="1A53B129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 xml:space="preserve"> </w:t>
      </w:r>
      <w:r w:rsidRPr="00E83CC4">
        <w:rPr>
          <w:sz w:val="24"/>
        </w:rPr>
        <w:t>Возврат</w:t>
      </w:r>
      <w:r w:rsidRPr="00E83CC4">
        <w:rPr>
          <w:sz w:val="24"/>
          <w:lang w:val="en-US"/>
        </w:rPr>
        <w:t xml:space="preserve"> </w:t>
      </w:r>
      <w:r w:rsidRPr="00E83CC4">
        <w:rPr>
          <w:sz w:val="24"/>
        </w:rPr>
        <w:t>книги</w:t>
      </w:r>
      <w:r w:rsidRPr="00E83CC4">
        <w:rPr>
          <w:sz w:val="24"/>
          <w:lang w:val="en-US"/>
        </w:rPr>
        <w:t>...</w:t>
      </w:r>
    </w:p>
    <w:p w14:paraId="17C03ED9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Email to admin@library.ru: 2025-11-23 16:06:45.793468: DOCUMENT_RETURNED - 'Python Programming' by user123</w:t>
      </w:r>
    </w:p>
    <w:p w14:paraId="4537D336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SMS to +7-999-123-45-67: DOCUMENT_RETURNED - Python Programming</w:t>
      </w:r>
    </w:p>
    <w:p w14:paraId="09AEAA4B" w14:textId="77777777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  <w:lang w:val="en-US"/>
        </w:rPr>
        <w:t>LOG: 2025-11-23 16:06:45.793468: DOCUMENT_RETURNED - 'Python Programming' by user123</w:t>
      </w:r>
    </w:p>
    <w:p w14:paraId="0CC7B366" w14:textId="77777777" w:rsidR="00E83CC4" w:rsidRPr="00E83CC4" w:rsidRDefault="00E83CC4" w:rsidP="00E83CC4">
      <w:pPr>
        <w:rPr>
          <w:sz w:val="24"/>
          <w:lang w:val="en-US"/>
        </w:rPr>
      </w:pPr>
    </w:p>
    <w:p w14:paraId="643A13B7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>4. СТАТИСТИКА:</w:t>
      </w:r>
    </w:p>
    <w:p w14:paraId="23132E25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>----------------------------------------</w:t>
      </w:r>
    </w:p>
    <w:p w14:paraId="31DE130A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 xml:space="preserve"> Всего документов: 3</w:t>
      </w:r>
    </w:p>
    <w:p w14:paraId="2F8D390E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 xml:space="preserve"> Доступно: 3</w:t>
      </w:r>
    </w:p>
    <w:p w14:paraId="57D2A06E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 xml:space="preserve"> </w:t>
      </w:r>
      <w:proofErr w:type="spellStart"/>
      <w:r w:rsidRPr="00E83CC4">
        <w:rPr>
          <w:sz w:val="24"/>
        </w:rPr>
        <w:t>Email</w:t>
      </w:r>
      <w:proofErr w:type="spellEnd"/>
      <w:r w:rsidRPr="00E83CC4">
        <w:rPr>
          <w:sz w:val="24"/>
        </w:rPr>
        <w:t xml:space="preserve"> уведомлений: 5</w:t>
      </w:r>
    </w:p>
    <w:p w14:paraId="46618DB4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 xml:space="preserve"> SMS уведомлений: 5</w:t>
      </w:r>
    </w:p>
    <w:p w14:paraId="5B0356F3" w14:textId="135AE931" w:rsidR="00E83CC4" w:rsidRPr="00E83CC4" w:rsidRDefault="00E83CC4" w:rsidP="00E83CC4">
      <w:pPr>
        <w:rPr>
          <w:sz w:val="24"/>
          <w:lang w:val="en-US"/>
        </w:rPr>
      </w:pPr>
      <w:r w:rsidRPr="00E83CC4">
        <w:rPr>
          <w:sz w:val="24"/>
        </w:rPr>
        <w:t xml:space="preserve"> Логов: 5</w:t>
      </w:r>
    </w:p>
    <w:p w14:paraId="2A2BA14A" w14:textId="77777777" w:rsidR="00E83CC4" w:rsidRPr="00E83CC4" w:rsidRDefault="00E83CC4" w:rsidP="00E83CC4">
      <w:pPr>
        <w:rPr>
          <w:sz w:val="24"/>
        </w:rPr>
      </w:pPr>
      <w:r w:rsidRPr="00E83CC4">
        <w:rPr>
          <w:sz w:val="24"/>
        </w:rPr>
        <w:t>==================================================</w:t>
      </w:r>
    </w:p>
    <w:p w14:paraId="138BCEC9" w14:textId="3522CE8E" w:rsidR="00D37033" w:rsidRPr="00E83CC4" w:rsidRDefault="00E83CC4" w:rsidP="00D37033">
      <w:pPr>
        <w:rPr>
          <w:lang w:val="en-US"/>
        </w:rPr>
      </w:pPr>
      <w:r w:rsidRPr="00E83CC4">
        <w:rPr>
          <w:sz w:val="24"/>
        </w:rPr>
        <w:t xml:space="preserve"> Демонстрация завершена успешно!</w:t>
      </w:r>
    </w:p>
    <w:p w14:paraId="7588A280" w14:textId="77777777" w:rsidR="001B02CD" w:rsidRPr="00D37033" w:rsidRDefault="001B02CD" w:rsidP="00D37033"/>
    <w:sectPr w:rsidR="001B02CD" w:rsidRPr="00D37033" w:rsidSect="002B1B44">
      <w:pgSz w:w="11906" w:h="16838" w:code="9"/>
      <w:pgMar w:top="719" w:right="850" w:bottom="902" w:left="9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2019885325">
    <w:abstractNumId w:val="3"/>
  </w:num>
  <w:num w:numId="2" w16cid:durableId="121730497">
    <w:abstractNumId w:val="2"/>
  </w:num>
  <w:num w:numId="3" w16cid:durableId="984547465">
    <w:abstractNumId w:val="1"/>
  </w:num>
  <w:num w:numId="4" w16cid:durableId="120363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B44"/>
    <w:rsid w:val="000F4EBE"/>
    <w:rsid w:val="00172B40"/>
    <w:rsid w:val="001B02CD"/>
    <w:rsid w:val="002871C1"/>
    <w:rsid w:val="002A7026"/>
    <w:rsid w:val="002B1B44"/>
    <w:rsid w:val="002B7B45"/>
    <w:rsid w:val="00310A8F"/>
    <w:rsid w:val="0036428F"/>
    <w:rsid w:val="00381606"/>
    <w:rsid w:val="003D3292"/>
    <w:rsid w:val="0047727B"/>
    <w:rsid w:val="004B14BF"/>
    <w:rsid w:val="00767424"/>
    <w:rsid w:val="0081149E"/>
    <w:rsid w:val="00822DF8"/>
    <w:rsid w:val="00827395"/>
    <w:rsid w:val="008E3F76"/>
    <w:rsid w:val="008E6B13"/>
    <w:rsid w:val="00905003"/>
    <w:rsid w:val="00A551CF"/>
    <w:rsid w:val="00A77C30"/>
    <w:rsid w:val="00C63CFC"/>
    <w:rsid w:val="00CB12F5"/>
    <w:rsid w:val="00D24313"/>
    <w:rsid w:val="00D37033"/>
    <w:rsid w:val="00E83CC4"/>
    <w:rsid w:val="00EA4E9D"/>
    <w:rsid w:val="00EB75A3"/>
    <w:rsid w:val="00F03EC2"/>
    <w:rsid w:val="00F12928"/>
    <w:rsid w:val="00F22F70"/>
    <w:rsid w:val="00F9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92EE78"/>
  <w15:chartTrackingRefBased/>
  <w15:docId w15:val="{018ACDE3-2A0B-40D4-8B32-8B67C584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">
    <w:name w:val="Стиль2"/>
    <w:basedOn w:val="20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0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semiHidden/>
    <w:rsid w:val="00A551CF"/>
    <w:pPr>
      <w:tabs>
        <w:tab w:val="right" w:leader="dot" w:pos="9360"/>
      </w:tabs>
      <w:ind w:left="480"/>
    </w:pPr>
    <w:rPr>
      <w:noProof/>
      <w:sz w:val="24"/>
    </w:rPr>
  </w:style>
  <w:style w:type="character" w:styleId="a5">
    <w:name w:val="Hyperlink"/>
    <w:rsid w:val="00A77C30"/>
    <w:rPr>
      <w:color w:val="0000FF"/>
      <w:u w:val="single"/>
    </w:rPr>
  </w:style>
  <w:style w:type="paragraph" w:styleId="a6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numbering" w:customStyle="1" w:styleId="12">
    <w:name w:val="Нет списка1"/>
    <w:next w:val="a2"/>
    <w:uiPriority w:val="99"/>
    <w:semiHidden/>
    <w:unhideWhenUsed/>
    <w:rsid w:val="00E83CC4"/>
  </w:style>
  <w:style w:type="paragraph" w:customStyle="1" w:styleId="msonormal0">
    <w:name w:val="msonormal"/>
    <w:basedOn w:val="a"/>
    <w:rsid w:val="00E83CC4"/>
    <w:pPr>
      <w:spacing w:before="100" w:beforeAutospacing="1" w:after="100" w:afterAutospacing="1"/>
    </w:pPr>
    <w:rPr>
      <w:sz w:val="24"/>
      <w:szCs w:val="24"/>
    </w:rPr>
  </w:style>
  <w:style w:type="numbering" w:customStyle="1" w:styleId="21">
    <w:name w:val="Нет списка2"/>
    <w:next w:val="a2"/>
    <w:uiPriority w:val="99"/>
    <w:semiHidden/>
    <w:unhideWhenUsed/>
    <w:rsid w:val="00E83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BFF93-8B26-4655-9EC2-9B7D5994A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4346</Words>
  <Characters>24777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Bmstu</Company>
  <LinksUpToDate>false</LinksUpToDate>
  <CharactersWithSpaces>29065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Олег Иванов</cp:lastModifiedBy>
  <cp:revision>2</cp:revision>
  <dcterms:created xsi:type="dcterms:W3CDTF">2025-11-23T13:08:00Z</dcterms:created>
  <dcterms:modified xsi:type="dcterms:W3CDTF">2025-11-23T13:08:00Z</dcterms:modified>
</cp:coreProperties>
</file>