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FD" w:rsidRDefault="00A36F4B">
      <w:r>
        <w:t>Księgarnia - zakres funkcjonalności:</w:t>
      </w:r>
    </w:p>
    <w:p w:rsidR="00A36F4B" w:rsidRDefault="00A36F4B">
      <w:r>
        <w:t>- kupowanie książek,</w:t>
      </w:r>
    </w:p>
    <w:p w:rsidR="00A36F4B" w:rsidRDefault="00A36F4B">
      <w:r>
        <w:t>- zamawianie książek niedostępnych na miejscu,</w:t>
      </w:r>
    </w:p>
    <w:p w:rsidR="00A36F4B" w:rsidRDefault="00A36F4B">
      <w:r>
        <w:t>- karta stałego klienta,</w:t>
      </w:r>
    </w:p>
    <w:p w:rsidR="000E4816" w:rsidRDefault="000E4816">
      <w:r>
        <w:t xml:space="preserve">- </w:t>
      </w:r>
      <w:r w:rsidR="006816F1">
        <w:t xml:space="preserve">możliwość  recenzowania </w:t>
      </w:r>
      <w:r>
        <w:t xml:space="preserve"> książek</w:t>
      </w:r>
      <w:r w:rsidR="006816F1">
        <w:t xml:space="preserve"> oraz używania tagów,</w:t>
      </w:r>
    </w:p>
    <w:p w:rsidR="000E4816" w:rsidRDefault="000E4816">
      <w:r>
        <w:t>- wyszukiwanie po tytule, autorze, gatunku,</w:t>
      </w:r>
      <w:r w:rsidR="006816F1">
        <w:t xml:space="preserve"> tagu.</w:t>
      </w:r>
    </w:p>
    <w:p w:rsidR="000E4816" w:rsidRDefault="000E4816"/>
    <w:p w:rsidR="000E4816" w:rsidRDefault="000E4816"/>
    <w:p w:rsidR="00170493" w:rsidRDefault="00170493"/>
    <w:p w:rsidR="00170493" w:rsidRDefault="00170493">
      <w:r>
        <w:t>Problemy:</w:t>
      </w:r>
    </w:p>
    <w:p w:rsidR="00170493" w:rsidRDefault="00740DEE">
      <w:r>
        <w:t>Autentykacja sql, domyślnie wyłączona w serwerze,</w:t>
      </w:r>
    </w:p>
    <w:p w:rsidR="00170493" w:rsidRPr="000F3C23" w:rsidRDefault="00170493">
      <w:pPr>
        <w:rPr>
          <w:lang w:val="en-US"/>
        </w:rPr>
      </w:pPr>
      <w:r w:rsidRPr="000F3C23">
        <w:rPr>
          <w:lang w:val="en-US"/>
        </w:rPr>
        <w:t>User authentication</w:t>
      </w:r>
      <w:r w:rsidR="000F3C23" w:rsidRPr="000F3C23">
        <w:rPr>
          <w:lang w:val="en-US"/>
        </w:rPr>
        <w:t>, problem z konfiguracją,</w:t>
      </w:r>
    </w:p>
    <w:p w:rsidR="000F3C23" w:rsidRPr="00B40249" w:rsidRDefault="000F3C23">
      <w:r w:rsidRPr="00B40249">
        <w:t>Spacja w sql komendzie,</w:t>
      </w:r>
    </w:p>
    <w:p w:rsidR="00B40249" w:rsidRDefault="008914C0">
      <w:r>
        <w:t>Dwie klasy nazywające się D</w:t>
      </w:r>
      <w:bookmarkStart w:id="0" w:name="_GoBack"/>
      <w:bookmarkEnd w:id="0"/>
      <w:r w:rsidR="00B40249" w:rsidRPr="00B40249">
        <w:t xml:space="preserve">ataGrid </w:t>
      </w:r>
    </w:p>
    <w:p w:rsidR="00B40249" w:rsidRDefault="00B40249">
      <w:hyperlink r:id="rId5" w:history="1">
        <w:r>
          <w:rPr>
            <w:rStyle w:val="Hipercze"/>
          </w:rPr>
          <w:t>http://msdn.microsoft.com/en-us/library/System.Windows.Forms.DataGrid(v=vs.100).aspx</w:t>
        </w:r>
      </w:hyperlink>
    </w:p>
    <w:p w:rsidR="00B40249" w:rsidRPr="00B40249" w:rsidRDefault="00B40249">
      <w:hyperlink r:id="rId6" w:history="1">
        <w:r>
          <w:rPr>
            <w:rStyle w:val="Hipercze"/>
          </w:rPr>
          <w:t>http://msdn.microsoft.com/en-us/library/system.windows.controls.datagrid(v=vs.100).aspx</w:t>
        </w:r>
      </w:hyperlink>
    </w:p>
    <w:p w:rsidR="000F3C23" w:rsidRPr="00B40249" w:rsidRDefault="000F3C23"/>
    <w:sectPr w:rsidR="000F3C23" w:rsidRPr="00B40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4B"/>
    <w:rsid w:val="000E4816"/>
    <w:rsid w:val="000F3C23"/>
    <w:rsid w:val="00170493"/>
    <w:rsid w:val="006816F1"/>
    <w:rsid w:val="00740DEE"/>
    <w:rsid w:val="008914C0"/>
    <w:rsid w:val="00A36F4B"/>
    <w:rsid w:val="00AA461B"/>
    <w:rsid w:val="00B40249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02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0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indows.controls.datagrid(v=vs.100).aspx" TargetMode="External"/><Relationship Id="rId5" Type="http://schemas.openxmlformats.org/officeDocument/2006/relationships/hyperlink" Target="http://msdn.microsoft.com/en-us/library/System.Windows.Forms.DataGrid(v=vs.10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Druadan</dc:creator>
  <cp:lastModifiedBy>Druadan</cp:lastModifiedBy>
  <cp:revision>7</cp:revision>
  <dcterms:created xsi:type="dcterms:W3CDTF">2013-10-04T09:39:00Z</dcterms:created>
  <dcterms:modified xsi:type="dcterms:W3CDTF">2013-10-12T14:04:00Z</dcterms:modified>
</cp:coreProperties>
</file>