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CD" w:rsidRPr="00314E24" w:rsidRDefault="00FC599C" w:rsidP="00FC59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Wpf feladat</w:t>
      </w:r>
    </w:p>
    <w:p w:rsidR="00CF79CD" w:rsidRDefault="00356021" w:rsidP="00533623">
      <w:pPr>
        <w:pStyle w:val="Listaszerbekezds"/>
        <w:ind w:left="0"/>
        <w:jc w:val="both"/>
      </w:pPr>
      <w:r>
        <w:t xml:space="preserve">Készítsünk olyan </w:t>
      </w:r>
      <w:r w:rsidR="00CF79CD">
        <w:t>alkalmazást</w:t>
      </w:r>
      <w:r w:rsidR="00515999">
        <w:t xml:space="preserve"> (600x450-es méretben)</w:t>
      </w:r>
      <w:r w:rsidR="00CF79CD">
        <w:t>, melyen s</w:t>
      </w:r>
      <w:r w:rsidR="007F5F88">
        <w:t xml:space="preserve">zerepel egy felirat, egy lista és három gomb. </w:t>
      </w:r>
      <w:r w:rsidR="004C5112">
        <w:t xml:space="preserve"> </w:t>
      </w:r>
      <w:r w:rsidR="00A175A5">
        <w:t xml:space="preserve">Az </w:t>
      </w:r>
      <w:r w:rsidR="00A175A5" w:rsidRPr="00F650FC">
        <w:rPr>
          <w:b/>
        </w:rPr>
        <w:t>Ügyelet teljes név</w:t>
      </w:r>
      <w:r w:rsidR="00F650FC" w:rsidRPr="00F650FC">
        <w:rPr>
          <w:b/>
        </w:rPr>
        <w:t>s</w:t>
      </w:r>
      <w:r w:rsidR="00A175A5" w:rsidRPr="00F650FC">
        <w:rPr>
          <w:b/>
        </w:rPr>
        <w:t>or</w:t>
      </w:r>
      <w:r w:rsidR="00CB03EA">
        <w:t xml:space="preserve"> gombon kattintásra kerüljön beolvasásra a nevek.txt állomány teljes tartalma a listába</w:t>
      </w:r>
      <w:r w:rsidR="00F650FC">
        <w:t xml:space="preserve">. </w:t>
      </w:r>
      <w:r w:rsidR="007B5DC4">
        <w:t>Véletlenszerűen válasszunk ki ezekből a nevekből tízet</w:t>
      </w:r>
      <w:r w:rsidR="00C960EA">
        <w:t xml:space="preserve"> (minden munkanapra 2-2 főt)</w:t>
      </w:r>
      <w:r w:rsidR="007B5DC4">
        <w:t>, akik a heti ügyeletesek lesznek</w:t>
      </w:r>
      <w:r w:rsidR="00C960EA">
        <w:t>.</w:t>
      </w:r>
      <w:r w:rsidR="00006C9E">
        <w:t xml:space="preserve"> Ezek után az </w:t>
      </w:r>
      <w:r w:rsidR="00006C9E" w:rsidRPr="00C4103D">
        <w:rPr>
          <w:b/>
        </w:rPr>
        <w:t>Aktuális hét ügyeletesei</w:t>
      </w:r>
      <w:r w:rsidR="00006C9E">
        <w:t xml:space="preserve"> gombon kattint</w:t>
      </w:r>
      <w:r w:rsidR="00F9381A">
        <w:t>ásra jelenjen meg az ügyeletesek</w:t>
      </w:r>
      <w:r w:rsidR="00006C9E">
        <w:t xml:space="preserve"> nevei napi bontásban a következő </w:t>
      </w:r>
      <w:r w:rsidR="00C4103D">
        <w:t>formában</w:t>
      </w:r>
      <w:r w:rsidR="00006C9E">
        <w:t>:</w:t>
      </w:r>
      <w:r w:rsidR="00C4103D">
        <w:t xml:space="preserve"> Hétfő: Nagy Ábel, Frenrich Erika</w:t>
      </w:r>
      <w:r w:rsidR="00C97FE9">
        <w:t>……………….</w:t>
      </w:r>
    </w:p>
    <w:p w:rsidR="00773287" w:rsidRDefault="00773287" w:rsidP="00533623">
      <w:pPr>
        <w:pStyle w:val="Listaszerbekezds"/>
        <w:ind w:left="0"/>
        <w:jc w:val="both"/>
      </w:pPr>
      <w:r>
        <w:t xml:space="preserve">A </w:t>
      </w:r>
      <w:r w:rsidRPr="008640F3">
        <w:rPr>
          <w:b/>
        </w:rPr>
        <w:t>Fájlba írás</w:t>
      </w:r>
      <w:r>
        <w:t xml:space="preserve"> gombon kattintásra kerüljenek fájlba írásra a</w:t>
      </w:r>
      <w:r w:rsidR="008640F3">
        <w:t>z</w:t>
      </w:r>
      <w:r>
        <w:t xml:space="preserve"> ügyeletesek nevei. Ha sikeres volt a fájlba írás, írjon ki üzenetet a program.</w:t>
      </w:r>
    </w:p>
    <w:p w:rsidR="0019544E" w:rsidRPr="008640F3" w:rsidRDefault="0019544E" w:rsidP="00533623">
      <w:pPr>
        <w:pStyle w:val="Listaszerbekezds"/>
        <w:ind w:left="0"/>
        <w:jc w:val="both"/>
        <w:rPr>
          <w:u w:val="single"/>
        </w:rPr>
      </w:pPr>
      <w:r w:rsidRPr="008640F3">
        <w:rPr>
          <w:u w:val="single"/>
        </w:rPr>
        <w:t>A fájl szerkezete a következő:</w:t>
      </w:r>
    </w:p>
    <w:p w:rsidR="00C32258" w:rsidRDefault="00C32258" w:rsidP="00C32258">
      <w:pPr>
        <w:pStyle w:val="Listaszerbekezds"/>
        <w:ind w:left="0"/>
        <w:jc w:val="center"/>
      </w:pPr>
      <w:r>
        <w:rPr>
          <w:noProof/>
          <w:lang w:eastAsia="hu-HU"/>
        </w:rPr>
        <w:drawing>
          <wp:inline distT="0" distB="0" distL="0" distR="0" wp14:anchorId="35A894FC" wp14:editId="18FDA3F2">
            <wp:extent cx="1836616" cy="1445628"/>
            <wp:effectExtent l="19050" t="19050" r="11430" b="215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975" cy="145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E34" w:rsidRDefault="00B75E34" w:rsidP="00533623">
      <w:pPr>
        <w:pStyle w:val="Listaszerbekezds"/>
        <w:ind w:left="0"/>
        <w:jc w:val="both"/>
      </w:pPr>
    </w:p>
    <w:p w:rsidR="00A064DC" w:rsidRPr="00A064DC" w:rsidRDefault="00A064DC" w:rsidP="00533623">
      <w:pPr>
        <w:pStyle w:val="Listaszerbekezds"/>
        <w:ind w:left="0"/>
        <w:jc w:val="both"/>
        <w:rPr>
          <w:u w:val="single"/>
        </w:rPr>
      </w:pPr>
      <w:r w:rsidRPr="00A064DC">
        <w:rPr>
          <w:u w:val="single"/>
        </w:rPr>
        <w:t>A program szerkezete:</w:t>
      </w:r>
    </w:p>
    <w:p w:rsidR="00A064DC" w:rsidRDefault="00A064DC" w:rsidP="00533623">
      <w:pPr>
        <w:pStyle w:val="Listaszerbekezds"/>
        <w:ind w:left="0"/>
        <w:jc w:val="both"/>
      </w:pPr>
    </w:p>
    <w:p w:rsidR="00825FB3" w:rsidRDefault="00841813" w:rsidP="007D1124">
      <w:pPr>
        <w:pStyle w:val="Listaszerbekezds"/>
        <w:ind w:left="0"/>
        <w:jc w:val="center"/>
      </w:pPr>
      <w:r>
        <w:rPr>
          <w:noProof/>
          <w:lang w:eastAsia="hu-HU"/>
        </w:rPr>
        <w:drawing>
          <wp:inline distT="0" distB="0" distL="0" distR="0" wp14:anchorId="5016EAE5" wp14:editId="46F821AE">
            <wp:extent cx="3978031" cy="3008517"/>
            <wp:effectExtent l="0" t="0" r="381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252" cy="30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C0" w:rsidRDefault="003833C0" w:rsidP="003833C0">
      <w:pPr>
        <w:pStyle w:val="Listaszerbekezds"/>
        <w:jc w:val="center"/>
      </w:pPr>
    </w:p>
    <w:p w:rsidR="003833C0" w:rsidRDefault="003833C0" w:rsidP="003833C0">
      <w:pPr>
        <w:pStyle w:val="Listaszerbekezds"/>
      </w:pPr>
    </w:p>
    <w:p w:rsidR="003833C0" w:rsidRDefault="00272753" w:rsidP="00B270E2">
      <w:pPr>
        <w:pStyle w:val="Listaszerbekezds"/>
        <w:ind w:left="0"/>
      </w:pPr>
      <w:r>
        <w:t>Rács</w:t>
      </w:r>
      <w:r w:rsidR="00B270E2">
        <w:t xml:space="preserve">szerkezetet használva </w:t>
      </w:r>
      <w:r>
        <w:t>alakítsuk ki a program felületét a fenti minta alapján.</w:t>
      </w:r>
      <w:r w:rsidR="00941EEA">
        <w:t xml:space="preserve"> Ha szükséges, használjunk Stackpanel elemet is.</w:t>
      </w:r>
    </w:p>
    <w:p w:rsidR="00EB7F30" w:rsidRDefault="00EB7F30" w:rsidP="00B270E2">
      <w:pPr>
        <w:pStyle w:val="Listaszerbekezds"/>
        <w:ind w:left="0"/>
      </w:pPr>
    </w:p>
    <w:p w:rsidR="004763BB" w:rsidRDefault="004763BB" w:rsidP="00B270E2">
      <w:pPr>
        <w:pStyle w:val="Listaszerbekezds"/>
        <w:ind w:left="0"/>
        <w:rPr>
          <w:b/>
          <w:u w:val="single"/>
        </w:rPr>
      </w:pPr>
    </w:p>
    <w:p w:rsidR="004763BB" w:rsidRDefault="004763BB" w:rsidP="00B270E2">
      <w:pPr>
        <w:pStyle w:val="Listaszerbekezds"/>
        <w:ind w:left="0"/>
        <w:rPr>
          <w:b/>
          <w:u w:val="single"/>
        </w:rPr>
      </w:pPr>
    </w:p>
    <w:p w:rsidR="004763BB" w:rsidRDefault="004763BB" w:rsidP="00B270E2">
      <w:pPr>
        <w:pStyle w:val="Listaszerbekezds"/>
        <w:ind w:left="0"/>
        <w:rPr>
          <w:b/>
          <w:u w:val="single"/>
        </w:rPr>
      </w:pPr>
    </w:p>
    <w:p w:rsidR="007B1FA0" w:rsidRPr="007B1FA0" w:rsidRDefault="007B1FA0" w:rsidP="007B1FA0">
      <w:bookmarkStart w:id="0" w:name="_GoBack"/>
      <w:bookmarkEnd w:id="0"/>
    </w:p>
    <w:sectPr w:rsidR="007B1FA0" w:rsidRPr="007B1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01844"/>
    <w:multiLevelType w:val="hybridMultilevel"/>
    <w:tmpl w:val="A440C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1E"/>
    <w:rsid w:val="00006C9E"/>
    <w:rsid w:val="000750AC"/>
    <w:rsid w:val="001053AB"/>
    <w:rsid w:val="00114DAB"/>
    <w:rsid w:val="00114F3D"/>
    <w:rsid w:val="0019544E"/>
    <w:rsid w:val="00217BB6"/>
    <w:rsid w:val="00257C99"/>
    <w:rsid w:val="00272753"/>
    <w:rsid w:val="002F775D"/>
    <w:rsid w:val="003045AF"/>
    <w:rsid w:val="00314E24"/>
    <w:rsid w:val="00355935"/>
    <w:rsid w:val="00356021"/>
    <w:rsid w:val="0036336C"/>
    <w:rsid w:val="003833C0"/>
    <w:rsid w:val="003B4640"/>
    <w:rsid w:val="004444F1"/>
    <w:rsid w:val="004535C8"/>
    <w:rsid w:val="004763BB"/>
    <w:rsid w:val="004C5112"/>
    <w:rsid w:val="00515999"/>
    <w:rsid w:val="00533623"/>
    <w:rsid w:val="0056167E"/>
    <w:rsid w:val="005A5AB5"/>
    <w:rsid w:val="005B5F77"/>
    <w:rsid w:val="0065189D"/>
    <w:rsid w:val="006E1FA1"/>
    <w:rsid w:val="006E6319"/>
    <w:rsid w:val="00773287"/>
    <w:rsid w:val="007B1FA0"/>
    <w:rsid w:val="007B5DC4"/>
    <w:rsid w:val="007D1124"/>
    <w:rsid w:val="007F5F88"/>
    <w:rsid w:val="00824CF2"/>
    <w:rsid w:val="00825FB3"/>
    <w:rsid w:val="00841813"/>
    <w:rsid w:val="008640F3"/>
    <w:rsid w:val="008652DB"/>
    <w:rsid w:val="00941EEA"/>
    <w:rsid w:val="009A237E"/>
    <w:rsid w:val="009B081E"/>
    <w:rsid w:val="00A064DC"/>
    <w:rsid w:val="00A175A5"/>
    <w:rsid w:val="00A52059"/>
    <w:rsid w:val="00A5273F"/>
    <w:rsid w:val="00AC7B34"/>
    <w:rsid w:val="00B270E2"/>
    <w:rsid w:val="00B75E34"/>
    <w:rsid w:val="00B974D4"/>
    <w:rsid w:val="00BA10D9"/>
    <w:rsid w:val="00C10CF8"/>
    <w:rsid w:val="00C32258"/>
    <w:rsid w:val="00C4103D"/>
    <w:rsid w:val="00C45D57"/>
    <w:rsid w:val="00C75721"/>
    <w:rsid w:val="00C960EA"/>
    <w:rsid w:val="00C97FE9"/>
    <w:rsid w:val="00CB03EA"/>
    <w:rsid w:val="00CF79CD"/>
    <w:rsid w:val="00E074FC"/>
    <w:rsid w:val="00E341B6"/>
    <w:rsid w:val="00E45B93"/>
    <w:rsid w:val="00EA6FDA"/>
    <w:rsid w:val="00EB7F30"/>
    <w:rsid w:val="00F260A0"/>
    <w:rsid w:val="00F4083E"/>
    <w:rsid w:val="00F610FE"/>
    <w:rsid w:val="00F6234E"/>
    <w:rsid w:val="00F650FC"/>
    <w:rsid w:val="00F9381A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E392"/>
  <w15:chartTrackingRefBased/>
  <w15:docId w15:val="{16E5FA6A-1C16-4DBD-AC86-2E136AAE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81E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4</cp:revision>
  <dcterms:created xsi:type="dcterms:W3CDTF">2024-05-13T07:21:00Z</dcterms:created>
  <dcterms:modified xsi:type="dcterms:W3CDTF">2024-05-13T07:21:00Z</dcterms:modified>
</cp:coreProperties>
</file>