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9CD" w:rsidRPr="00314E24" w:rsidRDefault="00FC599C" w:rsidP="00FC599C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Wpf</w:t>
      </w:r>
      <w:proofErr w:type="spellEnd"/>
      <w:r>
        <w:rPr>
          <w:b/>
          <w:sz w:val="28"/>
          <w:szCs w:val="28"/>
          <w:u w:val="single"/>
        </w:rPr>
        <w:t xml:space="preserve"> feladat</w:t>
      </w:r>
    </w:p>
    <w:p w:rsidR="00CF79CD" w:rsidRDefault="00356021" w:rsidP="00533623">
      <w:pPr>
        <w:pStyle w:val="Listaszerbekezds"/>
        <w:ind w:left="0"/>
        <w:jc w:val="both"/>
      </w:pPr>
      <w:r>
        <w:t xml:space="preserve">Készítsünk olyan </w:t>
      </w:r>
      <w:r w:rsidR="007673A8">
        <w:t xml:space="preserve">alkalmazást, mely </w:t>
      </w:r>
      <w:r w:rsidR="005D78E4">
        <w:t xml:space="preserve">a kirandulas.txt adatait dolgozza fel </w:t>
      </w:r>
      <w:proofErr w:type="gramStart"/>
      <w:r w:rsidR="005D78E4">
        <w:t>struktúra</w:t>
      </w:r>
      <w:proofErr w:type="gramEnd"/>
      <w:r w:rsidR="005D78E4">
        <w:t xml:space="preserve"> adatszerkezetet használva.</w:t>
      </w:r>
      <w:r w:rsidR="005D617F">
        <w:t xml:space="preserve"> A program elindításakor a bal oldali listában jelenjenek meg a forrásban található adatok.</w:t>
      </w:r>
      <w:r w:rsidR="00556D1D">
        <w:t xml:space="preserve"> A Hozzáadás gombon kattintva lehessen a jobb oldali listába beletenni kiválasztott </w:t>
      </w:r>
      <w:proofErr w:type="spellStart"/>
      <w:r w:rsidR="00556D1D">
        <w:t>progamlehetőségeket</w:t>
      </w:r>
      <w:proofErr w:type="spellEnd"/>
      <w:r w:rsidR="00556D1D">
        <w:t xml:space="preserve">. </w:t>
      </w:r>
      <w:r w:rsidR="004E6810">
        <w:t>A Számolás gombon kattintva jelenjen meg a kiválasztott programok végösszege a létszám függvényében.</w:t>
      </w:r>
    </w:p>
    <w:p w:rsidR="00B75E34" w:rsidRDefault="00B75E34" w:rsidP="00533623">
      <w:pPr>
        <w:pStyle w:val="Listaszerbekezds"/>
        <w:ind w:left="0"/>
        <w:jc w:val="both"/>
      </w:pPr>
    </w:p>
    <w:p w:rsidR="00A064DC" w:rsidRPr="00A064DC" w:rsidRDefault="00A064DC" w:rsidP="00533623">
      <w:pPr>
        <w:pStyle w:val="Listaszerbekezds"/>
        <w:ind w:left="0"/>
        <w:jc w:val="both"/>
        <w:rPr>
          <w:u w:val="single"/>
        </w:rPr>
      </w:pPr>
      <w:r w:rsidRPr="00A064DC">
        <w:rPr>
          <w:u w:val="single"/>
        </w:rPr>
        <w:t>A program szerkezete:</w:t>
      </w:r>
    </w:p>
    <w:p w:rsidR="00A064DC" w:rsidRDefault="00A064DC" w:rsidP="00533623">
      <w:pPr>
        <w:pStyle w:val="Listaszerbekezds"/>
        <w:ind w:left="0"/>
        <w:jc w:val="both"/>
      </w:pPr>
    </w:p>
    <w:p w:rsidR="00825FB3" w:rsidRDefault="005D617F" w:rsidP="007D1124">
      <w:pPr>
        <w:pStyle w:val="Listaszerbekezds"/>
        <w:ind w:left="0"/>
        <w:jc w:val="center"/>
      </w:pPr>
      <w:r>
        <w:rPr>
          <w:noProof/>
          <w:lang w:eastAsia="hu-HU"/>
        </w:rPr>
        <w:drawing>
          <wp:inline distT="0" distB="0" distL="0" distR="0" wp14:anchorId="38A4EA92" wp14:editId="3405608C">
            <wp:extent cx="3699163" cy="2758876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1050" cy="2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3C0" w:rsidRDefault="003833C0" w:rsidP="003833C0">
      <w:pPr>
        <w:pStyle w:val="Listaszerbekezds"/>
        <w:jc w:val="center"/>
      </w:pPr>
    </w:p>
    <w:p w:rsidR="003833C0" w:rsidRDefault="003833C0" w:rsidP="003833C0">
      <w:pPr>
        <w:pStyle w:val="Listaszerbekezds"/>
      </w:pPr>
    </w:p>
    <w:p w:rsidR="003833C0" w:rsidRDefault="00272753" w:rsidP="00B270E2">
      <w:pPr>
        <w:pStyle w:val="Listaszerbekezds"/>
        <w:ind w:left="0"/>
      </w:pPr>
      <w:r>
        <w:t>Rács</w:t>
      </w:r>
      <w:r w:rsidR="00B270E2">
        <w:t xml:space="preserve">szerkezetet használva </w:t>
      </w:r>
      <w:r>
        <w:t>alakítsuk ki a program felületét a fenti minta alapján.</w:t>
      </w:r>
    </w:p>
    <w:p w:rsidR="00EB7F30" w:rsidRDefault="00EB7F30" w:rsidP="00B270E2">
      <w:pPr>
        <w:pStyle w:val="Listaszerbekezds"/>
        <w:ind w:left="0"/>
      </w:pPr>
    </w:p>
    <w:p w:rsidR="004763BB" w:rsidRDefault="00142A9D" w:rsidP="004B7687">
      <w:pPr>
        <w:pStyle w:val="Listaszerbekezds"/>
        <w:ind w:left="0"/>
        <w:jc w:val="center"/>
        <w:rPr>
          <w:b/>
          <w:u w:val="single"/>
        </w:rPr>
      </w:pPr>
      <w:r>
        <w:rPr>
          <w:noProof/>
          <w:lang w:eastAsia="hu-HU"/>
        </w:rPr>
        <w:drawing>
          <wp:inline distT="0" distB="0" distL="0" distR="0" wp14:anchorId="5735CB03" wp14:editId="32C0B599">
            <wp:extent cx="3948545" cy="3070219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8154" cy="307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87" w:rsidRDefault="004B7687" w:rsidP="00B270E2">
      <w:pPr>
        <w:pStyle w:val="Listaszerbekezds"/>
        <w:ind w:left="0"/>
        <w:rPr>
          <w:b/>
          <w:u w:val="single"/>
        </w:rPr>
      </w:pPr>
    </w:p>
    <w:p w:rsidR="004F06A0" w:rsidRPr="004F06A0" w:rsidRDefault="004F06A0" w:rsidP="00306CA8">
      <w:bookmarkStart w:id="0" w:name="_GoBack"/>
      <w:bookmarkEnd w:id="0"/>
    </w:p>
    <w:sectPr w:rsidR="004F06A0" w:rsidRPr="004F0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01844"/>
    <w:multiLevelType w:val="hybridMultilevel"/>
    <w:tmpl w:val="A440C2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1E"/>
    <w:rsid w:val="000371B1"/>
    <w:rsid w:val="000750AC"/>
    <w:rsid w:val="000952A4"/>
    <w:rsid w:val="001053AB"/>
    <w:rsid w:val="00114DAB"/>
    <w:rsid w:val="00114F3D"/>
    <w:rsid w:val="00142A9D"/>
    <w:rsid w:val="00153F76"/>
    <w:rsid w:val="00201E5A"/>
    <w:rsid w:val="00217BB6"/>
    <w:rsid w:val="00246DB3"/>
    <w:rsid w:val="00257C99"/>
    <w:rsid w:val="00272753"/>
    <w:rsid w:val="002F775D"/>
    <w:rsid w:val="00306CA8"/>
    <w:rsid w:val="00314E24"/>
    <w:rsid w:val="00337922"/>
    <w:rsid w:val="00355935"/>
    <w:rsid w:val="00356021"/>
    <w:rsid w:val="0036336C"/>
    <w:rsid w:val="003833C0"/>
    <w:rsid w:val="003B4640"/>
    <w:rsid w:val="003C4013"/>
    <w:rsid w:val="004444F1"/>
    <w:rsid w:val="004535C8"/>
    <w:rsid w:val="004763BB"/>
    <w:rsid w:val="004860B2"/>
    <w:rsid w:val="004B7687"/>
    <w:rsid w:val="004C5112"/>
    <w:rsid w:val="004E6810"/>
    <w:rsid w:val="004F06A0"/>
    <w:rsid w:val="00533623"/>
    <w:rsid w:val="005444F5"/>
    <w:rsid w:val="00556D1D"/>
    <w:rsid w:val="0056167E"/>
    <w:rsid w:val="005A5AB5"/>
    <w:rsid w:val="005B5F77"/>
    <w:rsid w:val="005D617F"/>
    <w:rsid w:val="005D78E4"/>
    <w:rsid w:val="0065567F"/>
    <w:rsid w:val="007673A8"/>
    <w:rsid w:val="007D1124"/>
    <w:rsid w:val="00825FB3"/>
    <w:rsid w:val="008652DB"/>
    <w:rsid w:val="009A237E"/>
    <w:rsid w:val="009B081E"/>
    <w:rsid w:val="00A064DC"/>
    <w:rsid w:val="00A52059"/>
    <w:rsid w:val="00A5273F"/>
    <w:rsid w:val="00AC7B34"/>
    <w:rsid w:val="00B270E2"/>
    <w:rsid w:val="00B75E34"/>
    <w:rsid w:val="00B814A6"/>
    <w:rsid w:val="00B974D4"/>
    <w:rsid w:val="00BA10D9"/>
    <w:rsid w:val="00C10CF8"/>
    <w:rsid w:val="00C44A71"/>
    <w:rsid w:val="00C45D57"/>
    <w:rsid w:val="00C75721"/>
    <w:rsid w:val="00CF79CD"/>
    <w:rsid w:val="00DA1171"/>
    <w:rsid w:val="00E074FC"/>
    <w:rsid w:val="00E45B93"/>
    <w:rsid w:val="00EA6FDA"/>
    <w:rsid w:val="00EB7F30"/>
    <w:rsid w:val="00EC2D26"/>
    <w:rsid w:val="00F260A0"/>
    <w:rsid w:val="00F4083E"/>
    <w:rsid w:val="00F610FE"/>
    <w:rsid w:val="00F6234E"/>
    <w:rsid w:val="00FB3433"/>
    <w:rsid w:val="00FC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9C30E"/>
  <w15:chartTrackingRefBased/>
  <w15:docId w15:val="{16E5FA6A-1C16-4DBD-AC86-2E136AAE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B081E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A1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9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Klára</dc:creator>
  <cp:keywords/>
  <dc:description/>
  <cp:lastModifiedBy>Sebestyén Klára</cp:lastModifiedBy>
  <cp:revision>3</cp:revision>
  <dcterms:created xsi:type="dcterms:W3CDTF">2024-05-28T09:34:00Z</dcterms:created>
  <dcterms:modified xsi:type="dcterms:W3CDTF">2024-05-28T09:34:00Z</dcterms:modified>
</cp:coreProperties>
</file>