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1D260C" w14:paraId="18AAB4C2" w14:textId="77777777" w:rsidTr="001D260C">
        <w:tc>
          <w:tcPr>
            <w:tcW w:w="1812" w:type="dxa"/>
          </w:tcPr>
          <w:p w14:paraId="31868DAD" w14:textId="02470996" w:rsidR="001D260C" w:rsidRDefault="001D260C">
            <w:r>
              <w:t>No optimisation flags</w:t>
            </w:r>
          </w:p>
        </w:tc>
        <w:tc>
          <w:tcPr>
            <w:tcW w:w="1812" w:type="dxa"/>
          </w:tcPr>
          <w:p w14:paraId="11F5FFC4" w14:textId="487179AC" w:rsidR="001D260C" w:rsidRDefault="001D260C">
            <w:r>
              <w:t>-O1</w:t>
            </w:r>
          </w:p>
        </w:tc>
        <w:tc>
          <w:tcPr>
            <w:tcW w:w="1812" w:type="dxa"/>
          </w:tcPr>
          <w:p w14:paraId="2561B47B" w14:textId="37E0BD10" w:rsidR="001D260C" w:rsidRDefault="001D260C">
            <w:r>
              <w:t>-O2</w:t>
            </w:r>
          </w:p>
        </w:tc>
        <w:tc>
          <w:tcPr>
            <w:tcW w:w="1813" w:type="dxa"/>
          </w:tcPr>
          <w:p w14:paraId="3055A7F4" w14:textId="4A63F507" w:rsidR="001D260C" w:rsidRDefault="001D260C">
            <w:r>
              <w:t>-O3</w:t>
            </w:r>
          </w:p>
        </w:tc>
      </w:tr>
      <w:tr w:rsidR="001D260C" w14:paraId="03F09309" w14:textId="77777777" w:rsidTr="001D260C">
        <w:tc>
          <w:tcPr>
            <w:tcW w:w="1812" w:type="dxa"/>
          </w:tcPr>
          <w:p w14:paraId="67E52DD9" w14:textId="2FB75E2A" w:rsidR="001D260C" w:rsidRDefault="001D260C">
            <w:r>
              <w:t>24.16s</w:t>
            </w:r>
          </w:p>
        </w:tc>
        <w:tc>
          <w:tcPr>
            <w:tcW w:w="1812" w:type="dxa"/>
          </w:tcPr>
          <w:p w14:paraId="5E1CC096" w14:textId="0B263ACA" w:rsidR="001D260C" w:rsidRDefault="001D260C">
            <w:r>
              <w:t>13.94s</w:t>
            </w:r>
          </w:p>
        </w:tc>
        <w:tc>
          <w:tcPr>
            <w:tcW w:w="1812" w:type="dxa"/>
          </w:tcPr>
          <w:p w14:paraId="101523C5" w14:textId="14577009" w:rsidR="001D260C" w:rsidRDefault="001D260C">
            <w:r>
              <w:t>13.67s</w:t>
            </w:r>
          </w:p>
        </w:tc>
        <w:tc>
          <w:tcPr>
            <w:tcW w:w="1813" w:type="dxa"/>
          </w:tcPr>
          <w:p w14:paraId="1609F7EA" w14:textId="68FE1C69" w:rsidR="001D260C" w:rsidRDefault="001D260C">
            <w:r>
              <w:t>13.6</w:t>
            </w:r>
            <w:r w:rsidR="00202964">
              <w:t>8</w:t>
            </w:r>
            <w:r>
              <w:t>s</w:t>
            </w:r>
          </w:p>
        </w:tc>
      </w:tr>
    </w:tbl>
    <w:p w14:paraId="0DA23A15" w14:textId="7BDC3AD5" w:rsidR="00B30EF8" w:rsidRDefault="00000000"/>
    <w:p w14:paraId="537FB88D" w14:textId="77777777" w:rsidR="00DE17AB" w:rsidRPr="00DE17AB" w:rsidRDefault="00DE17AB" w:rsidP="00DE17A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n-GB" w:eastAsia="de-DE"/>
          <w14:ligatures w14:val="none"/>
        </w:rPr>
      </w:pPr>
      <w:r w:rsidRPr="00DE17AB">
        <w:rPr>
          <w:rFonts w:ascii="Segoe UI" w:eastAsia="Times New Roman" w:hAnsi="Segoe UI" w:cs="Segoe UI"/>
          <w:color w:val="24292F"/>
          <w:kern w:val="0"/>
          <w:sz w:val="24"/>
          <w:szCs w:val="24"/>
          <w:lang w:val="en-GB" w:eastAsia="de-DE"/>
          <w14:ligatures w14:val="none"/>
        </w:rPr>
        <w:t>Can you think of a way to parallelize this algorithm?</w:t>
      </w:r>
    </w:p>
    <w:p w14:paraId="4AC9F736" w14:textId="0E4A0B6B" w:rsidR="00DE17AB" w:rsidRPr="00DE17AB" w:rsidRDefault="000C46AF" w:rsidP="00DE17AB">
      <w:pPr>
        <w:rPr>
          <w:lang w:val="en-GB"/>
        </w:rPr>
      </w:pPr>
      <w:r>
        <w:rPr>
          <w:lang w:val="en-GB"/>
        </w:rPr>
        <w:t xml:space="preserve">Calculate every row of the set in its own thread. Every point can be calculated individually. The rows can again be </w:t>
      </w:r>
      <w:r w:rsidR="002A459B">
        <w:rPr>
          <w:lang w:val="en-GB"/>
        </w:rPr>
        <w:t>divided,</w:t>
      </w:r>
      <w:r>
        <w:rPr>
          <w:lang w:val="en-GB"/>
        </w:rPr>
        <w:t xml:space="preserve"> and parts can be calculated separately.</w:t>
      </w:r>
      <w:r w:rsidR="002A459B">
        <w:rPr>
          <w:lang w:val="en-GB"/>
        </w:rPr>
        <w:t xml:space="preserve"> </w:t>
      </w:r>
    </w:p>
    <w:sectPr w:rsidR="00DE17AB" w:rsidRPr="00DE17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34149"/>
    <w:multiLevelType w:val="multilevel"/>
    <w:tmpl w:val="7CD8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59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43"/>
    <w:rsid w:val="000C46AF"/>
    <w:rsid w:val="001D260C"/>
    <w:rsid w:val="00202964"/>
    <w:rsid w:val="002A459B"/>
    <w:rsid w:val="002D2F94"/>
    <w:rsid w:val="003A2AA7"/>
    <w:rsid w:val="007D5843"/>
    <w:rsid w:val="00DE17AB"/>
    <w:rsid w:val="00E15FA7"/>
    <w:rsid w:val="00F5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1B60"/>
  <w15:chartTrackingRefBased/>
  <w15:docId w15:val="{29967F91-E599-4328-8AE3-8CCDB22D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D2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Rufinatscha</dc:creator>
  <cp:keywords/>
  <dc:description/>
  <cp:lastModifiedBy>Daniel Rufinatscha</cp:lastModifiedBy>
  <cp:revision>6</cp:revision>
  <dcterms:created xsi:type="dcterms:W3CDTF">2023-03-27T01:07:00Z</dcterms:created>
  <dcterms:modified xsi:type="dcterms:W3CDTF">2023-03-27T09:14:00Z</dcterms:modified>
</cp:coreProperties>
</file>