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AFCF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9563A5C" wp14:editId="2C09D615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7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7EC2A211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0BD05F7D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53EBF4E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1E1E5DF7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0E079ABC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54C7D525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5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1148C4C9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2FB20C6A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5C931D9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12E316F4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2CF4541A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344B2B8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42D1E23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8DF26D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3E243B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A4DEC53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A70026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618B92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D83EC8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265ECDA" w14:textId="7D1DFBAD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1E6E003A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5BB0C257" w14:textId="77777777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>Лабораторная работа № 1</w:t>
      </w:r>
    </w:p>
    <w:p w14:paraId="28CA035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68EF7DA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6B3F6A3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109A0F0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96FC2D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F93BAE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175352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886383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026B42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7D900EC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B053AA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2A7BD28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581092FA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0EE36CCC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02E0D9F9" w14:textId="6B798791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0716E8F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14F43ED3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91AEF1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195457FC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3C02700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DA51DA5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126EF2F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075D1F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B0EFEEA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26</w:t>
      </w:r>
    </w:p>
    <w:p w14:paraId="01DFBA7B" w14:textId="77777777" w:rsidR="00EE7A29" w:rsidRDefault="00EE7A29" w:rsidP="006178B9">
      <w:pPr>
        <w:jc w:val="center"/>
        <w:rPr>
          <w:rFonts w:ascii="Times New Roman" w:hAnsi="Times New Roman" w:cs="Times New Roman"/>
          <w:b/>
          <w:bCs/>
        </w:rPr>
      </w:pPr>
    </w:p>
    <w:p w14:paraId="0830C671" w14:textId="75410D86" w:rsidR="006178B9" w:rsidRPr="004972ED" w:rsidRDefault="006178B9" w:rsidP="006178B9">
      <w:pPr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1. Название и цель работы</w:t>
      </w:r>
    </w:p>
    <w:p w14:paraId="06D48C6C" w14:textId="11B1976A" w:rsidR="006178B9" w:rsidRPr="004972ED" w:rsidRDefault="006178B9" w:rsidP="006178B9">
      <w:pPr>
        <w:ind w:firstLine="708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Название: Проектирование базы данных для сети столовых</w:t>
      </w:r>
    </w:p>
    <w:p w14:paraId="67E0D445" w14:textId="29F43B73" w:rsidR="006178B9" w:rsidRPr="004972ED" w:rsidRDefault="006178B9" w:rsidP="004972ED">
      <w:pPr>
        <w:ind w:firstLine="708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Цель работы: Разработка структуры реляционной базы данных для автоматизации учёта деятельности сети столовых, включая управление поставками, складскими остатками, меню, заказами клиентов и кадровым составом.</w:t>
      </w:r>
    </w:p>
    <w:p w14:paraId="58E689DD" w14:textId="2484A615" w:rsidR="006178B9" w:rsidRPr="004972ED" w:rsidRDefault="006178B9" w:rsidP="004972ED">
      <w:pPr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 xml:space="preserve"> 2. Словесный анализ предметной области</w:t>
      </w:r>
    </w:p>
    <w:p w14:paraId="26113A42" w14:textId="7B5C3AA0" w:rsidR="006178B9" w:rsidRPr="004972ED" w:rsidRDefault="006178B9" w:rsidP="004972ED">
      <w:pPr>
        <w:ind w:firstLine="708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Предметная область — сеть столовых (объектов общественного питания). Каждая столовая имеет адрес, вместимость, режим работы. В столовых работают сотрудники (повара, кассиры, официанты, шеф-повара и др.). Поставщики поставляют продукты, которые хранятся на складах столовых. Из продуктов готовятся блюда (меню). Клиенты могут делать заказы (на месте или на вынос), получать скидки по дисконтным картам. Заказы фиксируются с указанием блюд, количества и цены. Ведётся учёт поставок и остатков продуктов.</w:t>
      </w:r>
    </w:p>
    <w:p w14:paraId="7DF4C971" w14:textId="2A72E033" w:rsidR="006178B9" w:rsidRPr="004972ED" w:rsidRDefault="006178B9" w:rsidP="004972ED">
      <w:pPr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 xml:space="preserve"> 3. Заполненные таблицы </w:t>
      </w:r>
      <w:proofErr w:type="gramStart"/>
      <w:r w:rsidRPr="004972ED">
        <w:rPr>
          <w:rFonts w:ascii="Times New Roman" w:hAnsi="Times New Roman" w:cs="Times New Roman"/>
        </w:rPr>
        <w:t>1.1 – 1.3</w:t>
      </w:r>
      <w:proofErr w:type="gramEnd"/>
      <w:r w:rsidRPr="004972ED">
        <w:rPr>
          <w:rFonts w:ascii="Times New Roman" w:hAnsi="Times New Roman" w:cs="Times New Roman"/>
        </w:rPr>
        <w:t xml:space="preserve"> (основные сущности ПО)</w:t>
      </w:r>
    </w:p>
    <w:p w14:paraId="1875D842" w14:textId="61737F35" w:rsidR="006178B9" w:rsidRPr="004972ED" w:rsidRDefault="006178B9" w:rsidP="004972ED">
      <w:pPr>
        <w:jc w:val="center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Таблица 1.1 — Сущности и их атрибуты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069"/>
        <w:gridCol w:w="7276"/>
      </w:tblGrid>
      <w:tr w:rsidR="006178B9" w:rsidRPr="004972ED" w14:paraId="3AD1C291" w14:textId="77777777" w:rsidTr="006178B9">
        <w:tc>
          <w:tcPr>
            <w:tcW w:w="0" w:type="auto"/>
            <w:hideMark/>
          </w:tcPr>
          <w:p w14:paraId="1B19946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hideMark/>
          </w:tcPr>
          <w:p w14:paraId="3F5F01B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Атрибуты</w:t>
            </w:r>
          </w:p>
        </w:tc>
      </w:tr>
      <w:tr w:rsidR="006178B9" w:rsidRPr="00921C3D" w14:paraId="17C220C2" w14:textId="77777777" w:rsidTr="006178B9">
        <w:tc>
          <w:tcPr>
            <w:tcW w:w="0" w:type="auto"/>
            <w:hideMark/>
          </w:tcPr>
          <w:p w14:paraId="1C21FC8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</w:p>
        </w:tc>
        <w:tc>
          <w:tcPr>
            <w:tcW w:w="0" w:type="auto"/>
            <w:hideMark/>
          </w:tcPr>
          <w:p w14:paraId="5EE1CEA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name, address, capacity,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is_open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open_time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close_time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created_at</w:t>
            </w:r>
            <w:proofErr w:type="spellEnd"/>
          </w:p>
        </w:tc>
      </w:tr>
      <w:tr w:rsidR="006178B9" w:rsidRPr="00921C3D" w14:paraId="6D659BA9" w14:textId="77777777" w:rsidTr="006178B9">
        <w:tc>
          <w:tcPr>
            <w:tcW w:w="0" w:type="auto"/>
            <w:hideMark/>
          </w:tcPr>
          <w:p w14:paraId="0D6F738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07AF5BE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first_name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last_name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position,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hire_date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 salary, phone, email</w:t>
            </w:r>
          </w:p>
        </w:tc>
      </w:tr>
      <w:tr w:rsidR="006178B9" w:rsidRPr="00921C3D" w14:paraId="0C84B5E9" w14:textId="77777777" w:rsidTr="006178B9">
        <w:tc>
          <w:tcPr>
            <w:tcW w:w="0" w:type="auto"/>
            <w:hideMark/>
          </w:tcPr>
          <w:p w14:paraId="6E118E1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3283FCC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company_name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contact_person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phone, email, address, rating,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contract_start</w:t>
            </w:r>
            <w:proofErr w:type="spellEnd"/>
          </w:p>
        </w:tc>
      </w:tr>
      <w:tr w:rsidR="006178B9" w:rsidRPr="00921C3D" w14:paraId="208F63DC" w14:textId="77777777" w:rsidTr="006178B9">
        <w:tc>
          <w:tcPr>
            <w:tcW w:w="0" w:type="auto"/>
            <w:hideMark/>
          </w:tcPr>
          <w:p w14:paraId="5A4362C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6631D39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supplier_id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name, unit,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purchase_price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calories_per_unit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expiration_days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is_alcohol</w:t>
            </w:r>
            <w:proofErr w:type="spellEnd"/>
          </w:p>
        </w:tc>
      </w:tr>
      <w:tr w:rsidR="006178B9" w:rsidRPr="00921C3D" w14:paraId="493A971F" w14:textId="77777777" w:rsidTr="006178B9">
        <w:tc>
          <w:tcPr>
            <w:tcW w:w="0" w:type="auto"/>
            <w:hideMark/>
          </w:tcPr>
          <w:p w14:paraId="37F6A92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0CC3A91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name, category,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selling_price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weight_grams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is_available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 description</w:t>
            </w:r>
          </w:p>
        </w:tc>
      </w:tr>
      <w:tr w:rsidR="006178B9" w:rsidRPr="00921C3D" w14:paraId="073ABB05" w14:textId="77777777" w:rsidTr="006178B9">
        <w:tc>
          <w:tcPr>
            <w:tcW w:w="0" w:type="auto"/>
            <w:hideMark/>
          </w:tcPr>
          <w:p w14:paraId="67C449D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7051A52E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 quantity</w:t>
            </w:r>
          </w:p>
        </w:tc>
      </w:tr>
      <w:tr w:rsidR="006178B9" w:rsidRPr="00921C3D" w14:paraId="194BC088" w14:textId="77777777" w:rsidTr="006178B9">
        <w:tc>
          <w:tcPr>
            <w:tcW w:w="0" w:type="auto"/>
            <w:hideMark/>
          </w:tcPr>
          <w:p w14:paraId="7325521B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79CBC4D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first_name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last_name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phone, birthday,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discount_card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discount_percent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registered_at</w:t>
            </w:r>
            <w:proofErr w:type="spellEnd"/>
          </w:p>
        </w:tc>
      </w:tr>
      <w:tr w:rsidR="006178B9" w:rsidRPr="00921C3D" w14:paraId="23B79EF2" w14:textId="77777777" w:rsidTr="006178B9">
        <w:tc>
          <w:tcPr>
            <w:tcW w:w="0" w:type="auto"/>
            <w:hideMark/>
          </w:tcPr>
          <w:p w14:paraId="0A25D31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681FB6E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client_id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employee_id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order_date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is_takeaway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total_amount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payment_method</w:t>
            </w:r>
            <w:proofErr w:type="spellEnd"/>
          </w:p>
        </w:tc>
      </w:tr>
      <w:tr w:rsidR="006178B9" w:rsidRPr="00921C3D" w14:paraId="54BDBC7A" w14:textId="77777777" w:rsidTr="006178B9">
        <w:tc>
          <w:tcPr>
            <w:tcW w:w="0" w:type="auto"/>
            <w:hideMark/>
          </w:tcPr>
          <w:p w14:paraId="56596F2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4009D85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meal_order_id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quantity,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</w:p>
        </w:tc>
      </w:tr>
      <w:tr w:rsidR="006178B9" w:rsidRPr="00921C3D" w14:paraId="5350CB69" w14:textId="77777777" w:rsidTr="006178B9">
        <w:tc>
          <w:tcPr>
            <w:tcW w:w="0" w:type="auto"/>
            <w:hideMark/>
          </w:tcPr>
          <w:p w14:paraId="0DF46E9D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75442BC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current_stock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min_stock_level</w:t>
            </w:r>
            <w:proofErr w:type="spellEnd"/>
          </w:p>
        </w:tc>
      </w:tr>
      <w:tr w:rsidR="006178B9" w:rsidRPr="00921C3D" w14:paraId="3316084B" w14:textId="77777777" w:rsidTr="006178B9">
        <w:tc>
          <w:tcPr>
            <w:tcW w:w="0" w:type="auto"/>
            <w:hideMark/>
          </w:tcPr>
          <w:p w14:paraId="5D984BB1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369CA942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supplier_id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supply_date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quantity,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total_cost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invoice_number</w:t>
            </w:r>
            <w:proofErr w:type="spellEnd"/>
          </w:p>
        </w:tc>
      </w:tr>
    </w:tbl>
    <w:p w14:paraId="28E16642" w14:textId="77777777" w:rsidR="006178B9" w:rsidRPr="004972ED" w:rsidRDefault="006178B9" w:rsidP="006178B9">
      <w:pPr>
        <w:rPr>
          <w:rFonts w:ascii="Times New Roman" w:hAnsi="Times New Roman" w:cs="Times New Roman"/>
          <w:b/>
          <w:bCs/>
          <w:lang w:val="en-US"/>
        </w:rPr>
      </w:pPr>
    </w:p>
    <w:p w14:paraId="14AA186F" w14:textId="77777777" w:rsidR="004972ED" w:rsidRPr="00921C3D" w:rsidRDefault="004972ED" w:rsidP="006178B9">
      <w:pPr>
        <w:jc w:val="center"/>
        <w:rPr>
          <w:rFonts w:ascii="Times New Roman" w:hAnsi="Times New Roman" w:cs="Times New Roman"/>
          <w:lang w:val="en-US"/>
        </w:rPr>
      </w:pPr>
    </w:p>
    <w:p w14:paraId="038870BA" w14:textId="77777777" w:rsidR="004972ED" w:rsidRPr="00921C3D" w:rsidRDefault="004972ED" w:rsidP="006178B9">
      <w:pPr>
        <w:jc w:val="center"/>
        <w:rPr>
          <w:rFonts w:ascii="Times New Roman" w:hAnsi="Times New Roman" w:cs="Times New Roman"/>
          <w:lang w:val="en-US"/>
        </w:rPr>
      </w:pPr>
    </w:p>
    <w:p w14:paraId="6A1CB81B" w14:textId="5C7805EE" w:rsidR="006178B9" w:rsidRPr="004972ED" w:rsidRDefault="006178B9" w:rsidP="006178B9">
      <w:pPr>
        <w:jc w:val="center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lastRenderedPageBreak/>
        <w:t>Таблица 1.2 — Типы сущностей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633"/>
        <w:gridCol w:w="6712"/>
      </w:tblGrid>
      <w:tr w:rsidR="006178B9" w:rsidRPr="004972ED" w14:paraId="08DCBA17" w14:textId="77777777" w:rsidTr="006178B9">
        <w:tc>
          <w:tcPr>
            <w:tcW w:w="0" w:type="auto"/>
            <w:hideMark/>
          </w:tcPr>
          <w:p w14:paraId="1B955C5F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hideMark/>
          </w:tcPr>
          <w:p w14:paraId="4C05781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</w:tr>
      <w:tr w:rsidR="006178B9" w:rsidRPr="004972ED" w14:paraId="4472AE9F" w14:textId="77777777" w:rsidTr="006178B9">
        <w:tc>
          <w:tcPr>
            <w:tcW w:w="0" w:type="auto"/>
            <w:hideMark/>
          </w:tcPr>
          <w:p w14:paraId="16DBAC8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</w:p>
        </w:tc>
        <w:tc>
          <w:tcPr>
            <w:tcW w:w="0" w:type="auto"/>
            <w:hideMark/>
          </w:tcPr>
          <w:p w14:paraId="04762B9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 (стержневая)</w:t>
            </w:r>
          </w:p>
        </w:tc>
      </w:tr>
      <w:tr w:rsidR="006178B9" w:rsidRPr="004972ED" w14:paraId="353A1A53" w14:textId="77777777" w:rsidTr="006178B9">
        <w:tc>
          <w:tcPr>
            <w:tcW w:w="0" w:type="auto"/>
            <w:hideMark/>
          </w:tcPr>
          <w:p w14:paraId="7EA1EC2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24ED0DE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06968DEA" w14:textId="77777777" w:rsidTr="006178B9">
        <w:tc>
          <w:tcPr>
            <w:tcW w:w="0" w:type="auto"/>
            <w:hideMark/>
          </w:tcPr>
          <w:p w14:paraId="1110B4BA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48F1FD7D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49CD2D3A" w14:textId="77777777" w:rsidTr="006178B9">
        <w:tc>
          <w:tcPr>
            <w:tcW w:w="0" w:type="auto"/>
            <w:hideMark/>
          </w:tcPr>
          <w:p w14:paraId="58CEF3E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66F604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2A4A3CC7" w14:textId="77777777" w:rsidTr="006178B9">
        <w:tc>
          <w:tcPr>
            <w:tcW w:w="0" w:type="auto"/>
            <w:hideMark/>
          </w:tcPr>
          <w:p w14:paraId="5F4CF511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266275B4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63C1E949" w14:textId="77777777" w:rsidTr="006178B9">
        <w:tc>
          <w:tcPr>
            <w:tcW w:w="0" w:type="auto"/>
            <w:hideMark/>
          </w:tcPr>
          <w:p w14:paraId="7D0A7595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154DC66C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4972ED" w14:paraId="7BCD41A9" w14:textId="77777777" w:rsidTr="006178B9">
        <w:tc>
          <w:tcPr>
            <w:tcW w:w="0" w:type="auto"/>
            <w:hideMark/>
          </w:tcPr>
          <w:p w14:paraId="211F7D5F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501975E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сильная</w:t>
            </w:r>
          </w:p>
        </w:tc>
      </w:tr>
      <w:tr w:rsidR="006178B9" w:rsidRPr="00921C3D" w14:paraId="0C7B5C8E" w14:textId="77777777" w:rsidTr="006178B9">
        <w:tc>
          <w:tcPr>
            <w:tcW w:w="0" w:type="auto"/>
            <w:hideMark/>
          </w:tcPr>
          <w:p w14:paraId="0C5CDE51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61C98EE2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слабая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зависит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+ product)</w:t>
            </w:r>
          </w:p>
        </w:tc>
      </w:tr>
      <w:tr w:rsidR="006178B9" w:rsidRPr="004972ED" w14:paraId="763E20D8" w14:textId="77777777" w:rsidTr="006178B9">
        <w:tc>
          <w:tcPr>
            <w:tcW w:w="0" w:type="auto"/>
            <w:hideMark/>
          </w:tcPr>
          <w:p w14:paraId="739A6F00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06A154C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слабая (зависит от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6178B9" w:rsidRPr="004972ED" w14:paraId="5E3A92A4" w14:textId="77777777" w:rsidTr="006178B9">
        <w:tc>
          <w:tcPr>
            <w:tcW w:w="0" w:type="auto"/>
            <w:hideMark/>
          </w:tcPr>
          <w:p w14:paraId="487EF468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49731006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слабая (зависит от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6178B9" w:rsidRPr="00921C3D" w14:paraId="5163EACB" w14:textId="77777777" w:rsidTr="006178B9">
        <w:tc>
          <w:tcPr>
            <w:tcW w:w="0" w:type="auto"/>
            <w:hideMark/>
          </w:tcPr>
          <w:p w14:paraId="08187CF7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2E7ECBF9" w14:textId="77777777" w:rsidR="006178B9" w:rsidRPr="004972ED" w:rsidRDefault="006178B9" w:rsidP="006178B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слабая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зависит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</w:t>
            </w: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supplier + product +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</w:tr>
    </w:tbl>
    <w:p w14:paraId="00F85D91" w14:textId="77777777" w:rsidR="006178B9" w:rsidRPr="00921C3D" w:rsidRDefault="006178B9" w:rsidP="006178B9">
      <w:pPr>
        <w:rPr>
          <w:rFonts w:ascii="Times New Roman" w:hAnsi="Times New Roman" w:cs="Times New Roman"/>
          <w:b/>
          <w:bCs/>
          <w:lang w:val="en-US"/>
        </w:rPr>
      </w:pPr>
    </w:p>
    <w:p w14:paraId="532A386D" w14:textId="3917CF2B" w:rsidR="006178B9" w:rsidRPr="004972ED" w:rsidRDefault="006178B9" w:rsidP="006178B9">
      <w:pPr>
        <w:jc w:val="center"/>
        <w:rPr>
          <w:rFonts w:ascii="Times New Roman" w:hAnsi="Times New Roman" w:cs="Times New Roman"/>
        </w:rPr>
      </w:pPr>
      <w:r w:rsidRPr="004972ED">
        <w:rPr>
          <w:rFonts w:ascii="Times New Roman" w:hAnsi="Times New Roman" w:cs="Times New Roman"/>
        </w:rPr>
        <w:t>Таблица 1.3 — Первичные и внешние ключи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433"/>
        <w:gridCol w:w="2256"/>
        <w:gridCol w:w="4656"/>
      </w:tblGrid>
      <w:tr w:rsidR="004972ED" w:rsidRPr="004972ED" w14:paraId="4CD2838D" w14:textId="77777777" w:rsidTr="004972ED">
        <w:tc>
          <w:tcPr>
            <w:tcW w:w="0" w:type="auto"/>
            <w:hideMark/>
          </w:tcPr>
          <w:p w14:paraId="33F8B11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hideMark/>
          </w:tcPr>
          <w:p w14:paraId="66AD7E9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28DD4CA8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Внешние ключи</w:t>
            </w:r>
          </w:p>
        </w:tc>
      </w:tr>
      <w:tr w:rsidR="004972ED" w:rsidRPr="004972ED" w14:paraId="789357AA" w14:textId="77777777" w:rsidTr="004972ED">
        <w:tc>
          <w:tcPr>
            <w:tcW w:w="0" w:type="auto"/>
            <w:hideMark/>
          </w:tcPr>
          <w:p w14:paraId="430D8CB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</w:p>
        </w:tc>
        <w:tc>
          <w:tcPr>
            <w:tcW w:w="0" w:type="auto"/>
            <w:hideMark/>
          </w:tcPr>
          <w:p w14:paraId="79DD2AAA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4BAAD33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4972ED" w14:paraId="3A95A5B3" w14:textId="77777777" w:rsidTr="004972ED">
        <w:tc>
          <w:tcPr>
            <w:tcW w:w="0" w:type="auto"/>
            <w:hideMark/>
          </w:tcPr>
          <w:p w14:paraId="4797024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0740336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50060F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</w:tr>
      <w:tr w:rsidR="004972ED" w:rsidRPr="004972ED" w14:paraId="2DB71E31" w14:textId="77777777" w:rsidTr="004972ED">
        <w:tc>
          <w:tcPr>
            <w:tcW w:w="0" w:type="auto"/>
            <w:hideMark/>
          </w:tcPr>
          <w:p w14:paraId="1A028B1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6E9D9FC7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00793A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4972ED" w14:paraId="3CC1C5A8" w14:textId="77777777" w:rsidTr="004972ED">
        <w:tc>
          <w:tcPr>
            <w:tcW w:w="0" w:type="auto"/>
            <w:hideMark/>
          </w:tcPr>
          <w:p w14:paraId="650E1910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68E45DCA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BEF0C91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supplier_id</w:t>
            </w:r>
            <w:proofErr w:type="spellEnd"/>
          </w:p>
        </w:tc>
      </w:tr>
      <w:tr w:rsidR="004972ED" w:rsidRPr="004972ED" w14:paraId="25906F45" w14:textId="77777777" w:rsidTr="004972ED">
        <w:tc>
          <w:tcPr>
            <w:tcW w:w="0" w:type="auto"/>
            <w:hideMark/>
          </w:tcPr>
          <w:p w14:paraId="70C89399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59D33F0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26DA46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921C3D" w14:paraId="39AB35FD" w14:textId="77777777" w:rsidTr="004972ED">
        <w:tc>
          <w:tcPr>
            <w:tcW w:w="0" w:type="auto"/>
            <w:hideMark/>
          </w:tcPr>
          <w:p w14:paraId="31097A9E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53B1BCF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4AC1B96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</w:p>
        </w:tc>
      </w:tr>
      <w:tr w:rsidR="004972ED" w:rsidRPr="004972ED" w14:paraId="0FDA94B8" w14:textId="77777777" w:rsidTr="004972ED">
        <w:tc>
          <w:tcPr>
            <w:tcW w:w="0" w:type="auto"/>
            <w:hideMark/>
          </w:tcPr>
          <w:p w14:paraId="78430558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3E310A63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A6856E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4972ED" w:rsidRPr="00921C3D" w14:paraId="75C95EC2" w14:textId="77777777" w:rsidTr="004972ED">
        <w:tc>
          <w:tcPr>
            <w:tcW w:w="0" w:type="auto"/>
            <w:hideMark/>
          </w:tcPr>
          <w:p w14:paraId="4F87FE5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2F34D228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6F02C1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client_id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employee_id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</w:p>
        </w:tc>
      </w:tr>
      <w:tr w:rsidR="004972ED" w:rsidRPr="00921C3D" w14:paraId="2AC2AA7A" w14:textId="77777777" w:rsidTr="004972ED">
        <w:tc>
          <w:tcPr>
            <w:tcW w:w="0" w:type="auto"/>
            <w:hideMark/>
          </w:tcPr>
          <w:p w14:paraId="49451E9B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7BB3E9F6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0237169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meal_order_id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</w:p>
        </w:tc>
      </w:tr>
      <w:tr w:rsidR="004972ED" w:rsidRPr="00921C3D" w14:paraId="6D22E354" w14:textId="77777777" w:rsidTr="004972ED">
        <w:tc>
          <w:tcPr>
            <w:tcW w:w="0" w:type="auto"/>
            <w:hideMark/>
          </w:tcPr>
          <w:p w14:paraId="0912E24A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347FEDC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AD29ECD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</w:p>
        </w:tc>
      </w:tr>
      <w:tr w:rsidR="004972ED" w:rsidRPr="00921C3D" w14:paraId="1A6D5C59" w14:textId="77777777" w:rsidTr="004972ED">
        <w:tc>
          <w:tcPr>
            <w:tcW w:w="0" w:type="auto"/>
            <w:hideMark/>
          </w:tcPr>
          <w:p w14:paraId="6E780AF1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0E48C274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589C35" w14:textId="77777777" w:rsidR="004972ED" w:rsidRPr="004972ED" w:rsidRDefault="004972ED" w:rsidP="004972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supplier_id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4972ED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</w:p>
        </w:tc>
      </w:tr>
    </w:tbl>
    <w:p w14:paraId="0A91E4EB" w14:textId="77777777" w:rsidR="006178B9" w:rsidRPr="00921C3D" w:rsidRDefault="006178B9" w:rsidP="007F58A0">
      <w:pPr>
        <w:rPr>
          <w:b/>
          <w:bCs/>
          <w:lang w:val="en-US"/>
        </w:rPr>
      </w:pPr>
    </w:p>
    <w:p w14:paraId="6E18FABF" w14:textId="00A40FB5" w:rsidR="006178B9" w:rsidRPr="00EE7A29" w:rsidRDefault="006178B9" w:rsidP="006178B9">
      <w:pPr>
        <w:jc w:val="center"/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>5. Обоснование типов связи в инфологической модели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375"/>
        <w:gridCol w:w="603"/>
        <w:gridCol w:w="5367"/>
      </w:tblGrid>
      <w:tr w:rsidR="005B7E55" w:rsidRPr="007F58A0" w14:paraId="4951A88A" w14:textId="77777777" w:rsidTr="005B7E55">
        <w:tc>
          <w:tcPr>
            <w:tcW w:w="0" w:type="auto"/>
            <w:hideMark/>
          </w:tcPr>
          <w:p w14:paraId="193DEF45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Связь</w:t>
            </w:r>
          </w:p>
        </w:tc>
        <w:tc>
          <w:tcPr>
            <w:tcW w:w="0" w:type="auto"/>
            <w:hideMark/>
          </w:tcPr>
          <w:p w14:paraId="7810E2B6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3AD6463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Обоснование</w:t>
            </w:r>
          </w:p>
        </w:tc>
      </w:tr>
      <w:tr w:rsidR="005B7E55" w:rsidRPr="007F58A0" w14:paraId="29E93CD9" w14:textId="77777777" w:rsidTr="005B7E55">
        <w:tc>
          <w:tcPr>
            <w:tcW w:w="0" w:type="auto"/>
            <w:hideMark/>
          </w:tcPr>
          <w:p w14:paraId="5CBBA52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25BC908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4E017B6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одной столовой работает много сотрудников</w:t>
            </w:r>
          </w:p>
        </w:tc>
      </w:tr>
      <w:tr w:rsidR="005B7E55" w:rsidRPr="007F58A0" w14:paraId="2E97DCF1" w14:textId="77777777" w:rsidTr="005B7E55">
        <w:tc>
          <w:tcPr>
            <w:tcW w:w="0" w:type="auto"/>
            <w:hideMark/>
          </w:tcPr>
          <w:p w14:paraId="73D01D6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1205110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76BD359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каждой столовой свой складской учёт</w:t>
            </w:r>
          </w:p>
        </w:tc>
      </w:tr>
      <w:tr w:rsidR="005B7E55" w:rsidRPr="007F58A0" w14:paraId="5BBE7508" w14:textId="77777777" w:rsidTr="005B7E55">
        <w:tc>
          <w:tcPr>
            <w:tcW w:w="0" w:type="auto"/>
            <w:hideMark/>
          </w:tcPr>
          <w:p w14:paraId="1303DAB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5E9D401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4676EF13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поставщик может поставлять много продуктов</w:t>
            </w:r>
          </w:p>
        </w:tc>
      </w:tr>
      <w:tr w:rsidR="005B7E55" w:rsidRPr="007F58A0" w14:paraId="4F53559A" w14:textId="77777777" w:rsidTr="005B7E55">
        <w:tc>
          <w:tcPr>
            <w:tcW w:w="0" w:type="auto"/>
            <w:hideMark/>
          </w:tcPr>
          <w:p w14:paraId="349C9889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7694976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3D826B1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продукт может храниться в разных столовых</w:t>
            </w:r>
          </w:p>
        </w:tc>
      </w:tr>
      <w:tr w:rsidR="005B7E55" w:rsidRPr="007F58A0" w14:paraId="3077DB5F" w14:textId="77777777" w:rsidTr="005B7E55">
        <w:tc>
          <w:tcPr>
            <w:tcW w:w="0" w:type="auto"/>
            <w:hideMark/>
          </w:tcPr>
          <w:p w14:paraId="4B07E5A3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lastRenderedPageBreak/>
              <w:t>menu_item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09017F40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97B765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Одно блюдо состоит из нескольких продуктов</w:t>
            </w:r>
          </w:p>
        </w:tc>
      </w:tr>
      <w:tr w:rsidR="005B7E55" w:rsidRPr="007F58A0" w14:paraId="6D913BE7" w14:textId="77777777" w:rsidTr="005B7E55">
        <w:tc>
          <w:tcPr>
            <w:tcW w:w="0" w:type="auto"/>
            <w:hideMark/>
          </w:tcPr>
          <w:p w14:paraId="0127975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menu_item_product</w:t>
            </w:r>
            <w:proofErr w:type="spellEnd"/>
          </w:p>
        </w:tc>
        <w:tc>
          <w:tcPr>
            <w:tcW w:w="0" w:type="auto"/>
            <w:hideMark/>
          </w:tcPr>
          <w:p w14:paraId="66E5B78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5BF78F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продукт может входить в разные блюда</w:t>
            </w:r>
          </w:p>
        </w:tc>
      </w:tr>
      <w:tr w:rsidR="005B7E55" w:rsidRPr="007F58A0" w14:paraId="552E3463" w14:textId="77777777" w:rsidTr="005B7E55">
        <w:tc>
          <w:tcPr>
            <w:tcW w:w="0" w:type="auto"/>
            <w:hideMark/>
          </w:tcPr>
          <w:p w14:paraId="77B3FD62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4F0C8B2B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2F43C01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одном заказе может быть несколько позиций (блюд)</w:t>
            </w:r>
          </w:p>
        </w:tc>
      </w:tr>
      <w:tr w:rsidR="005B7E55" w:rsidRPr="007F58A0" w14:paraId="72E0FB28" w14:textId="77777777" w:rsidTr="005B7E55">
        <w:tc>
          <w:tcPr>
            <w:tcW w:w="0" w:type="auto"/>
            <w:hideMark/>
          </w:tcPr>
          <w:p w14:paraId="689C8C9C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58CB23EC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042DFA1E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Одно блюдо может встречаться в разных заказах</w:t>
            </w:r>
          </w:p>
        </w:tc>
      </w:tr>
      <w:tr w:rsidR="005B7E55" w:rsidRPr="007F58A0" w14:paraId="6DCA7093" w14:textId="77777777" w:rsidTr="005B7E55">
        <w:tc>
          <w:tcPr>
            <w:tcW w:w="0" w:type="auto"/>
            <w:hideMark/>
          </w:tcPr>
          <w:p w14:paraId="3C10187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</w:t>
            </w:r>
            <w:proofErr w:type="spellEnd"/>
          </w:p>
        </w:tc>
        <w:tc>
          <w:tcPr>
            <w:tcW w:w="0" w:type="auto"/>
            <w:hideMark/>
          </w:tcPr>
          <w:p w14:paraId="5086FBC6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575A867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Один клиент может сделать много заказов</w:t>
            </w:r>
          </w:p>
        </w:tc>
      </w:tr>
      <w:tr w:rsidR="005B7E55" w:rsidRPr="007F58A0" w14:paraId="7511DBD1" w14:textId="77777777" w:rsidTr="005B7E55">
        <w:tc>
          <w:tcPr>
            <w:tcW w:w="0" w:type="auto"/>
            <w:hideMark/>
          </w:tcPr>
          <w:p w14:paraId="0A4DAC98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60E2F9FD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7E9D56A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Поставщик осуществляет много поставок</w:t>
            </w:r>
          </w:p>
        </w:tc>
      </w:tr>
      <w:tr w:rsidR="005B7E55" w:rsidRPr="007F58A0" w14:paraId="260B8085" w14:textId="77777777" w:rsidTr="005B7E55">
        <w:tc>
          <w:tcPr>
            <w:tcW w:w="0" w:type="auto"/>
            <w:hideMark/>
          </w:tcPr>
          <w:p w14:paraId="492AE613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0DC93834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7B7DD96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 столовую приходит много поставок</w:t>
            </w:r>
          </w:p>
        </w:tc>
      </w:tr>
      <w:tr w:rsidR="005B7E55" w:rsidRPr="007F58A0" w14:paraId="47D97965" w14:textId="77777777" w:rsidTr="005B7E55">
        <w:tc>
          <w:tcPr>
            <w:tcW w:w="0" w:type="auto"/>
            <w:hideMark/>
          </w:tcPr>
          <w:p w14:paraId="224E3846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2DD1939F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5C190B75" w14:textId="77777777" w:rsidR="005B7E55" w:rsidRPr="007F58A0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Продукт может поставляться много раз</w:t>
            </w:r>
          </w:p>
        </w:tc>
      </w:tr>
    </w:tbl>
    <w:p w14:paraId="47733458" w14:textId="77777777" w:rsidR="005B7E55" w:rsidRPr="007F58A0" w:rsidRDefault="005B7E55" w:rsidP="005B7E55">
      <w:pPr>
        <w:rPr>
          <w:rFonts w:ascii="Times New Roman" w:hAnsi="Times New Roman" w:cs="Times New Roman"/>
          <w:b/>
          <w:bCs/>
        </w:rPr>
      </w:pPr>
    </w:p>
    <w:p w14:paraId="1F68FC54" w14:textId="327FFA15" w:rsidR="006178B9" w:rsidRPr="00EE7A29" w:rsidRDefault="006178B9" w:rsidP="006178B9">
      <w:pPr>
        <w:jc w:val="center"/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 6. </w:t>
      </w:r>
      <w:proofErr w:type="spellStart"/>
      <w:r w:rsidRPr="00EE7A29">
        <w:rPr>
          <w:rFonts w:ascii="Times New Roman" w:hAnsi="Times New Roman" w:cs="Times New Roman"/>
        </w:rPr>
        <w:t>Даталогическая</w:t>
      </w:r>
      <w:proofErr w:type="spellEnd"/>
      <w:r w:rsidRPr="00EE7A29">
        <w:rPr>
          <w:rFonts w:ascii="Times New Roman" w:hAnsi="Times New Roman" w:cs="Times New Roman"/>
        </w:rPr>
        <w:t xml:space="preserve"> модель БД (таблица 1.4)</w:t>
      </w:r>
    </w:p>
    <w:p w14:paraId="43113868" w14:textId="2ADE2C83" w:rsidR="005B7E55" w:rsidRPr="00EE7A29" w:rsidRDefault="005B7E55" w:rsidP="005B7E55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1. </w:t>
      </w:r>
      <w:proofErr w:type="spellStart"/>
      <w:r w:rsidRPr="00EE7A29">
        <w:rPr>
          <w:rFonts w:ascii="Times New Roman" w:hAnsi="Times New Roman" w:cs="Times New Roman"/>
        </w:rPr>
        <w:t>dining_room</w:t>
      </w:r>
      <w:proofErr w:type="spellEnd"/>
      <w:r w:rsidRPr="00EE7A29">
        <w:rPr>
          <w:rFonts w:ascii="Times New Roman" w:hAnsi="Times New Roman" w:cs="Times New Roman"/>
        </w:rPr>
        <w:t xml:space="preserve"> (столовые)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645"/>
        <w:gridCol w:w="2494"/>
        <w:gridCol w:w="5206"/>
      </w:tblGrid>
      <w:tr w:rsidR="005B7E55" w:rsidRPr="00EE7A29" w14:paraId="6B11D996" w14:textId="77777777" w:rsidTr="005B7E55">
        <w:tc>
          <w:tcPr>
            <w:tcW w:w="0" w:type="auto"/>
            <w:hideMark/>
          </w:tcPr>
          <w:p w14:paraId="2699BABD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729DB4C1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72C56FC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5B7E55" w:rsidRPr="00EE7A29" w14:paraId="5C85E272" w14:textId="77777777" w:rsidTr="005B7E55">
        <w:tc>
          <w:tcPr>
            <w:tcW w:w="0" w:type="auto"/>
            <w:hideMark/>
          </w:tcPr>
          <w:p w14:paraId="26D539BE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D14F76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0863176A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5B7E55" w:rsidRPr="00EE7A29" w14:paraId="45403AD9" w14:textId="77777777" w:rsidTr="005B7E55">
        <w:tc>
          <w:tcPr>
            <w:tcW w:w="0" w:type="auto"/>
            <w:hideMark/>
          </w:tcPr>
          <w:p w14:paraId="174D1E5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04908FF3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8EF093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76D1CE20" w14:textId="77777777" w:rsidTr="005B7E55">
        <w:tc>
          <w:tcPr>
            <w:tcW w:w="0" w:type="auto"/>
            <w:hideMark/>
          </w:tcPr>
          <w:p w14:paraId="4C1E6A74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45E6B2E4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3E69AAFF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091F6F0D" w14:textId="77777777" w:rsidTr="005B7E55">
        <w:tc>
          <w:tcPr>
            <w:tcW w:w="0" w:type="auto"/>
            <w:hideMark/>
          </w:tcPr>
          <w:p w14:paraId="69DDAB7E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capacity</w:t>
            </w:r>
            <w:proofErr w:type="spellEnd"/>
          </w:p>
        </w:tc>
        <w:tc>
          <w:tcPr>
            <w:tcW w:w="0" w:type="auto"/>
            <w:hideMark/>
          </w:tcPr>
          <w:p w14:paraId="7808E30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7F97C3A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capacity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5B7E55" w:rsidRPr="00EE7A29" w14:paraId="2C36B19E" w14:textId="77777777" w:rsidTr="005B7E55">
        <w:tc>
          <w:tcPr>
            <w:tcW w:w="0" w:type="auto"/>
            <w:hideMark/>
          </w:tcPr>
          <w:p w14:paraId="15F3FF1F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is_open</w:t>
            </w:r>
            <w:proofErr w:type="spellEnd"/>
          </w:p>
        </w:tc>
        <w:tc>
          <w:tcPr>
            <w:tcW w:w="0" w:type="auto"/>
            <w:hideMark/>
          </w:tcPr>
          <w:p w14:paraId="4C8F00FB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25258A48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  <w:proofErr w:type="spellEnd"/>
          </w:p>
        </w:tc>
      </w:tr>
      <w:tr w:rsidR="005B7E55" w:rsidRPr="00EE7A29" w14:paraId="5F30B883" w14:textId="77777777" w:rsidTr="005B7E55">
        <w:tc>
          <w:tcPr>
            <w:tcW w:w="0" w:type="auto"/>
            <w:hideMark/>
          </w:tcPr>
          <w:p w14:paraId="4948BC7C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open_time</w:t>
            </w:r>
            <w:proofErr w:type="spellEnd"/>
          </w:p>
        </w:tc>
        <w:tc>
          <w:tcPr>
            <w:tcW w:w="0" w:type="auto"/>
            <w:hideMark/>
          </w:tcPr>
          <w:p w14:paraId="0673C2D5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22061A6E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478228A8" w14:textId="77777777" w:rsidTr="005B7E55">
        <w:tc>
          <w:tcPr>
            <w:tcW w:w="0" w:type="auto"/>
            <w:hideMark/>
          </w:tcPr>
          <w:p w14:paraId="6B236F86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close_time</w:t>
            </w:r>
            <w:proofErr w:type="spellEnd"/>
          </w:p>
        </w:tc>
        <w:tc>
          <w:tcPr>
            <w:tcW w:w="0" w:type="auto"/>
            <w:hideMark/>
          </w:tcPr>
          <w:p w14:paraId="497A6423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77606150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5B7E55" w:rsidRPr="00EE7A29" w14:paraId="1BF18881" w14:textId="77777777" w:rsidTr="005B7E55">
        <w:tc>
          <w:tcPr>
            <w:tcW w:w="0" w:type="auto"/>
            <w:hideMark/>
          </w:tcPr>
          <w:p w14:paraId="675E92C4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2314BF6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283BDF48" w14:textId="77777777" w:rsidR="005B7E55" w:rsidRPr="00EE7A29" w:rsidRDefault="005B7E55" w:rsidP="005B7E5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CURRENT_TIMESTAMP</w:t>
            </w:r>
          </w:p>
        </w:tc>
      </w:tr>
    </w:tbl>
    <w:p w14:paraId="5EA63172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2. </w:t>
      </w:r>
      <w:proofErr w:type="spellStart"/>
      <w:r w:rsidRPr="00EE7A29">
        <w:rPr>
          <w:rFonts w:ascii="Times New Roman" w:hAnsi="Times New Roman" w:cs="Times New Roman"/>
        </w:rPr>
        <w:t>employee</w:t>
      </w:r>
      <w:proofErr w:type="spellEnd"/>
      <w:r w:rsidRPr="00EE7A29">
        <w:rPr>
          <w:rFonts w:ascii="Times New Roman" w:hAnsi="Times New Roman" w:cs="Times New Roman"/>
        </w:rPr>
        <w:t xml:space="preserve"> (сотрудники)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9"/>
        <w:gridCol w:w="1839"/>
        <w:gridCol w:w="4867"/>
      </w:tblGrid>
      <w:tr w:rsidR="000F27B0" w:rsidRPr="00EE7A29" w14:paraId="43D28B5F" w14:textId="77777777" w:rsidTr="000F27B0">
        <w:tc>
          <w:tcPr>
            <w:tcW w:w="0" w:type="auto"/>
            <w:hideMark/>
          </w:tcPr>
          <w:p w14:paraId="36BDCF5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AC8BA3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19D8A6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6F56BAF7" w14:textId="77777777" w:rsidTr="000F27B0">
        <w:tc>
          <w:tcPr>
            <w:tcW w:w="0" w:type="auto"/>
            <w:hideMark/>
          </w:tcPr>
          <w:p w14:paraId="7F39972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686C4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440E301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921C3D" w14:paraId="2E4E3985" w14:textId="77777777" w:rsidTr="000F27B0">
        <w:tc>
          <w:tcPr>
            <w:tcW w:w="0" w:type="auto"/>
            <w:hideMark/>
          </w:tcPr>
          <w:p w14:paraId="6D4F77C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1CB4379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C4506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0F27B0" w:rsidRPr="00EE7A29" w14:paraId="0419B310" w14:textId="77777777" w:rsidTr="000F27B0">
        <w:tc>
          <w:tcPr>
            <w:tcW w:w="0" w:type="auto"/>
            <w:hideMark/>
          </w:tcPr>
          <w:p w14:paraId="0A01679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2EF5E7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40738C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32AD175A" w14:textId="77777777" w:rsidTr="000F27B0">
        <w:tc>
          <w:tcPr>
            <w:tcW w:w="0" w:type="auto"/>
            <w:hideMark/>
          </w:tcPr>
          <w:p w14:paraId="68F729F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D1157D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D64E4D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18547B4C" w14:textId="77777777" w:rsidTr="000F27B0">
        <w:tc>
          <w:tcPr>
            <w:tcW w:w="0" w:type="auto"/>
            <w:hideMark/>
          </w:tcPr>
          <w:p w14:paraId="3565B77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1A3BBC3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0B0C3C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'Повар'</w:t>
            </w:r>
          </w:p>
        </w:tc>
      </w:tr>
      <w:tr w:rsidR="000F27B0" w:rsidRPr="00921C3D" w14:paraId="1BA42F98" w14:textId="77777777" w:rsidTr="000F27B0">
        <w:tc>
          <w:tcPr>
            <w:tcW w:w="0" w:type="auto"/>
            <w:hideMark/>
          </w:tcPr>
          <w:p w14:paraId="7C0AD4B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468E9DF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84E371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DEFAULT CURRENT_DATE</w:t>
            </w:r>
          </w:p>
        </w:tc>
      </w:tr>
      <w:tr w:rsidR="000F27B0" w:rsidRPr="00EE7A29" w14:paraId="516E8B49" w14:textId="77777777" w:rsidTr="000F27B0">
        <w:tc>
          <w:tcPr>
            <w:tcW w:w="0" w:type="auto"/>
            <w:hideMark/>
          </w:tcPr>
          <w:p w14:paraId="04C2A39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salary</w:t>
            </w:r>
            <w:proofErr w:type="spellEnd"/>
          </w:p>
        </w:tc>
        <w:tc>
          <w:tcPr>
            <w:tcW w:w="0" w:type="auto"/>
            <w:hideMark/>
          </w:tcPr>
          <w:p w14:paraId="3A0A119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F50FFB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salary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0F27B0" w:rsidRPr="00EE7A29" w14:paraId="4080F88E" w14:textId="77777777" w:rsidTr="000F27B0">
        <w:tc>
          <w:tcPr>
            <w:tcW w:w="0" w:type="auto"/>
            <w:hideMark/>
          </w:tcPr>
          <w:p w14:paraId="18E242C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3B282B7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0F18ABB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  <w:tr w:rsidR="000F27B0" w:rsidRPr="00EE7A29" w14:paraId="55C024B8" w14:textId="77777777" w:rsidTr="000F27B0">
        <w:tc>
          <w:tcPr>
            <w:tcW w:w="0" w:type="auto"/>
            <w:hideMark/>
          </w:tcPr>
          <w:p w14:paraId="2ECC2E5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A1A6F68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330E4A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</w:tbl>
    <w:p w14:paraId="515F018E" w14:textId="77777777" w:rsidR="006178B9" w:rsidRPr="00EE7A29" w:rsidRDefault="006178B9" w:rsidP="005B7E55">
      <w:pPr>
        <w:rPr>
          <w:rFonts w:ascii="Times New Roman" w:hAnsi="Times New Roman" w:cs="Times New Roman"/>
        </w:rPr>
      </w:pPr>
    </w:p>
    <w:p w14:paraId="01E7E516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3. </w:t>
      </w:r>
      <w:proofErr w:type="spellStart"/>
      <w:r w:rsidRPr="00EE7A29">
        <w:rPr>
          <w:rFonts w:ascii="Times New Roman" w:hAnsi="Times New Roman" w:cs="Times New Roman"/>
        </w:rPr>
        <w:t>supplier</w:t>
      </w:r>
      <w:proofErr w:type="spellEnd"/>
      <w:r w:rsidRPr="00EE7A29">
        <w:rPr>
          <w:rFonts w:ascii="Times New Roman" w:hAnsi="Times New Roman" w:cs="Times New Roman"/>
        </w:rPr>
        <w:t xml:space="preserve"> (поставщики)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3"/>
        <w:gridCol w:w="1839"/>
        <w:gridCol w:w="5250"/>
      </w:tblGrid>
      <w:tr w:rsidR="000F27B0" w:rsidRPr="00EE7A29" w14:paraId="511BF99A" w14:textId="77777777" w:rsidTr="000F27B0">
        <w:tc>
          <w:tcPr>
            <w:tcW w:w="0" w:type="auto"/>
            <w:hideMark/>
          </w:tcPr>
          <w:p w14:paraId="0E1A979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D36962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22A701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12F18B77" w14:textId="77777777" w:rsidTr="000F27B0">
        <w:tc>
          <w:tcPr>
            <w:tcW w:w="0" w:type="auto"/>
            <w:hideMark/>
          </w:tcPr>
          <w:p w14:paraId="3943667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hideMark/>
          </w:tcPr>
          <w:p w14:paraId="69BE645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481CC65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EE7A29" w14:paraId="4B736820" w14:textId="77777777" w:rsidTr="000F27B0">
        <w:tc>
          <w:tcPr>
            <w:tcW w:w="0" w:type="auto"/>
            <w:hideMark/>
          </w:tcPr>
          <w:p w14:paraId="57800CE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company_name</w:t>
            </w:r>
            <w:proofErr w:type="spellEnd"/>
          </w:p>
        </w:tc>
        <w:tc>
          <w:tcPr>
            <w:tcW w:w="0" w:type="auto"/>
            <w:hideMark/>
          </w:tcPr>
          <w:p w14:paraId="667AD380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1110C57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1C8B45F3" w14:textId="77777777" w:rsidTr="000F27B0">
        <w:tc>
          <w:tcPr>
            <w:tcW w:w="0" w:type="auto"/>
            <w:hideMark/>
          </w:tcPr>
          <w:p w14:paraId="256E78E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contact_person</w:t>
            </w:r>
            <w:proofErr w:type="spellEnd"/>
          </w:p>
        </w:tc>
        <w:tc>
          <w:tcPr>
            <w:tcW w:w="0" w:type="auto"/>
            <w:hideMark/>
          </w:tcPr>
          <w:p w14:paraId="1A220C1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2737A39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F27B0" w:rsidRPr="00EE7A29" w14:paraId="26A53A8E" w14:textId="77777777" w:rsidTr="000F27B0">
        <w:tc>
          <w:tcPr>
            <w:tcW w:w="0" w:type="auto"/>
            <w:hideMark/>
          </w:tcPr>
          <w:p w14:paraId="2607454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7FFAACD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EC6407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482492D4" w14:textId="77777777" w:rsidTr="000F27B0">
        <w:tc>
          <w:tcPr>
            <w:tcW w:w="0" w:type="auto"/>
            <w:hideMark/>
          </w:tcPr>
          <w:p w14:paraId="2BC41B1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D4F784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0CC6F7F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F27B0" w:rsidRPr="00EE7A29" w14:paraId="5D808056" w14:textId="77777777" w:rsidTr="000F27B0">
        <w:tc>
          <w:tcPr>
            <w:tcW w:w="0" w:type="auto"/>
            <w:hideMark/>
          </w:tcPr>
          <w:p w14:paraId="3E21BAC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2F06AC5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250)</w:t>
            </w:r>
          </w:p>
        </w:tc>
        <w:tc>
          <w:tcPr>
            <w:tcW w:w="0" w:type="auto"/>
            <w:hideMark/>
          </w:tcPr>
          <w:p w14:paraId="2E0DABB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0F27B0" w:rsidRPr="00921C3D" w14:paraId="69F10CFD" w14:textId="77777777" w:rsidTr="000F27B0">
        <w:tc>
          <w:tcPr>
            <w:tcW w:w="0" w:type="auto"/>
            <w:hideMark/>
          </w:tcPr>
          <w:p w14:paraId="25C857A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11D8926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C74DA8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DEFAULT 5, CHECK (rating BETWEEN 1 AND 10)</w:t>
            </w:r>
          </w:p>
        </w:tc>
      </w:tr>
      <w:tr w:rsidR="000F27B0" w:rsidRPr="00EE7A29" w14:paraId="3C7376D5" w14:textId="77777777" w:rsidTr="000F27B0">
        <w:tc>
          <w:tcPr>
            <w:tcW w:w="0" w:type="auto"/>
            <w:hideMark/>
          </w:tcPr>
          <w:p w14:paraId="5F8C47D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contract_start</w:t>
            </w:r>
            <w:proofErr w:type="spellEnd"/>
          </w:p>
        </w:tc>
        <w:tc>
          <w:tcPr>
            <w:tcW w:w="0" w:type="auto"/>
            <w:hideMark/>
          </w:tcPr>
          <w:p w14:paraId="23ACB53C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3B1862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CURRENT_DATE</w:t>
            </w:r>
          </w:p>
        </w:tc>
      </w:tr>
    </w:tbl>
    <w:p w14:paraId="4DB82D87" w14:textId="41A3CE0A" w:rsidR="006178B9" w:rsidRPr="00EE7A29" w:rsidRDefault="006178B9" w:rsidP="000F27B0">
      <w:pPr>
        <w:rPr>
          <w:rFonts w:ascii="Times New Roman" w:hAnsi="Times New Roman" w:cs="Times New Roman"/>
        </w:rPr>
      </w:pPr>
    </w:p>
    <w:p w14:paraId="756CA897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4. </w:t>
      </w:r>
      <w:proofErr w:type="spellStart"/>
      <w:r w:rsidRPr="00EE7A29">
        <w:rPr>
          <w:rFonts w:ascii="Times New Roman" w:hAnsi="Times New Roman" w:cs="Times New Roman"/>
        </w:rPr>
        <w:t>product</w:t>
      </w:r>
      <w:proofErr w:type="spellEnd"/>
      <w:r w:rsidRPr="00EE7A29">
        <w:rPr>
          <w:rFonts w:ascii="Times New Roman" w:hAnsi="Times New Roman" w:cs="Times New Roman"/>
        </w:rPr>
        <w:t xml:space="preserve"> (продукты)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3"/>
        <w:gridCol w:w="1839"/>
        <w:gridCol w:w="4420"/>
      </w:tblGrid>
      <w:tr w:rsidR="000F27B0" w:rsidRPr="00EE7A29" w14:paraId="08BBD588" w14:textId="77777777" w:rsidTr="000F27B0">
        <w:tc>
          <w:tcPr>
            <w:tcW w:w="0" w:type="auto"/>
            <w:hideMark/>
          </w:tcPr>
          <w:p w14:paraId="6E0B5057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315FE4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3DC9FB5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17BF44C7" w14:textId="77777777" w:rsidTr="000F27B0">
        <w:tc>
          <w:tcPr>
            <w:tcW w:w="0" w:type="auto"/>
            <w:hideMark/>
          </w:tcPr>
          <w:p w14:paraId="28FB7A3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28CE94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02DDF2F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921C3D" w14:paraId="32EFC0EB" w14:textId="77777777" w:rsidTr="000F27B0">
        <w:tc>
          <w:tcPr>
            <w:tcW w:w="0" w:type="auto"/>
            <w:hideMark/>
          </w:tcPr>
          <w:p w14:paraId="1FBE459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61814EC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8B92C9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supplier(id)</w:t>
            </w:r>
          </w:p>
        </w:tc>
      </w:tr>
      <w:tr w:rsidR="000F27B0" w:rsidRPr="00EE7A29" w14:paraId="056DDED7" w14:textId="77777777" w:rsidTr="000F27B0">
        <w:tc>
          <w:tcPr>
            <w:tcW w:w="0" w:type="auto"/>
            <w:hideMark/>
          </w:tcPr>
          <w:p w14:paraId="32C8D61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DC9ADE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D20912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4CF3E8D6" w14:textId="77777777" w:rsidTr="000F27B0">
        <w:tc>
          <w:tcPr>
            <w:tcW w:w="0" w:type="auto"/>
            <w:hideMark/>
          </w:tcPr>
          <w:p w14:paraId="630A84C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259448E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4BE208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DEFAULT 'кг'</w:t>
            </w:r>
          </w:p>
        </w:tc>
      </w:tr>
      <w:tr w:rsidR="000F27B0" w:rsidRPr="00921C3D" w14:paraId="40C297C7" w14:textId="77777777" w:rsidTr="000F27B0">
        <w:tc>
          <w:tcPr>
            <w:tcW w:w="0" w:type="auto"/>
            <w:hideMark/>
          </w:tcPr>
          <w:p w14:paraId="4438403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purchase_price</w:t>
            </w:r>
            <w:proofErr w:type="spellEnd"/>
          </w:p>
        </w:tc>
        <w:tc>
          <w:tcPr>
            <w:tcW w:w="0" w:type="auto"/>
            <w:hideMark/>
          </w:tcPr>
          <w:p w14:paraId="3D0576F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8,2)</w:t>
            </w:r>
          </w:p>
        </w:tc>
        <w:tc>
          <w:tcPr>
            <w:tcW w:w="0" w:type="auto"/>
            <w:hideMark/>
          </w:tcPr>
          <w:p w14:paraId="15B0F56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purchase_price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  <w:tr w:rsidR="000F27B0" w:rsidRPr="00EE7A29" w14:paraId="7F508BC7" w14:textId="77777777" w:rsidTr="000F27B0">
        <w:tc>
          <w:tcPr>
            <w:tcW w:w="0" w:type="auto"/>
            <w:hideMark/>
          </w:tcPr>
          <w:p w14:paraId="04458BB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calories_per_unit</w:t>
            </w:r>
            <w:proofErr w:type="spellEnd"/>
          </w:p>
        </w:tc>
        <w:tc>
          <w:tcPr>
            <w:tcW w:w="0" w:type="auto"/>
            <w:hideMark/>
          </w:tcPr>
          <w:p w14:paraId="7B0D4D2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54FBE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calories_per_</w:t>
            </w: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unit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= 0)</w:t>
            </w:r>
          </w:p>
        </w:tc>
      </w:tr>
      <w:tr w:rsidR="000F27B0" w:rsidRPr="00EE7A29" w14:paraId="77E2782C" w14:textId="77777777" w:rsidTr="000F27B0">
        <w:tc>
          <w:tcPr>
            <w:tcW w:w="0" w:type="auto"/>
            <w:hideMark/>
          </w:tcPr>
          <w:p w14:paraId="500F60B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expiration_days</w:t>
            </w:r>
            <w:proofErr w:type="spellEnd"/>
          </w:p>
        </w:tc>
        <w:tc>
          <w:tcPr>
            <w:tcW w:w="0" w:type="auto"/>
            <w:hideMark/>
          </w:tcPr>
          <w:p w14:paraId="78FDCCB4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BA3042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7</w:t>
            </w:r>
          </w:p>
        </w:tc>
      </w:tr>
      <w:tr w:rsidR="000F27B0" w:rsidRPr="00EE7A29" w14:paraId="213E300B" w14:textId="77777777" w:rsidTr="000F27B0">
        <w:tc>
          <w:tcPr>
            <w:tcW w:w="0" w:type="auto"/>
            <w:hideMark/>
          </w:tcPr>
          <w:p w14:paraId="4629186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is_alcohol</w:t>
            </w:r>
            <w:proofErr w:type="spellEnd"/>
          </w:p>
        </w:tc>
        <w:tc>
          <w:tcPr>
            <w:tcW w:w="0" w:type="auto"/>
            <w:hideMark/>
          </w:tcPr>
          <w:p w14:paraId="319B3C4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2B6372F7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false</w:t>
            </w:r>
            <w:proofErr w:type="spellEnd"/>
          </w:p>
        </w:tc>
      </w:tr>
    </w:tbl>
    <w:p w14:paraId="722A3B52" w14:textId="77777777" w:rsidR="006178B9" w:rsidRPr="00EE7A29" w:rsidRDefault="006178B9" w:rsidP="000F27B0">
      <w:pPr>
        <w:rPr>
          <w:rFonts w:ascii="Times New Roman" w:hAnsi="Times New Roman" w:cs="Times New Roman"/>
        </w:rPr>
      </w:pPr>
    </w:p>
    <w:p w14:paraId="6AD28EB3" w14:textId="77777777" w:rsidR="000F27B0" w:rsidRPr="00EE7A29" w:rsidRDefault="000F27B0" w:rsidP="000F27B0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5. </w:t>
      </w:r>
      <w:proofErr w:type="spellStart"/>
      <w:r w:rsidRPr="00EE7A29">
        <w:rPr>
          <w:rFonts w:ascii="Times New Roman" w:hAnsi="Times New Roman" w:cs="Times New Roman"/>
        </w:rPr>
        <w:t>menu_item</w:t>
      </w:r>
      <w:proofErr w:type="spellEnd"/>
      <w:r w:rsidRPr="00EE7A29">
        <w:rPr>
          <w:rFonts w:ascii="Times New Roman" w:hAnsi="Times New Roman" w:cs="Times New Roman"/>
        </w:rPr>
        <w:t xml:space="preserve"> (блюда)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0"/>
        <w:gridCol w:w="1839"/>
        <w:gridCol w:w="5986"/>
      </w:tblGrid>
      <w:tr w:rsidR="000F27B0" w:rsidRPr="00EE7A29" w14:paraId="4DC2D426" w14:textId="77777777" w:rsidTr="000F27B0">
        <w:tc>
          <w:tcPr>
            <w:tcW w:w="0" w:type="auto"/>
            <w:hideMark/>
          </w:tcPr>
          <w:p w14:paraId="58E02E0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B53B10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4BACFC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0F27B0" w:rsidRPr="00EE7A29" w14:paraId="6C212812" w14:textId="77777777" w:rsidTr="000F27B0">
        <w:tc>
          <w:tcPr>
            <w:tcW w:w="0" w:type="auto"/>
            <w:hideMark/>
          </w:tcPr>
          <w:p w14:paraId="4651862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0936F0A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73179E4F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0F27B0" w:rsidRPr="00EE7A29" w14:paraId="3E40D1CD" w14:textId="77777777" w:rsidTr="000F27B0">
        <w:tc>
          <w:tcPr>
            <w:tcW w:w="0" w:type="auto"/>
            <w:hideMark/>
          </w:tcPr>
          <w:p w14:paraId="4F0B1F9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8C8CB9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4A37158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0F27B0" w:rsidRPr="00EE7A29" w14:paraId="70E6DAFB" w14:textId="77777777" w:rsidTr="000F27B0">
        <w:tc>
          <w:tcPr>
            <w:tcW w:w="0" w:type="auto"/>
            <w:hideMark/>
          </w:tcPr>
          <w:p w14:paraId="57BD7A7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B0F1A25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D6AAFC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category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IN ('Суп', 'Горячее', 'Салат', 'Гарнир', 'Напиток', 'Десерт'))</w:t>
            </w:r>
          </w:p>
        </w:tc>
      </w:tr>
      <w:tr w:rsidR="000F27B0" w:rsidRPr="00921C3D" w14:paraId="4C573ABF" w14:textId="77777777" w:rsidTr="000F27B0">
        <w:tc>
          <w:tcPr>
            <w:tcW w:w="0" w:type="auto"/>
            <w:hideMark/>
          </w:tcPr>
          <w:p w14:paraId="636BC006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hideMark/>
          </w:tcPr>
          <w:p w14:paraId="37B2954D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8,2)</w:t>
            </w:r>
          </w:p>
        </w:tc>
        <w:tc>
          <w:tcPr>
            <w:tcW w:w="0" w:type="auto"/>
            <w:hideMark/>
          </w:tcPr>
          <w:p w14:paraId="59166CC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selling_price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  <w:tr w:rsidR="000F27B0" w:rsidRPr="00EE7A29" w14:paraId="2DE3C49A" w14:textId="77777777" w:rsidTr="000F27B0">
        <w:tc>
          <w:tcPr>
            <w:tcW w:w="0" w:type="auto"/>
            <w:hideMark/>
          </w:tcPr>
          <w:p w14:paraId="49759D49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weight_grams</w:t>
            </w:r>
            <w:proofErr w:type="spellEnd"/>
          </w:p>
        </w:tc>
        <w:tc>
          <w:tcPr>
            <w:tcW w:w="0" w:type="auto"/>
            <w:hideMark/>
          </w:tcPr>
          <w:p w14:paraId="401FC293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D785F1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200</w:t>
            </w:r>
          </w:p>
        </w:tc>
      </w:tr>
      <w:tr w:rsidR="000F27B0" w:rsidRPr="00EE7A29" w14:paraId="374D49A2" w14:textId="77777777" w:rsidTr="000F27B0">
        <w:tc>
          <w:tcPr>
            <w:tcW w:w="0" w:type="auto"/>
            <w:hideMark/>
          </w:tcPr>
          <w:p w14:paraId="15FA0EFB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is_available</w:t>
            </w:r>
            <w:proofErr w:type="spellEnd"/>
          </w:p>
        </w:tc>
        <w:tc>
          <w:tcPr>
            <w:tcW w:w="0" w:type="auto"/>
            <w:hideMark/>
          </w:tcPr>
          <w:p w14:paraId="351D6E27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4517A622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  <w:proofErr w:type="spellEnd"/>
          </w:p>
        </w:tc>
      </w:tr>
      <w:tr w:rsidR="000F27B0" w:rsidRPr="00EE7A29" w14:paraId="55036E32" w14:textId="77777777" w:rsidTr="000F27B0">
        <w:tc>
          <w:tcPr>
            <w:tcW w:w="0" w:type="auto"/>
            <w:hideMark/>
          </w:tcPr>
          <w:p w14:paraId="2B0E992E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6A173E91" w14:textId="77777777" w:rsidR="000F27B0" w:rsidRPr="00EE7A29" w:rsidRDefault="000F27B0" w:rsidP="000F27B0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8C83E1C" w14:textId="77777777" w:rsidR="000F27B0" w:rsidRPr="00EE7A29" w:rsidRDefault="000F27B0" w:rsidP="000F27B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8E1862E" w14:textId="77777777" w:rsidR="006178B9" w:rsidRPr="00EE7A29" w:rsidRDefault="006178B9" w:rsidP="000F27B0">
      <w:pPr>
        <w:rPr>
          <w:rFonts w:ascii="Times New Roman" w:hAnsi="Times New Roman" w:cs="Times New Roman"/>
        </w:rPr>
      </w:pPr>
    </w:p>
    <w:p w14:paraId="1AF8FC5C" w14:textId="77777777" w:rsidR="00F23054" w:rsidRPr="00EE7A29" w:rsidRDefault="00F23054" w:rsidP="00F23054">
      <w:pPr>
        <w:rPr>
          <w:rFonts w:ascii="Times New Roman" w:hAnsi="Times New Roman" w:cs="Times New Roman"/>
          <w:lang w:val="en-US"/>
        </w:rPr>
      </w:pPr>
      <w:r w:rsidRPr="00EE7A29">
        <w:rPr>
          <w:rFonts w:ascii="Times New Roman" w:hAnsi="Times New Roman" w:cs="Times New Roman"/>
          <w:lang w:val="en-US"/>
        </w:rPr>
        <w:t xml:space="preserve">6. </w:t>
      </w:r>
      <w:proofErr w:type="spellStart"/>
      <w:r w:rsidRPr="00EE7A29">
        <w:rPr>
          <w:rFonts w:ascii="Times New Roman" w:hAnsi="Times New Roman" w:cs="Times New Roman"/>
          <w:lang w:val="en-US"/>
        </w:rPr>
        <w:t>menu_item_product</w:t>
      </w:r>
      <w:proofErr w:type="spellEnd"/>
      <w:r w:rsidRPr="00EE7A29">
        <w:rPr>
          <w:rFonts w:ascii="Times New Roman" w:hAnsi="Times New Roman" w:cs="Times New Roman"/>
          <w:lang w:val="en-US"/>
        </w:rPr>
        <w:t xml:space="preserve"> (</w:t>
      </w:r>
      <w:r w:rsidRPr="00EE7A29">
        <w:rPr>
          <w:rFonts w:ascii="Times New Roman" w:hAnsi="Times New Roman" w:cs="Times New Roman"/>
        </w:rPr>
        <w:t>состав</w:t>
      </w:r>
      <w:r w:rsidRPr="00EE7A29">
        <w:rPr>
          <w:rFonts w:ascii="Times New Roman" w:hAnsi="Times New Roman" w:cs="Times New Roman"/>
          <w:lang w:val="en-US"/>
        </w:rPr>
        <w:t xml:space="preserve"> </w:t>
      </w:r>
      <w:r w:rsidRPr="00EE7A29">
        <w:rPr>
          <w:rFonts w:ascii="Times New Roman" w:hAnsi="Times New Roman" w:cs="Times New Roman"/>
        </w:rPr>
        <w:t>блюда</w:t>
      </w:r>
      <w:r w:rsidRPr="00EE7A29">
        <w:rPr>
          <w:rFonts w:ascii="Times New Roman" w:hAnsi="Times New Roman" w:cs="Times New Roman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3"/>
        <w:gridCol w:w="3438"/>
        <w:gridCol w:w="4234"/>
      </w:tblGrid>
      <w:tr w:rsidR="00F23054" w:rsidRPr="00EE7A29" w14:paraId="413E52B3" w14:textId="77777777" w:rsidTr="00F23054">
        <w:tc>
          <w:tcPr>
            <w:tcW w:w="0" w:type="auto"/>
            <w:hideMark/>
          </w:tcPr>
          <w:p w14:paraId="08F5835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DBBED0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3D820D20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1DFD39EC" w14:textId="77777777" w:rsidTr="00F23054">
        <w:tc>
          <w:tcPr>
            <w:tcW w:w="0" w:type="auto"/>
            <w:hideMark/>
          </w:tcPr>
          <w:p w14:paraId="0EF7813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824A27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4079DC1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921C3D" w14:paraId="655EA701" w14:textId="77777777" w:rsidTr="00F23054">
        <w:tc>
          <w:tcPr>
            <w:tcW w:w="0" w:type="auto"/>
            <w:hideMark/>
          </w:tcPr>
          <w:p w14:paraId="16A3C4D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menu_item_id</w:t>
            </w:r>
            <w:proofErr w:type="spellEnd"/>
          </w:p>
        </w:tc>
        <w:tc>
          <w:tcPr>
            <w:tcW w:w="0" w:type="auto"/>
            <w:hideMark/>
          </w:tcPr>
          <w:p w14:paraId="23C4199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517993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921C3D" w14:paraId="396FF14C" w14:textId="77777777" w:rsidTr="00F23054">
        <w:tc>
          <w:tcPr>
            <w:tcW w:w="0" w:type="auto"/>
            <w:hideMark/>
          </w:tcPr>
          <w:p w14:paraId="7B39B62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00D68A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D75C0B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product(id)</w:t>
            </w:r>
          </w:p>
        </w:tc>
      </w:tr>
      <w:tr w:rsidR="00F23054" w:rsidRPr="00EE7A29" w14:paraId="0511BAD1" w14:textId="77777777" w:rsidTr="00F23054">
        <w:tc>
          <w:tcPr>
            <w:tcW w:w="0" w:type="auto"/>
            <w:hideMark/>
          </w:tcPr>
          <w:p w14:paraId="1688B3E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156A366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7,3)</w:t>
            </w:r>
          </w:p>
        </w:tc>
        <w:tc>
          <w:tcPr>
            <w:tcW w:w="0" w:type="auto"/>
            <w:hideMark/>
          </w:tcPr>
          <w:p w14:paraId="26B4E71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F23054" w:rsidRPr="00921C3D" w14:paraId="4CB3F3FC" w14:textId="77777777" w:rsidTr="00F23054">
        <w:tc>
          <w:tcPr>
            <w:tcW w:w="0" w:type="auto"/>
            <w:hideMark/>
          </w:tcPr>
          <w:p w14:paraId="1438A18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5B992AA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UNIQUE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E054EFD" w14:textId="77777777" w:rsidR="00F23054" w:rsidRPr="00EE7A29" w:rsidRDefault="00F23054" w:rsidP="00F230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4E4C3F64" w14:textId="77777777" w:rsidR="006178B9" w:rsidRPr="00EE7A29" w:rsidRDefault="006178B9" w:rsidP="000F27B0">
      <w:pPr>
        <w:rPr>
          <w:rFonts w:ascii="Times New Roman" w:hAnsi="Times New Roman" w:cs="Times New Roman"/>
          <w:lang w:val="en-US"/>
        </w:rPr>
      </w:pPr>
    </w:p>
    <w:p w14:paraId="2C47C62F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7. </w:t>
      </w:r>
      <w:proofErr w:type="spellStart"/>
      <w:r w:rsidRPr="00EE7A29">
        <w:rPr>
          <w:rFonts w:ascii="Times New Roman" w:hAnsi="Times New Roman" w:cs="Times New Roman"/>
        </w:rPr>
        <w:t>client</w:t>
      </w:r>
      <w:proofErr w:type="spellEnd"/>
      <w:r w:rsidRPr="00EE7A29">
        <w:rPr>
          <w:rFonts w:ascii="Times New Roman" w:hAnsi="Times New Roman" w:cs="Times New Roman"/>
        </w:rPr>
        <w:t xml:space="preserve"> (клиенты)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788"/>
        <w:gridCol w:w="1724"/>
        <w:gridCol w:w="5833"/>
      </w:tblGrid>
      <w:tr w:rsidR="00F23054" w:rsidRPr="00EE7A29" w14:paraId="3ED86CD4" w14:textId="77777777" w:rsidTr="00F23054">
        <w:tc>
          <w:tcPr>
            <w:tcW w:w="0" w:type="auto"/>
            <w:hideMark/>
          </w:tcPr>
          <w:p w14:paraId="4643FBC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391FC29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278C98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67EEABAF" w14:textId="77777777" w:rsidTr="00F23054">
        <w:tc>
          <w:tcPr>
            <w:tcW w:w="0" w:type="auto"/>
            <w:hideMark/>
          </w:tcPr>
          <w:p w14:paraId="0FD3D59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CB69E4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14E31D7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EE7A29" w14:paraId="01116DC2" w14:textId="77777777" w:rsidTr="00F23054">
        <w:tc>
          <w:tcPr>
            <w:tcW w:w="0" w:type="auto"/>
            <w:hideMark/>
          </w:tcPr>
          <w:p w14:paraId="4A3D34A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91A1A4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96FCCD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F23054" w:rsidRPr="00EE7A29" w14:paraId="501385F1" w14:textId="77777777" w:rsidTr="00F23054">
        <w:tc>
          <w:tcPr>
            <w:tcW w:w="0" w:type="auto"/>
            <w:hideMark/>
          </w:tcPr>
          <w:p w14:paraId="14AC5A4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311505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A43A4B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F23054" w:rsidRPr="00EE7A29" w14:paraId="4540583A" w14:textId="77777777" w:rsidTr="00F23054">
        <w:tc>
          <w:tcPr>
            <w:tcW w:w="0" w:type="auto"/>
            <w:hideMark/>
          </w:tcPr>
          <w:p w14:paraId="1806553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45FF7FE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5D9F2B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  <w:tr w:rsidR="00F23054" w:rsidRPr="00EE7A29" w14:paraId="1F8FCBAA" w14:textId="77777777" w:rsidTr="00F23054">
        <w:tc>
          <w:tcPr>
            <w:tcW w:w="0" w:type="auto"/>
            <w:hideMark/>
          </w:tcPr>
          <w:p w14:paraId="5085808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birthday</w:t>
            </w:r>
            <w:proofErr w:type="spellEnd"/>
          </w:p>
        </w:tc>
        <w:tc>
          <w:tcPr>
            <w:tcW w:w="0" w:type="auto"/>
            <w:hideMark/>
          </w:tcPr>
          <w:p w14:paraId="2C9FFA7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0581E5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F23054" w:rsidRPr="00EE7A29" w14:paraId="0BD433FC" w14:textId="77777777" w:rsidTr="00F23054">
        <w:tc>
          <w:tcPr>
            <w:tcW w:w="0" w:type="auto"/>
            <w:hideMark/>
          </w:tcPr>
          <w:p w14:paraId="6A85021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discount_card</w:t>
            </w:r>
            <w:proofErr w:type="spellEnd"/>
          </w:p>
        </w:tc>
        <w:tc>
          <w:tcPr>
            <w:tcW w:w="0" w:type="auto"/>
            <w:hideMark/>
          </w:tcPr>
          <w:p w14:paraId="0BAEE5B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FAF1C0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  <w:tr w:rsidR="00F23054" w:rsidRPr="00921C3D" w14:paraId="739F4FF2" w14:textId="77777777" w:rsidTr="00F23054">
        <w:tc>
          <w:tcPr>
            <w:tcW w:w="0" w:type="auto"/>
            <w:hideMark/>
          </w:tcPr>
          <w:p w14:paraId="66DAF76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discount_percent</w:t>
            </w:r>
            <w:proofErr w:type="spellEnd"/>
          </w:p>
        </w:tc>
        <w:tc>
          <w:tcPr>
            <w:tcW w:w="0" w:type="auto"/>
            <w:hideMark/>
          </w:tcPr>
          <w:p w14:paraId="7953093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196073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DEFAULT 0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discount_percent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BETWEEN 0 AND 100)</w:t>
            </w:r>
          </w:p>
        </w:tc>
      </w:tr>
      <w:tr w:rsidR="00F23054" w:rsidRPr="00EE7A29" w14:paraId="66E3F732" w14:textId="77777777" w:rsidTr="00F23054">
        <w:tc>
          <w:tcPr>
            <w:tcW w:w="0" w:type="auto"/>
            <w:hideMark/>
          </w:tcPr>
          <w:p w14:paraId="41CAF2F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registered_at</w:t>
            </w:r>
            <w:proofErr w:type="spellEnd"/>
          </w:p>
        </w:tc>
        <w:tc>
          <w:tcPr>
            <w:tcW w:w="0" w:type="auto"/>
            <w:hideMark/>
          </w:tcPr>
          <w:p w14:paraId="21D8FE3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1C9DA58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CURRENT_TIMESTAMP</w:t>
            </w:r>
          </w:p>
        </w:tc>
      </w:tr>
    </w:tbl>
    <w:p w14:paraId="5CE40651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16366737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8. </w:t>
      </w:r>
      <w:proofErr w:type="spellStart"/>
      <w:r w:rsidRPr="00EE7A29">
        <w:rPr>
          <w:rFonts w:ascii="Times New Roman" w:hAnsi="Times New Roman" w:cs="Times New Roman"/>
        </w:rPr>
        <w:t>meal_order</w:t>
      </w:r>
      <w:proofErr w:type="spellEnd"/>
      <w:r w:rsidRPr="00EE7A29">
        <w:rPr>
          <w:rFonts w:ascii="Times New Roman" w:hAnsi="Times New Roman" w:cs="Times New Roman"/>
        </w:rPr>
        <w:t xml:space="preserve"> (заказы)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3"/>
        <w:gridCol w:w="1833"/>
        <w:gridCol w:w="5687"/>
      </w:tblGrid>
      <w:tr w:rsidR="00F23054" w:rsidRPr="00EE7A29" w14:paraId="0551E054" w14:textId="77777777" w:rsidTr="00F23054">
        <w:tc>
          <w:tcPr>
            <w:tcW w:w="0" w:type="auto"/>
            <w:hideMark/>
          </w:tcPr>
          <w:p w14:paraId="323AEB6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1965B4D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6DD7A7E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0AAA80EC" w14:textId="77777777" w:rsidTr="00F23054">
        <w:tc>
          <w:tcPr>
            <w:tcW w:w="0" w:type="auto"/>
            <w:hideMark/>
          </w:tcPr>
          <w:p w14:paraId="3117B70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5D5707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1847844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921C3D" w14:paraId="669EE13B" w14:textId="77777777" w:rsidTr="00F23054">
        <w:tc>
          <w:tcPr>
            <w:tcW w:w="0" w:type="auto"/>
            <w:hideMark/>
          </w:tcPr>
          <w:p w14:paraId="4A208B2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5D86C0C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59DED2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FOREIGN KEY → client(id) (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может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быть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NULL)</w:t>
            </w:r>
          </w:p>
        </w:tc>
      </w:tr>
      <w:tr w:rsidR="00F23054" w:rsidRPr="00EE7A29" w14:paraId="7C78E9EE" w14:textId="77777777" w:rsidTr="00F23054">
        <w:tc>
          <w:tcPr>
            <w:tcW w:w="0" w:type="auto"/>
            <w:hideMark/>
          </w:tcPr>
          <w:p w14:paraId="783370E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687EE09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67A4A1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employee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F23054" w:rsidRPr="00921C3D" w14:paraId="68012440" w14:textId="77777777" w:rsidTr="00F23054">
        <w:tc>
          <w:tcPr>
            <w:tcW w:w="0" w:type="auto"/>
            <w:hideMark/>
          </w:tcPr>
          <w:p w14:paraId="45B35BA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0CCFE9D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F49A9B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921C3D" w14:paraId="5B1C0033" w14:textId="77777777" w:rsidTr="00F23054">
        <w:tc>
          <w:tcPr>
            <w:tcW w:w="0" w:type="auto"/>
            <w:hideMark/>
          </w:tcPr>
          <w:p w14:paraId="0ED8A9BB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28F435C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3BC04B7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DEFAULT CURRENT_TIMESTAMP</w:t>
            </w:r>
          </w:p>
        </w:tc>
      </w:tr>
      <w:tr w:rsidR="00F23054" w:rsidRPr="00EE7A29" w14:paraId="7E3680B0" w14:textId="77777777" w:rsidTr="00F23054">
        <w:tc>
          <w:tcPr>
            <w:tcW w:w="0" w:type="auto"/>
            <w:hideMark/>
          </w:tcPr>
          <w:p w14:paraId="5C409AE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is_takeaway</w:t>
            </w:r>
            <w:proofErr w:type="spellEnd"/>
          </w:p>
        </w:tc>
        <w:tc>
          <w:tcPr>
            <w:tcW w:w="0" w:type="auto"/>
            <w:hideMark/>
          </w:tcPr>
          <w:p w14:paraId="3583DC8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1EB0C30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DEFAULT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false</w:t>
            </w:r>
            <w:proofErr w:type="spellEnd"/>
          </w:p>
        </w:tc>
      </w:tr>
      <w:tr w:rsidR="00F23054" w:rsidRPr="00EE7A29" w14:paraId="458DE8D2" w14:textId="77777777" w:rsidTr="00F23054">
        <w:tc>
          <w:tcPr>
            <w:tcW w:w="0" w:type="auto"/>
            <w:hideMark/>
          </w:tcPr>
          <w:p w14:paraId="0BF3D30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23F38D6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5183BA4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DEFAULT 0</w:t>
            </w:r>
          </w:p>
        </w:tc>
      </w:tr>
      <w:tr w:rsidR="00F23054" w:rsidRPr="00921C3D" w14:paraId="1D6856B0" w14:textId="77777777" w:rsidTr="00F23054">
        <w:tc>
          <w:tcPr>
            <w:tcW w:w="0" w:type="auto"/>
            <w:hideMark/>
          </w:tcPr>
          <w:p w14:paraId="70298E8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054D29B6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C45D0C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payment_method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IN ('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Наличные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', '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Карта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', 'QR'))</w:t>
            </w:r>
          </w:p>
        </w:tc>
      </w:tr>
    </w:tbl>
    <w:p w14:paraId="6A82FD9F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06B79AB7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9. </w:t>
      </w:r>
      <w:proofErr w:type="spellStart"/>
      <w:r w:rsidRPr="00EE7A29">
        <w:rPr>
          <w:rFonts w:ascii="Times New Roman" w:hAnsi="Times New Roman" w:cs="Times New Roman"/>
        </w:rPr>
        <w:t>order_item</w:t>
      </w:r>
      <w:proofErr w:type="spellEnd"/>
      <w:r w:rsidRPr="00EE7A29">
        <w:rPr>
          <w:rFonts w:ascii="Times New Roman" w:hAnsi="Times New Roman" w:cs="Times New Roman"/>
        </w:rPr>
        <w:t xml:space="preserve"> (позиции заказа)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8"/>
        <w:gridCol w:w="1718"/>
        <w:gridCol w:w="4726"/>
      </w:tblGrid>
      <w:tr w:rsidR="00F23054" w:rsidRPr="00EE7A29" w14:paraId="4506C234" w14:textId="77777777" w:rsidTr="00F23054">
        <w:tc>
          <w:tcPr>
            <w:tcW w:w="0" w:type="auto"/>
            <w:hideMark/>
          </w:tcPr>
          <w:p w14:paraId="73169AE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4541FC5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0F798C4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51E06D4A" w14:textId="77777777" w:rsidTr="00F23054">
        <w:tc>
          <w:tcPr>
            <w:tcW w:w="0" w:type="auto"/>
            <w:hideMark/>
          </w:tcPr>
          <w:p w14:paraId="2F5512E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DC2920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5C6961F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921C3D" w14:paraId="03DB8545" w14:textId="77777777" w:rsidTr="00F23054">
        <w:tc>
          <w:tcPr>
            <w:tcW w:w="0" w:type="auto"/>
            <w:hideMark/>
          </w:tcPr>
          <w:p w14:paraId="29CD95F0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meal_order_id</w:t>
            </w:r>
            <w:proofErr w:type="spellEnd"/>
          </w:p>
        </w:tc>
        <w:tc>
          <w:tcPr>
            <w:tcW w:w="0" w:type="auto"/>
            <w:hideMark/>
          </w:tcPr>
          <w:p w14:paraId="4EFDDACC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BBFB04D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meal_order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921C3D" w14:paraId="0113FB41" w14:textId="77777777" w:rsidTr="00F23054">
        <w:tc>
          <w:tcPr>
            <w:tcW w:w="0" w:type="auto"/>
            <w:hideMark/>
          </w:tcPr>
          <w:p w14:paraId="17944EF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menu_item_id</w:t>
            </w:r>
            <w:proofErr w:type="spellEnd"/>
          </w:p>
        </w:tc>
        <w:tc>
          <w:tcPr>
            <w:tcW w:w="0" w:type="auto"/>
            <w:hideMark/>
          </w:tcPr>
          <w:p w14:paraId="2FA5CAE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6658E6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menu_item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EE7A29" w14:paraId="594CC5CF" w14:textId="77777777" w:rsidTr="00F23054">
        <w:tc>
          <w:tcPr>
            <w:tcW w:w="0" w:type="auto"/>
            <w:hideMark/>
          </w:tcPr>
          <w:p w14:paraId="769AA22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254CE06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149DA6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F23054" w:rsidRPr="00921C3D" w14:paraId="49C191BB" w14:textId="77777777" w:rsidTr="00F23054">
        <w:tc>
          <w:tcPr>
            <w:tcW w:w="0" w:type="auto"/>
            <w:hideMark/>
          </w:tcPr>
          <w:p w14:paraId="714D83F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price_per_unit</w:t>
            </w:r>
            <w:proofErr w:type="spellEnd"/>
          </w:p>
        </w:tc>
        <w:tc>
          <w:tcPr>
            <w:tcW w:w="0" w:type="auto"/>
            <w:hideMark/>
          </w:tcPr>
          <w:p w14:paraId="45CC9EE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8,2)</w:t>
            </w:r>
          </w:p>
        </w:tc>
        <w:tc>
          <w:tcPr>
            <w:tcW w:w="0" w:type="auto"/>
            <w:hideMark/>
          </w:tcPr>
          <w:p w14:paraId="55F8EDA4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</w:tbl>
    <w:p w14:paraId="06CB49D0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7781FD6C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10. </w:t>
      </w:r>
      <w:proofErr w:type="spellStart"/>
      <w:r w:rsidRPr="00EE7A29">
        <w:rPr>
          <w:rFonts w:ascii="Times New Roman" w:hAnsi="Times New Roman" w:cs="Times New Roman"/>
        </w:rPr>
        <w:t>inventory</w:t>
      </w:r>
      <w:proofErr w:type="spellEnd"/>
      <w:r w:rsidRPr="00EE7A29">
        <w:rPr>
          <w:rFonts w:ascii="Times New Roman" w:hAnsi="Times New Roman" w:cs="Times New Roman"/>
        </w:rPr>
        <w:t xml:space="preserve"> (складские остатки)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7"/>
        <w:gridCol w:w="4030"/>
        <w:gridCol w:w="3578"/>
      </w:tblGrid>
      <w:tr w:rsidR="00F23054" w:rsidRPr="00EE7A29" w14:paraId="37A84DB0" w14:textId="77777777" w:rsidTr="00F23054">
        <w:tc>
          <w:tcPr>
            <w:tcW w:w="0" w:type="auto"/>
            <w:hideMark/>
          </w:tcPr>
          <w:p w14:paraId="68CA20CA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2D58D93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4923281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EE7A29" w14:paraId="4E997A68" w14:textId="77777777" w:rsidTr="00F23054">
        <w:tc>
          <w:tcPr>
            <w:tcW w:w="0" w:type="auto"/>
            <w:hideMark/>
          </w:tcPr>
          <w:p w14:paraId="4EB93613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25C484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194D8950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921C3D" w14:paraId="1F043917" w14:textId="77777777" w:rsidTr="00F23054">
        <w:tc>
          <w:tcPr>
            <w:tcW w:w="0" w:type="auto"/>
            <w:hideMark/>
          </w:tcPr>
          <w:p w14:paraId="70F9D86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3BEF9B1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21EB49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921C3D" w14:paraId="31AFACEE" w14:textId="77777777" w:rsidTr="00F23054">
        <w:tc>
          <w:tcPr>
            <w:tcW w:w="0" w:type="auto"/>
            <w:hideMark/>
          </w:tcPr>
          <w:p w14:paraId="000EEE9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7E4CCE8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F95D23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product(id)</w:t>
            </w:r>
          </w:p>
        </w:tc>
      </w:tr>
      <w:tr w:rsidR="00F23054" w:rsidRPr="00EE7A29" w14:paraId="1D4BED25" w14:textId="77777777" w:rsidTr="00F23054">
        <w:tc>
          <w:tcPr>
            <w:tcW w:w="0" w:type="auto"/>
            <w:hideMark/>
          </w:tcPr>
          <w:p w14:paraId="3B89EB9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current_stock</w:t>
            </w:r>
            <w:proofErr w:type="spellEnd"/>
          </w:p>
        </w:tc>
        <w:tc>
          <w:tcPr>
            <w:tcW w:w="0" w:type="auto"/>
            <w:hideMark/>
          </w:tcPr>
          <w:p w14:paraId="3520FF57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10,3)</w:t>
            </w:r>
          </w:p>
        </w:tc>
        <w:tc>
          <w:tcPr>
            <w:tcW w:w="0" w:type="auto"/>
            <w:hideMark/>
          </w:tcPr>
          <w:p w14:paraId="4DF0788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F23054" w:rsidRPr="00EE7A29" w14:paraId="60F387F2" w14:textId="77777777" w:rsidTr="00F23054">
        <w:tc>
          <w:tcPr>
            <w:tcW w:w="0" w:type="auto"/>
            <w:hideMark/>
          </w:tcPr>
          <w:p w14:paraId="04D556B9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min_stock_level</w:t>
            </w:r>
            <w:proofErr w:type="spellEnd"/>
          </w:p>
        </w:tc>
        <w:tc>
          <w:tcPr>
            <w:tcW w:w="0" w:type="auto"/>
            <w:hideMark/>
          </w:tcPr>
          <w:p w14:paraId="076CA61E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10,3)</w:t>
            </w:r>
          </w:p>
        </w:tc>
        <w:tc>
          <w:tcPr>
            <w:tcW w:w="0" w:type="auto"/>
            <w:hideMark/>
          </w:tcPr>
          <w:p w14:paraId="6E2D7522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</w:t>
            </w:r>
          </w:p>
        </w:tc>
      </w:tr>
      <w:tr w:rsidR="00F23054" w:rsidRPr="00921C3D" w14:paraId="7D1CD9A7" w14:textId="77777777" w:rsidTr="00F23054">
        <w:tc>
          <w:tcPr>
            <w:tcW w:w="0" w:type="auto"/>
            <w:hideMark/>
          </w:tcPr>
          <w:p w14:paraId="79B32CA5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69C4BF0F" w14:textId="77777777" w:rsidR="00F23054" w:rsidRPr="00EE7A29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UNIQUE (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, </w:t>
            </w:r>
            <w:proofErr w:type="spellStart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product_id</w:t>
            </w:r>
            <w:proofErr w:type="spellEnd"/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 (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рекомендуется</w:t>
            </w:r>
            <w:r w:rsidRPr="00EE7A29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BE28BE0" w14:textId="77777777" w:rsidR="00F23054" w:rsidRPr="00EE7A29" w:rsidRDefault="00F23054" w:rsidP="00F230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5E6E873E" w14:textId="77777777" w:rsidR="006178B9" w:rsidRPr="00EE7A29" w:rsidRDefault="006178B9" w:rsidP="00F23054">
      <w:pPr>
        <w:rPr>
          <w:rFonts w:ascii="Times New Roman" w:hAnsi="Times New Roman" w:cs="Times New Roman"/>
          <w:lang w:val="en-US"/>
        </w:rPr>
      </w:pPr>
    </w:p>
    <w:p w14:paraId="50957C6C" w14:textId="77777777" w:rsidR="00F23054" w:rsidRPr="00EE7A29" w:rsidRDefault="00F23054" w:rsidP="00F23054">
      <w:pPr>
        <w:rPr>
          <w:rFonts w:ascii="Times New Roman" w:hAnsi="Times New Roman" w:cs="Times New Roman"/>
        </w:rPr>
      </w:pPr>
      <w:r w:rsidRPr="00EE7A29">
        <w:rPr>
          <w:rFonts w:ascii="Times New Roman" w:hAnsi="Times New Roman" w:cs="Times New Roman"/>
        </w:rPr>
        <w:t xml:space="preserve">11. </w:t>
      </w:r>
      <w:proofErr w:type="spellStart"/>
      <w:r w:rsidRPr="00EE7A29">
        <w:rPr>
          <w:rFonts w:ascii="Times New Roman" w:hAnsi="Times New Roman" w:cs="Times New Roman"/>
        </w:rPr>
        <w:t>supply</w:t>
      </w:r>
      <w:proofErr w:type="spellEnd"/>
      <w:r w:rsidRPr="00EE7A29">
        <w:rPr>
          <w:rFonts w:ascii="Times New Roman" w:hAnsi="Times New Roman" w:cs="Times New Roman"/>
        </w:rPr>
        <w:t xml:space="preserve"> (поставки)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11"/>
        <w:gridCol w:w="1833"/>
        <w:gridCol w:w="5801"/>
      </w:tblGrid>
      <w:tr w:rsidR="00F23054" w:rsidRPr="007F58A0" w14:paraId="48C08C39" w14:textId="77777777" w:rsidTr="00F23054">
        <w:tc>
          <w:tcPr>
            <w:tcW w:w="0" w:type="auto"/>
            <w:hideMark/>
          </w:tcPr>
          <w:p w14:paraId="06081D16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005092A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E1723AE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Ограничения</w:t>
            </w:r>
          </w:p>
        </w:tc>
      </w:tr>
      <w:tr w:rsidR="00F23054" w:rsidRPr="007F58A0" w14:paraId="052C17E8" w14:textId="77777777" w:rsidTr="00F23054">
        <w:tc>
          <w:tcPr>
            <w:tcW w:w="0" w:type="auto"/>
            <w:hideMark/>
          </w:tcPr>
          <w:p w14:paraId="1DD04FE9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B965205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30D56262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PRIMARY KEY</w:t>
            </w:r>
          </w:p>
        </w:tc>
      </w:tr>
      <w:tr w:rsidR="00F23054" w:rsidRPr="00921C3D" w14:paraId="5D7E2620" w14:textId="77777777" w:rsidTr="00F23054">
        <w:tc>
          <w:tcPr>
            <w:tcW w:w="0" w:type="auto"/>
            <w:hideMark/>
          </w:tcPr>
          <w:p w14:paraId="079DCBA4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4B9A1A6F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1F4F594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supplier(id)</w:t>
            </w:r>
          </w:p>
        </w:tc>
      </w:tr>
      <w:tr w:rsidR="00F23054" w:rsidRPr="00921C3D" w14:paraId="496779E7" w14:textId="77777777" w:rsidTr="00F23054">
        <w:tc>
          <w:tcPr>
            <w:tcW w:w="0" w:type="auto"/>
            <w:hideMark/>
          </w:tcPr>
          <w:p w14:paraId="4B89811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52A965D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DD75868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NULL, FOREIGN KEY → product(id)</w:t>
            </w:r>
          </w:p>
        </w:tc>
      </w:tr>
      <w:tr w:rsidR="00F23054" w:rsidRPr="00921C3D" w14:paraId="286A76BF" w14:textId="77777777" w:rsidTr="00F23054">
        <w:tc>
          <w:tcPr>
            <w:tcW w:w="0" w:type="auto"/>
            <w:hideMark/>
          </w:tcPr>
          <w:p w14:paraId="21BC70F5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dining_room_id</w:t>
            </w:r>
            <w:proofErr w:type="spellEnd"/>
          </w:p>
        </w:tc>
        <w:tc>
          <w:tcPr>
            <w:tcW w:w="0" w:type="auto"/>
            <w:hideMark/>
          </w:tcPr>
          <w:p w14:paraId="554618E8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D365511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NOT NULL, FOREIGN KEY →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dining_room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(id)</w:t>
            </w:r>
          </w:p>
        </w:tc>
      </w:tr>
      <w:tr w:rsidR="00F23054" w:rsidRPr="00921C3D" w14:paraId="2262CB17" w14:textId="77777777" w:rsidTr="00F23054">
        <w:tc>
          <w:tcPr>
            <w:tcW w:w="0" w:type="auto"/>
            <w:hideMark/>
          </w:tcPr>
          <w:p w14:paraId="175A43BF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supply_date</w:t>
            </w:r>
            <w:proofErr w:type="spellEnd"/>
          </w:p>
        </w:tc>
        <w:tc>
          <w:tcPr>
            <w:tcW w:w="0" w:type="auto"/>
            <w:hideMark/>
          </w:tcPr>
          <w:p w14:paraId="7CE5BF5D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4EB4FD8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DEFAULT CURRENT_DATE</w:t>
            </w:r>
          </w:p>
        </w:tc>
      </w:tr>
      <w:tr w:rsidR="00F23054" w:rsidRPr="007F58A0" w14:paraId="56F97286" w14:textId="77777777" w:rsidTr="00F23054">
        <w:tc>
          <w:tcPr>
            <w:tcW w:w="0" w:type="auto"/>
            <w:hideMark/>
          </w:tcPr>
          <w:p w14:paraId="4315FEF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3DE3C3E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10,3)</w:t>
            </w:r>
          </w:p>
        </w:tc>
        <w:tc>
          <w:tcPr>
            <w:tcW w:w="0" w:type="auto"/>
            <w:hideMark/>
          </w:tcPr>
          <w:p w14:paraId="65DFD4F4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NOT NULL CHECK (</w:t>
            </w:r>
            <w:proofErr w:type="spellStart"/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quantity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&gt;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0)</w:t>
            </w:r>
          </w:p>
        </w:tc>
      </w:tr>
      <w:tr w:rsidR="00F23054" w:rsidRPr="00921C3D" w14:paraId="78386C0A" w14:textId="77777777" w:rsidTr="00F23054">
        <w:tc>
          <w:tcPr>
            <w:tcW w:w="0" w:type="auto"/>
            <w:hideMark/>
          </w:tcPr>
          <w:p w14:paraId="3AAB6F5F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price_per_unit</w:t>
            </w:r>
            <w:proofErr w:type="spellEnd"/>
          </w:p>
        </w:tc>
        <w:tc>
          <w:tcPr>
            <w:tcW w:w="0" w:type="auto"/>
            <w:hideMark/>
          </w:tcPr>
          <w:p w14:paraId="5DDC708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6CD666F3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NOT NULL CHECK (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&gt; 0)</w:t>
            </w:r>
          </w:p>
        </w:tc>
      </w:tr>
      <w:tr w:rsidR="00F23054" w:rsidRPr="00921C3D" w14:paraId="790F3AF4" w14:textId="77777777" w:rsidTr="00F23054">
        <w:tc>
          <w:tcPr>
            <w:tcW w:w="0" w:type="auto"/>
            <w:hideMark/>
          </w:tcPr>
          <w:p w14:paraId="2795ADE6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total_cost</w:t>
            </w:r>
            <w:proofErr w:type="spellEnd"/>
          </w:p>
        </w:tc>
        <w:tc>
          <w:tcPr>
            <w:tcW w:w="0" w:type="auto"/>
            <w:hideMark/>
          </w:tcPr>
          <w:p w14:paraId="343D2A8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NUMERIC(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12,2)</w:t>
            </w:r>
          </w:p>
        </w:tc>
        <w:tc>
          <w:tcPr>
            <w:tcW w:w="0" w:type="auto"/>
            <w:hideMark/>
          </w:tcPr>
          <w:p w14:paraId="2995F61B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GENERATED ALWAYS AS (quantity * </w:t>
            </w: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price_per_unit</w:t>
            </w:r>
            <w:proofErr w:type="spell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) STORED</w:t>
            </w:r>
          </w:p>
        </w:tc>
      </w:tr>
      <w:tr w:rsidR="00F23054" w:rsidRPr="007F58A0" w14:paraId="4D6D9033" w14:textId="77777777" w:rsidTr="00F23054">
        <w:tc>
          <w:tcPr>
            <w:tcW w:w="0" w:type="auto"/>
            <w:hideMark/>
          </w:tcPr>
          <w:p w14:paraId="585597F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invoice_number</w:t>
            </w:r>
            <w:proofErr w:type="spellEnd"/>
          </w:p>
        </w:tc>
        <w:tc>
          <w:tcPr>
            <w:tcW w:w="0" w:type="auto"/>
            <w:hideMark/>
          </w:tcPr>
          <w:p w14:paraId="66B43D0A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VARCHAR(</w:t>
            </w:r>
            <w:proofErr w:type="gramEnd"/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B96A610" w14:textId="77777777" w:rsidR="00F23054" w:rsidRPr="007F58A0" w:rsidRDefault="00F23054" w:rsidP="00F230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58A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UNIQUE</w:t>
            </w:r>
          </w:p>
        </w:tc>
      </w:tr>
    </w:tbl>
    <w:p w14:paraId="36634CC1" w14:textId="77777777" w:rsidR="006178B9" w:rsidRPr="007F58A0" w:rsidRDefault="006178B9" w:rsidP="00F23054">
      <w:pPr>
        <w:rPr>
          <w:rFonts w:ascii="Times New Roman" w:hAnsi="Times New Roman" w:cs="Times New Roman"/>
          <w:b/>
          <w:bCs/>
          <w:lang w:val="en-US"/>
        </w:rPr>
      </w:pPr>
    </w:p>
    <w:p w14:paraId="63BCFEAA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03E35662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13B1226E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6654E309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6EB20731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05BEAE5B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7904C588" w14:textId="77777777" w:rsidR="006178B9" w:rsidRPr="00F23054" w:rsidRDefault="006178B9" w:rsidP="008D22CF">
      <w:pPr>
        <w:jc w:val="center"/>
        <w:rPr>
          <w:b/>
          <w:bCs/>
          <w:lang w:val="en-US"/>
        </w:rPr>
      </w:pPr>
    </w:p>
    <w:p w14:paraId="71970464" w14:textId="77777777" w:rsidR="006178B9" w:rsidRPr="00EE7A29" w:rsidRDefault="006178B9" w:rsidP="00EE7A29">
      <w:pPr>
        <w:rPr>
          <w:b/>
          <w:bCs/>
        </w:rPr>
      </w:pPr>
    </w:p>
    <w:p w14:paraId="55C2B1B6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1312" behindDoc="1" locked="0" layoutInCell="1" allowOverlap="1" wp14:anchorId="535D30A8" wp14:editId="3920852F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1834643512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29287EF1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119AA5A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74D13FFE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1A90F50D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4615BE47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4B31795E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6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4409E13E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4A12D60C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4FAA71FC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58E3B267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323FFBC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5BABADE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643B6D3A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6DA430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E495DA6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F9A6C71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23EFB4C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53B810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6D2C5E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EFE5A19" w14:textId="77777777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3ED3599B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4D21780F" w14:textId="79FE8614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</w:rPr>
        <w:t>2</w:t>
      </w:r>
    </w:p>
    <w:p w14:paraId="1807AEB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79C779F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49E51B1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8B0DB39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3D7178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DADD58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0E58D2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166288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72E996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1BF67F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70387DA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D7FA75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054372E0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079AACA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53DF569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3A0AC93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AD5DFFA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9FE5EFA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E8E5889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5E7770E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BCF348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271EA364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D6EFB55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5ACDB14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26</w:t>
      </w:r>
    </w:p>
    <w:p w14:paraId="455A146B" w14:textId="112604A2" w:rsidR="008D22CF" w:rsidRDefault="008D22CF" w:rsidP="008D22C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A034FD" wp14:editId="6420A5E3">
            <wp:extent cx="5940425" cy="3905885"/>
            <wp:effectExtent l="0" t="0" r="3175" b="0"/>
            <wp:docPr id="124067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70893" name="Рисунок 1240670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4EF04A4" wp14:editId="4039312E">
            <wp:extent cx="5940425" cy="3775075"/>
            <wp:effectExtent l="0" t="0" r="3175" b="0"/>
            <wp:docPr id="15330090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09074" name="Рисунок 1533009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9C7E2BC" wp14:editId="408DA36F">
            <wp:extent cx="5940425" cy="3613150"/>
            <wp:effectExtent l="0" t="0" r="3175" b="6350"/>
            <wp:docPr id="779039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949" name="Рисунок 77903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91A695C" wp14:editId="2E4BC010">
            <wp:extent cx="5940425" cy="4057015"/>
            <wp:effectExtent l="0" t="0" r="3175" b="635"/>
            <wp:docPr id="1351230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0578" name="Рисунок 13512305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801F624" wp14:editId="2C6D0225">
            <wp:extent cx="5940425" cy="3914140"/>
            <wp:effectExtent l="0" t="0" r="3175" b="0"/>
            <wp:docPr id="2631159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5923" name="Рисунок 263115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EF3E77D" wp14:editId="03073593">
            <wp:extent cx="5940425" cy="3260725"/>
            <wp:effectExtent l="0" t="0" r="3175" b="0"/>
            <wp:docPr id="17532975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7593" name="Рисунок 1753297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033EC24" wp14:editId="70BAF5A2">
            <wp:extent cx="5940425" cy="2413635"/>
            <wp:effectExtent l="0" t="0" r="3175" b="5715"/>
            <wp:docPr id="19168862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6278" name="Рисунок 19168862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ECFBE83" wp14:editId="0E69172D">
            <wp:extent cx="5940425" cy="3371850"/>
            <wp:effectExtent l="0" t="0" r="3175" b="0"/>
            <wp:docPr id="13256727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2759" name="Рисунок 13256727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E14F722" wp14:editId="66AD10BA">
            <wp:extent cx="5940425" cy="4148455"/>
            <wp:effectExtent l="0" t="0" r="3175" b="4445"/>
            <wp:docPr id="10602014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1447" name="Рисунок 10602014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5B6BD72" wp14:editId="5AF7CE9E">
            <wp:extent cx="5940425" cy="3803015"/>
            <wp:effectExtent l="0" t="0" r="3175" b="6985"/>
            <wp:docPr id="14789970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7086" name="Рисунок 14789970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F57473F" wp14:editId="42DD4513">
            <wp:extent cx="5940425" cy="4302125"/>
            <wp:effectExtent l="0" t="0" r="3175" b="3175"/>
            <wp:docPr id="15618970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7078" name="Рисунок 15618970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15FD5B1" wp14:editId="1F56399A">
            <wp:extent cx="5940425" cy="4229735"/>
            <wp:effectExtent l="0" t="0" r="3175" b="0"/>
            <wp:docPr id="9569628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2895" name="Рисунок 9569628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A8C72AB" wp14:editId="0251D88D">
            <wp:extent cx="5940425" cy="2917825"/>
            <wp:effectExtent l="0" t="0" r="3175" b="0"/>
            <wp:docPr id="37248410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4107" name="Рисунок 3724841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C34E" w14:textId="77777777" w:rsidR="00EE7A29" w:rsidRDefault="00EE7A29" w:rsidP="008D22CF">
      <w:pPr>
        <w:jc w:val="center"/>
        <w:rPr>
          <w:b/>
          <w:bCs/>
        </w:rPr>
      </w:pPr>
    </w:p>
    <w:p w14:paraId="59309B90" w14:textId="77777777" w:rsidR="00EE7A29" w:rsidRDefault="00EE7A29" w:rsidP="008D22CF">
      <w:pPr>
        <w:jc w:val="center"/>
        <w:rPr>
          <w:b/>
          <w:bCs/>
        </w:rPr>
      </w:pPr>
    </w:p>
    <w:p w14:paraId="24C5CD35" w14:textId="77777777" w:rsidR="00EE7A29" w:rsidRDefault="00EE7A29" w:rsidP="008D22CF">
      <w:pPr>
        <w:jc w:val="center"/>
        <w:rPr>
          <w:b/>
          <w:bCs/>
        </w:rPr>
      </w:pPr>
    </w:p>
    <w:p w14:paraId="60D7905D" w14:textId="77777777" w:rsidR="00EE7A29" w:rsidRDefault="00EE7A29" w:rsidP="008D22CF">
      <w:pPr>
        <w:jc w:val="center"/>
        <w:rPr>
          <w:b/>
          <w:bCs/>
        </w:rPr>
      </w:pPr>
    </w:p>
    <w:p w14:paraId="118FC3E3" w14:textId="77777777" w:rsidR="00EE7A29" w:rsidRDefault="00EE7A29" w:rsidP="008D22CF">
      <w:pPr>
        <w:jc w:val="center"/>
        <w:rPr>
          <w:b/>
          <w:bCs/>
        </w:rPr>
      </w:pPr>
    </w:p>
    <w:p w14:paraId="566C4B3A" w14:textId="77777777" w:rsidR="00EE7A29" w:rsidRDefault="00EE7A29" w:rsidP="008D22CF">
      <w:pPr>
        <w:jc w:val="center"/>
        <w:rPr>
          <w:b/>
          <w:bCs/>
        </w:rPr>
      </w:pPr>
    </w:p>
    <w:p w14:paraId="6A2C4710" w14:textId="77777777" w:rsidR="00EE7A29" w:rsidRDefault="00EE7A29" w:rsidP="008D22CF">
      <w:pPr>
        <w:jc w:val="center"/>
        <w:rPr>
          <w:b/>
          <w:bCs/>
        </w:rPr>
      </w:pPr>
    </w:p>
    <w:p w14:paraId="3A43CE50" w14:textId="77777777" w:rsidR="00EE7A29" w:rsidRDefault="00EE7A29" w:rsidP="008D22CF">
      <w:pPr>
        <w:jc w:val="center"/>
        <w:rPr>
          <w:b/>
          <w:bCs/>
        </w:rPr>
      </w:pPr>
    </w:p>
    <w:p w14:paraId="23490BB9" w14:textId="77777777" w:rsidR="00EE7A29" w:rsidRDefault="00EE7A29" w:rsidP="008D22CF">
      <w:pPr>
        <w:jc w:val="center"/>
        <w:rPr>
          <w:b/>
          <w:bCs/>
        </w:rPr>
      </w:pPr>
    </w:p>
    <w:p w14:paraId="4FE3C3E9" w14:textId="77777777" w:rsidR="00EE7A29" w:rsidRDefault="00EE7A29" w:rsidP="008D22CF">
      <w:pPr>
        <w:jc w:val="center"/>
        <w:rPr>
          <w:b/>
          <w:bCs/>
        </w:rPr>
      </w:pPr>
    </w:p>
    <w:p w14:paraId="6EC767F3" w14:textId="77777777" w:rsidR="00EE7A29" w:rsidRDefault="00EE7A29" w:rsidP="008D22CF">
      <w:pPr>
        <w:jc w:val="center"/>
        <w:rPr>
          <w:b/>
          <w:bCs/>
        </w:rPr>
      </w:pPr>
    </w:p>
    <w:p w14:paraId="5D32D860" w14:textId="77777777" w:rsidR="00EE7A29" w:rsidRDefault="00EE7A29" w:rsidP="008D22CF">
      <w:pPr>
        <w:jc w:val="center"/>
        <w:rPr>
          <w:b/>
          <w:bCs/>
        </w:rPr>
      </w:pPr>
    </w:p>
    <w:p w14:paraId="6118B6F5" w14:textId="77777777" w:rsidR="00EE7A29" w:rsidRDefault="00EE7A29" w:rsidP="008D22CF">
      <w:pPr>
        <w:jc w:val="center"/>
        <w:rPr>
          <w:b/>
          <w:bCs/>
        </w:rPr>
      </w:pPr>
    </w:p>
    <w:p w14:paraId="1CF475E7" w14:textId="77777777" w:rsidR="00EE7A29" w:rsidRDefault="00EE7A29" w:rsidP="008D22CF">
      <w:pPr>
        <w:jc w:val="center"/>
        <w:rPr>
          <w:b/>
          <w:bCs/>
        </w:rPr>
      </w:pPr>
    </w:p>
    <w:p w14:paraId="06DEED9C" w14:textId="77777777" w:rsidR="00EE7A29" w:rsidRDefault="00EE7A29" w:rsidP="008D22CF">
      <w:pPr>
        <w:jc w:val="center"/>
        <w:rPr>
          <w:b/>
          <w:bCs/>
        </w:rPr>
      </w:pPr>
    </w:p>
    <w:p w14:paraId="21F85C05" w14:textId="77777777" w:rsidR="00EE7A29" w:rsidRDefault="00EE7A29" w:rsidP="008D22CF">
      <w:pPr>
        <w:jc w:val="center"/>
        <w:rPr>
          <w:b/>
          <w:bCs/>
        </w:rPr>
      </w:pPr>
    </w:p>
    <w:p w14:paraId="1A1E703D" w14:textId="77777777" w:rsidR="00EE7A29" w:rsidRDefault="00EE7A29" w:rsidP="008D22CF">
      <w:pPr>
        <w:jc w:val="center"/>
        <w:rPr>
          <w:b/>
          <w:bCs/>
        </w:rPr>
      </w:pPr>
    </w:p>
    <w:p w14:paraId="3DFB42B4" w14:textId="124FE31F" w:rsidR="00EE7A29" w:rsidRDefault="00EE7A29" w:rsidP="008D22CF">
      <w:pPr>
        <w:jc w:val="center"/>
        <w:rPr>
          <w:b/>
          <w:bCs/>
        </w:rPr>
      </w:pPr>
    </w:p>
    <w:p w14:paraId="275F68D6" w14:textId="77777777" w:rsidR="00EE7A29" w:rsidRDefault="00EE7A29" w:rsidP="008D22CF">
      <w:pPr>
        <w:jc w:val="center"/>
        <w:rPr>
          <w:b/>
          <w:bCs/>
        </w:rPr>
      </w:pPr>
    </w:p>
    <w:p w14:paraId="1444DD3E" w14:textId="77777777" w:rsidR="00EE7A29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</w:p>
    <w:p w14:paraId="1CC74270" w14:textId="6BBB875D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3360" behindDoc="1" locked="0" layoutInCell="1" allowOverlap="1" wp14:anchorId="60621A1A" wp14:editId="2E9034F5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202672632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234C778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4791B89A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3C63C7E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5AF7FE1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76DAD1A0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43A8E63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20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41943521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6DC6FD77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05F6AD34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635F57D0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5BB8C20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59F9070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418F41A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FD680A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312707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571715B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C1667A7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293695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C3C988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BB3504D" w14:textId="77777777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491C5FBB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609166E4" w14:textId="5DE0EFAA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</w:rPr>
        <w:t>3</w:t>
      </w:r>
    </w:p>
    <w:p w14:paraId="4525307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3EC2085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4C6149F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E11E1A4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F0A2E29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499D61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CB6886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19C51D4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4FC0D81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49EDF6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DECA46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A6C7356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5D919B9B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360B82B1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72A1A407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3E1E97AE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6ADC0DC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2CC78CF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9438294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6DF53863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738118E2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3AA49E1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851F2A2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B17D806" w14:textId="42EBA52A" w:rsidR="00EE7A29" w:rsidRP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</w:t>
      </w:r>
    </w:p>
    <w:p w14:paraId="4B141360" w14:textId="364EEFB7" w:rsidR="008D22CF" w:rsidRDefault="008D22CF" w:rsidP="008D22C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F736CB" wp14:editId="64AF5C4D">
            <wp:extent cx="4829849" cy="1933845"/>
            <wp:effectExtent l="0" t="0" r="8890" b="9525"/>
            <wp:docPr id="50641858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8587" name="Рисунок 5064185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BFB84DC" wp14:editId="0E629406">
            <wp:extent cx="5940425" cy="2439670"/>
            <wp:effectExtent l="0" t="0" r="3175" b="0"/>
            <wp:docPr id="26047748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7487" name="Рисунок 2604774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60EB2D1" wp14:editId="77B1D2E5">
            <wp:extent cx="5940425" cy="2345055"/>
            <wp:effectExtent l="0" t="0" r="3175" b="0"/>
            <wp:docPr id="37584186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41863" name="Рисунок 3758418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814A10A" wp14:editId="2423C527">
            <wp:extent cx="5940425" cy="2466340"/>
            <wp:effectExtent l="0" t="0" r="3175" b="0"/>
            <wp:docPr id="22527718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7188" name="Рисунок 2252771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CCC8CE" wp14:editId="78CA3844">
            <wp:extent cx="5940425" cy="2364105"/>
            <wp:effectExtent l="0" t="0" r="3175" b="0"/>
            <wp:docPr id="123414535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5352" name="Рисунок 12341453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84B14AD" wp14:editId="6E08653D">
            <wp:extent cx="5940425" cy="3648075"/>
            <wp:effectExtent l="0" t="0" r="3175" b="9525"/>
            <wp:docPr id="4342117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1762" name="Рисунок 4342117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3C4BEB9" wp14:editId="3E1510CC">
            <wp:extent cx="5940425" cy="2952115"/>
            <wp:effectExtent l="0" t="0" r="3175" b="635"/>
            <wp:docPr id="3496356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35657" name="Рисунок 3496356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7A3E50C" wp14:editId="00016A75">
            <wp:extent cx="5940425" cy="2426335"/>
            <wp:effectExtent l="0" t="0" r="3175" b="0"/>
            <wp:docPr id="201803977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9772" name="Рисунок 20180397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CB6C258" wp14:editId="5406B0BE">
            <wp:extent cx="5940425" cy="2853690"/>
            <wp:effectExtent l="0" t="0" r="3175" b="3810"/>
            <wp:docPr id="164432983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9834" name="Рисунок 16443298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9FC06C7" wp14:editId="228F4B14">
            <wp:extent cx="5940425" cy="2931160"/>
            <wp:effectExtent l="0" t="0" r="3175" b="2540"/>
            <wp:docPr id="121462405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24058" name="Рисунок 12146240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158FC4B2" wp14:editId="0762A80D">
            <wp:extent cx="5940425" cy="3571240"/>
            <wp:effectExtent l="0" t="0" r="3175" b="0"/>
            <wp:docPr id="59764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8766" name="Рисунок 5976487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lastRenderedPageBreak/>
        <w:drawing>
          <wp:inline distT="0" distB="0" distL="0" distR="0" wp14:anchorId="51A6DE2F" wp14:editId="57110D8B">
            <wp:extent cx="5940425" cy="4299585"/>
            <wp:effectExtent l="0" t="0" r="3175" b="5715"/>
            <wp:docPr id="14238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16" name="Рисунок 1423801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79780DF2" wp14:editId="4318BCAF">
            <wp:extent cx="5940425" cy="3739515"/>
            <wp:effectExtent l="0" t="0" r="3175" b="0"/>
            <wp:docPr id="519903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3870" name="Рисунок 51990387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lastRenderedPageBreak/>
        <w:drawing>
          <wp:inline distT="0" distB="0" distL="0" distR="0" wp14:anchorId="667B6558" wp14:editId="6DBFB880">
            <wp:extent cx="5940425" cy="4750435"/>
            <wp:effectExtent l="0" t="0" r="3175" b="0"/>
            <wp:docPr id="10610971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7110" name="Рисунок 106109711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0D4F064B" wp14:editId="40C248EB">
            <wp:extent cx="5940425" cy="3542030"/>
            <wp:effectExtent l="0" t="0" r="3175" b="1270"/>
            <wp:docPr id="3987385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8598" name="Рисунок 3987385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3BD0" w14:textId="77777777" w:rsidR="00921C3D" w:rsidRDefault="00921C3D" w:rsidP="008D22CF">
      <w:pPr>
        <w:jc w:val="center"/>
        <w:rPr>
          <w:b/>
          <w:bCs/>
        </w:rPr>
      </w:pPr>
    </w:p>
    <w:p w14:paraId="2C27841D" w14:textId="77777777" w:rsidR="00921C3D" w:rsidRDefault="00921C3D" w:rsidP="00EE7A29">
      <w:pPr>
        <w:spacing w:after="0"/>
        <w:ind w:firstLine="1560"/>
        <w:jc w:val="center"/>
        <w:rPr>
          <w:b/>
          <w:bCs/>
        </w:rPr>
      </w:pPr>
    </w:p>
    <w:p w14:paraId="4F8C1634" w14:textId="77777777" w:rsidR="00921C3D" w:rsidRDefault="00921C3D" w:rsidP="00EE7A29">
      <w:pPr>
        <w:spacing w:after="0"/>
        <w:ind w:firstLine="1560"/>
        <w:jc w:val="center"/>
        <w:rPr>
          <w:b/>
          <w:bCs/>
        </w:rPr>
      </w:pPr>
    </w:p>
    <w:p w14:paraId="4F0D73A8" w14:textId="77777777" w:rsidR="00921C3D" w:rsidRDefault="00921C3D" w:rsidP="00EE7A29">
      <w:pPr>
        <w:spacing w:after="0"/>
        <w:ind w:firstLine="1560"/>
        <w:jc w:val="center"/>
        <w:rPr>
          <w:b/>
          <w:bCs/>
        </w:rPr>
      </w:pPr>
    </w:p>
    <w:p w14:paraId="03469201" w14:textId="3013AEAC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424FC499" wp14:editId="0935FEB9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847256432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455BE5B6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71885D8B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177999F4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2F13F43E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2B8DB6C2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76A8E7D8" w14:textId="77777777" w:rsidR="00EE7A29" w:rsidRPr="00FE6CCF" w:rsidRDefault="00EE7A29" w:rsidP="00EE7A29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36" w:history="1"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d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d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48D35296" w14:textId="77777777" w:rsidR="00EE7A29" w:rsidRDefault="00EE7A29" w:rsidP="00EE7A29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6E142DEA" w14:textId="77777777" w:rsidR="00EE7A29" w:rsidRDefault="00EE7A29" w:rsidP="00EE7A29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173259A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01A62806" w14:textId="77777777" w:rsidR="00EE7A29" w:rsidRPr="00B00391" w:rsidRDefault="00EE7A29" w:rsidP="00EE7A29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5E5A252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435115A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Кафедра</w:t>
      </w:r>
      <w:r>
        <w:rPr>
          <w:rFonts w:ascii="Arial" w:hAnsi="Arial" w:cs="Arial"/>
        </w:rPr>
        <w:t xml:space="preserve"> «Информатика и вычислительная техника»</w:t>
      </w:r>
    </w:p>
    <w:p w14:paraId="18B77E1C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26DA9A0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4113478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316B52A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930D05F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30B68442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4FCB73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4E0D6749" w14:textId="77777777" w:rsid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  <w:r w:rsidRPr="00EE7A29">
        <w:rPr>
          <w:rFonts w:ascii="Times New Roman" w:hAnsi="Times New Roman" w:cs="Times New Roman"/>
          <w:b/>
        </w:rPr>
        <w:t>ОТЧЁТ ПО БАЗАМ ДАННЫХ</w:t>
      </w:r>
    </w:p>
    <w:p w14:paraId="73403F19" w14:textId="77777777" w:rsidR="00EE7A29" w:rsidRPr="00EE7A29" w:rsidRDefault="00EE7A29" w:rsidP="00EE7A29">
      <w:pPr>
        <w:spacing w:after="0"/>
        <w:ind w:firstLine="709"/>
        <w:jc w:val="center"/>
        <w:rPr>
          <w:rFonts w:ascii="Times New Roman" w:hAnsi="Times New Roman" w:cs="Times New Roman"/>
          <w:b/>
        </w:rPr>
      </w:pPr>
    </w:p>
    <w:p w14:paraId="02C18B49" w14:textId="1183E3DD" w:rsidR="00EE7A29" w:rsidRPr="00EE7A29" w:rsidRDefault="00EE7A29" w:rsidP="00EE7A29">
      <w:pPr>
        <w:jc w:val="center"/>
        <w:rPr>
          <w:rFonts w:ascii="Times New Roman" w:hAnsi="Times New Roman" w:cs="Times New Roman"/>
          <w:b/>
          <w:bCs/>
        </w:rPr>
      </w:pPr>
      <w:r w:rsidRPr="00EE7A29">
        <w:rPr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</w:rPr>
        <w:t>4</w:t>
      </w:r>
    </w:p>
    <w:p w14:paraId="560923E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37B2E0C3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46557C7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EE55D50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0398EB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B25F035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197CEB49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685B14AD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093523CB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6AAC849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70D2726E" w14:textId="77777777" w:rsidR="00EE7A29" w:rsidRPr="00FE6CCF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547CE4F7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E6CCF">
        <w:rPr>
          <w:rFonts w:ascii="Arial" w:hAnsi="Arial" w:cs="Arial"/>
        </w:rPr>
        <w:t xml:space="preserve">Обучающегося </w:t>
      </w:r>
      <w:r w:rsidRPr="005D1AA5">
        <w:rPr>
          <w:rFonts w:ascii="Arial" w:hAnsi="Arial" w:cs="Arial"/>
        </w:rPr>
        <w:t>1</w:t>
      </w:r>
      <w:r w:rsidRPr="007E3AE6">
        <w:rPr>
          <w:rFonts w:ascii="Arial" w:hAnsi="Arial" w:cs="Arial"/>
        </w:rPr>
        <w:t>-ИАИТ-2</w:t>
      </w:r>
      <w:r w:rsidRPr="005D1AA5">
        <w:rPr>
          <w:rFonts w:ascii="Arial" w:hAnsi="Arial" w:cs="Arial"/>
        </w:rPr>
        <w:t>5</w:t>
      </w:r>
      <w:r w:rsidRPr="007E3AE6">
        <w:rPr>
          <w:rFonts w:ascii="Arial" w:hAnsi="Arial" w:cs="Arial"/>
        </w:rPr>
        <w:t>ИАИТ-109</w:t>
      </w:r>
    </w:p>
    <w:p w14:paraId="5668AD13" w14:textId="77777777" w:rsidR="00EE7A29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>
        <w:rPr>
          <w:rFonts w:ascii="Arial" w:hAnsi="Arial" w:cs="Arial"/>
        </w:rPr>
        <w:t>Купцова Дениса Алексеевича</w:t>
      </w:r>
    </w:p>
    <w:p w14:paraId="08C4877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</w:p>
    <w:p w14:paraId="768DF110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</w:rPr>
      </w:pPr>
      <w:r w:rsidRPr="00F3133A">
        <w:rPr>
          <w:rFonts w:ascii="Arial" w:hAnsi="Arial" w:cs="Arial"/>
        </w:rPr>
        <w:t xml:space="preserve"> </w:t>
      </w:r>
    </w:p>
    <w:p w14:paraId="3E65F74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68CC8AC0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09F3E2C9" w14:textId="77777777" w:rsidR="00EE7A29" w:rsidRPr="00FE6CCF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6C4FF63C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52A644FF" w14:textId="77777777" w:rsidR="00EE7A29" w:rsidRDefault="00EE7A29" w:rsidP="00EE7A29">
      <w:pPr>
        <w:shd w:val="clear" w:color="auto" w:fill="FFFFFF"/>
        <w:autoSpaceDE w:val="0"/>
        <w:spacing w:after="0"/>
        <w:ind w:left="709"/>
        <w:rPr>
          <w:rFonts w:ascii="Arial" w:hAnsi="Arial" w:cs="Arial"/>
        </w:rPr>
      </w:pPr>
    </w:p>
    <w:p w14:paraId="4AC8D95A" w14:textId="77777777" w:rsid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</w:p>
    <w:p w14:paraId="2235C155" w14:textId="0BC94DB6" w:rsidR="00EE7A29" w:rsidRPr="00EE7A29" w:rsidRDefault="00EE7A29" w:rsidP="00EE7A29">
      <w:pPr>
        <w:spacing w:after="0"/>
        <w:ind w:firstLine="709"/>
        <w:jc w:val="center"/>
        <w:rPr>
          <w:rFonts w:ascii="Arial" w:hAnsi="Arial" w:cs="Arial"/>
        </w:rPr>
      </w:pPr>
      <w:r w:rsidRPr="00FE6CCF">
        <w:rPr>
          <w:rFonts w:ascii="Arial" w:hAnsi="Arial" w:cs="Arial"/>
        </w:rPr>
        <w:t>Самара 20</w:t>
      </w:r>
      <w:r>
        <w:rPr>
          <w:rFonts w:ascii="Arial" w:hAnsi="Arial" w:cs="Arial"/>
        </w:rPr>
        <w:t>26</w:t>
      </w:r>
    </w:p>
    <w:p w14:paraId="0E8845D0" w14:textId="5512F620" w:rsidR="008D22CF" w:rsidRPr="000B4D7B" w:rsidRDefault="008D22CF" w:rsidP="000B4D7B">
      <w:pPr>
        <w:jc w:val="center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2B64D449" wp14:editId="24AEFD4C">
            <wp:extent cx="5940425" cy="2207260"/>
            <wp:effectExtent l="0" t="0" r="3175" b="2540"/>
            <wp:docPr id="7732601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016" name="Рисунок 773260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DE4188C" wp14:editId="6DFD9B69">
            <wp:extent cx="5940425" cy="2353945"/>
            <wp:effectExtent l="0" t="0" r="3175" b="8255"/>
            <wp:docPr id="160499073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0736" name="Рисунок 16049907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F2180A8" wp14:editId="7E4E01C7">
            <wp:extent cx="5940425" cy="4120515"/>
            <wp:effectExtent l="0" t="0" r="3175" b="0"/>
            <wp:docPr id="44815938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9385" name="Рисунок 44815938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36E4BE6" wp14:editId="3DFC27E6">
            <wp:extent cx="5940425" cy="3524885"/>
            <wp:effectExtent l="0" t="0" r="3175" b="0"/>
            <wp:docPr id="109953690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6900" name="Рисунок 109953690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8488883" wp14:editId="2D23E738">
            <wp:extent cx="5940425" cy="2567940"/>
            <wp:effectExtent l="0" t="0" r="3175" b="3810"/>
            <wp:docPr id="89173555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35556" name="Рисунок 89173555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0F37537" wp14:editId="6C8F337B">
            <wp:extent cx="5940425" cy="2854960"/>
            <wp:effectExtent l="0" t="0" r="3175" b="2540"/>
            <wp:docPr id="107061613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6136" name="Рисунок 10706161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AE96873" wp14:editId="12C81497">
            <wp:extent cx="5940425" cy="2854960"/>
            <wp:effectExtent l="0" t="0" r="3175" b="2540"/>
            <wp:docPr id="131409518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5187" name="Рисунок 131409518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10C22B9" wp14:editId="4B647828">
            <wp:extent cx="5658640" cy="2619741"/>
            <wp:effectExtent l="0" t="0" r="0" b="9525"/>
            <wp:docPr id="68990188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1884" name="Рисунок 6899018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7A37E3B" wp14:editId="55B6FA53">
            <wp:extent cx="5940425" cy="2576830"/>
            <wp:effectExtent l="0" t="0" r="3175" b="0"/>
            <wp:docPr id="164768175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1756" name="Рисунок 164768175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72D2229" wp14:editId="548FBB37">
            <wp:extent cx="5940425" cy="2811780"/>
            <wp:effectExtent l="0" t="0" r="3175" b="7620"/>
            <wp:docPr id="9517660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66036" name="Рисунок 95176603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2B9945" wp14:editId="7A910888">
            <wp:extent cx="5391902" cy="3077004"/>
            <wp:effectExtent l="0" t="0" r="0" b="9525"/>
            <wp:docPr id="17055031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310" name="Рисунок 17055031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73B6127" wp14:editId="5D2AD63B">
            <wp:extent cx="5940425" cy="2823845"/>
            <wp:effectExtent l="0" t="0" r="3175" b="0"/>
            <wp:docPr id="16703197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19718" name="Рисунок 167031971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8F67F21" wp14:editId="03545A6E">
            <wp:extent cx="5940425" cy="2567305"/>
            <wp:effectExtent l="0" t="0" r="3175" b="4445"/>
            <wp:docPr id="3789411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1117" name="Рисунок 37894111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D241F48" wp14:editId="1CD2A081">
            <wp:extent cx="5534797" cy="3057952"/>
            <wp:effectExtent l="0" t="0" r="0" b="9525"/>
            <wp:docPr id="110455347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3472" name="Рисунок 110455347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93E3D2" wp14:editId="2E95B655">
            <wp:extent cx="5940425" cy="2559050"/>
            <wp:effectExtent l="0" t="0" r="3175" b="0"/>
            <wp:docPr id="30332825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8258" name="Рисунок 30332825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ABBF340" wp14:editId="1871A5E0">
            <wp:extent cx="5940425" cy="2637155"/>
            <wp:effectExtent l="0" t="0" r="3175" b="0"/>
            <wp:docPr id="181504246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2461" name="Рисунок 181504246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08723A7A" wp14:editId="7DD734C9">
            <wp:extent cx="5940425" cy="3250565"/>
            <wp:effectExtent l="0" t="0" r="3175" b="6985"/>
            <wp:docPr id="20554393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9333" name="Рисунок 205543933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7730DFAC" wp14:editId="41052AFB">
            <wp:extent cx="5940425" cy="2567940"/>
            <wp:effectExtent l="0" t="0" r="3175" b="3810"/>
            <wp:docPr id="4668772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7268" name="Рисунок 46687726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lastRenderedPageBreak/>
        <w:drawing>
          <wp:inline distT="0" distB="0" distL="0" distR="0" wp14:anchorId="7D0C415C" wp14:editId="7F44995E">
            <wp:extent cx="5940425" cy="4014470"/>
            <wp:effectExtent l="0" t="0" r="3175" b="5080"/>
            <wp:docPr id="9025985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8521" name="Рисунок 90259852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259AB5E0" wp14:editId="7F8814A4">
            <wp:extent cx="5877745" cy="5163271"/>
            <wp:effectExtent l="0" t="0" r="8890" b="0"/>
            <wp:docPr id="12102523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2347" name="Рисунок 121025234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lastRenderedPageBreak/>
        <w:drawing>
          <wp:inline distT="0" distB="0" distL="0" distR="0" wp14:anchorId="2F2BDF8F" wp14:editId="4F353219">
            <wp:extent cx="5940425" cy="3862705"/>
            <wp:effectExtent l="0" t="0" r="3175" b="4445"/>
            <wp:docPr id="1849374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444" name="Рисунок 18493744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drawing>
          <wp:inline distT="0" distB="0" distL="0" distR="0" wp14:anchorId="57E4D1D4" wp14:editId="1BCC68A4">
            <wp:extent cx="5940425" cy="3938270"/>
            <wp:effectExtent l="0" t="0" r="3175" b="5080"/>
            <wp:docPr id="18498736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3633" name="Рисунок 184987363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3D">
        <w:rPr>
          <w:b/>
          <w:bCs/>
          <w:noProof/>
        </w:rPr>
        <w:lastRenderedPageBreak/>
        <w:drawing>
          <wp:inline distT="0" distB="0" distL="0" distR="0" wp14:anchorId="53791C6A" wp14:editId="681D29B9">
            <wp:extent cx="5940425" cy="3727450"/>
            <wp:effectExtent l="0" t="0" r="3175" b="6350"/>
            <wp:docPr id="83051146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1463" name="Рисунок 83051146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AE2717B" wp14:editId="337730AE">
            <wp:extent cx="5189855" cy="9251950"/>
            <wp:effectExtent l="0" t="0" r="0" b="6350"/>
            <wp:docPr id="44159044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0441" name="Рисунок 44159044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2CF" w:rsidRPr="000B4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09"/>
    <w:rsid w:val="00072A9E"/>
    <w:rsid w:val="000B4D7B"/>
    <w:rsid w:val="000C6209"/>
    <w:rsid w:val="000F27B0"/>
    <w:rsid w:val="004972ED"/>
    <w:rsid w:val="00515883"/>
    <w:rsid w:val="005B7E55"/>
    <w:rsid w:val="006178B9"/>
    <w:rsid w:val="006920FF"/>
    <w:rsid w:val="007F58A0"/>
    <w:rsid w:val="00850CAB"/>
    <w:rsid w:val="008851C0"/>
    <w:rsid w:val="008D22CF"/>
    <w:rsid w:val="00920884"/>
    <w:rsid w:val="00921C3D"/>
    <w:rsid w:val="00BC161A"/>
    <w:rsid w:val="00EE7A29"/>
    <w:rsid w:val="00F2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77AA"/>
  <w15:chartTrackingRefBased/>
  <w15:docId w15:val="{79276CF5-C5BD-429F-968A-E1C979AA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2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2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2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2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2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2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2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2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2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2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20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7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rsid w:val="00EE7A29"/>
    <w:rPr>
      <w:rFonts w:cs="Times New Roman"/>
      <w:color w:val="44448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hyperlink" Target="mailto:rector@samgtu.ru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hyperlink" Target="mailto:rector@samgtu.ru" TargetMode="External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hyperlink" Target="mailto:rector@samgtu.ru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mailto:rector@samgtu.ru" TargetMode="External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a98253</dc:creator>
  <cp:keywords/>
  <dc:description/>
  <cp:lastModifiedBy>a98253</cp:lastModifiedBy>
  <cp:revision>2</cp:revision>
  <cp:lastPrinted>2026-05-27T14:30:00Z</cp:lastPrinted>
  <dcterms:created xsi:type="dcterms:W3CDTF">2026-05-27T14:30:00Z</dcterms:created>
  <dcterms:modified xsi:type="dcterms:W3CDTF">2026-05-27T14:30:00Z</dcterms:modified>
</cp:coreProperties>
</file>