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4B0" w:rsidRDefault="00631F1C">
      <w:r>
        <w:t xml:space="preserve">                                              Flávio Augusto Dias Balaguer</w:t>
      </w:r>
    </w:p>
    <w:p w:rsidR="00631F1C" w:rsidRDefault="00631F1C"/>
    <w:p w:rsidR="00631F1C" w:rsidRDefault="00631F1C">
      <w:r>
        <w:t xml:space="preserve">Rua </w:t>
      </w:r>
      <w:r w:rsidR="00366AE7">
        <w:t>G</w:t>
      </w:r>
      <w:r>
        <w:t xml:space="preserve">uerino </w:t>
      </w:r>
      <w:proofErr w:type="spellStart"/>
      <w:r w:rsidR="00366AE7">
        <w:t>A</w:t>
      </w:r>
      <w:r>
        <w:t>ndre</w:t>
      </w:r>
      <w:r w:rsidR="00366AE7">
        <w:t>t</w:t>
      </w:r>
      <w:r>
        <w:t>o</w:t>
      </w:r>
      <w:proofErr w:type="spellEnd"/>
      <w:r>
        <w:t xml:space="preserve"> 5148, jardim do lago, Votuporanga, São Paulo.</w:t>
      </w:r>
    </w:p>
    <w:p w:rsidR="00631F1C" w:rsidRDefault="00366AE7">
      <w:r>
        <w:t xml:space="preserve"> Nascimento: </w:t>
      </w:r>
      <w:r w:rsidR="00631F1C">
        <w:t>05/02/1976</w:t>
      </w:r>
    </w:p>
    <w:p w:rsidR="00366AE7" w:rsidRDefault="00366AE7"/>
    <w:p w:rsidR="00631F1C" w:rsidRDefault="00366AE7">
      <w:r>
        <w:t>B</w:t>
      </w:r>
      <w:r w:rsidR="00631F1C">
        <w:t>acharel em Farmácia em bioquímica pelo Centro Universitário de Votuporanga. Com o foco no atendimento aos clientes e no administrativo e controle de documentações necessárias na área de drogarias. Após anos na área</w:t>
      </w:r>
      <w:r w:rsidR="00B92D0F">
        <w:t xml:space="preserve"> e </w:t>
      </w:r>
      <w:r w:rsidR="00631F1C">
        <w:t xml:space="preserve">a chegada de dois filhos </w:t>
      </w:r>
      <w:r w:rsidR="00B92D0F">
        <w:t xml:space="preserve">resolvi buscar uma mudança que me permite mais flexibilidade de horários e maior qualidade de vida. </w:t>
      </w:r>
    </w:p>
    <w:p w:rsidR="00366AE7" w:rsidRDefault="00B92D0F">
      <w:r>
        <w:t xml:space="preserve">Experiência home office para uma prestadora de serviços da empresa Vivo chamada </w:t>
      </w:r>
      <w:proofErr w:type="spellStart"/>
      <w:r>
        <w:t>Vikstar</w:t>
      </w:r>
      <w:proofErr w:type="spellEnd"/>
      <w:r>
        <w:t xml:space="preserve">, onde fazia um atendimento técnico para as solicitações de demandas de lojistas para clientes. </w:t>
      </w:r>
    </w:p>
    <w:p w:rsidR="00141572" w:rsidRDefault="00B92D0F">
      <w:r>
        <w:t xml:space="preserve">Experiencia </w:t>
      </w:r>
      <w:r w:rsidR="00141572">
        <w:t xml:space="preserve">na empresa Agi bank, onde atuei em formato de cal center na prestação de serviços diretos ao cliente. </w:t>
      </w:r>
    </w:p>
    <w:p w:rsidR="00366AE7" w:rsidRDefault="00366AE7">
      <w:r>
        <w:t>Em 05/2023 conclui</w:t>
      </w:r>
      <w:r w:rsidR="00141572">
        <w:t xml:space="preserve"> um curso promovido pelo Senai chamado Lab365 conceitos introdutórios do desenvolvimento Front </w:t>
      </w:r>
      <w:proofErr w:type="spellStart"/>
      <w:r w:rsidR="00141572">
        <w:t>End</w:t>
      </w:r>
      <w:proofErr w:type="spellEnd"/>
      <w:r w:rsidR="00141572">
        <w:t xml:space="preserve"> focado em </w:t>
      </w:r>
      <w:r>
        <w:t>HTML</w:t>
      </w:r>
      <w:r w:rsidR="00141572">
        <w:t xml:space="preserve"> </w:t>
      </w:r>
      <w:r>
        <w:t xml:space="preserve">e CSS. </w:t>
      </w:r>
    </w:p>
    <w:p w:rsidR="00366AE7" w:rsidRDefault="00366AE7">
      <w:r>
        <w:t>Busco estágio ou vaga em empresas que busquem este tipo de profissional, para continuar meu desenvolvimento na área. Obrigado pela atenção.</w:t>
      </w:r>
    </w:p>
    <w:p w:rsidR="00631F1C" w:rsidRDefault="00366AE7">
      <w:r>
        <w:t xml:space="preserve"> </w:t>
      </w:r>
    </w:p>
    <w:sectPr w:rsidR="0063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1C"/>
    <w:rsid w:val="00141572"/>
    <w:rsid w:val="002524B0"/>
    <w:rsid w:val="00366AE7"/>
    <w:rsid w:val="00631F1C"/>
    <w:rsid w:val="00B9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A690"/>
  <w15:chartTrackingRefBased/>
  <w15:docId w15:val="{DD54019F-19C4-4B01-A4DC-671E6EA1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</cp:revision>
  <dcterms:created xsi:type="dcterms:W3CDTF">2023-05-26T11:07:00Z</dcterms:created>
  <dcterms:modified xsi:type="dcterms:W3CDTF">2023-05-26T11:47:00Z</dcterms:modified>
</cp:coreProperties>
</file>