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A54099" w14:textId="77777777" w:rsidR="00505509" w:rsidRPr="00A3469C" w:rsidRDefault="00505509" w:rsidP="0088253C">
      <w:pPr>
        <w:pStyle w:val="Text"/>
        <w:spacing w:after="0" w:line="264" w:lineRule="auto"/>
        <w:jc w:val="center"/>
        <w:rPr>
          <w:rFonts w:asciiTheme="minorHAnsi" w:hAnsiTheme="minorHAnsi" w:cstheme="minorHAnsi"/>
          <w:lang w:val="en-AU"/>
        </w:rPr>
      </w:pPr>
    </w:p>
    <w:p w14:paraId="3AA5409E" w14:textId="7B738533" w:rsidR="00505509" w:rsidRDefault="002E77EE" w:rsidP="0088253C">
      <w:pPr>
        <w:pStyle w:val="Text"/>
        <w:spacing w:after="0" w:line="264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Group members: </w:t>
      </w:r>
    </w:p>
    <w:p w14:paraId="7135D783" w14:textId="28B04D8F" w:rsidR="002E77EE" w:rsidRPr="000C6AC4" w:rsidRDefault="002E77EE" w:rsidP="0088253C">
      <w:pPr>
        <w:pStyle w:val="Text"/>
        <w:spacing w:after="0" w:line="264" w:lineRule="auto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(e.g: </w:t>
      </w:r>
      <w:r w:rsidR="00406F25">
        <w:rPr>
          <w:rFonts w:asciiTheme="minorHAnsi" w:hAnsiTheme="minorHAnsi" w:cstheme="minorHAnsi"/>
          <w:b/>
        </w:rPr>
        <w:t>U</w:t>
      </w:r>
      <w:r>
        <w:rPr>
          <w:rFonts w:asciiTheme="minorHAnsi" w:hAnsiTheme="minorHAnsi" w:cstheme="minorHAnsi"/>
          <w:b/>
        </w:rPr>
        <w:t xml:space="preserve">sername, </w:t>
      </w:r>
      <w:r w:rsidR="00406F25">
        <w:rPr>
          <w:rFonts w:asciiTheme="minorHAnsi" w:hAnsiTheme="minorHAnsi" w:cstheme="minorHAnsi"/>
          <w:b/>
        </w:rPr>
        <w:t>S</w:t>
      </w:r>
      <w:r>
        <w:rPr>
          <w:rFonts w:asciiTheme="minorHAnsi" w:hAnsiTheme="minorHAnsi" w:cstheme="minorHAnsi"/>
          <w:b/>
        </w:rPr>
        <w:t>tudentID, N</w:t>
      </w:r>
      <w:r w:rsidR="00406F25">
        <w:rPr>
          <w:rFonts w:asciiTheme="minorHAnsi" w:hAnsiTheme="minorHAnsi" w:cstheme="minorHAnsi"/>
          <w:b/>
        </w:rPr>
        <w:t>ame, Parts responsible)</w:t>
      </w:r>
    </w:p>
    <w:p w14:paraId="3AA5409F" w14:textId="77777777" w:rsidR="00505509" w:rsidRPr="000C6AC4" w:rsidRDefault="00505509" w:rsidP="0088253C">
      <w:pPr>
        <w:pStyle w:val="Text"/>
        <w:spacing w:after="0" w:line="264" w:lineRule="auto"/>
        <w:rPr>
          <w:rFonts w:asciiTheme="minorHAnsi" w:hAnsiTheme="minorHAnsi" w:cstheme="minorHAnsi"/>
          <w:b/>
        </w:rPr>
      </w:pPr>
    </w:p>
    <w:p w14:paraId="675713D9" w14:textId="77777777" w:rsidR="00F81B46" w:rsidRDefault="00F81B46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99EC799" w14:textId="77777777" w:rsidR="00743B31" w:rsidRDefault="00743B31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D71037D" w14:textId="77777777" w:rsidR="00743B31" w:rsidRPr="000C6AC4" w:rsidRDefault="00743B31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AA540A3" w14:textId="30EFB4C3" w:rsidR="00505509" w:rsidRPr="000C6AC4" w:rsidRDefault="00743B31" w:rsidP="0088253C">
      <w:pPr>
        <w:pStyle w:val="Heading"/>
        <w:spacing w:before="0" w:after="0" w:line="264" w:lineRule="auto"/>
        <w:rPr>
          <w:rFonts w:asciiTheme="minorHAnsi" w:hAnsiTheme="minorHAnsi" w:cstheme="minorHAnsi"/>
          <w:b/>
          <w:bCs/>
          <w:color w:val="2F5496" w:themeColor="accent1" w:themeShade="BF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</w:rPr>
        <w:t>Task 1</w:t>
      </w:r>
    </w:p>
    <w:p w14:paraId="2BD3DF90" w14:textId="1B4BB03B" w:rsidR="00743B31" w:rsidRDefault="00743B31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Student ID used for publication type selection:</w:t>
      </w:r>
      <w:r w:rsidR="00966DEE">
        <w:rPr>
          <w:rFonts w:asciiTheme="minorHAnsi" w:hAnsiTheme="minorHAnsi" w:cstheme="minorHAnsi"/>
        </w:rPr>
        <w:t xml:space="preserve"> davby024</w:t>
      </w:r>
    </w:p>
    <w:p w14:paraId="538C9AF2" w14:textId="32743589" w:rsidR="0094281A" w:rsidRDefault="00743B31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</w:t>
      </w:r>
      <w:r w:rsidR="0094281A">
        <w:rPr>
          <w:rFonts w:asciiTheme="minorHAnsi" w:hAnsiTheme="minorHAnsi" w:cstheme="minorHAnsi"/>
        </w:rPr>
        <w:t>jor type</w:t>
      </w:r>
      <w:r w:rsidR="00966DEE">
        <w:rPr>
          <w:rFonts w:asciiTheme="minorHAnsi" w:hAnsiTheme="minorHAnsi" w:cstheme="minorHAnsi"/>
        </w:rPr>
        <w:t>: Article</w:t>
      </w:r>
      <w:r w:rsidR="00A40470">
        <w:rPr>
          <w:rFonts w:asciiTheme="minorHAnsi" w:hAnsiTheme="minorHAnsi" w:cstheme="minorHAnsi"/>
        </w:rPr>
        <w:t xml:space="preserve"> (last digit is even)</w:t>
      </w:r>
    </w:p>
    <w:p w14:paraId="0ADCF9D3" w14:textId="458869D6" w:rsidR="0094281A" w:rsidRDefault="0094281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Minor type</w:t>
      </w:r>
      <w:r w:rsidR="00966DEE">
        <w:rPr>
          <w:rFonts w:asciiTheme="minorHAnsi" w:hAnsiTheme="minorHAnsi" w:cstheme="minorHAnsi"/>
        </w:rPr>
        <w:t xml:space="preserve">: </w:t>
      </w:r>
      <w:r w:rsidR="00A40470">
        <w:rPr>
          <w:rFonts w:asciiTheme="minorHAnsi" w:hAnsiTheme="minorHAnsi" w:cstheme="minorHAnsi"/>
        </w:rPr>
        <w:t>Book (4%6</w:t>
      </w:r>
      <w:r w:rsidR="0030285F">
        <w:rPr>
          <w:rFonts w:asciiTheme="minorHAnsi" w:hAnsiTheme="minorHAnsi" w:cstheme="minorHAnsi"/>
        </w:rPr>
        <w:t>)+1</w:t>
      </w:r>
      <w:r w:rsidR="00C64823">
        <w:rPr>
          <w:rFonts w:asciiTheme="minorHAnsi" w:hAnsiTheme="minorHAnsi" w:cstheme="minorHAnsi"/>
        </w:rPr>
        <w:t xml:space="preserve"> = 5</w:t>
      </w:r>
    </w:p>
    <w:p w14:paraId="59DFFD4B" w14:textId="3A4C84C4" w:rsidR="0094281A" w:rsidRDefault="0094281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Code used to retrieve your data</w:t>
      </w:r>
      <w:r w:rsidR="00DA4994">
        <w:rPr>
          <w:rFonts w:asciiTheme="minorHAnsi" w:hAnsiTheme="minorHAnsi" w:cstheme="minorHAnsi"/>
        </w:rPr>
        <w:t xml:space="preserve"> should be in extract.xql.</w:t>
      </w:r>
    </w:p>
    <w:p w14:paraId="4680B0E9" w14:textId="61BB9FF1" w:rsidR="00447568" w:rsidRDefault="00ED74E2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 w:rsidRPr="000C6AC4">
        <w:rPr>
          <w:rFonts w:asciiTheme="minorHAnsi" w:hAnsiTheme="minorHAnsi" w:cstheme="minorHAnsi"/>
        </w:rPr>
        <w:t xml:space="preserve"> </w:t>
      </w:r>
    </w:p>
    <w:p w14:paraId="08DF67F6" w14:textId="1EFC2656" w:rsidR="0067397F" w:rsidRPr="000C6AC4" w:rsidRDefault="0094281A" w:rsidP="0088253C">
      <w:pPr>
        <w:pStyle w:val="Heading"/>
        <w:spacing w:before="0" w:after="0" w:line="264" w:lineRule="auto"/>
        <w:rPr>
          <w:rFonts w:asciiTheme="minorHAnsi" w:hAnsiTheme="minorHAnsi" w:cstheme="minorHAnsi"/>
          <w:b/>
          <w:bCs/>
          <w:color w:val="2F5496" w:themeColor="accent1" w:themeShade="BF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</w:rPr>
        <w:t>Task 2</w:t>
      </w:r>
    </w:p>
    <w:p w14:paraId="733A8175" w14:textId="4D22650B" w:rsidR="00565510" w:rsidRDefault="0094281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Start schema definition</w:t>
      </w:r>
      <w:r w:rsidR="00BF5D0D">
        <w:rPr>
          <w:rFonts w:asciiTheme="minorHAnsi" w:hAnsiTheme="minorHAnsi" w:cstheme="minorHAnsi"/>
        </w:rPr>
        <w:t>s (fact table must be the first one).</w:t>
      </w:r>
      <w:r>
        <w:rPr>
          <w:rFonts w:asciiTheme="minorHAnsi" w:hAnsiTheme="minorHAnsi" w:cstheme="minorHAnsi"/>
        </w:rPr>
        <w:t xml:space="preserve"> </w:t>
      </w:r>
    </w:p>
    <w:p w14:paraId="337EE3F5" w14:textId="77777777" w:rsidR="00BF5D0D" w:rsidRDefault="00BF5D0D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BA829DB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23A27CC" w14:textId="77777777" w:rsidR="00DA4994" w:rsidRDefault="00DA4994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FCD109D" w14:textId="72984893" w:rsidR="00BF5D0D" w:rsidRDefault="000D1145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Descriptions of usefulness </w:t>
      </w:r>
      <w:r w:rsidR="00BF5D0D">
        <w:rPr>
          <w:rFonts w:asciiTheme="minorHAnsi" w:hAnsiTheme="minorHAnsi" w:cstheme="minorHAnsi"/>
        </w:rPr>
        <w:t>dimension tables.</w:t>
      </w:r>
    </w:p>
    <w:p w14:paraId="46BD34C8" w14:textId="77777777" w:rsidR="000D1145" w:rsidRDefault="000D1145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07202028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D8FC966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940EF76" w14:textId="7EDE359A" w:rsidR="00DA4994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 creation statements (SQL)</w:t>
      </w:r>
    </w:p>
    <w:p w14:paraId="6A16A620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C1E0053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05E4B3E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C0B0974" w14:textId="0662E31E" w:rsidR="000D1145" w:rsidRDefault="00BD47E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 schemas (screenshots)</w:t>
      </w:r>
    </w:p>
    <w:p w14:paraId="7F9A77EE" w14:textId="77777777" w:rsidR="00BD47EF" w:rsidRDefault="00BD47E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C750828" w14:textId="77777777" w:rsidR="00DA4994" w:rsidRDefault="00DA4994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F694066" w14:textId="77777777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769458F" w14:textId="12B6BC2C" w:rsidR="00BD47EF" w:rsidRDefault="00BD47E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Table constraint</w:t>
      </w:r>
      <w:r w:rsidR="00130A03">
        <w:rPr>
          <w:rFonts w:asciiTheme="minorHAnsi" w:hAnsiTheme="minorHAnsi" w:cstheme="minorHAnsi"/>
        </w:rPr>
        <w:t xml:space="preserve"> summary</w:t>
      </w:r>
      <w:r w:rsidR="00426D5F">
        <w:rPr>
          <w:rFonts w:asciiTheme="minorHAnsi" w:hAnsiTheme="minorHAnsi" w:cstheme="minorHAnsi"/>
        </w:rPr>
        <w:t xml:space="preserve"> (screenshot)</w:t>
      </w:r>
    </w:p>
    <w:p w14:paraId="4D7BD2A8" w14:textId="04912A11" w:rsidR="00FE479C" w:rsidRDefault="00FE479C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6EE2A34" w14:textId="77777777" w:rsidR="00E521C5" w:rsidRDefault="00E521C5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4CFF6B01" w14:textId="77777777" w:rsidR="00E521C5" w:rsidRDefault="00E521C5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060AF861" w14:textId="02BC69E8" w:rsidR="00426D5F" w:rsidRPr="000C6AC4" w:rsidRDefault="00426D5F" w:rsidP="0088253C">
      <w:pPr>
        <w:pStyle w:val="Heading"/>
        <w:spacing w:before="0" w:after="0" w:line="264" w:lineRule="auto"/>
        <w:rPr>
          <w:rFonts w:asciiTheme="minorHAnsi" w:hAnsiTheme="minorHAnsi" w:cstheme="minorHAnsi"/>
          <w:b/>
          <w:bCs/>
          <w:color w:val="2F5496" w:themeColor="accent1" w:themeShade="BF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</w:rPr>
        <w:t>Task 3</w:t>
      </w:r>
    </w:p>
    <w:p w14:paraId="6DE75E4D" w14:textId="13B2FFCC" w:rsidR="00426D5F" w:rsidRDefault="000E3A99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Summarize </w:t>
      </w:r>
      <w:r w:rsidR="009F301F">
        <w:rPr>
          <w:rFonts w:asciiTheme="minorHAnsi" w:hAnsiTheme="minorHAnsi" w:cstheme="minorHAnsi"/>
        </w:rPr>
        <w:t>transformations</w:t>
      </w:r>
      <w:r w:rsidR="00AE3A70">
        <w:rPr>
          <w:rFonts w:asciiTheme="minorHAnsi" w:hAnsiTheme="minorHAnsi" w:cstheme="minorHAnsi"/>
        </w:rPr>
        <w:t xml:space="preserve"> and </w:t>
      </w:r>
      <w:r w:rsidR="009F301F">
        <w:rPr>
          <w:rFonts w:asciiTheme="minorHAnsi" w:hAnsiTheme="minorHAnsi" w:cstheme="minorHAnsi"/>
        </w:rPr>
        <w:t xml:space="preserve">data </w:t>
      </w:r>
      <w:r w:rsidR="00AE3A70">
        <w:rPr>
          <w:rFonts w:asciiTheme="minorHAnsi" w:hAnsiTheme="minorHAnsi" w:cstheme="minorHAnsi"/>
        </w:rPr>
        <w:t xml:space="preserve">uploading to oracle. </w:t>
      </w:r>
    </w:p>
    <w:p w14:paraId="7DB89D09" w14:textId="00E33F5F" w:rsidR="00AE3A70" w:rsidRDefault="008A6386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(note that here, you summarize the steps, </w:t>
      </w:r>
      <w:r w:rsidR="006D6AD3">
        <w:rPr>
          <w:rFonts w:asciiTheme="minorHAnsi" w:hAnsiTheme="minorHAnsi" w:cstheme="minorHAnsi"/>
        </w:rPr>
        <w:t xml:space="preserve">detailed code should appear </w:t>
      </w:r>
      <w:r w:rsidR="00BA6D38">
        <w:rPr>
          <w:rFonts w:asciiTheme="minorHAnsi" w:hAnsiTheme="minorHAnsi" w:cstheme="minorHAnsi"/>
        </w:rPr>
        <w:t>in transform?.* files.)</w:t>
      </w:r>
    </w:p>
    <w:p w14:paraId="07B48CAE" w14:textId="22EB96FC" w:rsidR="00C96A6C" w:rsidRDefault="00976D12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transform</w:t>
      </w:r>
      <w:r w:rsidR="00C96A6C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.xql</w:t>
      </w:r>
      <w:r w:rsidR="00C96A6C">
        <w:rPr>
          <w:rFonts w:asciiTheme="minorHAnsi" w:hAnsiTheme="minorHAnsi" w:cstheme="minorHAnsi"/>
        </w:rPr>
        <w:t>:</w:t>
      </w:r>
    </w:p>
    <w:p w14:paraId="22EA1F78" w14:textId="767CAFDA" w:rsidR="00C96A6C" w:rsidRDefault="00C96A6C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162FC7">
        <w:rPr>
          <w:rFonts w:asciiTheme="minorHAnsi" w:hAnsiTheme="minorHAnsi" w:cstheme="minorHAnsi"/>
        </w:rPr>
        <w:t>Aim:</w:t>
      </w:r>
    </w:p>
    <w:p w14:paraId="469B8082" w14:textId="4763B8AE" w:rsidR="009F301F" w:rsidRDefault="009F301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976D12">
        <w:rPr>
          <w:rFonts w:asciiTheme="minorHAnsi" w:hAnsiTheme="minorHAnsi" w:cstheme="minorHAnsi"/>
        </w:rPr>
        <w:t>I</w:t>
      </w:r>
      <w:r>
        <w:rPr>
          <w:rFonts w:asciiTheme="minorHAnsi" w:hAnsiTheme="minorHAnsi" w:cstheme="minorHAnsi"/>
        </w:rPr>
        <w:t>nput</w:t>
      </w:r>
      <w:r w:rsidR="00976D12">
        <w:rPr>
          <w:rFonts w:asciiTheme="minorHAnsi" w:hAnsiTheme="minorHAnsi" w:cstheme="minorHAnsi"/>
        </w:rPr>
        <w:t>:</w:t>
      </w:r>
    </w:p>
    <w:p w14:paraId="64EC064E" w14:textId="45063C18" w:rsidR="00162FC7" w:rsidRDefault="00162FC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Processes:</w:t>
      </w:r>
    </w:p>
    <w:p w14:paraId="6F2D9D28" w14:textId="0C2F39B2" w:rsidR="00162FC7" w:rsidRDefault="00162FC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  <w:r w:rsidR="009F301F">
        <w:rPr>
          <w:rFonts w:asciiTheme="minorHAnsi" w:hAnsiTheme="minorHAnsi" w:cstheme="minorHAnsi"/>
        </w:rPr>
        <w:t>Output</w:t>
      </w:r>
      <w:r>
        <w:rPr>
          <w:rFonts w:asciiTheme="minorHAnsi" w:hAnsiTheme="minorHAnsi" w:cstheme="minorHAnsi"/>
        </w:rPr>
        <w:t>:</w:t>
      </w:r>
    </w:p>
    <w:p w14:paraId="7379EAB4" w14:textId="77777777" w:rsidR="00DA4994" w:rsidRDefault="00DA4994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9B24C9F" w14:textId="77777777" w:rsidR="00DA4994" w:rsidRDefault="00DA4994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FD195AD" w14:textId="77777777" w:rsidR="00976D12" w:rsidRDefault="00976D12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4880691" w14:textId="272DF8E6" w:rsidR="00C96A6C" w:rsidRDefault="00D968E5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Data tables</w:t>
      </w:r>
      <w:r w:rsidR="00DA4994">
        <w:rPr>
          <w:rFonts w:asciiTheme="minorHAnsi" w:hAnsiTheme="minorHAnsi" w:cstheme="minorHAnsi"/>
        </w:rPr>
        <w:t xml:space="preserve"> (screenshots)</w:t>
      </w:r>
    </w:p>
    <w:p w14:paraId="04319564" w14:textId="77777777" w:rsidR="00426D5F" w:rsidRDefault="00426D5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091A0798" w14:textId="77777777" w:rsidR="00B25828" w:rsidRDefault="00B25828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23CBE44" w14:textId="77777777" w:rsidR="00B25828" w:rsidRDefault="00B25828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08D9C2D8" w14:textId="3AC33E2D" w:rsidR="00B25828" w:rsidRDefault="00B25828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Justification of </w:t>
      </w:r>
      <w:r w:rsidR="00C7231D">
        <w:rPr>
          <w:rFonts w:asciiTheme="minorHAnsi" w:hAnsiTheme="minorHAnsi" w:cstheme="minorHAnsi"/>
        </w:rPr>
        <w:t>value and relationship preservation</w:t>
      </w:r>
    </w:p>
    <w:p w14:paraId="6BFE5E9C" w14:textId="5B45BF2B" w:rsidR="00F61616" w:rsidRDefault="00F61616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Examples:</w:t>
      </w:r>
    </w:p>
    <w:p w14:paraId="7BB1A0DE" w14:textId="77777777" w:rsidR="00F61616" w:rsidRDefault="00F61616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743D80D" w14:textId="77777777" w:rsidR="00F61616" w:rsidRDefault="00F61616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2ACE85A" w14:textId="28129582" w:rsidR="00BA48DF" w:rsidRDefault="00BA48D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Values:</w:t>
      </w:r>
    </w:p>
    <w:p w14:paraId="63790477" w14:textId="77777777" w:rsidR="00BA48DF" w:rsidRDefault="00BA48D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4EA2FE2" w14:textId="77777777" w:rsidR="00BA48DF" w:rsidRDefault="00BA48D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D58908A" w14:textId="465E3B37" w:rsidR="00F61616" w:rsidRDefault="00F61616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One-to-many relationships:</w:t>
      </w:r>
    </w:p>
    <w:p w14:paraId="652719D9" w14:textId="77777777" w:rsidR="00C7231D" w:rsidRDefault="00C7231D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8894A77" w14:textId="77777777" w:rsidR="00C7231D" w:rsidRDefault="00C7231D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6776FE66" w14:textId="77777777" w:rsidR="00C7231D" w:rsidRDefault="00C7231D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ED62C45" w14:textId="6C41D084" w:rsidR="00C7231D" w:rsidRDefault="00045DBC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Dataset for </w:t>
      </w:r>
      <w:r w:rsidR="00FB14AD">
        <w:rPr>
          <w:rFonts w:asciiTheme="minorHAnsi" w:hAnsiTheme="minorHAnsi" w:cstheme="minorHAnsi"/>
        </w:rPr>
        <w:t>an analysis.</w:t>
      </w:r>
    </w:p>
    <w:p w14:paraId="17E53F5B" w14:textId="1171E279" w:rsidR="00BE510E" w:rsidRDefault="009149F2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Analysis:</w:t>
      </w:r>
    </w:p>
    <w:p w14:paraId="7AA3D9B5" w14:textId="3D753510" w:rsidR="00130A03" w:rsidRDefault="00130A03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SQL</w:t>
      </w:r>
      <w:r w:rsidR="00BE510E">
        <w:rPr>
          <w:rFonts w:asciiTheme="minorHAnsi" w:hAnsiTheme="minorHAnsi" w:cstheme="minorHAnsi"/>
        </w:rPr>
        <w:t>:</w:t>
      </w:r>
    </w:p>
    <w:p w14:paraId="16CBBE40" w14:textId="77777777" w:rsidR="00426D5F" w:rsidRDefault="00426D5F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017C4C93" w14:textId="77777777" w:rsidR="006D0ACE" w:rsidRDefault="006D0ACE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0898A82E" w14:textId="0C1A692E" w:rsidR="00BE510E" w:rsidRDefault="00BE510E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Screenshot:</w:t>
      </w:r>
    </w:p>
    <w:p w14:paraId="3E2209AF" w14:textId="77777777" w:rsidR="006D0ACE" w:rsidRDefault="006D0ACE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6415EC5F" w14:textId="77777777" w:rsidR="006D0ACE" w:rsidRDefault="006D0ACE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3D53F47" w14:textId="77777777" w:rsidR="006D0ACE" w:rsidRDefault="006D0ACE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F2E75C3" w14:textId="3ACDBB01" w:rsidR="006D0ACE" w:rsidRPr="000C6AC4" w:rsidRDefault="006D0ACE" w:rsidP="0088253C">
      <w:pPr>
        <w:pStyle w:val="Heading"/>
        <w:spacing w:before="0" w:after="0" w:line="264" w:lineRule="auto"/>
        <w:rPr>
          <w:rFonts w:asciiTheme="minorHAnsi" w:hAnsiTheme="minorHAnsi" w:cstheme="minorHAnsi"/>
          <w:b/>
          <w:bCs/>
          <w:color w:val="2F5496" w:themeColor="accent1" w:themeShade="BF"/>
        </w:rPr>
      </w:pPr>
      <w:r>
        <w:rPr>
          <w:rFonts w:asciiTheme="minorHAnsi" w:hAnsiTheme="minorHAnsi" w:cstheme="minorHAnsi"/>
          <w:b/>
          <w:bCs/>
          <w:color w:val="2F5496" w:themeColor="accent1" w:themeShade="BF"/>
        </w:rPr>
        <w:t>Task 4</w:t>
      </w:r>
    </w:p>
    <w:p w14:paraId="1548EA05" w14:textId="04DA24F3" w:rsidR="00B65727" w:rsidRDefault="009F51FE" w:rsidP="0088253C">
      <w:pPr>
        <w:pStyle w:val="Text"/>
        <w:numPr>
          <w:ilvl w:val="0"/>
          <w:numId w:val="15"/>
        </w:numPr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Example of data</w:t>
      </w:r>
      <w:r w:rsidR="00C855F8">
        <w:rPr>
          <w:rFonts w:asciiTheme="minorHAnsi" w:hAnsiTheme="minorHAnsi" w:cstheme="minorHAnsi"/>
        </w:rPr>
        <w:t xml:space="preserve"> entries in the data source</w:t>
      </w:r>
      <w:r w:rsidR="00B65727" w:rsidRPr="00B65727">
        <w:rPr>
          <w:rFonts w:asciiTheme="minorHAnsi" w:hAnsiTheme="minorHAnsi" w:cstheme="minorHAnsi"/>
        </w:rPr>
        <w:t xml:space="preserve">. </w:t>
      </w:r>
    </w:p>
    <w:p w14:paraId="0432CDD0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679B0442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1E963202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CD5CEFF" w14:textId="3063D67D" w:rsidR="00B65727" w:rsidRDefault="00C855F8" w:rsidP="0088253C">
      <w:pPr>
        <w:pStyle w:val="Text"/>
        <w:numPr>
          <w:ilvl w:val="0"/>
          <w:numId w:val="15"/>
        </w:numPr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data ready for integration</w:t>
      </w:r>
      <w:r w:rsidR="006A361E">
        <w:rPr>
          <w:rFonts w:asciiTheme="minorHAnsi" w:hAnsiTheme="minorHAnsi" w:cstheme="minorHAnsi"/>
        </w:rPr>
        <w:t xml:space="preserve"> (a small table two records)</w:t>
      </w:r>
      <w:r>
        <w:rPr>
          <w:rFonts w:asciiTheme="minorHAnsi" w:hAnsiTheme="minorHAnsi" w:cstheme="minorHAnsi"/>
        </w:rPr>
        <w:t xml:space="preserve"> </w:t>
      </w:r>
    </w:p>
    <w:p w14:paraId="5697F82A" w14:textId="77777777" w:rsidR="00C855F8" w:rsidRDefault="00C855F8" w:rsidP="0088253C">
      <w:pPr>
        <w:pStyle w:val="Text"/>
        <w:spacing w:after="0" w:line="264" w:lineRule="auto"/>
        <w:ind w:left="360"/>
        <w:rPr>
          <w:rFonts w:asciiTheme="minorHAnsi" w:hAnsiTheme="minorHAnsi" w:cstheme="minorHAnsi"/>
        </w:rPr>
      </w:pPr>
    </w:p>
    <w:p w14:paraId="63083910" w14:textId="77777777" w:rsidR="008A7579" w:rsidRDefault="008A7579" w:rsidP="0088253C">
      <w:pPr>
        <w:pStyle w:val="Text"/>
        <w:spacing w:after="0" w:line="264" w:lineRule="auto"/>
        <w:ind w:left="360"/>
        <w:rPr>
          <w:rFonts w:asciiTheme="minorHAnsi" w:hAnsiTheme="minorHAnsi" w:cstheme="minorHAnsi"/>
        </w:rPr>
      </w:pPr>
    </w:p>
    <w:p w14:paraId="5E5CFADF" w14:textId="73947AE3" w:rsidR="00B65727" w:rsidRDefault="008A7579" w:rsidP="0088253C">
      <w:pPr>
        <w:pStyle w:val="Text"/>
        <w:numPr>
          <w:ilvl w:val="0"/>
          <w:numId w:val="15"/>
        </w:numPr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Assumptions</w:t>
      </w:r>
      <w:r w:rsidR="002F4A4D">
        <w:rPr>
          <w:rFonts w:asciiTheme="minorHAnsi" w:hAnsiTheme="minorHAnsi" w:cstheme="minorHAnsi"/>
        </w:rPr>
        <w:t xml:space="preserve"> and processes </w:t>
      </w:r>
      <w:r w:rsidR="008D43E4">
        <w:rPr>
          <w:rFonts w:asciiTheme="minorHAnsi" w:hAnsiTheme="minorHAnsi" w:cstheme="minorHAnsi"/>
        </w:rPr>
        <w:t xml:space="preserve">to extract </w:t>
      </w:r>
      <w:r w:rsidR="00AD2D24">
        <w:rPr>
          <w:rFonts w:asciiTheme="minorHAnsi" w:hAnsiTheme="minorHAnsi" w:cstheme="minorHAnsi"/>
        </w:rPr>
        <w:t xml:space="preserve">and </w:t>
      </w:r>
      <w:r w:rsidR="008D43E4">
        <w:rPr>
          <w:rFonts w:asciiTheme="minorHAnsi" w:hAnsiTheme="minorHAnsi" w:cstheme="minorHAnsi"/>
        </w:rPr>
        <w:t>transform data from a) to b)</w:t>
      </w:r>
      <w:r w:rsidR="00AD2D24">
        <w:rPr>
          <w:rFonts w:asciiTheme="minorHAnsi" w:hAnsiTheme="minorHAnsi" w:cstheme="minorHAnsi"/>
        </w:rPr>
        <w:t>.</w:t>
      </w:r>
    </w:p>
    <w:p w14:paraId="334DA206" w14:textId="2FC40B7F" w:rsidR="008D43E4" w:rsidRDefault="008D43E4" w:rsidP="0088253C">
      <w:pPr>
        <w:pStyle w:val="Text"/>
        <w:spacing w:after="0" w:line="264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Assumptions</w:t>
      </w:r>
    </w:p>
    <w:p w14:paraId="36C2AF78" w14:textId="77777777" w:rsidR="008D43E4" w:rsidRDefault="008D43E4" w:rsidP="0088253C">
      <w:pPr>
        <w:pStyle w:val="Text"/>
        <w:spacing w:after="0" w:line="264" w:lineRule="auto"/>
        <w:ind w:left="720"/>
        <w:rPr>
          <w:rFonts w:asciiTheme="minorHAnsi" w:hAnsiTheme="minorHAnsi" w:cstheme="minorHAnsi"/>
        </w:rPr>
      </w:pPr>
    </w:p>
    <w:p w14:paraId="4152E066" w14:textId="77777777" w:rsidR="00AD2D24" w:rsidRDefault="00AD2D24" w:rsidP="0088253C">
      <w:pPr>
        <w:pStyle w:val="Text"/>
        <w:spacing w:after="0" w:line="264" w:lineRule="auto"/>
        <w:ind w:left="720"/>
        <w:rPr>
          <w:rFonts w:asciiTheme="minorHAnsi" w:hAnsiTheme="minorHAnsi" w:cstheme="minorHAnsi"/>
        </w:rPr>
      </w:pPr>
    </w:p>
    <w:p w14:paraId="209DC67F" w14:textId="2D895009" w:rsidR="008D43E4" w:rsidRDefault="008D43E4" w:rsidP="0088253C">
      <w:pPr>
        <w:pStyle w:val="Text"/>
        <w:spacing w:after="0" w:line="264" w:lineRule="auto"/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Processes</w:t>
      </w:r>
    </w:p>
    <w:p w14:paraId="531D0615" w14:textId="77777777" w:rsidR="008D43E4" w:rsidRDefault="008D43E4" w:rsidP="0088253C">
      <w:pPr>
        <w:pStyle w:val="Text"/>
        <w:spacing w:after="0" w:line="264" w:lineRule="auto"/>
        <w:ind w:left="720"/>
        <w:rPr>
          <w:rFonts w:asciiTheme="minorHAnsi" w:hAnsiTheme="minorHAnsi" w:cstheme="minorHAnsi"/>
        </w:rPr>
      </w:pPr>
    </w:p>
    <w:p w14:paraId="3D07844B" w14:textId="77777777" w:rsidR="00AD2D24" w:rsidRDefault="00AD2D24" w:rsidP="0088253C">
      <w:pPr>
        <w:pStyle w:val="Text"/>
        <w:spacing w:after="0" w:line="264" w:lineRule="auto"/>
        <w:ind w:left="720"/>
        <w:rPr>
          <w:rFonts w:asciiTheme="minorHAnsi" w:hAnsiTheme="minorHAnsi" w:cstheme="minorHAnsi"/>
        </w:rPr>
      </w:pPr>
    </w:p>
    <w:p w14:paraId="77283898" w14:textId="77777777" w:rsidR="00AD2D24" w:rsidRPr="00B65727" w:rsidRDefault="00AD2D24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946809C" w14:textId="618AD030" w:rsidR="00B65727" w:rsidRPr="00B65727" w:rsidRDefault="00B65727" w:rsidP="0088253C">
      <w:pPr>
        <w:pStyle w:val="Text"/>
        <w:numPr>
          <w:ilvl w:val="0"/>
          <w:numId w:val="15"/>
        </w:numPr>
        <w:spacing w:after="0" w:line="264" w:lineRule="auto"/>
        <w:rPr>
          <w:rFonts w:asciiTheme="minorHAnsi" w:hAnsiTheme="minorHAnsi" w:cstheme="minorHAnsi"/>
        </w:rPr>
      </w:pPr>
      <w:r w:rsidRPr="00B65727">
        <w:rPr>
          <w:rFonts w:asciiTheme="minorHAnsi" w:hAnsiTheme="minorHAnsi" w:cstheme="minorHAnsi"/>
        </w:rPr>
        <w:t>The purpose of new data. Does it extend an existing dimension or add a new dimension? Present the new table schema.</w:t>
      </w:r>
    </w:p>
    <w:p w14:paraId="1E834E62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1C96C39D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119F1ED3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40972537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158C1CA5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10C09C65" w14:textId="384A9C0F" w:rsidR="00B65727" w:rsidRPr="00B65727" w:rsidRDefault="00B65727" w:rsidP="0088253C">
      <w:pPr>
        <w:pStyle w:val="Text"/>
        <w:numPr>
          <w:ilvl w:val="0"/>
          <w:numId w:val="15"/>
        </w:numPr>
        <w:spacing w:after="0" w:line="264" w:lineRule="auto"/>
        <w:rPr>
          <w:rFonts w:asciiTheme="minorHAnsi" w:hAnsiTheme="minorHAnsi" w:cstheme="minorHAnsi"/>
        </w:rPr>
      </w:pPr>
      <w:r w:rsidRPr="00B65727">
        <w:rPr>
          <w:rFonts w:asciiTheme="minorHAnsi" w:hAnsiTheme="minorHAnsi" w:cstheme="minorHAnsi"/>
        </w:rPr>
        <w:t>The way in which the new data records will be linked/matched to existing records.</w:t>
      </w:r>
    </w:p>
    <w:p w14:paraId="4574B0D6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78D2ADC3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879A7A6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440B0AA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2E86F400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33076EB2" w14:textId="3FCD5C3D" w:rsidR="006D0ACE" w:rsidRDefault="006B0F56" w:rsidP="0088253C">
      <w:pPr>
        <w:pStyle w:val="Text"/>
        <w:numPr>
          <w:ilvl w:val="0"/>
          <w:numId w:val="15"/>
        </w:numPr>
        <w:spacing w:after="0" w:line="264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</w:t>
      </w:r>
      <w:r w:rsidR="00B65727" w:rsidRPr="00B65727">
        <w:rPr>
          <w:rFonts w:asciiTheme="minorHAnsi" w:hAnsiTheme="minorHAnsi" w:cstheme="minorHAnsi"/>
        </w:rPr>
        <w:t>utomat</w:t>
      </w:r>
      <w:r>
        <w:rPr>
          <w:rFonts w:asciiTheme="minorHAnsi" w:hAnsiTheme="minorHAnsi" w:cstheme="minorHAnsi"/>
        </w:rPr>
        <w:t>ion</w:t>
      </w:r>
      <w:r w:rsidR="00B65727" w:rsidRPr="00B65727">
        <w:rPr>
          <w:rFonts w:asciiTheme="minorHAnsi" w:hAnsiTheme="minorHAnsi" w:cstheme="minorHAnsi"/>
        </w:rPr>
        <w:t xml:space="preserve"> challenges.</w:t>
      </w:r>
    </w:p>
    <w:p w14:paraId="0B6706F5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4DAAC92B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567A93A4" w14:textId="77777777" w:rsidR="00B65727" w:rsidRDefault="00B65727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4E6959B2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p w14:paraId="15E288FE" w14:textId="77777777" w:rsidR="00253F7A" w:rsidRDefault="00253F7A" w:rsidP="0088253C">
      <w:pPr>
        <w:pStyle w:val="Text"/>
        <w:spacing w:after="0" w:line="264" w:lineRule="auto"/>
        <w:rPr>
          <w:rFonts w:asciiTheme="minorHAnsi" w:hAnsiTheme="minorHAnsi" w:cstheme="minorHAnsi"/>
        </w:rPr>
      </w:pPr>
    </w:p>
    <w:sectPr w:rsidR="00253F7A">
      <w:headerReference w:type="default" r:id="rId7"/>
      <w:footerReference w:type="default" r:id="rId8"/>
      <w:pgSz w:w="11906" w:h="16838"/>
      <w:pgMar w:top="619" w:right="851" w:bottom="851" w:left="851" w:header="563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7AF54F" w14:textId="77777777" w:rsidR="003764A2" w:rsidRDefault="003764A2">
      <w:r>
        <w:separator/>
      </w:r>
    </w:p>
  </w:endnote>
  <w:endnote w:type="continuationSeparator" w:id="0">
    <w:p w14:paraId="623C77E9" w14:textId="77777777" w:rsidR="003764A2" w:rsidRDefault="003764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Bold;Times New Roman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540E3" w14:textId="77777777" w:rsidR="00505509" w:rsidRDefault="00ED74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4" behindDoc="0" locked="0" layoutInCell="0" allowOverlap="1" wp14:anchorId="3AA540E6" wp14:editId="3AA540E7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0485" cy="160655"/>
              <wp:effectExtent l="0" t="0" r="0" b="0"/>
              <wp:wrapSquare wrapText="largest"/>
              <wp:docPr id="2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485" cy="16065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 w14:paraId="3AA540E8" w14:textId="77777777" w:rsidR="00505509" w:rsidRDefault="00ED74E2"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3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A540E6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0;margin-top:.05pt;width:5.55pt;height:12.65pt;z-index: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" o:allowincell="f" stroked="f">
              <v:fill opacity="0"/>
              <v:textbox inset="0,0,0,0">
                <w:txbxContent>
                  <w:p w14:paraId="3AA540E8" w14:textId="77777777" w:rsidR="00505509" w:rsidRDefault="00ED74E2"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>PAGE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3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1E190D" w14:textId="77777777" w:rsidR="003764A2" w:rsidRDefault="003764A2">
      <w:r>
        <w:separator/>
      </w:r>
    </w:p>
  </w:footnote>
  <w:footnote w:type="continuationSeparator" w:id="0">
    <w:p w14:paraId="1E8758F5" w14:textId="77777777" w:rsidR="003764A2" w:rsidRDefault="003764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540E1" w14:textId="050B0CC8" w:rsidR="00505509" w:rsidRDefault="00ED74E2">
    <w:pPr>
      <w:pStyle w:val="Header"/>
      <w:tabs>
        <w:tab w:val="left" w:pos="5387"/>
      </w:tabs>
      <w:rPr>
        <w:lang w:val="en-AU"/>
      </w:rPr>
    </w:pPr>
    <w:r>
      <w:rPr>
        <w:noProof/>
      </w:rPr>
      <w:drawing>
        <wp:anchor distT="0" distB="0" distL="114935" distR="114935" simplePos="0" relativeHeight="7" behindDoc="1" locked="0" layoutInCell="0" allowOverlap="1" wp14:anchorId="3AA540E4" wp14:editId="3AA540E5">
          <wp:simplePos x="0" y="0"/>
          <wp:positionH relativeFrom="column">
            <wp:posOffset>0</wp:posOffset>
          </wp:positionH>
          <wp:positionV relativeFrom="paragraph">
            <wp:posOffset>-163830</wp:posOffset>
          </wp:positionV>
          <wp:extent cx="1043940" cy="3346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17" t="-54" r="-17" b="-54"/>
                  <a:stretch>
                    <a:fillRect/>
                  </a:stretch>
                </pic:blipFill>
                <pic:spPr bwMode="auto">
                  <a:xfrm>
                    <a:off x="0" y="0"/>
                    <a:ext cx="1043940" cy="3346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AU" w:eastAsia="en-AU"/>
      </w:rPr>
      <w:tab/>
    </w:r>
    <w:r>
      <w:rPr>
        <w:lang w:val="en-AU" w:eastAsia="en-AU"/>
      </w:rPr>
      <w:tab/>
      <w:t xml:space="preserve"> </w:t>
    </w:r>
    <w:r>
      <w:rPr>
        <w:lang w:val="en-AU"/>
      </w:rPr>
      <w:t>D</w:t>
    </w:r>
    <w:r w:rsidR="00ED65FB">
      <w:rPr>
        <w:lang w:val="en-AU"/>
      </w:rPr>
      <w:t>BE</w:t>
    </w:r>
    <w:r>
      <w:rPr>
        <w:lang w:val="en-AU"/>
      </w:rPr>
      <w:t xml:space="preserve"> 20</w:t>
    </w:r>
    <w:r w:rsidR="00544549">
      <w:rPr>
        <w:lang w:val="en-AU"/>
      </w:rPr>
      <w:t>24</w:t>
    </w:r>
    <w:r>
      <w:rPr>
        <w:lang w:val="en-AU"/>
      </w:rPr>
      <w:t>sp2 A2</w:t>
    </w:r>
    <w:r w:rsidR="00ED65FB">
      <w:rPr>
        <w:lang w:val="en-AU"/>
      </w:rPr>
      <w:t xml:space="preserve"> Report</w:t>
    </w:r>
  </w:p>
  <w:p w14:paraId="3AA540E2" w14:textId="77777777" w:rsidR="00505509" w:rsidRDefault="00505509">
    <w:pPr>
      <w:pStyle w:val="Header"/>
      <w:tabs>
        <w:tab w:val="left" w:pos="5387"/>
      </w:tabs>
      <w:rPr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D769F2"/>
    <w:multiLevelType w:val="multilevel"/>
    <w:tmpl w:val="485A3B12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6A03D1D"/>
    <w:multiLevelType w:val="hybridMultilevel"/>
    <w:tmpl w:val="47FCF08C"/>
    <w:lvl w:ilvl="0" w:tplc="C8A03868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FC772E"/>
    <w:multiLevelType w:val="hybridMultilevel"/>
    <w:tmpl w:val="C66484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6653EA"/>
    <w:multiLevelType w:val="multilevel"/>
    <w:tmpl w:val="FF60898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9732B53"/>
    <w:multiLevelType w:val="multilevel"/>
    <w:tmpl w:val="73087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Ebrima" w:hAnsi="Ebrima" w:cs="Ebrima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F903A09"/>
    <w:multiLevelType w:val="multilevel"/>
    <w:tmpl w:val="5B16E886"/>
    <w:lvl w:ilvl="0">
      <w:start w:val="1"/>
      <w:numFmt w:val="bullet"/>
      <w:pStyle w:val="La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7D37CD4"/>
    <w:multiLevelType w:val="multilevel"/>
    <w:tmpl w:val="32A67C12"/>
    <w:lvl w:ilvl="0">
      <w:start w:val="1"/>
      <w:numFmt w:val="bullet"/>
      <w:pStyle w:val="2ndlevellast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6B99278C"/>
    <w:multiLevelType w:val="hybridMultilevel"/>
    <w:tmpl w:val="81A28CE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A74660"/>
    <w:multiLevelType w:val="multilevel"/>
    <w:tmpl w:val="4502F346"/>
    <w:lvl w:ilvl="0">
      <w:start w:val="1"/>
      <w:numFmt w:val="decimal"/>
      <w:pStyle w:val="Numberedlist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70AB12DE"/>
    <w:multiLevelType w:val="multilevel"/>
    <w:tmpl w:val="22EABEAA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71BE5811"/>
    <w:multiLevelType w:val="multilevel"/>
    <w:tmpl w:val="B024FDC0"/>
    <w:lvl w:ilvl="0">
      <w:start w:val="1"/>
      <w:numFmt w:val="bullet"/>
      <w:pStyle w:val="Bulletedlis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73F55EE0"/>
    <w:multiLevelType w:val="hybridMultilevel"/>
    <w:tmpl w:val="C66484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752875"/>
    <w:multiLevelType w:val="multilevel"/>
    <w:tmpl w:val="76340D1A"/>
    <w:lvl w:ilvl="0">
      <w:start w:val="1"/>
      <w:numFmt w:val="bullet"/>
      <w:pStyle w:val="2ndlevel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7442F97"/>
    <w:multiLevelType w:val="hybridMultilevel"/>
    <w:tmpl w:val="A11AFE94"/>
    <w:lvl w:ilvl="0" w:tplc="CDD4D9C2"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85F280F"/>
    <w:multiLevelType w:val="multilevel"/>
    <w:tmpl w:val="11483CB8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360"/>
      </w:pPr>
      <w:rPr>
        <w:rFonts w:ascii="Ebrima" w:hAnsi="Ebrima" w:cs="Ebrima"/>
      </w:rPr>
    </w:lvl>
    <w:lvl w:ilvl="1">
      <w:start w:val="1"/>
      <w:numFmt w:val="bullet"/>
      <w:lvlText w:val=""/>
      <w:lvlJc w:val="left"/>
      <w:pPr>
        <w:tabs>
          <w:tab w:val="num" w:pos="1443"/>
        </w:tabs>
        <w:ind w:left="1443" w:hanging="309"/>
      </w:pPr>
      <w:rPr>
        <w:rFonts w:ascii="Symbol" w:hAnsi="Symbol" w:cs="Symbol" w:hint="default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06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39680966">
    <w:abstractNumId w:val="9"/>
  </w:num>
  <w:num w:numId="2" w16cid:durableId="315454664">
    <w:abstractNumId w:val="14"/>
  </w:num>
  <w:num w:numId="3" w16cid:durableId="1242718326">
    <w:abstractNumId w:val="12"/>
  </w:num>
  <w:num w:numId="4" w16cid:durableId="73363098">
    <w:abstractNumId w:val="8"/>
  </w:num>
  <w:num w:numId="5" w16cid:durableId="845901561">
    <w:abstractNumId w:val="3"/>
  </w:num>
  <w:num w:numId="6" w16cid:durableId="1358583900">
    <w:abstractNumId w:val="6"/>
  </w:num>
  <w:num w:numId="7" w16cid:durableId="18825936">
    <w:abstractNumId w:val="0"/>
  </w:num>
  <w:num w:numId="8" w16cid:durableId="154685152">
    <w:abstractNumId w:val="5"/>
  </w:num>
  <w:num w:numId="9" w16cid:durableId="1920939424">
    <w:abstractNumId w:val="10"/>
  </w:num>
  <w:num w:numId="10" w16cid:durableId="908657814">
    <w:abstractNumId w:val="4"/>
  </w:num>
  <w:num w:numId="11" w16cid:durableId="2088576388">
    <w:abstractNumId w:val="2"/>
  </w:num>
  <w:num w:numId="12" w16cid:durableId="2049451246">
    <w:abstractNumId w:val="11"/>
  </w:num>
  <w:num w:numId="13" w16cid:durableId="609119334">
    <w:abstractNumId w:val="1"/>
  </w:num>
  <w:num w:numId="14" w16cid:durableId="52314015">
    <w:abstractNumId w:val="13"/>
  </w:num>
  <w:num w:numId="15" w16cid:durableId="849656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509"/>
    <w:rsid w:val="0000074A"/>
    <w:rsid w:val="0000412D"/>
    <w:rsid w:val="000054B4"/>
    <w:rsid w:val="000252C3"/>
    <w:rsid w:val="00030F76"/>
    <w:rsid w:val="00031EE3"/>
    <w:rsid w:val="00033F9B"/>
    <w:rsid w:val="000449C4"/>
    <w:rsid w:val="00045DBC"/>
    <w:rsid w:val="000519E4"/>
    <w:rsid w:val="000621DD"/>
    <w:rsid w:val="00071574"/>
    <w:rsid w:val="0007201B"/>
    <w:rsid w:val="00091CD1"/>
    <w:rsid w:val="00097D17"/>
    <w:rsid w:val="000A0C52"/>
    <w:rsid w:val="000A2EAD"/>
    <w:rsid w:val="000B1ADF"/>
    <w:rsid w:val="000C10F9"/>
    <w:rsid w:val="000C669A"/>
    <w:rsid w:val="000C6AC4"/>
    <w:rsid w:val="000D1145"/>
    <w:rsid w:val="000D5116"/>
    <w:rsid w:val="000E34C7"/>
    <w:rsid w:val="000E3A99"/>
    <w:rsid w:val="000F2C43"/>
    <w:rsid w:val="00103087"/>
    <w:rsid w:val="00107DD8"/>
    <w:rsid w:val="00116182"/>
    <w:rsid w:val="00122D3C"/>
    <w:rsid w:val="0012673E"/>
    <w:rsid w:val="00127DF9"/>
    <w:rsid w:val="00130A03"/>
    <w:rsid w:val="001331A1"/>
    <w:rsid w:val="00135743"/>
    <w:rsid w:val="00136C0D"/>
    <w:rsid w:val="00141569"/>
    <w:rsid w:val="00154A34"/>
    <w:rsid w:val="00155D88"/>
    <w:rsid w:val="00162FC7"/>
    <w:rsid w:val="00164B71"/>
    <w:rsid w:val="00166D42"/>
    <w:rsid w:val="001760BB"/>
    <w:rsid w:val="0017749F"/>
    <w:rsid w:val="00182407"/>
    <w:rsid w:val="00185ABC"/>
    <w:rsid w:val="0019673F"/>
    <w:rsid w:val="001A6D4C"/>
    <w:rsid w:val="001A78B2"/>
    <w:rsid w:val="001B24E8"/>
    <w:rsid w:val="001D065F"/>
    <w:rsid w:val="001D498A"/>
    <w:rsid w:val="001E36E2"/>
    <w:rsid w:val="001E7670"/>
    <w:rsid w:val="001F02A5"/>
    <w:rsid w:val="001F3647"/>
    <w:rsid w:val="001F6FC5"/>
    <w:rsid w:val="00200F45"/>
    <w:rsid w:val="002029BA"/>
    <w:rsid w:val="002113BC"/>
    <w:rsid w:val="00216440"/>
    <w:rsid w:val="00217E44"/>
    <w:rsid w:val="002233AA"/>
    <w:rsid w:val="00232808"/>
    <w:rsid w:val="0023440A"/>
    <w:rsid w:val="00234D6F"/>
    <w:rsid w:val="002359FA"/>
    <w:rsid w:val="00236474"/>
    <w:rsid w:val="00245AE0"/>
    <w:rsid w:val="0024676B"/>
    <w:rsid w:val="00253F7A"/>
    <w:rsid w:val="002568EE"/>
    <w:rsid w:val="00261425"/>
    <w:rsid w:val="00261BE7"/>
    <w:rsid w:val="002666C0"/>
    <w:rsid w:val="00284225"/>
    <w:rsid w:val="00284776"/>
    <w:rsid w:val="0028744C"/>
    <w:rsid w:val="002941DE"/>
    <w:rsid w:val="00296995"/>
    <w:rsid w:val="002B2A12"/>
    <w:rsid w:val="002B5C16"/>
    <w:rsid w:val="002C04D8"/>
    <w:rsid w:val="002C17ED"/>
    <w:rsid w:val="002C49F6"/>
    <w:rsid w:val="002C5EA7"/>
    <w:rsid w:val="002D2EC5"/>
    <w:rsid w:val="002D3C3C"/>
    <w:rsid w:val="002D4B8A"/>
    <w:rsid w:val="002D7730"/>
    <w:rsid w:val="002E3802"/>
    <w:rsid w:val="002E4DCD"/>
    <w:rsid w:val="002E58B5"/>
    <w:rsid w:val="002E777F"/>
    <w:rsid w:val="002E77EE"/>
    <w:rsid w:val="002F4A4D"/>
    <w:rsid w:val="002F572B"/>
    <w:rsid w:val="0030285F"/>
    <w:rsid w:val="00317159"/>
    <w:rsid w:val="00317A2C"/>
    <w:rsid w:val="00317CA9"/>
    <w:rsid w:val="00320F3D"/>
    <w:rsid w:val="003215C1"/>
    <w:rsid w:val="0032268D"/>
    <w:rsid w:val="0033150B"/>
    <w:rsid w:val="003348A8"/>
    <w:rsid w:val="00347470"/>
    <w:rsid w:val="00356FB1"/>
    <w:rsid w:val="00357E14"/>
    <w:rsid w:val="00364306"/>
    <w:rsid w:val="00367035"/>
    <w:rsid w:val="003764A2"/>
    <w:rsid w:val="00383DE2"/>
    <w:rsid w:val="00386420"/>
    <w:rsid w:val="00386E7B"/>
    <w:rsid w:val="00391704"/>
    <w:rsid w:val="003A0F34"/>
    <w:rsid w:val="003B285F"/>
    <w:rsid w:val="003C02DD"/>
    <w:rsid w:val="003D2654"/>
    <w:rsid w:val="003D2E83"/>
    <w:rsid w:val="003D61AC"/>
    <w:rsid w:val="003D7983"/>
    <w:rsid w:val="00402AB0"/>
    <w:rsid w:val="00405DDC"/>
    <w:rsid w:val="0040625D"/>
    <w:rsid w:val="00406422"/>
    <w:rsid w:val="00406F25"/>
    <w:rsid w:val="00420C08"/>
    <w:rsid w:val="0042123B"/>
    <w:rsid w:val="00422CCE"/>
    <w:rsid w:val="00425AA4"/>
    <w:rsid w:val="00426D5F"/>
    <w:rsid w:val="004332F4"/>
    <w:rsid w:val="00447568"/>
    <w:rsid w:val="004628B3"/>
    <w:rsid w:val="00465949"/>
    <w:rsid w:val="0046745B"/>
    <w:rsid w:val="00470CC3"/>
    <w:rsid w:val="00472B52"/>
    <w:rsid w:val="00474BB0"/>
    <w:rsid w:val="00475DD1"/>
    <w:rsid w:val="004833EB"/>
    <w:rsid w:val="00483956"/>
    <w:rsid w:val="00487433"/>
    <w:rsid w:val="004A0CB4"/>
    <w:rsid w:val="004A43EE"/>
    <w:rsid w:val="004A4AAA"/>
    <w:rsid w:val="004A689B"/>
    <w:rsid w:val="004B5834"/>
    <w:rsid w:val="004B7833"/>
    <w:rsid w:val="004B7A5E"/>
    <w:rsid w:val="004D194C"/>
    <w:rsid w:val="004E2019"/>
    <w:rsid w:val="004E5E34"/>
    <w:rsid w:val="004F06AD"/>
    <w:rsid w:val="004F43E7"/>
    <w:rsid w:val="004F75FC"/>
    <w:rsid w:val="004F75FF"/>
    <w:rsid w:val="004F773B"/>
    <w:rsid w:val="00505509"/>
    <w:rsid w:val="00513AB5"/>
    <w:rsid w:val="00517EF4"/>
    <w:rsid w:val="005204DD"/>
    <w:rsid w:val="00525C85"/>
    <w:rsid w:val="00526575"/>
    <w:rsid w:val="005273EC"/>
    <w:rsid w:val="00527A74"/>
    <w:rsid w:val="00530098"/>
    <w:rsid w:val="005407B9"/>
    <w:rsid w:val="005432F2"/>
    <w:rsid w:val="00544549"/>
    <w:rsid w:val="00563120"/>
    <w:rsid w:val="0056382A"/>
    <w:rsid w:val="005642CF"/>
    <w:rsid w:val="00565510"/>
    <w:rsid w:val="0056656E"/>
    <w:rsid w:val="005738BB"/>
    <w:rsid w:val="005A2E07"/>
    <w:rsid w:val="005A2F56"/>
    <w:rsid w:val="005A7888"/>
    <w:rsid w:val="005B3F8E"/>
    <w:rsid w:val="005C027D"/>
    <w:rsid w:val="005C54BB"/>
    <w:rsid w:val="005C5CEF"/>
    <w:rsid w:val="005D0D66"/>
    <w:rsid w:val="005D0EFF"/>
    <w:rsid w:val="005E3F89"/>
    <w:rsid w:val="005E54F4"/>
    <w:rsid w:val="005E6E16"/>
    <w:rsid w:val="005E775E"/>
    <w:rsid w:val="005F12C0"/>
    <w:rsid w:val="005F3E34"/>
    <w:rsid w:val="005F4343"/>
    <w:rsid w:val="005F4AB3"/>
    <w:rsid w:val="006020DD"/>
    <w:rsid w:val="00612088"/>
    <w:rsid w:val="006133BC"/>
    <w:rsid w:val="00615DC7"/>
    <w:rsid w:val="006215EF"/>
    <w:rsid w:val="00633624"/>
    <w:rsid w:val="00635143"/>
    <w:rsid w:val="00636F9B"/>
    <w:rsid w:val="00643D02"/>
    <w:rsid w:val="0065178E"/>
    <w:rsid w:val="006529AE"/>
    <w:rsid w:val="00652CAB"/>
    <w:rsid w:val="00653E3E"/>
    <w:rsid w:val="00655220"/>
    <w:rsid w:val="006562D0"/>
    <w:rsid w:val="00671198"/>
    <w:rsid w:val="00672135"/>
    <w:rsid w:val="0067397F"/>
    <w:rsid w:val="00673F7C"/>
    <w:rsid w:val="0068208F"/>
    <w:rsid w:val="006828F5"/>
    <w:rsid w:val="00685AFC"/>
    <w:rsid w:val="006947AB"/>
    <w:rsid w:val="006A066A"/>
    <w:rsid w:val="006A361E"/>
    <w:rsid w:val="006A62A3"/>
    <w:rsid w:val="006B0F56"/>
    <w:rsid w:val="006C1AD1"/>
    <w:rsid w:val="006C1E38"/>
    <w:rsid w:val="006C39B2"/>
    <w:rsid w:val="006C433A"/>
    <w:rsid w:val="006D0ACE"/>
    <w:rsid w:val="006D231E"/>
    <w:rsid w:val="006D274B"/>
    <w:rsid w:val="006D6AD3"/>
    <w:rsid w:val="006E3153"/>
    <w:rsid w:val="006F2EF1"/>
    <w:rsid w:val="006F34ED"/>
    <w:rsid w:val="006F598D"/>
    <w:rsid w:val="00701980"/>
    <w:rsid w:val="00704633"/>
    <w:rsid w:val="00712558"/>
    <w:rsid w:val="007148CB"/>
    <w:rsid w:val="0071630D"/>
    <w:rsid w:val="00717213"/>
    <w:rsid w:val="007203E8"/>
    <w:rsid w:val="007209BC"/>
    <w:rsid w:val="00731116"/>
    <w:rsid w:val="0074038B"/>
    <w:rsid w:val="00741AD5"/>
    <w:rsid w:val="00743B31"/>
    <w:rsid w:val="00745045"/>
    <w:rsid w:val="00746690"/>
    <w:rsid w:val="007468CF"/>
    <w:rsid w:val="0075649C"/>
    <w:rsid w:val="007565DC"/>
    <w:rsid w:val="007570AF"/>
    <w:rsid w:val="0076114F"/>
    <w:rsid w:val="00773E68"/>
    <w:rsid w:val="00775DC9"/>
    <w:rsid w:val="007827A4"/>
    <w:rsid w:val="007868FE"/>
    <w:rsid w:val="00791F66"/>
    <w:rsid w:val="0079672F"/>
    <w:rsid w:val="007A1882"/>
    <w:rsid w:val="007A6868"/>
    <w:rsid w:val="007A6A0C"/>
    <w:rsid w:val="007A6B43"/>
    <w:rsid w:val="007B7865"/>
    <w:rsid w:val="007C3B7F"/>
    <w:rsid w:val="007E4810"/>
    <w:rsid w:val="007E613D"/>
    <w:rsid w:val="007F1E42"/>
    <w:rsid w:val="007F4793"/>
    <w:rsid w:val="007F511B"/>
    <w:rsid w:val="007F641A"/>
    <w:rsid w:val="007F76AD"/>
    <w:rsid w:val="00800D6D"/>
    <w:rsid w:val="00801633"/>
    <w:rsid w:val="00807C6C"/>
    <w:rsid w:val="00810977"/>
    <w:rsid w:val="00816F4D"/>
    <w:rsid w:val="00820E4B"/>
    <w:rsid w:val="00822617"/>
    <w:rsid w:val="008248FF"/>
    <w:rsid w:val="00826330"/>
    <w:rsid w:val="008300DF"/>
    <w:rsid w:val="008343CD"/>
    <w:rsid w:val="00840C2A"/>
    <w:rsid w:val="0084273F"/>
    <w:rsid w:val="0084375B"/>
    <w:rsid w:val="008478E5"/>
    <w:rsid w:val="00852872"/>
    <w:rsid w:val="00857F2E"/>
    <w:rsid w:val="00874F0E"/>
    <w:rsid w:val="00881FE7"/>
    <w:rsid w:val="0088253C"/>
    <w:rsid w:val="00882572"/>
    <w:rsid w:val="00885C66"/>
    <w:rsid w:val="00893059"/>
    <w:rsid w:val="00897F93"/>
    <w:rsid w:val="008A6386"/>
    <w:rsid w:val="008A7579"/>
    <w:rsid w:val="008B380E"/>
    <w:rsid w:val="008C3CD5"/>
    <w:rsid w:val="008C7F1B"/>
    <w:rsid w:val="008D0B0B"/>
    <w:rsid w:val="008D0F1F"/>
    <w:rsid w:val="008D21ED"/>
    <w:rsid w:val="008D3322"/>
    <w:rsid w:val="008D43E4"/>
    <w:rsid w:val="008E18E1"/>
    <w:rsid w:val="008E196B"/>
    <w:rsid w:val="00903DBE"/>
    <w:rsid w:val="00906873"/>
    <w:rsid w:val="0091251B"/>
    <w:rsid w:val="009149F2"/>
    <w:rsid w:val="009227E5"/>
    <w:rsid w:val="00923ED2"/>
    <w:rsid w:val="00926EB0"/>
    <w:rsid w:val="0093133F"/>
    <w:rsid w:val="009355FB"/>
    <w:rsid w:val="0093572B"/>
    <w:rsid w:val="00937C6A"/>
    <w:rsid w:val="0094281A"/>
    <w:rsid w:val="00942F93"/>
    <w:rsid w:val="009438FD"/>
    <w:rsid w:val="00945379"/>
    <w:rsid w:val="00947CA4"/>
    <w:rsid w:val="009501A5"/>
    <w:rsid w:val="00950D77"/>
    <w:rsid w:val="0095176F"/>
    <w:rsid w:val="009537EF"/>
    <w:rsid w:val="00953855"/>
    <w:rsid w:val="009540A2"/>
    <w:rsid w:val="0095467B"/>
    <w:rsid w:val="0095607B"/>
    <w:rsid w:val="0095776C"/>
    <w:rsid w:val="00961978"/>
    <w:rsid w:val="00961AAB"/>
    <w:rsid w:val="009667F7"/>
    <w:rsid w:val="00966DEE"/>
    <w:rsid w:val="00976D12"/>
    <w:rsid w:val="00980177"/>
    <w:rsid w:val="009807E4"/>
    <w:rsid w:val="00982AA3"/>
    <w:rsid w:val="0099051E"/>
    <w:rsid w:val="00991D75"/>
    <w:rsid w:val="009A068C"/>
    <w:rsid w:val="009A20D2"/>
    <w:rsid w:val="009A291B"/>
    <w:rsid w:val="009A2B8A"/>
    <w:rsid w:val="009A7E92"/>
    <w:rsid w:val="009B238B"/>
    <w:rsid w:val="009B5552"/>
    <w:rsid w:val="009B5896"/>
    <w:rsid w:val="009C04F1"/>
    <w:rsid w:val="009D4BEE"/>
    <w:rsid w:val="009E41EE"/>
    <w:rsid w:val="009F0401"/>
    <w:rsid w:val="009F301F"/>
    <w:rsid w:val="009F51FE"/>
    <w:rsid w:val="009F7CAB"/>
    <w:rsid w:val="00A0455F"/>
    <w:rsid w:val="00A04D18"/>
    <w:rsid w:val="00A15BC1"/>
    <w:rsid w:val="00A16A14"/>
    <w:rsid w:val="00A3469C"/>
    <w:rsid w:val="00A400F8"/>
    <w:rsid w:val="00A40470"/>
    <w:rsid w:val="00A40B49"/>
    <w:rsid w:val="00A52091"/>
    <w:rsid w:val="00A5591D"/>
    <w:rsid w:val="00A578DD"/>
    <w:rsid w:val="00A62FEF"/>
    <w:rsid w:val="00A63302"/>
    <w:rsid w:val="00A66160"/>
    <w:rsid w:val="00A67E48"/>
    <w:rsid w:val="00A77203"/>
    <w:rsid w:val="00A80D05"/>
    <w:rsid w:val="00A835A5"/>
    <w:rsid w:val="00A879C2"/>
    <w:rsid w:val="00A943BA"/>
    <w:rsid w:val="00A95FEA"/>
    <w:rsid w:val="00AA0071"/>
    <w:rsid w:val="00AA625E"/>
    <w:rsid w:val="00AB101C"/>
    <w:rsid w:val="00AB131A"/>
    <w:rsid w:val="00AB3686"/>
    <w:rsid w:val="00AB6603"/>
    <w:rsid w:val="00AC2B17"/>
    <w:rsid w:val="00AC53CB"/>
    <w:rsid w:val="00AC7FB5"/>
    <w:rsid w:val="00AD0584"/>
    <w:rsid w:val="00AD1F7D"/>
    <w:rsid w:val="00AD2D24"/>
    <w:rsid w:val="00AD3BC3"/>
    <w:rsid w:val="00AD550B"/>
    <w:rsid w:val="00AE3A70"/>
    <w:rsid w:val="00AE5DBB"/>
    <w:rsid w:val="00B00063"/>
    <w:rsid w:val="00B12C32"/>
    <w:rsid w:val="00B21FA8"/>
    <w:rsid w:val="00B23139"/>
    <w:rsid w:val="00B25828"/>
    <w:rsid w:val="00B32DA0"/>
    <w:rsid w:val="00B35F00"/>
    <w:rsid w:val="00B41835"/>
    <w:rsid w:val="00B52E83"/>
    <w:rsid w:val="00B612E0"/>
    <w:rsid w:val="00B65727"/>
    <w:rsid w:val="00B70DB7"/>
    <w:rsid w:val="00B770F0"/>
    <w:rsid w:val="00B80469"/>
    <w:rsid w:val="00B9075B"/>
    <w:rsid w:val="00B9078A"/>
    <w:rsid w:val="00B907BB"/>
    <w:rsid w:val="00B94376"/>
    <w:rsid w:val="00B95DF8"/>
    <w:rsid w:val="00B9658F"/>
    <w:rsid w:val="00B97984"/>
    <w:rsid w:val="00BA1B0E"/>
    <w:rsid w:val="00BA2861"/>
    <w:rsid w:val="00BA2D08"/>
    <w:rsid w:val="00BA2F90"/>
    <w:rsid w:val="00BA48DF"/>
    <w:rsid w:val="00BA68E5"/>
    <w:rsid w:val="00BA6D38"/>
    <w:rsid w:val="00BA6F51"/>
    <w:rsid w:val="00BA784E"/>
    <w:rsid w:val="00BB7D6F"/>
    <w:rsid w:val="00BC65E1"/>
    <w:rsid w:val="00BD4043"/>
    <w:rsid w:val="00BD47EF"/>
    <w:rsid w:val="00BE0BAE"/>
    <w:rsid w:val="00BE510E"/>
    <w:rsid w:val="00BF0360"/>
    <w:rsid w:val="00BF5D0D"/>
    <w:rsid w:val="00BF73E7"/>
    <w:rsid w:val="00C045B1"/>
    <w:rsid w:val="00C06AD9"/>
    <w:rsid w:val="00C17B4F"/>
    <w:rsid w:val="00C20133"/>
    <w:rsid w:val="00C31965"/>
    <w:rsid w:val="00C32D8A"/>
    <w:rsid w:val="00C36D2F"/>
    <w:rsid w:val="00C36DA0"/>
    <w:rsid w:val="00C472C2"/>
    <w:rsid w:val="00C56475"/>
    <w:rsid w:val="00C64823"/>
    <w:rsid w:val="00C64CF0"/>
    <w:rsid w:val="00C652DF"/>
    <w:rsid w:val="00C659AE"/>
    <w:rsid w:val="00C7231D"/>
    <w:rsid w:val="00C855F8"/>
    <w:rsid w:val="00C86ABF"/>
    <w:rsid w:val="00C909F8"/>
    <w:rsid w:val="00C96A6C"/>
    <w:rsid w:val="00C9785F"/>
    <w:rsid w:val="00CA0C69"/>
    <w:rsid w:val="00CB73E6"/>
    <w:rsid w:val="00CB7A53"/>
    <w:rsid w:val="00CC031D"/>
    <w:rsid w:val="00CC4231"/>
    <w:rsid w:val="00CC7F33"/>
    <w:rsid w:val="00CD5CC7"/>
    <w:rsid w:val="00CE224D"/>
    <w:rsid w:val="00CE303A"/>
    <w:rsid w:val="00CE4035"/>
    <w:rsid w:val="00CF6027"/>
    <w:rsid w:val="00CF65A1"/>
    <w:rsid w:val="00D0626F"/>
    <w:rsid w:val="00D07745"/>
    <w:rsid w:val="00D20B96"/>
    <w:rsid w:val="00D25A1E"/>
    <w:rsid w:val="00D2674E"/>
    <w:rsid w:val="00D268BC"/>
    <w:rsid w:val="00D32010"/>
    <w:rsid w:val="00D33007"/>
    <w:rsid w:val="00D4101E"/>
    <w:rsid w:val="00D45231"/>
    <w:rsid w:val="00D50B63"/>
    <w:rsid w:val="00D51A0D"/>
    <w:rsid w:val="00D5515B"/>
    <w:rsid w:val="00D60C0E"/>
    <w:rsid w:val="00D610B8"/>
    <w:rsid w:val="00D630F9"/>
    <w:rsid w:val="00D63B33"/>
    <w:rsid w:val="00D67B2F"/>
    <w:rsid w:val="00D748EA"/>
    <w:rsid w:val="00D81B4C"/>
    <w:rsid w:val="00D85BE5"/>
    <w:rsid w:val="00D879AD"/>
    <w:rsid w:val="00D968E5"/>
    <w:rsid w:val="00DA2490"/>
    <w:rsid w:val="00DA4994"/>
    <w:rsid w:val="00DA5EC8"/>
    <w:rsid w:val="00DB3375"/>
    <w:rsid w:val="00DB466B"/>
    <w:rsid w:val="00DC25AA"/>
    <w:rsid w:val="00DC2C8C"/>
    <w:rsid w:val="00DC3689"/>
    <w:rsid w:val="00DC400C"/>
    <w:rsid w:val="00DD7744"/>
    <w:rsid w:val="00DD7C89"/>
    <w:rsid w:val="00DE03E3"/>
    <w:rsid w:val="00DF0771"/>
    <w:rsid w:val="00DF2BC5"/>
    <w:rsid w:val="00E011BC"/>
    <w:rsid w:val="00E05355"/>
    <w:rsid w:val="00E152B5"/>
    <w:rsid w:val="00E16B1D"/>
    <w:rsid w:val="00E16CE6"/>
    <w:rsid w:val="00E24397"/>
    <w:rsid w:val="00E342A5"/>
    <w:rsid w:val="00E372E5"/>
    <w:rsid w:val="00E37A9E"/>
    <w:rsid w:val="00E40E2D"/>
    <w:rsid w:val="00E42CAE"/>
    <w:rsid w:val="00E44DEE"/>
    <w:rsid w:val="00E47F29"/>
    <w:rsid w:val="00E521C5"/>
    <w:rsid w:val="00E55E92"/>
    <w:rsid w:val="00E668DB"/>
    <w:rsid w:val="00E71DAA"/>
    <w:rsid w:val="00E82568"/>
    <w:rsid w:val="00E83170"/>
    <w:rsid w:val="00E8440F"/>
    <w:rsid w:val="00E8490D"/>
    <w:rsid w:val="00E85E17"/>
    <w:rsid w:val="00EA4FFB"/>
    <w:rsid w:val="00EA7519"/>
    <w:rsid w:val="00EB3091"/>
    <w:rsid w:val="00EB5461"/>
    <w:rsid w:val="00EB6AAC"/>
    <w:rsid w:val="00EC456D"/>
    <w:rsid w:val="00EC5F18"/>
    <w:rsid w:val="00EC6BA4"/>
    <w:rsid w:val="00ED017C"/>
    <w:rsid w:val="00ED65FB"/>
    <w:rsid w:val="00ED72FF"/>
    <w:rsid w:val="00ED74E2"/>
    <w:rsid w:val="00EE20FF"/>
    <w:rsid w:val="00EE25BB"/>
    <w:rsid w:val="00EE2824"/>
    <w:rsid w:val="00EE6570"/>
    <w:rsid w:val="00EF3DF6"/>
    <w:rsid w:val="00EF4EC4"/>
    <w:rsid w:val="00F04439"/>
    <w:rsid w:val="00F04523"/>
    <w:rsid w:val="00F06132"/>
    <w:rsid w:val="00F0625A"/>
    <w:rsid w:val="00F1089E"/>
    <w:rsid w:val="00F11862"/>
    <w:rsid w:val="00F142B5"/>
    <w:rsid w:val="00F16BFF"/>
    <w:rsid w:val="00F16E41"/>
    <w:rsid w:val="00F171D2"/>
    <w:rsid w:val="00F24BD3"/>
    <w:rsid w:val="00F32608"/>
    <w:rsid w:val="00F337A5"/>
    <w:rsid w:val="00F447E0"/>
    <w:rsid w:val="00F47B72"/>
    <w:rsid w:val="00F55D84"/>
    <w:rsid w:val="00F56C06"/>
    <w:rsid w:val="00F61616"/>
    <w:rsid w:val="00F623DD"/>
    <w:rsid w:val="00F71416"/>
    <w:rsid w:val="00F77561"/>
    <w:rsid w:val="00F80C92"/>
    <w:rsid w:val="00F81B46"/>
    <w:rsid w:val="00F84743"/>
    <w:rsid w:val="00F915F4"/>
    <w:rsid w:val="00F93241"/>
    <w:rsid w:val="00F95460"/>
    <w:rsid w:val="00F972DE"/>
    <w:rsid w:val="00F97536"/>
    <w:rsid w:val="00FA7197"/>
    <w:rsid w:val="00FB14AD"/>
    <w:rsid w:val="00FB5CC7"/>
    <w:rsid w:val="00FC09A0"/>
    <w:rsid w:val="00FC37D6"/>
    <w:rsid w:val="00FC3C43"/>
    <w:rsid w:val="00FD16C0"/>
    <w:rsid w:val="00FD3FE4"/>
    <w:rsid w:val="00FD739A"/>
    <w:rsid w:val="00FE1AE8"/>
    <w:rsid w:val="00FE3570"/>
    <w:rsid w:val="00FE479C"/>
    <w:rsid w:val="00FE602A"/>
    <w:rsid w:val="00FE70D3"/>
    <w:rsid w:val="00FE7DB7"/>
    <w:rsid w:val="00FF6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54099"/>
  <w15:docId w15:val="{5916FD16-B04A-4E37-81FE-9570D8B71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sz w:val="24"/>
        <w:szCs w:val="24"/>
        <w:lang w:val="en-A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2"/>
      <w:szCs w:val="20"/>
      <w:lang w:val="en-GB" w:bidi="ar-SA"/>
    </w:rPr>
  </w:style>
  <w:style w:type="paragraph" w:styleId="Heading1">
    <w:name w:val="heading 1"/>
    <w:basedOn w:val="Text"/>
    <w:next w:val="Text"/>
    <w:uiPriority w:val="9"/>
    <w:qFormat/>
    <w:pPr>
      <w:keepNext/>
      <w:numPr>
        <w:numId w:val="1"/>
      </w:numPr>
      <w:spacing w:after="200" w:line="240" w:lineRule="auto"/>
      <w:outlineLvl w:val="0"/>
    </w:pPr>
    <w:rPr>
      <w:b/>
      <w:bCs/>
      <w:color w:val="00009C"/>
      <w:kern w:val="2"/>
      <w:sz w:val="32"/>
      <w:szCs w:val="32"/>
    </w:rPr>
  </w:style>
  <w:style w:type="paragraph" w:styleId="Heading2">
    <w:name w:val="heading 2"/>
    <w:basedOn w:val="Text"/>
    <w:next w:val="Text"/>
    <w:uiPriority w:val="9"/>
    <w:unhideWhenUsed/>
    <w:qFormat/>
    <w:pPr>
      <w:keepNext/>
      <w:numPr>
        <w:ilvl w:val="1"/>
        <w:numId w:val="1"/>
      </w:numPr>
      <w:spacing w:before="160" w:after="60" w:line="240" w:lineRule="auto"/>
      <w:outlineLvl w:val="1"/>
    </w:pPr>
    <w:rPr>
      <w:b/>
      <w:bCs/>
      <w:iCs/>
      <w:color w:val="000080"/>
      <w:sz w:val="26"/>
      <w:szCs w:val="28"/>
    </w:rPr>
  </w:style>
  <w:style w:type="paragraph" w:styleId="Heading3">
    <w:name w:val="heading 3"/>
    <w:basedOn w:val="Text"/>
    <w:next w:val="Text"/>
    <w:uiPriority w:val="9"/>
    <w:semiHidden/>
    <w:unhideWhenUsed/>
    <w:qFormat/>
    <w:pPr>
      <w:keepNext/>
      <w:numPr>
        <w:ilvl w:val="2"/>
        <w:numId w:val="1"/>
      </w:numPr>
      <w:spacing w:before="160" w:after="60" w:line="240" w:lineRule="auto"/>
      <w:outlineLvl w:val="2"/>
    </w:pPr>
    <w:rPr>
      <w:b/>
      <w:bCs/>
      <w:color w:val="000080"/>
      <w:sz w:val="22"/>
    </w:rPr>
  </w:style>
  <w:style w:type="paragraph" w:styleId="Heading4">
    <w:name w:val="heading 4"/>
    <w:basedOn w:val="Heading3"/>
    <w:next w:val="Text"/>
    <w:uiPriority w:val="9"/>
    <w:semiHidden/>
    <w:unhideWhenUsed/>
    <w:qFormat/>
    <w:pPr>
      <w:keepLines/>
      <w:numPr>
        <w:ilvl w:val="3"/>
      </w:numPr>
      <w:spacing w:before="120" w:after="40"/>
      <w:outlineLvl w:val="3"/>
    </w:pPr>
    <w:rPr>
      <w:sz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widowControl w:val="0"/>
      <w:numPr>
        <w:ilvl w:val="4"/>
        <w:numId w:val="1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outlineLvl w:val="4"/>
    </w:pPr>
    <w:rPr>
      <w:rFonts w:ascii="Times-Bold;Times New Roman" w:hAnsi="Times-Bold;Times New Roman" w:cs="Times-Bold;Times New Roman"/>
      <w:b/>
      <w:sz w:val="6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rFonts w:ascii="Symbol" w:hAnsi="Symbol" w:cs="Symbol"/>
    </w:rPr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Ebrima" w:hAnsi="Ebrima" w:cs="Ebrima"/>
    </w:rPr>
  </w:style>
  <w:style w:type="character" w:customStyle="1" w:styleId="WW8Num3z1">
    <w:name w:val="WW8Num3z1"/>
    <w:qFormat/>
    <w:rPr>
      <w:rFonts w:ascii="Symbol" w:hAnsi="Symbol" w:cs="Symbol"/>
      <w:sz w:val="22"/>
    </w:rPr>
  </w:style>
  <w:style w:type="character" w:customStyle="1" w:styleId="WW8Num3z2">
    <w:name w:val="WW8Num3z2"/>
    <w:qFormat/>
    <w:rPr>
      <w:rFonts w:ascii="Symbol" w:hAnsi="Symbol" w:cs="Symbol"/>
    </w:rPr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  <w:rPr>
      <w:rFonts w:ascii="Courier New" w:hAnsi="Courier New" w:cs="Courier New"/>
    </w:rPr>
  </w:style>
  <w:style w:type="character" w:customStyle="1" w:styleId="WW8Num4z2">
    <w:name w:val="WW8Num4z2"/>
    <w:qFormat/>
    <w:rPr>
      <w:rFonts w:ascii="Wingdings" w:hAnsi="Wingdings" w:cs="Wingdings"/>
    </w:rPr>
  </w:style>
  <w:style w:type="character" w:customStyle="1" w:styleId="WW8Num5z0">
    <w:name w:val="WW8Num5z0"/>
    <w:qFormat/>
  </w:style>
  <w:style w:type="character" w:customStyle="1" w:styleId="WW8Num5z1">
    <w:name w:val="WW8Num5z1"/>
    <w:qFormat/>
  </w:style>
  <w:style w:type="character" w:customStyle="1" w:styleId="WW8Num5z2">
    <w:name w:val="WW8Num5z2"/>
    <w:qFormat/>
  </w:style>
  <w:style w:type="character" w:customStyle="1" w:styleId="WW8Num5z3">
    <w:name w:val="WW8Num5z3"/>
    <w:qFormat/>
  </w:style>
  <w:style w:type="character" w:customStyle="1" w:styleId="WW8Num5z4">
    <w:name w:val="WW8Num5z4"/>
    <w:qFormat/>
  </w:style>
  <w:style w:type="character" w:customStyle="1" w:styleId="WW8Num5z5">
    <w:name w:val="WW8Num5z5"/>
    <w:qFormat/>
  </w:style>
  <w:style w:type="character" w:customStyle="1" w:styleId="WW8Num5z6">
    <w:name w:val="WW8Num5z6"/>
    <w:qFormat/>
  </w:style>
  <w:style w:type="character" w:customStyle="1" w:styleId="WW8Num5z7">
    <w:name w:val="WW8Num5z7"/>
    <w:qFormat/>
  </w:style>
  <w:style w:type="character" w:customStyle="1" w:styleId="WW8Num5z8">
    <w:name w:val="WW8Num5z8"/>
    <w:qFormat/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  <w:rPr>
      <w:rFonts w:ascii="Courier New" w:hAnsi="Courier New" w:cs="Courier New"/>
    </w:rPr>
  </w:style>
  <w:style w:type="character" w:customStyle="1" w:styleId="WW8Num6z2">
    <w:name w:val="WW8Num6z2"/>
    <w:qFormat/>
    <w:rPr>
      <w:rFonts w:ascii="Wingdings" w:hAnsi="Wingdings" w:cs="Wingdings"/>
    </w:rPr>
  </w:style>
  <w:style w:type="character" w:customStyle="1" w:styleId="WW8Num7z0">
    <w:name w:val="WW8Num7z0"/>
    <w:qFormat/>
    <w:rPr>
      <w:rFonts w:ascii="Symbol" w:hAnsi="Symbol" w:cs="Symbol"/>
      <w:color w:val="000000"/>
      <w:sz w:val="22"/>
    </w:rPr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</w:style>
  <w:style w:type="character" w:customStyle="1" w:styleId="WW8Num8z1">
    <w:name w:val="WW8Num8z1"/>
    <w:qFormat/>
    <w:rPr>
      <w:rFonts w:ascii="Symbol" w:hAnsi="Symbol" w:cs="Symbol"/>
      <w:sz w:val="22"/>
    </w:rPr>
  </w:style>
  <w:style w:type="character" w:customStyle="1" w:styleId="WW8Num8z2">
    <w:name w:val="WW8Num8z2"/>
    <w:qFormat/>
    <w:rPr>
      <w:rFonts w:ascii="Symbol" w:hAnsi="Symbol" w:cs="Symbol"/>
    </w:rPr>
  </w:style>
  <w:style w:type="character" w:customStyle="1" w:styleId="WW8Num8z3">
    <w:name w:val="WW8Num8z3"/>
    <w:qFormat/>
  </w:style>
  <w:style w:type="character" w:customStyle="1" w:styleId="WW8Num8z4">
    <w:name w:val="WW8Num8z4"/>
    <w:qFormat/>
  </w:style>
  <w:style w:type="character" w:customStyle="1" w:styleId="WW8Num8z5">
    <w:name w:val="WW8Num8z5"/>
    <w:qFormat/>
  </w:style>
  <w:style w:type="character" w:customStyle="1" w:styleId="WW8Num8z6">
    <w:name w:val="WW8Num8z6"/>
    <w:qFormat/>
  </w:style>
  <w:style w:type="character" w:customStyle="1" w:styleId="WW8Num8z7">
    <w:name w:val="WW8Num8z7"/>
    <w:qFormat/>
  </w:style>
  <w:style w:type="character" w:customStyle="1" w:styleId="WW8Num8z8">
    <w:name w:val="WW8Num8z8"/>
    <w:qFormat/>
  </w:style>
  <w:style w:type="character" w:customStyle="1" w:styleId="WW8Num9z0">
    <w:name w:val="WW8Num9z0"/>
    <w:qFormat/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  <w:sz w:val="20"/>
    </w:rPr>
  </w:style>
  <w:style w:type="character" w:customStyle="1" w:styleId="WW8Num10z1">
    <w:name w:val="WW8Num10z1"/>
    <w:qFormat/>
    <w:rPr>
      <w:rFonts w:ascii="Courier New" w:hAnsi="Courier New" w:cs="Wingdings"/>
      <w:sz w:val="20"/>
    </w:rPr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  <w:sz w:val="16"/>
    </w:rPr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  <w:rPr>
      <w:rFonts w:ascii="Courier New" w:hAnsi="Courier New" w:cs="Courier New"/>
    </w:rPr>
  </w:style>
  <w:style w:type="character" w:customStyle="1" w:styleId="WW8Num12z2">
    <w:name w:val="WW8Num12z2"/>
    <w:qFormat/>
    <w:rPr>
      <w:rFonts w:ascii="Wingdings" w:hAnsi="Wingdings" w:cs="Wingdings"/>
    </w:rPr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  <w:rPr>
      <w:rFonts w:ascii="Courier New" w:hAnsi="Courier New" w:cs="Courier New"/>
    </w:rPr>
  </w:style>
  <w:style w:type="character" w:customStyle="1" w:styleId="WW8Num13z2">
    <w:name w:val="WW8Num13z2"/>
    <w:qFormat/>
    <w:rPr>
      <w:rFonts w:ascii="Wingdings" w:hAnsi="Wingdings" w:cs="Wingdings"/>
    </w:rPr>
  </w:style>
  <w:style w:type="character" w:customStyle="1" w:styleId="WW8Num14z0">
    <w:name w:val="WW8Num14z0"/>
    <w:qFormat/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  <w:rPr>
      <w:rFonts w:ascii="Courier New" w:hAnsi="Courier New" w:cs="Wingdings"/>
    </w:rPr>
  </w:style>
  <w:style w:type="character" w:customStyle="1" w:styleId="WW8Num15z2">
    <w:name w:val="WW8Num15z2"/>
    <w:qFormat/>
    <w:rPr>
      <w:rFonts w:ascii="Wingdings" w:hAnsi="Wingdings" w:cs="Wingdings"/>
    </w:rPr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  <w:rPr>
      <w:rFonts w:ascii="Courier New" w:hAnsi="Courier New" w:cs="Courier New"/>
    </w:rPr>
  </w:style>
  <w:style w:type="character" w:customStyle="1" w:styleId="WW8Num16z2">
    <w:name w:val="WW8Num16z2"/>
    <w:qFormat/>
    <w:rPr>
      <w:rFonts w:ascii="Wingdings" w:hAnsi="Wingdings" w:cs="Wingdings"/>
    </w:rPr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  <w:rPr>
      <w:rFonts w:ascii="Courier New" w:hAnsi="Courier New" w:cs="Courier New"/>
    </w:rPr>
  </w:style>
  <w:style w:type="character" w:customStyle="1" w:styleId="WW8Num17z2">
    <w:name w:val="WW8Num17z2"/>
    <w:qFormat/>
    <w:rPr>
      <w:rFonts w:ascii="Wingdings" w:hAnsi="Wingdings" w:cs="Wingdings"/>
    </w:rPr>
  </w:style>
  <w:style w:type="character" w:customStyle="1" w:styleId="WW8Num18z0">
    <w:name w:val="WW8Num18z0"/>
    <w:qFormat/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  <w:rPr>
      <w:rFonts w:ascii="Symbol" w:hAnsi="Symbol" w:cs="Symbol"/>
      <w:color w:val="000000"/>
      <w:sz w:val="22"/>
    </w:rPr>
  </w:style>
  <w:style w:type="character" w:customStyle="1" w:styleId="WW8Num19z1">
    <w:name w:val="WW8Num19z1"/>
    <w:qFormat/>
    <w:rPr>
      <w:rFonts w:ascii="Courier New" w:hAnsi="Courier New" w:cs="Courier New"/>
    </w:rPr>
  </w:style>
  <w:style w:type="character" w:customStyle="1" w:styleId="WW8Num19z2">
    <w:name w:val="WW8Num19z2"/>
    <w:qFormat/>
    <w:rPr>
      <w:rFonts w:ascii="Wingdings" w:hAnsi="Wingdings" w:cs="Wingdings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  <w:color w:val="000000"/>
      <w:sz w:val="22"/>
    </w:rPr>
  </w:style>
  <w:style w:type="character" w:customStyle="1" w:styleId="WW8Num21z1">
    <w:name w:val="WW8Num21z1"/>
    <w:qFormat/>
    <w:rPr>
      <w:rFonts w:ascii="Courier New" w:hAnsi="Courier New" w:cs="Courier New"/>
    </w:rPr>
  </w:style>
  <w:style w:type="character" w:customStyle="1" w:styleId="WW8Num21z2">
    <w:name w:val="WW8Num21z2"/>
    <w:qFormat/>
    <w:rPr>
      <w:rFonts w:ascii="Wingdings" w:hAnsi="Wingdings" w:cs="Wingdings"/>
    </w:rPr>
  </w:style>
  <w:style w:type="character" w:customStyle="1" w:styleId="WW8Num21z3">
    <w:name w:val="WW8Num21z3"/>
    <w:qFormat/>
    <w:rPr>
      <w:rFonts w:ascii="Symbol" w:hAnsi="Symbol" w:cs="Symbol"/>
    </w:rPr>
  </w:style>
  <w:style w:type="character" w:customStyle="1" w:styleId="WW8Num22z0">
    <w:name w:val="WW8Num22z0"/>
    <w:qFormat/>
    <w:rPr>
      <w:rFonts w:ascii="Symbol" w:hAnsi="Symbol" w:cs="Symbol"/>
      <w:color w:val="000000"/>
      <w:sz w:val="22"/>
    </w:rPr>
  </w:style>
  <w:style w:type="character" w:customStyle="1" w:styleId="WW8Num22z1">
    <w:name w:val="WW8Num22z1"/>
    <w:qFormat/>
    <w:rPr>
      <w:rFonts w:ascii="Courier New" w:hAnsi="Courier New" w:cs="Courier New"/>
    </w:rPr>
  </w:style>
  <w:style w:type="character" w:customStyle="1" w:styleId="WW8Num22z2">
    <w:name w:val="WW8Num22z2"/>
    <w:qFormat/>
    <w:rPr>
      <w:rFonts w:ascii="Wingdings" w:hAnsi="Wingdings" w:cs="Wingdings"/>
    </w:rPr>
  </w:style>
  <w:style w:type="character" w:customStyle="1" w:styleId="WW8Num22z3">
    <w:name w:val="WW8Num22z3"/>
    <w:qFormat/>
    <w:rPr>
      <w:rFonts w:ascii="Symbol" w:hAnsi="Symbol" w:cs="Symbol"/>
    </w:rPr>
  </w:style>
  <w:style w:type="character" w:customStyle="1" w:styleId="WW8Num23z0">
    <w:name w:val="WW8Num23z0"/>
    <w:qFormat/>
  </w:style>
  <w:style w:type="character" w:customStyle="1" w:styleId="WW8Num23z1">
    <w:name w:val="WW8Num23z1"/>
    <w:qFormat/>
    <w:rPr>
      <w:rFonts w:ascii="Symbol" w:hAnsi="Symbol" w:cs="Symbol"/>
      <w:color w:val="000000"/>
      <w:sz w:val="22"/>
    </w:rPr>
  </w:style>
  <w:style w:type="character" w:customStyle="1" w:styleId="WW8Num23z2">
    <w:name w:val="WW8Num23z2"/>
    <w:qFormat/>
    <w:rPr>
      <w:rFonts w:ascii="Symbol" w:hAnsi="Symbol" w:cs="Symbol"/>
    </w:rPr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</w:style>
  <w:style w:type="character" w:customStyle="1" w:styleId="WW8Num24z1">
    <w:name w:val="WW8Num24z1"/>
    <w:qFormat/>
  </w:style>
  <w:style w:type="character" w:customStyle="1" w:styleId="WW8Num24z2">
    <w:name w:val="WW8Num24z2"/>
    <w:qFormat/>
  </w:style>
  <w:style w:type="character" w:customStyle="1" w:styleId="WW8Num24z3">
    <w:name w:val="WW8Num24z3"/>
    <w:qFormat/>
  </w:style>
  <w:style w:type="character" w:customStyle="1" w:styleId="WW8Num24z4">
    <w:name w:val="WW8Num24z4"/>
    <w:qFormat/>
  </w:style>
  <w:style w:type="character" w:customStyle="1" w:styleId="WW8Num24z5">
    <w:name w:val="WW8Num24z5"/>
    <w:qFormat/>
  </w:style>
  <w:style w:type="character" w:customStyle="1" w:styleId="WW8Num24z6">
    <w:name w:val="WW8Num24z6"/>
    <w:qFormat/>
  </w:style>
  <w:style w:type="character" w:customStyle="1" w:styleId="WW8Num24z7">
    <w:name w:val="WW8Num24z7"/>
    <w:qFormat/>
  </w:style>
  <w:style w:type="character" w:customStyle="1" w:styleId="WW8Num24z8">
    <w:name w:val="WW8Num24z8"/>
    <w:qFormat/>
  </w:style>
  <w:style w:type="character" w:customStyle="1" w:styleId="WW8Num25z0">
    <w:name w:val="WW8Num25z0"/>
    <w:qFormat/>
    <w:rPr>
      <w:rFonts w:ascii="Symbol" w:hAnsi="Symbol" w:cs="Symbol"/>
      <w:color w:val="000000"/>
      <w:sz w:val="22"/>
    </w:rPr>
  </w:style>
  <w:style w:type="character" w:customStyle="1" w:styleId="WW8Num25z1">
    <w:name w:val="WW8Num25z1"/>
    <w:qFormat/>
    <w:rPr>
      <w:rFonts w:ascii="Courier New" w:hAnsi="Courier New" w:cs="Courier New"/>
    </w:rPr>
  </w:style>
  <w:style w:type="character" w:customStyle="1" w:styleId="WW8Num25z2">
    <w:name w:val="WW8Num25z2"/>
    <w:qFormat/>
    <w:rPr>
      <w:rFonts w:ascii="Wingdings" w:hAnsi="Wingdings" w:cs="Wingdings"/>
    </w:rPr>
  </w:style>
  <w:style w:type="character" w:customStyle="1" w:styleId="WW8Num25z3">
    <w:name w:val="WW8Num25z3"/>
    <w:qFormat/>
    <w:rPr>
      <w:rFonts w:ascii="Symbol" w:hAnsi="Symbol" w:cs="Symbol"/>
    </w:rPr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  <w:rPr>
      <w:rFonts w:ascii="Courier New" w:hAnsi="Courier New" w:cs="Courier New"/>
    </w:rPr>
  </w:style>
  <w:style w:type="character" w:customStyle="1" w:styleId="WW8Num26z2">
    <w:name w:val="WW8Num26z2"/>
    <w:qFormat/>
    <w:rPr>
      <w:rFonts w:ascii="Wingdings" w:hAnsi="Wingdings" w:cs="Wingdings"/>
    </w:rPr>
  </w:style>
  <w:style w:type="character" w:customStyle="1" w:styleId="WW8Num27z0">
    <w:name w:val="WW8Num27z0"/>
    <w:qFormat/>
    <w:rPr>
      <w:rFonts w:ascii="Symbol" w:hAnsi="Symbol" w:cs="Symbol"/>
      <w:color w:val="000080"/>
      <w:sz w:val="22"/>
    </w:rPr>
  </w:style>
  <w:style w:type="character" w:customStyle="1" w:styleId="WW8Num27z1">
    <w:name w:val="WW8Num27z1"/>
    <w:qFormat/>
    <w:rPr>
      <w:rFonts w:ascii="Courier New" w:hAnsi="Courier New" w:cs="Courier New"/>
    </w:rPr>
  </w:style>
  <w:style w:type="character" w:customStyle="1" w:styleId="WW8Num27z2">
    <w:name w:val="WW8Num27z2"/>
    <w:qFormat/>
    <w:rPr>
      <w:rFonts w:ascii="Wingdings" w:hAnsi="Wingdings" w:cs="Wingdings"/>
    </w:rPr>
  </w:style>
  <w:style w:type="character" w:customStyle="1" w:styleId="WW8Num27z3">
    <w:name w:val="WW8Num27z3"/>
    <w:qFormat/>
    <w:rPr>
      <w:rFonts w:ascii="Symbol" w:hAnsi="Symbol" w:cs="Symbol"/>
    </w:rPr>
  </w:style>
  <w:style w:type="character" w:customStyle="1" w:styleId="WW8Num28z0">
    <w:name w:val="WW8Num28z0"/>
    <w:qFormat/>
    <w:rPr>
      <w:rFonts w:ascii="Symbol" w:hAnsi="Symbol" w:cs="Symbol"/>
      <w:sz w:val="22"/>
    </w:rPr>
  </w:style>
  <w:style w:type="character" w:customStyle="1" w:styleId="WW8Num28z1">
    <w:name w:val="WW8Num28z1"/>
    <w:qFormat/>
    <w:rPr>
      <w:rFonts w:ascii="Courier New" w:hAnsi="Courier New" w:cs="Courier New"/>
    </w:rPr>
  </w:style>
  <w:style w:type="character" w:customStyle="1" w:styleId="WW8Num28z2">
    <w:name w:val="WW8Num28z2"/>
    <w:qFormat/>
    <w:rPr>
      <w:rFonts w:ascii="Wingdings" w:hAnsi="Wingdings" w:cs="Wingdings"/>
    </w:rPr>
  </w:style>
  <w:style w:type="character" w:customStyle="1" w:styleId="WW8Num28z3">
    <w:name w:val="WW8Num28z3"/>
    <w:qFormat/>
    <w:rPr>
      <w:rFonts w:ascii="Symbol" w:hAnsi="Symbol" w:cs="Symbol"/>
    </w:rPr>
  </w:style>
  <w:style w:type="character" w:customStyle="1" w:styleId="WW8Num29z0">
    <w:name w:val="WW8Num29z0"/>
    <w:qFormat/>
    <w:rPr>
      <w:rFonts w:ascii="Symbol" w:hAnsi="Symbol" w:cs="Symbol"/>
      <w:sz w:val="22"/>
    </w:rPr>
  </w:style>
  <w:style w:type="character" w:customStyle="1" w:styleId="WW8Num29z1">
    <w:name w:val="WW8Num29z1"/>
    <w:qFormat/>
    <w:rPr>
      <w:rFonts w:ascii="Courier New" w:hAnsi="Courier New" w:cs="Courier New"/>
    </w:rPr>
  </w:style>
  <w:style w:type="character" w:customStyle="1" w:styleId="WW8Num29z2">
    <w:name w:val="WW8Num29z2"/>
    <w:qFormat/>
    <w:rPr>
      <w:rFonts w:ascii="Wingdings" w:hAnsi="Wingdings" w:cs="Wingdings"/>
    </w:rPr>
  </w:style>
  <w:style w:type="character" w:customStyle="1" w:styleId="WW8Num29z3">
    <w:name w:val="WW8Num29z3"/>
    <w:qFormat/>
    <w:rPr>
      <w:rFonts w:ascii="Symbol" w:hAnsi="Symbol" w:cs="Symbo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HTMLTypewriter">
    <w:name w:val="HTML Typewriter"/>
    <w:qFormat/>
    <w:rPr>
      <w:rFonts w:ascii="Courier New" w:eastAsia="Courier New" w:hAnsi="Courier New" w:cs="Courier New"/>
      <w:sz w:val="20"/>
      <w:szCs w:val="20"/>
    </w:rPr>
  </w:style>
  <w:style w:type="character" w:styleId="PageNumber">
    <w:name w:val="page number"/>
    <w:basedOn w:val="DefaultParagraphFont"/>
  </w:style>
  <w:style w:type="character" w:customStyle="1" w:styleId="CoursecodeversionChar">
    <w:name w:val="Course code/version Char"/>
    <w:qFormat/>
    <w:rPr>
      <w:rFonts w:ascii="Arial" w:hAnsi="Arial" w:cs="Arial"/>
      <w:b/>
      <w:bCs/>
      <w:sz w:val="22"/>
      <w:lang w:val="en-AU" w:bidi="ar-SA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Text">
    <w:name w:val="Text"/>
    <w:basedOn w:val="Normal"/>
    <w:qFormat/>
    <w:pPr>
      <w:tabs>
        <w:tab w:val="left" w:pos="360"/>
        <w:tab w:val="left" w:pos="720"/>
        <w:tab w:val="left" w:pos="1080"/>
        <w:tab w:val="left" w:pos="1440"/>
      </w:tabs>
      <w:spacing w:after="120" w:line="280" w:lineRule="atLeast"/>
    </w:pPr>
    <w:rPr>
      <w:rFonts w:ascii="Arial" w:hAnsi="Arial" w:cs="Arial"/>
      <w:sz w:val="20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question1">
    <w:name w:val="question1"/>
    <w:basedOn w:val="Header"/>
    <w:qFormat/>
    <w:pPr>
      <w:tabs>
        <w:tab w:val="clear" w:pos="4320"/>
        <w:tab w:val="clear" w:pos="8640"/>
        <w:tab w:val="right" w:pos="9356"/>
      </w:tabs>
      <w:spacing w:before="120"/>
    </w:pPr>
  </w:style>
  <w:style w:type="paragraph" w:customStyle="1" w:styleId="Line">
    <w:name w:val="Line"/>
    <w:basedOn w:val="Text"/>
    <w:next w:val="Heading2"/>
    <w:qFormat/>
    <w:pPr>
      <w:pBdr>
        <w:bottom w:val="single" w:sz="4" w:space="1" w:color="00009C"/>
      </w:pBdr>
      <w:tabs>
        <w:tab w:val="clear" w:pos="360"/>
        <w:tab w:val="clear" w:pos="720"/>
        <w:tab w:val="clear" w:pos="1080"/>
        <w:tab w:val="clear" w:pos="1440"/>
      </w:tabs>
      <w:spacing w:after="200"/>
    </w:pPr>
  </w:style>
  <w:style w:type="paragraph" w:customStyle="1" w:styleId="Numberedlist">
    <w:name w:val="Numbered list"/>
    <w:basedOn w:val="Text"/>
    <w:qFormat/>
    <w:pPr>
      <w:numPr>
        <w:numId w:val="4"/>
      </w:numPr>
      <w:spacing w:after="40"/>
      <w:ind w:left="360" w:firstLine="0"/>
    </w:pPr>
    <w:rPr>
      <w:lang w:val="en-AU"/>
    </w:rPr>
  </w:style>
  <w:style w:type="paragraph" w:customStyle="1" w:styleId="Lastnumber">
    <w:name w:val="Last number"/>
    <w:basedOn w:val="Numberedlist"/>
    <w:next w:val="Text"/>
    <w:qFormat/>
    <w:pPr>
      <w:spacing w:after="120"/>
    </w:pPr>
  </w:style>
  <w:style w:type="paragraph" w:customStyle="1" w:styleId="Bulletedlist">
    <w:name w:val="Bulleted list"/>
    <w:basedOn w:val="Text"/>
    <w:qFormat/>
    <w:pPr>
      <w:numPr>
        <w:numId w:val="9"/>
      </w:numPr>
      <w:tabs>
        <w:tab w:val="clear" w:pos="720"/>
        <w:tab w:val="left" w:pos="360"/>
      </w:tabs>
      <w:spacing w:after="40"/>
    </w:pPr>
  </w:style>
  <w:style w:type="paragraph" w:customStyle="1" w:styleId="ColorfulGrid-Accent11">
    <w:name w:val="Colorful Grid - Accent 11"/>
    <w:basedOn w:val="Text"/>
    <w:qFormat/>
    <w:pPr>
      <w:ind w:left="852" w:right="852"/>
    </w:pPr>
    <w:rPr>
      <w:iCs/>
    </w:rPr>
  </w:style>
  <w:style w:type="paragraph" w:customStyle="1" w:styleId="Reference">
    <w:name w:val="Reference"/>
    <w:basedOn w:val="Text"/>
    <w:qFormat/>
    <w:pPr>
      <w:ind w:left="360" w:hanging="360"/>
    </w:pPr>
  </w:style>
  <w:style w:type="paragraph" w:customStyle="1" w:styleId="Lastbullet">
    <w:name w:val="Last bullet"/>
    <w:basedOn w:val="Bulletedlist"/>
    <w:next w:val="Text"/>
    <w:qFormat/>
    <w:pPr>
      <w:numPr>
        <w:numId w:val="8"/>
      </w:numPr>
      <w:spacing w:after="120"/>
    </w:pPr>
  </w:style>
  <w:style w:type="paragraph" w:customStyle="1" w:styleId="4pointspace">
    <w:name w:val="4 point space"/>
    <w:basedOn w:val="Text"/>
    <w:next w:val="Text"/>
    <w:qFormat/>
    <w:pPr>
      <w:tabs>
        <w:tab w:val="num" w:pos="720"/>
      </w:tabs>
      <w:spacing w:after="0" w:line="80" w:lineRule="exact"/>
    </w:pPr>
  </w:style>
  <w:style w:type="paragraph" w:customStyle="1" w:styleId="2ndlevelbullet">
    <w:name w:val="2nd level bullet"/>
    <w:basedOn w:val="Bulletedlist"/>
    <w:qFormat/>
    <w:pPr>
      <w:numPr>
        <w:numId w:val="3"/>
      </w:numPr>
      <w:tabs>
        <w:tab w:val="clear" w:pos="1440"/>
        <w:tab w:val="left" w:pos="360"/>
      </w:tabs>
    </w:pPr>
  </w:style>
  <w:style w:type="paragraph" w:customStyle="1" w:styleId="2ndlevellastbullet">
    <w:name w:val="2nd level last bullet"/>
    <w:basedOn w:val="Lastbullet"/>
    <w:next w:val="Text"/>
    <w:qFormat/>
    <w:pPr>
      <w:numPr>
        <w:numId w:val="6"/>
      </w:numPr>
      <w:tabs>
        <w:tab w:val="left" w:pos="360"/>
        <w:tab w:val="left" w:pos="720"/>
      </w:tabs>
      <w:ind w:left="720" w:firstLine="0"/>
    </w:pPr>
  </w:style>
  <w:style w:type="paragraph" w:styleId="NormalWeb">
    <w:name w:val="Normal (Web)"/>
    <w:basedOn w:val="Normal"/>
    <w:qFormat/>
    <w:pPr>
      <w:spacing w:before="280" w:after="280"/>
    </w:pPr>
    <w:rPr>
      <w:sz w:val="24"/>
      <w:szCs w:val="24"/>
      <w:lang w:val="en-US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ListBullet">
    <w:name w:val="List: Bullet"/>
    <w:basedOn w:val="Normal"/>
    <w:qFormat/>
    <w:pPr>
      <w:numPr>
        <w:numId w:val="2"/>
      </w:numPr>
    </w:pPr>
  </w:style>
  <w:style w:type="paragraph" w:customStyle="1" w:styleId="StyleHeading2Corbel10ptItalicAuto">
    <w:name w:val="Style Heading 2 + Corbel 10 pt Italic Auto"/>
    <w:basedOn w:val="Heading2"/>
    <w:qFormat/>
    <w:pPr>
      <w:numPr>
        <w:ilvl w:val="0"/>
        <w:numId w:val="0"/>
      </w:numPr>
    </w:pPr>
    <w:rPr>
      <w:rFonts w:ascii="Century" w:hAnsi="Century" w:cs="Century"/>
      <w:b w:val="0"/>
      <w:color w:val="000000"/>
      <w:sz w:val="20"/>
    </w:rPr>
  </w:style>
  <w:style w:type="paragraph" w:customStyle="1" w:styleId="FrameContents">
    <w:name w:val="Frame Contents"/>
    <w:basedOn w:val="Normal"/>
    <w:qFormat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character" w:styleId="UnresolvedMention">
    <w:name w:val="Unresolved Mention"/>
    <w:basedOn w:val="DefaultParagraphFont"/>
    <w:uiPriority w:val="99"/>
    <w:semiHidden/>
    <w:unhideWhenUsed/>
    <w:rsid w:val="00633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201</Words>
  <Characters>1147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Sally Rice</dc:creator>
  <cp:keywords> </cp:keywords>
  <dc:description/>
  <cp:lastModifiedBy>Drury, Isaac James - druij001</cp:lastModifiedBy>
  <cp:revision>54</cp:revision>
  <cp:lastPrinted>2009-03-24T16:40:00Z</cp:lastPrinted>
  <dcterms:created xsi:type="dcterms:W3CDTF">2024-05-09T01:32:00Z</dcterms:created>
  <dcterms:modified xsi:type="dcterms:W3CDTF">2024-05-21T00:57:00Z</dcterms:modified>
  <dc:language>en-AU</dc:language>
</cp:coreProperties>
</file>