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9046" w14:textId="65760753" w:rsidR="00C91F29" w:rsidRDefault="00137D24" w:rsidP="00590C64">
      <w:pPr>
        <w:pStyle w:val="Title"/>
        <w:jc w:val="center"/>
        <w:rPr>
          <w:rFonts w:asciiTheme="minorHAnsi" w:hAnsiTheme="minorHAnsi" w:cs="Tahoma"/>
          <w:sz w:val="28"/>
        </w:rPr>
      </w:pPr>
      <w:bookmarkStart w:id="0" w:name="_Hlk139542602"/>
      <w:r>
        <w:rPr>
          <w:b/>
          <w:sz w:val="40"/>
        </w:rPr>
        <w:t>CIST 15</w:t>
      </w:r>
      <w:r w:rsidR="00550227">
        <w:rPr>
          <w:b/>
          <w:sz w:val="40"/>
        </w:rPr>
        <w:t xml:space="preserve">30  </w:t>
      </w:r>
      <w:r>
        <w:rPr>
          <w:b/>
          <w:sz w:val="40"/>
        </w:rPr>
        <w:t xml:space="preserve">- </w:t>
      </w:r>
      <w:r w:rsidR="00550227">
        <w:rPr>
          <w:b/>
          <w:sz w:val="40"/>
        </w:rPr>
        <w:t>Web Graphics I</w:t>
      </w:r>
      <w:r w:rsidR="00BA4C98">
        <w:rPr>
          <w:b/>
          <w:sz w:val="40"/>
        </w:rPr>
        <w:br/>
      </w:r>
      <w:r w:rsidR="006644BC" w:rsidRPr="00104B10">
        <w:rPr>
          <w:rStyle w:val="SubtitleChar"/>
        </w:rPr>
        <w:t>Schedule of Due Dates</w:t>
      </w:r>
      <w:r w:rsidR="001F47B7" w:rsidRPr="00104B10">
        <w:rPr>
          <w:rStyle w:val="SubtitleChar"/>
        </w:rPr>
        <w:t xml:space="preserve"> – </w:t>
      </w:r>
      <w:r w:rsidR="007C4D18">
        <w:rPr>
          <w:rStyle w:val="SubtitleChar"/>
        </w:rPr>
        <w:t>Fall</w:t>
      </w:r>
      <w:r w:rsidR="001F47B7" w:rsidRPr="00104B10">
        <w:rPr>
          <w:rStyle w:val="SubtitleChar"/>
        </w:rPr>
        <w:t xml:space="preserve"> Semester 202</w:t>
      </w:r>
      <w:r w:rsidR="004F3D0B">
        <w:rPr>
          <w:rStyle w:val="SubtitleChar"/>
        </w:rPr>
        <w:t>6</w:t>
      </w:r>
    </w:p>
    <w:p w14:paraId="421696DC" w14:textId="77777777" w:rsidR="00590C64" w:rsidRDefault="00590C64" w:rsidP="00590C64"/>
    <w:p w14:paraId="77A6500F" w14:textId="0FC99200" w:rsidR="00B63B41" w:rsidRPr="00B63B41" w:rsidRDefault="00B63B41" w:rsidP="00B63B41">
      <w:pPr>
        <w:pStyle w:val="Heading1"/>
        <w:rPr>
          <w:b/>
          <w:color w:val="000000" w:themeColor="text1"/>
          <w:sz w:val="28"/>
          <w:szCs w:val="28"/>
        </w:rPr>
      </w:pPr>
    </w:p>
    <w:p w14:paraId="40189887" w14:textId="531266E2" w:rsidR="0015499E" w:rsidRDefault="0015499E" w:rsidP="0015499E">
      <w:pPr>
        <w:spacing w:after="120"/>
        <w:jc w:val="both"/>
        <w:rPr>
          <w:rFonts w:asciiTheme="minorHAnsi" w:hAnsiTheme="minorHAnsi" w:cs="Tahoma"/>
          <w:iCs/>
          <w:sz w:val="24"/>
          <w:szCs w:val="18"/>
        </w:rPr>
      </w:pPr>
      <w:r>
        <w:rPr>
          <w:rFonts w:asciiTheme="minorHAnsi" w:hAnsiTheme="minorHAnsi" w:cs="Tahoma"/>
          <w:iCs/>
          <w:sz w:val="24"/>
          <w:szCs w:val="18"/>
        </w:rPr>
        <w:t xml:space="preserve">This </w:t>
      </w:r>
      <w:r w:rsidR="007C4D18">
        <w:rPr>
          <w:rFonts w:asciiTheme="minorHAnsi" w:hAnsiTheme="minorHAnsi" w:cs="Tahoma"/>
          <w:iCs/>
          <w:sz w:val="24"/>
          <w:szCs w:val="18"/>
        </w:rPr>
        <w:t>is a tentative class schedule, it</w:t>
      </w:r>
      <w:r>
        <w:rPr>
          <w:rFonts w:asciiTheme="minorHAnsi" w:hAnsiTheme="minorHAnsi" w:cs="Tahoma"/>
          <w:iCs/>
          <w:sz w:val="24"/>
          <w:szCs w:val="18"/>
        </w:rPr>
        <w:t xml:space="preserve"> contains a schedule of all of the due dates for </w:t>
      </w:r>
      <w:r w:rsidR="00550227" w:rsidRPr="00550227">
        <w:rPr>
          <w:rFonts w:asciiTheme="minorHAnsi" w:hAnsiTheme="minorHAnsi" w:cs="Tahoma"/>
          <w:iCs/>
          <w:sz w:val="24"/>
          <w:szCs w:val="18"/>
        </w:rPr>
        <w:t>CIST 1530  - Web Graphics I</w:t>
      </w:r>
      <w:r w:rsidR="007F501C">
        <w:rPr>
          <w:rFonts w:asciiTheme="minorHAnsi" w:hAnsiTheme="minorHAnsi" w:cs="Tahoma"/>
          <w:iCs/>
          <w:sz w:val="24"/>
          <w:szCs w:val="18"/>
        </w:rPr>
        <w:t xml:space="preserve"> </w:t>
      </w:r>
      <w:r>
        <w:rPr>
          <w:rFonts w:asciiTheme="minorHAnsi" w:hAnsiTheme="minorHAnsi" w:cs="Tahoma"/>
          <w:iCs/>
          <w:sz w:val="24"/>
          <w:szCs w:val="18"/>
        </w:rPr>
        <w:t>course.</w:t>
      </w:r>
    </w:p>
    <w:p w14:paraId="1AE2CBB2" w14:textId="2687D729" w:rsidR="00ED299B" w:rsidRPr="00FF4CAA" w:rsidRDefault="0015499E" w:rsidP="00FF4CAA">
      <w:pPr>
        <w:spacing w:after="480"/>
        <w:jc w:val="both"/>
        <w:rPr>
          <w:rFonts w:asciiTheme="minorHAnsi" w:hAnsiTheme="minorHAnsi" w:cs="Tahoma"/>
          <w:iCs/>
          <w:sz w:val="24"/>
          <w:szCs w:val="18"/>
        </w:rPr>
      </w:pPr>
      <w:r>
        <w:rPr>
          <w:rFonts w:asciiTheme="minorHAnsi" w:hAnsiTheme="minorHAnsi" w:cs="Tahoma"/>
          <w:iCs/>
          <w:sz w:val="24"/>
          <w:szCs w:val="18"/>
        </w:rPr>
        <w:t>Please note that due dates may be subject to change, with proper prior notification.</w:t>
      </w:r>
      <w:r w:rsidR="00657F92">
        <w:rPr>
          <w:rFonts w:asciiTheme="minorHAnsi" w:hAnsiTheme="minorHAnsi" w:cs="Tahoma"/>
          <w:iCs/>
          <w:sz w:val="24"/>
          <w:szCs w:val="18"/>
        </w:rPr>
        <w:t xml:space="preserve"> </w:t>
      </w:r>
    </w:p>
    <w:p w14:paraId="09AD22F7" w14:textId="77777777" w:rsidR="00ED299B" w:rsidRPr="00ED299B" w:rsidRDefault="00ED299B" w:rsidP="00ED299B">
      <w:pPr>
        <w:spacing w:after="0"/>
      </w:pPr>
    </w:p>
    <w:tbl>
      <w:tblPr>
        <w:tblStyle w:val="GridTable4-Accent5"/>
        <w:tblW w:w="0" w:type="auto"/>
        <w:tblLook w:val="04A0" w:firstRow="1" w:lastRow="0" w:firstColumn="1" w:lastColumn="0" w:noHBand="0" w:noVBand="1"/>
        <w:tblCaption w:val="Course Schedule"/>
        <w:tblDescription w:val="This document lists out all content inside each lesson folder, assignments to be completed, and due dates."/>
      </w:tblPr>
      <w:tblGrid>
        <w:gridCol w:w="1313"/>
        <w:gridCol w:w="1474"/>
        <w:gridCol w:w="3422"/>
        <w:gridCol w:w="2749"/>
        <w:gridCol w:w="1297"/>
        <w:gridCol w:w="4135"/>
      </w:tblGrid>
      <w:tr w:rsidR="00EE1C17" w14:paraId="30578D90" w14:textId="77777777" w:rsidTr="00572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1EAEA20B" w14:textId="748C2AF5" w:rsidR="00EE1C17" w:rsidRPr="00CD6840" w:rsidRDefault="00026E6E" w:rsidP="00BD02FE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8"/>
                <w:szCs w:val="18"/>
              </w:rPr>
            </w:pPr>
            <w:r>
              <w:rPr>
                <w:rFonts w:asciiTheme="minorHAnsi" w:hAnsiTheme="minorHAnsi" w:cs="Tahoma"/>
                <w:iCs/>
                <w:sz w:val="28"/>
                <w:szCs w:val="18"/>
              </w:rPr>
              <w:t>Week#</w:t>
            </w:r>
          </w:p>
        </w:tc>
        <w:tc>
          <w:tcPr>
            <w:tcW w:w="1474" w:type="dxa"/>
          </w:tcPr>
          <w:p w14:paraId="52231327" w14:textId="2DAE9C4B" w:rsidR="00EE1C17" w:rsidRPr="00CD6840" w:rsidRDefault="00EE1C17" w:rsidP="00BD02FE">
            <w:pPr>
              <w:spacing w:before="100" w:after="1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b w:val="0"/>
                <w:iCs/>
                <w:sz w:val="28"/>
                <w:szCs w:val="18"/>
              </w:rPr>
            </w:pPr>
            <w:r w:rsidRPr="00CD6840">
              <w:rPr>
                <w:rFonts w:asciiTheme="minorHAnsi" w:hAnsiTheme="minorHAnsi" w:cs="Tahoma"/>
                <w:iCs/>
                <w:sz w:val="28"/>
                <w:szCs w:val="18"/>
              </w:rPr>
              <w:t>Location</w:t>
            </w:r>
          </w:p>
        </w:tc>
        <w:tc>
          <w:tcPr>
            <w:tcW w:w="3422" w:type="dxa"/>
          </w:tcPr>
          <w:p w14:paraId="26A2AC91" w14:textId="1FA9313B" w:rsidR="00EE1C17" w:rsidRPr="00CD6840" w:rsidRDefault="00EE1C17" w:rsidP="00BD02FE">
            <w:pPr>
              <w:spacing w:before="100" w:after="1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b w:val="0"/>
                <w:iCs/>
                <w:sz w:val="28"/>
                <w:szCs w:val="18"/>
              </w:rPr>
            </w:pPr>
            <w:r w:rsidRPr="00CD6840">
              <w:rPr>
                <w:rFonts w:asciiTheme="minorHAnsi" w:hAnsiTheme="minorHAnsi" w:cs="Tahoma"/>
                <w:iCs/>
                <w:sz w:val="28"/>
                <w:szCs w:val="18"/>
              </w:rPr>
              <w:t>Assignment Name</w:t>
            </w:r>
            <w:r>
              <w:rPr>
                <w:rFonts w:asciiTheme="minorHAnsi" w:hAnsiTheme="minorHAnsi" w:cs="Tahoma"/>
                <w:iCs/>
                <w:sz w:val="28"/>
                <w:szCs w:val="18"/>
              </w:rPr>
              <w:t>(s)</w:t>
            </w:r>
          </w:p>
        </w:tc>
        <w:tc>
          <w:tcPr>
            <w:tcW w:w="2749" w:type="dxa"/>
          </w:tcPr>
          <w:p w14:paraId="5D9227C1" w14:textId="22AAAE1F" w:rsidR="00EE1C17" w:rsidRPr="00CD6840" w:rsidRDefault="00EE1C17" w:rsidP="00657F92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b w:val="0"/>
                <w:iCs/>
                <w:sz w:val="28"/>
                <w:szCs w:val="18"/>
              </w:rPr>
            </w:pPr>
            <w:r>
              <w:rPr>
                <w:rFonts w:asciiTheme="minorHAnsi" w:hAnsiTheme="minorHAnsi" w:cs="Tahoma"/>
                <w:b w:val="0"/>
                <w:iCs/>
                <w:sz w:val="28"/>
                <w:szCs w:val="18"/>
              </w:rPr>
              <w:t>Related Content Material</w:t>
            </w:r>
          </w:p>
        </w:tc>
        <w:tc>
          <w:tcPr>
            <w:tcW w:w="1297" w:type="dxa"/>
          </w:tcPr>
          <w:p w14:paraId="49C2F1A5" w14:textId="60FCCEB0" w:rsidR="00EE1C17" w:rsidRPr="00CD6840" w:rsidRDefault="00EE1C17" w:rsidP="00BD02FE">
            <w:pPr>
              <w:spacing w:before="100" w:after="10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b w:val="0"/>
                <w:iCs/>
                <w:sz w:val="28"/>
                <w:szCs w:val="18"/>
              </w:rPr>
            </w:pPr>
            <w:r w:rsidRPr="00CD6840">
              <w:rPr>
                <w:rFonts w:asciiTheme="minorHAnsi" w:hAnsiTheme="minorHAnsi" w:cs="Tahoma"/>
                <w:iCs/>
                <w:sz w:val="28"/>
                <w:szCs w:val="18"/>
              </w:rPr>
              <w:t>Point Value</w:t>
            </w:r>
          </w:p>
        </w:tc>
        <w:tc>
          <w:tcPr>
            <w:tcW w:w="4135" w:type="dxa"/>
          </w:tcPr>
          <w:p w14:paraId="56BD1EE8" w14:textId="77777777" w:rsidR="00EE1C17" w:rsidRPr="00CD6840" w:rsidRDefault="00EE1C17" w:rsidP="00BD02FE">
            <w:pPr>
              <w:spacing w:before="100" w:after="10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b w:val="0"/>
                <w:iCs/>
                <w:sz w:val="28"/>
                <w:szCs w:val="18"/>
              </w:rPr>
            </w:pPr>
            <w:r w:rsidRPr="00CD6840">
              <w:rPr>
                <w:rFonts w:asciiTheme="minorHAnsi" w:hAnsiTheme="minorHAnsi" w:cs="Tahoma"/>
                <w:iCs/>
                <w:sz w:val="28"/>
                <w:szCs w:val="18"/>
              </w:rPr>
              <w:t>Due Date</w:t>
            </w:r>
          </w:p>
        </w:tc>
      </w:tr>
      <w:tr w:rsidR="00EE1C17" w14:paraId="31CEF7EB" w14:textId="77777777" w:rsidTr="0057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77308D5D" w14:textId="00622104" w:rsidR="00EE1C17" w:rsidRDefault="00EE1C17" w:rsidP="00BD02FE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Week1- </w:t>
            </w:r>
            <w:r w:rsidR="003B1C32">
              <w:rPr>
                <w:rFonts w:asciiTheme="minorHAnsi" w:hAnsiTheme="minorHAnsi" w:cs="Tahoma"/>
                <w:iCs/>
                <w:sz w:val="24"/>
                <w:szCs w:val="18"/>
              </w:rPr>
              <w:t>8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/1</w:t>
            </w:r>
            <w:r w:rsidR="009B43C1">
              <w:rPr>
                <w:rFonts w:asciiTheme="minorHAnsi" w:hAnsiTheme="minorHAnsi" w:cs="Tahoma"/>
                <w:iCs/>
                <w:sz w:val="24"/>
                <w:szCs w:val="18"/>
              </w:rPr>
              <w:t>7</w:t>
            </w:r>
          </w:p>
        </w:tc>
        <w:tc>
          <w:tcPr>
            <w:tcW w:w="1474" w:type="dxa"/>
          </w:tcPr>
          <w:p w14:paraId="60D4D06E" w14:textId="2C8B4DB3" w:rsidR="00EE1C17" w:rsidRDefault="00EE1C17" w:rsidP="00BD02FE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b/>
                <w:bCs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Start Here</w:t>
            </w:r>
          </w:p>
          <w:p w14:paraId="29DE9AA4" w14:textId="4672ECB8" w:rsidR="00EE1C17" w:rsidRDefault="00EE1C17" w:rsidP="00BD02FE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3422" w:type="dxa"/>
            <w:vAlign w:val="center"/>
          </w:tcPr>
          <w:p w14:paraId="5BDF4A70" w14:textId="5095F6D2" w:rsidR="00EE1C17" w:rsidRDefault="00EE1C17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No Show Assignment</w:t>
            </w:r>
          </w:p>
        </w:tc>
        <w:tc>
          <w:tcPr>
            <w:tcW w:w="2749" w:type="dxa"/>
            <w:vAlign w:val="center"/>
          </w:tcPr>
          <w:p w14:paraId="415871A4" w14:textId="77777777" w:rsidR="00EE1C17" w:rsidRDefault="00EE1C17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Academic Affairs Policy</w:t>
            </w:r>
          </w:p>
          <w:p w14:paraId="06294DA7" w14:textId="77777777" w:rsidR="00EE1C17" w:rsidRDefault="00EE1C17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Course Competencies</w:t>
            </w:r>
          </w:p>
          <w:p w14:paraId="23A63822" w14:textId="6434659D" w:rsidR="00EE1C17" w:rsidRDefault="00EE1C17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Course Policy</w:t>
            </w:r>
          </w:p>
        </w:tc>
        <w:tc>
          <w:tcPr>
            <w:tcW w:w="1297" w:type="dxa"/>
            <w:vAlign w:val="center"/>
          </w:tcPr>
          <w:p w14:paraId="203781C2" w14:textId="292D7362" w:rsidR="00EE1C17" w:rsidRDefault="00EE1C17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4135" w:type="dxa"/>
            <w:vAlign w:val="center"/>
          </w:tcPr>
          <w:p w14:paraId="0C79A581" w14:textId="15A938D1" w:rsidR="00EE1C17" w:rsidRDefault="00CA5073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Sunday</w:t>
            </w:r>
            <w:r w:rsidR="0051118A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</w:t>
            </w:r>
            <w:r w:rsidR="00EE1C17">
              <w:rPr>
                <w:rFonts w:asciiTheme="minorHAnsi" w:hAnsiTheme="minorHAnsi" w:cs="Tahoma"/>
                <w:iCs/>
                <w:sz w:val="24"/>
                <w:szCs w:val="18"/>
              </w:rPr>
              <w:t xml:space="preserve">,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A</w:t>
            </w:r>
            <w:r w:rsidR="0051118A">
              <w:rPr>
                <w:rFonts w:asciiTheme="minorHAnsi" w:hAnsiTheme="minorHAnsi" w:cs="Tahoma"/>
                <w:iCs/>
                <w:sz w:val="24"/>
                <w:szCs w:val="18"/>
              </w:rPr>
              <w:t>ug 2</w:t>
            </w:r>
            <w:r w:rsidR="00E03B2C">
              <w:rPr>
                <w:rFonts w:asciiTheme="minorHAnsi" w:hAnsiTheme="minorHAnsi" w:cs="Tahoma"/>
                <w:iCs/>
                <w:sz w:val="24"/>
                <w:szCs w:val="18"/>
              </w:rPr>
              <w:t>3</w:t>
            </w:r>
            <w:r w:rsidR="00EE1C17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</w:tc>
      </w:tr>
      <w:tr w:rsidR="00EE1C17" w14:paraId="062C8B1C" w14:textId="77777777" w:rsidTr="00572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18DDEB81" w14:textId="77777777" w:rsidR="00EE1C17" w:rsidRDefault="00EE1C17" w:rsidP="00EE1C1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2</w:t>
            </w:r>
          </w:p>
          <w:p w14:paraId="102C6C03" w14:textId="454051F2" w:rsidR="00EE1C17" w:rsidRDefault="0041746F" w:rsidP="00EE1C17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8/2</w:t>
            </w:r>
            <w:r w:rsidR="009B43C1">
              <w:rPr>
                <w:rFonts w:asciiTheme="minorHAnsi" w:hAnsiTheme="minorHAnsi" w:cs="Tahoma"/>
                <w:iCs/>
                <w:sz w:val="24"/>
                <w:szCs w:val="18"/>
              </w:rPr>
              <w:t>4</w:t>
            </w:r>
          </w:p>
        </w:tc>
        <w:tc>
          <w:tcPr>
            <w:tcW w:w="1474" w:type="dxa"/>
          </w:tcPr>
          <w:p w14:paraId="14EBE9D3" w14:textId="1CAC119D" w:rsidR="00EE1C17" w:rsidRDefault="00EE1C17" w:rsidP="00BD02F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b/>
                <w:bCs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1</w:t>
            </w:r>
          </w:p>
          <w:p w14:paraId="6C09B2BB" w14:textId="46507D26" w:rsidR="00EE1C17" w:rsidRDefault="00EE1C17" w:rsidP="00BD02F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3422" w:type="dxa"/>
            <w:vAlign w:val="center"/>
          </w:tcPr>
          <w:p w14:paraId="0E824E1B" w14:textId="1F15CB34" w:rsidR="00EE1C17" w:rsidRPr="006D7129" w:rsidRDefault="00EE1C17" w:rsidP="006D7129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D7129">
              <w:rPr>
                <w:sz w:val="24"/>
                <w:szCs w:val="24"/>
              </w:rPr>
              <w:t xml:space="preserve">Setup </w:t>
            </w:r>
            <w:r>
              <w:rPr>
                <w:sz w:val="24"/>
                <w:szCs w:val="24"/>
              </w:rPr>
              <w:t>your w</w:t>
            </w:r>
            <w:r w:rsidRPr="006D7129">
              <w:rPr>
                <w:sz w:val="24"/>
                <w:szCs w:val="24"/>
              </w:rPr>
              <w:t>ebsite</w:t>
            </w:r>
            <w:r>
              <w:rPr>
                <w:sz w:val="24"/>
                <w:szCs w:val="24"/>
              </w:rPr>
              <w:t xml:space="preserve"> to host all photoshop assignments</w:t>
            </w:r>
            <w:r w:rsidRPr="006D7129">
              <w:rPr>
                <w:sz w:val="24"/>
                <w:szCs w:val="24"/>
              </w:rPr>
              <w:t xml:space="preserve"> </w:t>
            </w:r>
          </w:p>
          <w:p w14:paraId="34D9F54C" w14:textId="4A7D2C7A" w:rsidR="00EE1C17" w:rsidRPr="006D7129" w:rsidRDefault="00EE1C17" w:rsidP="006D7129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D7129">
              <w:rPr>
                <w:sz w:val="24"/>
                <w:szCs w:val="24"/>
              </w:rPr>
              <w:t>Review Setup and use of Adobe Photoshop CC</w:t>
            </w:r>
          </w:p>
          <w:p w14:paraId="28A43F80" w14:textId="77777777" w:rsidR="00EE1C17" w:rsidRPr="006D7129" w:rsidRDefault="00EE1C17" w:rsidP="006D7129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D7129">
              <w:rPr>
                <w:sz w:val="24"/>
                <w:szCs w:val="24"/>
              </w:rPr>
              <w:t>Complete the Ch01 Quiz</w:t>
            </w:r>
          </w:p>
          <w:p w14:paraId="4B1AB142" w14:textId="5D77BF06" w:rsidR="00EE1C17" w:rsidRPr="00863504" w:rsidRDefault="00EE1C17" w:rsidP="006D7129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D7129">
              <w:rPr>
                <w:sz w:val="24"/>
                <w:szCs w:val="24"/>
              </w:rPr>
              <w:t>Complete the Chapter 1 hands-on and Skills Review (DO NOT SUBMIT)</w:t>
            </w:r>
          </w:p>
        </w:tc>
        <w:tc>
          <w:tcPr>
            <w:tcW w:w="2749" w:type="dxa"/>
            <w:vAlign w:val="center"/>
          </w:tcPr>
          <w:p w14:paraId="1659773F" w14:textId="013C0485" w:rsidR="00EE1C17" w:rsidRDefault="00EE1C17" w:rsidP="005C53D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550227">
              <w:rPr>
                <w:rFonts w:asciiTheme="minorHAnsi" w:hAnsiTheme="minorHAnsi" w:cs="Tahoma"/>
                <w:iCs/>
                <w:sz w:val="24"/>
                <w:szCs w:val="18"/>
              </w:rPr>
              <w:t>Get Started with Photoshop</w:t>
            </w:r>
          </w:p>
        </w:tc>
        <w:tc>
          <w:tcPr>
            <w:tcW w:w="1297" w:type="dxa"/>
            <w:vAlign w:val="center"/>
          </w:tcPr>
          <w:p w14:paraId="5A0F1E98" w14:textId="0FDD3091" w:rsidR="00EE1C17" w:rsidRDefault="00EE1C17" w:rsidP="005E0CC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4135" w:type="dxa"/>
            <w:vAlign w:val="center"/>
          </w:tcPr>
          <w:p w14:paraId="1115A375" w14:textId="3A8BAFE9" w:rsidR="00EE1C17" w:rsidRDefault="00B725AA" w:rsidP="005E0CC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B725AA"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51118A">
              <w:rPr>
                <w:rFonts w:asciiTheme="minorHAnsi" w:hAnsiTheme="minorHAnsi" w:cs="Tahoma"/>
                <w:iCs/>
                <w:sz w:val="24"/>
                <w:szCs w:val="18"/>
              </w:rPr>
              <w:t>Aug 3</w:t>
            </w:r>
            <w:r w:rsidR="00E03B2C">
              <w:rPr>
                <w:rFonts w:asciiTheme="minorHAnsi" w:hAnsiTheme="minorHAnsi" w:cs="Tahoma"/>
                <w:iCs/>
                <w:sz w:val="24"/>
                <w:szCs w:val="18"/>
              </w:rPr>
              <w:t>0</w:t>
            </w:r>
            <w:r w:rsidRPr="00B725AA">
              <w:rPr>
                <w:rFonts w:asciiTheme="minorHAnsi" w:hAnsiTheme="minorHAnsi" w:cs="Tahoma"/>
                <w:iCs/>
                <w:sz w:val="24"/>
                <w:szCs w:val="18"/>
              </w:rPr>
              <w:t>@ 11:59 PM</w:t>
            </w:r>
          </w:p>
        </w:tc>
      </w:tr>
      <w:tr w:rsidR="00EE1C17" w14:paraId="19734D25" w14:textId="77777777" w:rsidTr="0057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583D7576" w14:textId="77777777" w:rsidR="00EE1C17" w:rsidRDefault="00EE1C17" w:rsidP="00EE1C1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3</w:t>
            </w:r>
          </w:p>
          <w:p w14:paraId="735B5B2B" w14:textId="4A9CB43B" w:rsidR="00EE1C17" w:rsidRDefault="00543D0B" w:rsidP="00EE1C17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8</w:t>
            </w:r>
            <w:r w:rsidR="00EE1C17">
              <w:rPr>
                <w:rFonts w:asciiTheme="minorHAnsi" w:hAnsiTheme="minorHAnsi" w:cs="Tahoma"/>
                <w:iCs/>
                <w:sz w:val="24"/>
                <w:szCs w:val="18"/>
              </w:rPr>
              <w:t>/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3</w:t>
            </w:r>
            <w:r w:rsidR="002870F3"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 w:rsidR="00BA7CA8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-</w:t>
            </w:r>
            <w:r w:rsidR="0051118A">
              <w:rPr>
                <w:rFonts w:asciiTheme="minorHAnsi" w:hAnsiTheme="minorHAnsi" w:cs="Tahoma"/>
                <w:iCs/>
                <w:sz w:val="24"/>
                <w:szCs w:val="18"/>
              </w:rPr>
              <w:t>9/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6</w:t>
            </w:r>
          </w:p>
        </w:tc>
        <w:tc>
          <w:tcPr>
            <w:tcW w:w="1474" w:type="dxa"/>
          </w:tcPr>
          <w:p w14:paraId="40AF3E09" w14:textId="13385681" w:rsidR="00EE1C17" w:rsidRDefault="00EE1C17" w:rsidP="00BD02FE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b/>
                <w:bCs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2</w:t>
            </w:r>
          </w:p>
          <w:p w14:paraId="75E16F36" w14:textId="2DF2D761" w:rsidR="00EE1C17" w:rsidRDefault="00EE1C17" w:rsidP="00BD02FE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3422" w:type="dxa"/>
            <w:vAlign w:val="center"/>
          </w:tcPr>
          <w:p w14:paraId="10D05286" w14:textId="77777777" w:rsidR="00EE1C17" w:rsidRPr="00863504" w:rsidRDefault="00EE1C17" w:rsidP="00863504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Complete the Ch02 Quiz</w:t>
            </w:r>
          </w:p>
          <w:p w14:paraId="22FAA783" w14:textId="77777777" w:rsidR="00EE1C17" w:rsidRPr="00863504" w:rsidRDefault="00EE1C17" w:rsidP="00863504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complete Chapter 2 Skills Review and Hands-on (don't Submit) </w:t>
            </w:r>
          </w:p>
          <w:p w14:paraId="04F91559" w14:textId="1CF673C7" w:rsidR="00EE1C17" w:rsidRPr="00863504" w:rsidRDefault="00EE1C17" w:rsidP="00863504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lastRenderedPageBreak/>
              <w:t xml:space="preserve">Upload the completed Chapter 2 Project Builder 1 &amp; 2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and Design Project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to your Web site </w:t>
            </w:r>
          </w:p>
          <w:p w14:paraId="3E847069" w14:textId="2CA8B69C" w:rsidR="00EE1C17" w:rsidRDefault="00EE1C17" w:rsidP="00863504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Submit the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URL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of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your Web site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in the designated drop boxes</w:t>
            </w:r>
          </w:p>
          <w:p w14:paraId="647453BD" w14:textId="0B976810" w:rsidR="00EE1C17" w:rsidRDefault="00EE1C17" w:rsidP="00863504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Complete Discussion Post 1</w:t>
            </w:r>
          </w:p>
        </w:tc>
        <w:tc>
          <w:tcPr>
            <w:tcW w:w="2749" w:type="dxa"/>
            <w:vAlign w:val="center"/>
          </w:tcPr>
          <w:p w14:paraId="1C3B741C" w14:textId="651E5C76" w:rsidR="00EE1C17" w:rsidRDefault="00EE1C17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550227">
              <w:rPr>
                <w:rFonts w:asciiTheme="minorHAnsi" w:hAnsiTheme="minorHAnsi" w:cs="Tahoma"/>
                <w:iCs/>
                <w:sz w:val="24"/>
                <w:szCs w:val="18"/>
              </w:rPr>
              <w:lastRenderedPageBreak/>
              <w:t>Paint, Select, and Move Pixels</w:t>
            </w:r>
          </w:p>
        </w:tc>
        <w:tc>
          <w:tcPr>
            <w:tcW w:w="1297" w:type="dxa"/>
            <w:vAlign w:val="center"/>
          </w:tcPr>
          <w:p w14:paraId="5DBD73DE" w14:textId="09817E2E" w:rsidR="00EE1C17" w:rsidRDefault="00EE1C17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4135" w:type="dxa"/>
            <w:vAlign w:val="center"/>
          </w:tcPr>
          <w:p w14:paraId="6A0D2372" w14:textId="3A6B6D7D" w:rsidR="00EE1C17" w:rsidRDefault="00B725AA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0A13A3">
              <w:rPr>
                <w:rFonts w:asciiTheme="minorHAnsi" w:hAnsiTheme="minorHAnsi" w:cs="Tahoma"/>
                <w:iCs/>
                <w:sz w:val="24"/>
                <w:szCs w:val="18"/>
              </w:rPr>
              <w:t xml:space="preserve">Sept </w:t>
            </w:r>
            <w:r w:rsidR="00E03B2C">
              <w:rPr>
                <w:rFonts w:asciiTheme="minorHAnsi" w:hAnsiTheme="minorHAnsi" w:cs="Tahoma"/>
                <w:iCs/>
                <w:sz w:val="24"/>
                <w:szCs w:val="18"/>
              </w:rPr>
              <w:t>6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  <w:p w14:paraId="4812EF4E" w14:textId="1D6F1DDC" w:rsidR="0051118A" w:rsidRDefault="0051118A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51118A">
              <w:rPr>
                <w:rFonts w:asciiTheme="minorHAnsi" w:hAnsiTheme="minorHAnsi" w:cs="Tahoma"/>
                <w:iCs/>
                <w:sz w:val="24"/>
                <w:szCs w:val="18"/>
                <w:highlight w:val="yellow"/>
              </w:rPr>
              <w:t xml:space="preserve">Labor Day Holiday (Sept </w:t>
            </w:r>
            <w:r w:rsidR="00214B7A">
              <w:rPr>
                <w:rFonts w:asciiTheme="minorHAnsi" w:hAnsiTheme="minorHAnsi" w:cs="Tahoma"/>
                <w:iCs/>
                <w:sz w:val="24"/>
                <w:szCs w:val="18"/>
                <w:highlight w:val="yellow"/>
              </w:rPr>
              <w:t>7</w:t>
            </w:r>
            <w:r w:rsidRPr="0051118A">
              <w:rPr>
                <w:rFonts w:asciiTheme="minorHAnsi" w:hAnsiTheme="minorHAnsi" w:cs="Tahoma"/>
                <w:iCs/>
                <w:sz w:val="24"/>
                <w:szCs w:val="18"/>
                <w:highlight w:val="yellow"/>
                <w:vertAlign w:val="superscript"/>
              </w:rPr>
              <w:t>st</w:t>
            </w:r>
            <w:r w:rsidRPr="0051118A">
              <w:rPr>
                <w:rFonts w:asciiTheme="minorHAnsi" w:hAnsiTheme="minorHAnsi" w:cs="Tahoma"/>
                <w:iCs/>
                <w:sz w:val="24"/>
                <w:szCs w:val="18"/>
                <w:highlight w:val="yellow"/>
              </w:rPr>
              <w:t>)</w:t>
            </w:r>
          </w:p>
        </w:tc>
      </w:tr>
      <w:tr w:rsidR="00EE1C17" w14:paraId="4FF6BF94" w14:textId="77777777" w:rsidTr="005728E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283DDBD3" w14:textId="77777777" w:rsidR="00EE1C17" w:rsidRDefault="00EE1C17" w:rsidP="00EE1C1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4</w:t>
            </w:r>
          </w:p>
          <w:p w14:paraId="39CCFFCA" w14:textId="376C646A" w:rsidR="00EE1C17" w:rsidRDefault="00C1256B" w:rsidP="00EE1C17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9</w:t>
            </w:r>
            <w:r w:rsidR="00EE1C17">
              <w:rPr>
                <w:rFonts w:asciiTheme="minorHAnsi" w:hAnsiTheme="minorHAnsi" w:cs="Tahoma"/>
                <w:iCs/>
                <w:sz w:val="24"/>
                <w:szCs w:val="18"/>
              </w:rPr>
              <w:t>/</w:t>
            </w:r>
            <w:r w:rsidR="004B34FB">
              <w:rPr>
                <w:rFonts w:asciiTheme="minorHAnsi" w:hAnsiTheme="minorHAnsi" w:cs="Tahoma"/>
                <w:iCs/>
                <w:sz w:val="24"/>
                <w:szCs w:val="18"/>
              </w:rPr>
              <w:t>7</w:t>
            </w:r>
          </w:p>
        </w:tc>
        <w:tc>
          <w:tcPr>
            <w:tcW w:w="1474" w:type="dxa"/>
          </w:tcPr>
          <w:p w14:paraId="76468178" w14:textId="12C56554" w:rsidR="00EE1C17" w:rsidRDefault="00EE1C17" w:rsidP="00BD02F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b/>
                <w:bCs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3</w:t>
            </w:r>
          </w:p>
          <w:p w14:paraId="776334B1" w14:textId="086BBCFD" w:rsidR="00EE1C17" w:rsidRDefault="00EE1C17" w:rsidP="00BD02F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3422" w:type="dxa"/>
            <w:vAlign w:val="center"/>
          </w:tcPr>
          <w:p w14:paraId="42CCBB15" w14:textId="77777777" w:rsidR="00EE1C17" w:rsidRPr="00863504" w:rsidRDefault="00EE1C17" w:rsidP="00863504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Complete the Ch03 Quiz</w:t>
            </w:r>
          </w:p>
          <w:p w14:paraId="4331DF42" w14:textId="77777777" w:rsidR="00EE1C17" w:rsidRPr="00863504" w:rsidRDefault="00EE1C17" w:rsidP="00863504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Complete Chapter 3 Skills Review and Hands-on but don't submit.</w:t>
            </w:r>
          </w:p>
          <w:p w14:paraId="6B4EBD84" w14:textId="43017007" w:rsidR="00EE1C17" w:rsidRPr="00863504" w:rsidRDefault="00EE1C17" w:rsidP="00863504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Upload the completed chapter 3 Project Builder 1 and 2 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and Design Project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to your Web site .</w:t>
            </w:r>
          </w:p>
          <w:p w14:paraId="33E9699B" w14:textId="18DDEBDB" w:rsidR="00EE1C17" w:rsidRDefault="00EE1C17" w:rsidP="00863504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Submit the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URL o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f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your Web site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in the designated drop boxes</w:t>
            </w:r>
          </w:p>
        </w:tc>
        <w:tc>
          <w:tcPr>
            <w:tcW w:w="2749" w:type="dxa"/>
            <w:vAlign w:val="center"/>
          </w:tcPr>
          <w:p w14:paraId="0D84E363" w14:textId="48748BBA" w:rsidR="00EE1C17" w:rsidRDefault="00EE1C17" w:rsidP="005E0CC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550227">
              <w:rPr>
                <w:rFonts w:asciiTheme="minorHAnsi" w:hAnsiTheme="minorHAnsi" w:cs="Tahoma"/>
                <w:iCs/>
                <w:sz w:val="24"/>
                <w:szCs w:val="18"/>
              </w:rPr>
              <w:t>Work with Layers</w:t>
            </w:r>
          </w:p>
        </w:tc>
        <w:tc>
          <w:tcPr>
            <w:tcW w:w="1297" w:type="dxa"/>
            <w:vAlign w:val="center"/>
          </w:tcPr>
          <w:p w14:paraId="1C852A2A" w14:textId="0F598B72" w:rsidR="00EE1C17" w:rsidRDefault="00EE1C17" w:rsidP="005E0CC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4135" w:type="dxa"/>
            <w:vAlign w:val="center"/>
          </w:tcPr>
          <w:p w14:paraId="3BAF5258" w14:textId="0920C5B7" w:rsidR="00EE1C17" w:rsidRDefault="00B725AA" w:rsidP="005E0CC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444D61">
              <w:rPr>
                <w:rFonts w:asciiTheme="minorHAnsi" w:hAnsiTheme="minorHAnsi" w:cs="Tahoma"/>
                <w:iCs/>
                <w:sz w:val="24"/>
                <w:szCs w:val="18"/>
              </w:rPr>
              <w:t>Sept 1</w:t>
            </w:r>
            <w:r w:rsidR="00214B7A">
              <w:rPr>
                <w:rFonts w:asciiTheme="minorHAnsi" w:hAnsiTheme="minorHAnsi" w:cs="Tahoma"/>
                <w:iCs/>
                <w:sz w:val="24"/>
                <w:szCs w:val="18"/>
              </w:rPr>
              <w:t>3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</w:tc>
      </w:tr>
      <w:tr w:rsidR="00EE1C17" w14:paraId="52417EE7" w14:textId="77777777" w:rsidTr="0057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064266F6" w14:textId="77777777" w:rsidR="00EE1C17" w:rsidRDefault="00EE1C17" w:rsidP="00EE1C1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Week5 </w:t>
            </w:r>
          </w:p>
          <w:p w14:paraId="582F9D4E" w14:textId="5F2A2EF3" w:rsidR="00EE1C17" w:rsidRDefault="00C1256B" w:rsidP="00EE1C17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9</w:t>
            </w:r>
            <w:r w:rsidR="00EE1C17">
              <w:rPr>
                <w:rFonts w:asciiTheme="minorHAnsi" w:hAnsiTheme="minorHAnsi" w:cs="Tahoma"/>
                <w:iCs/>
                <w:sz w:val="24"/>
                <w:szCs w:val="18"/>
              </w:rPr>
              <w:t>/1</w:t>
            </w:r>
            <w:r w:rsidR="004B34FB">
              <w:rPr>
                <w:rFonts w:asciiTheme="minorHAnsi" w:hAnsiTheme="minorHAnsi" w:cs="Tahoma"/>
                <w:iCs/>
                <w:sz w:val="24"/>
                <w:szCs w:val="18"/>
              </w:rPr>
              <w:t>4</w:t>
            </w:r>
          </w:p>
        </w:tc>
        <w:tc>
          <w:tcPr>
            <w:tcW w:w="1474" w:type="dxa"/>
          </w:tcPr>
          <w:p w14:paraId="71E0AF06" w14:textId="087DABAC" w:rsidR="00EE1C17" w:rsidRDefault="00EE1C17" w:rsidP="00BD02FE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b/>
                <w:bCs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4</w:t>
            </w:r>
          </w:p>
          <w:p w14:paraId="482060CA" w14:textId="2A0E6B98" w:rsidR="00EE1C17" w:rsidRDefault="00EE1C17" w:rsidP="00BD02FE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3422" w:type="dxa"/>
            <w:vAlign w:val="center"/>
          </w:tcPr>
          <w:p w14:paraId="613E0C25" w14:textId="77777777" w:rsidR="00EE1C17" w:rsidRPr="00863504" w:rsidRDefault="00EE1C17" w:rsidP="00863504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Complete the Ch04 Quiz</w:t>
            </w:r>
          </w:p>
          <w:p w14:paraId="2464C2EE" w14:textId="23C535EE" w:rsidR="00EE1C17" w:rsidRPr="00863504" w:rsidRDefault="00EE1C17" w:rsidP="00863504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Complete Chapter 4 Skills Review and Hands-on but don't submit</w:t>
            </w:r>
          </w:p>
          <w:p w14:paraId="4896F5FC" w14:textId="3AAC0686" w:rsidR="00EE1C17" w:rsidRPr="00863504" w:rsidRDefault="00EE1C17" w:rsidP="00863504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Upload the completed chapter 4 Project Builder 1 &amp; </w:t>
            </w:r>
            <w:r w:rsidR="00B725AA"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2 </w:t>
            </w:r>
            <w:r w:rsidR="00B725AA">
              <w:rPr>
                <w:rFonts w:asciiTheme="minorHAnsi" w:hAnsiTheme="minorHAnsi" w:cs="Tahoma"/>
                <w:iCs/>
                <w:sz w:val="24"/>
                <w:szCs w:val="18"/>
              </w:rPr>
              <w:t>and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Design Project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to your Web site </w:t>
            </w:r>
          </w:p>
          <w:p w14:paraId="53F8B437" w14:textId="0C5CD25E" w:rsidR="00EE1C17" w:rsidRDefault="00EE1C17" w:rsidP="00863504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Submit the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URL o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f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your Web site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in the designated drop boxes</w:t>
            </w:r>
          </w:p>
          <w:p w14:paraId="1D2DFEED" w14:textId="677A0C5F" w:rsidR="00EE1C17" w:rsidRDefault="00EE1C17" w:rsidP="00863504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lastRenderedPageBreak/>
              <w:t>Complete Discussion Post 2</w:t>
            </w:r>
          </w:p>
        </w:tc>
        <w:tc>
          <w:tcPr>
            <w:tcW w:w="2749" w:type="dxa"/>
            <w:vAlign w:val="center"/>
          </w:tcPr>
          <w:p w14:paraId="211568A4" w14:textId="209F7A06" w:rsidR="00EE1C17" w:rsidRDefault="00EE1C17" w:rsidP="005E0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550227">
              <w:rPr>
                <w:rFonts w:asciiTheme="minorHAnsi" w:hAnsiTheme="minorHAnsi" w:cs="Tahoma"/>
                <w:iCs/>
                <w:sz w:val="24"/>
                <w:szCs w:val="18"/>
              </w:rPr>
              <w:lastRenderedPageBreak/>
              <w:t>Work with Type and Gradients</w:t>
            </w:r>
          </w:p>
        </w:tc>
        <w:tc>
          <w:tcPr>
            <w:tcW w:w="1297" w:type="dxa"/>
            <w:vAlign w:val="center"/>
          </w:tcPr>
          <w:p w14:paraId="08997FE6" w14:textId="6DD60B7E" w:rsidR="00EE1C17" w:rsidRPr="002210E3" w:rsidRDefault="00EE1C17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4135" w:type="dxa"/>
            <w:vAlign w:val="center"/>
          </w:tcPr>
          <w:p w14:paraId="03CC5E12" w14:textId="2BD8132A" w:rsidR="00EE1C17" w:rsidRDefault="00B725AA" w:rsidP="005E0CCE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444D61">
              <w:rPr>
                <w:rFonts w:asciiTheme="minorHAnsi" w:hAnsiTheme="minorHAnsi" w:cs="Tahoma"/>
                <w:iCs/>
                <w:sz w:val="24"/>
                <w:szCs w:val="18"/>
              </w:rPr>
              <w:t>Sept 2</w:t>
            </w:r>
            <w:r w:rsidR="00987408">
              <w:rPr>
                <w:rFonts w:asciiTheme="minorHAnsi" w:hAnsiTheme="minorHAnsi" w:cs="Tahoma"/>
                <w:iCs/>
                <w:sz w:val="24"/>
                <w:szCs w:val="18"/>
              </w:rPr>
              <w:t>0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</w:tc>
      </w:tr>
      <w:tr w:rsidR="00B725AA" w14:paraId="52B2762D" w14:textId="77777777" w:rsidTr="00572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  <w:vMerge w:val="restart"/>
          </w:tcPr>
          <w:p w14:paraId="3C0145F8" w14:textId="77777777" w:rsidR="00B725AA" w:rsidRDefault="00B725AA" w:rsidP="00EE1C1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6</w:t>
            </w:r>
          </w:p>
          <w:p w14:paraId="209F41AF" w14:textId="7CD50387" w:rsidR="00B725AA" w:rsidRDefault="00C1256B" w:rsidP="00EE1C17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9</w:t>
            </w:r>
            <w:r w:rsidR="00B725AA">
              <w:rPr>
                <w:rFonts w:asciiTheme="minorHAnsi" w:hAnsiTheme="minorHAnsi" w:cs="Tahoma"/>
                <w:iCs/>
                <w:sz w:val="24"/>
                <w:szCs w:val="18"/>
              </w:rPr>
              <w:t>/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2</w:t>
            </w:r>
            <w:r w:rsidR="004B34FB"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</w:p>
        </w:tc>
        <w:tc>
          <w:tcPr>
            <w:tcW w:w="1474" w:type="dxa"/>
          </w:tcPr>
          <w:p w14:paraId="0BC1F760" w14:textId="35B29F8A" w:rsidR="00B725AA" w:rsidRDefault="00B725AA" w:rsidP="00796CAF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b/>
                <w:bCs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Midterm Exam Folder</w:t>
            </w:r>
          </w:p>
          <w:p w14:paraId="6DF24042" w14:textId="1A57F93D" w:rsidR="00B725AA" w:rsidRDefault="00B725AA" w:rsidP="00796CAF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</w:t>
            </w:r>
          </w:p>
        </w:tc>
        <w:tc>
          <w:tcPr>
            <w:tcW w:w="3422" w:type="dxa"/>
            <w:vAlign w:val="center"/>
          </w:tcPr>
          <w:p w14:paraId="01981ABE" w14:textId="5CCCD9F3" w:rsidR="00B725AA" w:rsidRPr="00FA4BA8" w:rsidRDefault="00B725AA" w:rsidP="00796CAF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Midterm Exam CIST1530 – Requires Respondus LockDown Browser</w:t>
            </w:r>
          </w:p>
        </w:tc>
        <w:tc>
          <w:tcPr>
            <w:tcW w:w="2749" w:type="dxa"/>
            <w:vAlign w:val="center"/>
          </w:tcPr>
          <w:p w14:paraId="43469AC1" w14:textId="2EB2A066" w:rsidR="00B725AA" w:rsidRPr="00FA4BA8" w:rsidRDefault="00B725AA" w:rsidP="00796CAF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1 – Lesson 4</w:t>
            </w:r>
          </w:p>
        </w:tc>
        <w:tc>
          <w:tcPr>
            <w:tcW w:w="1297" w:type="dxa"/>
            <w:vAlign w:val="center"/>
          </w:tcPr>
          <w:p w14:paraId="06ABACA5" w14:textId="77777777" w:rsidR="00B725AA" w:rsidRDefault="00B725AA" w:rsidP="00796CAF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4135" w:type="dxa"/>
            <w:vMerge w:val="restart"/>
            <w:vAlign w:val="center"/>
          </w:tcPr>
          <w:p w14:paraId="3BC871F3" w14:textId="66A15EBA" w:rsidR="00B725AA" w:rsidRDefault="00B725AA" w:rsidP="00796CAF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444D61">
              <w:rPr>
                <w:rFonts w:asciiTheme="minorHAnsi" w:hAnsiTheme="minorHAnsi" w:cs="Tahoma"/>
                <w:iCs/>
                <w:sz w:val="24"/>
                <w:szCs w:val="18"/>
              </w:rPr>
              <w:t>Sept 2</w:t>
            </w:r>
            <w:r w:rsidR="00987408">
              <w:rPr>
                <w:rFonts w:asciiTheme="minorHAnsi" w:hAnsiTheme="minorHAnsi" w:cs="Tahoma"/>
                <w:iCs/>
                <w:sz w:val="24"/>
                <w:szCs w:val="18"/>
              </w:rPr>
              <w:t>7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  <w:p w14:paraId="030ADC4F" w14:textId="77296BA4" w:rsidR="00B725AA" w:rsidRDefault="00B725AA" w:rsidP="00796CAF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</w:tr>
      <w:tr w:rsidR="00B725AA" w14:paraId="401CB25D" w14:textId="77777777" w:rsidTr="0057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  <w:vMerge/>
          </w:tcPr>
          <w:p w14:paraId="6FEBF4EF" w14:textId="77777777" w:rsidR="00B725AA" w:rsidRDefault="00B725AA" w:rsidP="00796CAF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1474" w:type="dxa"/>
          </w:tcPr>
          <w:p w14:paraId="3F748222" w14:textId="18A7942B" w:rsidR="00B725AA" w:rsidRDefault="00B725AA" w:rsidP="00796CAF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Midterm Project Folder</w:t>
            </w:r>
          </w:p>
        </w:tc>
        <w:tc>
          <w:tcPr>
            <w:tcW w:w="7468" w:type="dxa"/>
            <w:gridSpan w:val="3"/>
            <w:vAlign w:val="center"/>
          </w:tcPr>
          <w:p w14:paraId="73B11D34" w14:textId="77777777" w:rsidR="00B725AA" w:rsidRDefault="00B725AA" w:rsidP="00796CAF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Midterm Project</w:t>
            </w:r>
          </w:p>
        </w:tc>
        <w:tc>
          <w:tcPr>
            <w:tcW w:w="4135" w:type="dxa"/>
            <w:vMerge/>
            <w:vAlign w:val="center"/>
          </w:tcPr>
          <w:p w14:paraId="6CBA3F56" w14:textId="0054442F" w:rsidR="00B725AA" w:rsidRDefault="00B725AA" w:rsidP="00796CAF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</w:tr>
      <w:tr w:rsidR="00EE1C17" w14:paraId="57B0A806" w14:textId="77777777" w:rsidTr="00572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5FF2912A" w14:textId="0DFD2EBA" w:rsidR="00EE1C17" w:rsidRDefault="00EE1C17" w:rsidP="00EE1C1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7</w:t>
            </w:r>
          </w:p>
          <w:p w14:paraId="5742613A" w14:textId="69977EAA" w:rsidR="00EE1C17" w:rsidRDefault="00C1256B" w:rsidP="00EE1C17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9</w:t>
            </w:r>
            <w:r w:rsidR="00EE1C17">
              <w:rPr>
                <w:rFonts w:asciiTheme="minorHAnsi" w:hAnsiTheme="minorHAnsi" w:cs="Tahoma"/>
                <w:iCs/>
                <w:sz w:val="24"/>
                <w:szCs w:val="18"/>
              </w:rPr>
              <w:t>/2</w:t>
            </w:r>
            <w:r w:rsidR="004B34FB">
              <w:rPr>
                <w:rFonts w:asciiTheme="minorHAnsi" w:hAnsiTheme="minorHAnsi" w:cs="Tahoma"/>
                <w:iCs/>
                <w:sz w:val="24"/>
                <w:szCs w:val="18"/>
              </w:rPr>
              <w:t>8</w:t>
            </w:r>
          </w:p>
        </w:tc>
        <w:tc>
          <w:tcPr>
            <w:tcW w:w="1474" w:type="dxa"/>
          </w:tcPr>
          <w:p w14:paraId="35AE3DC2" w14:textId="4A206152" w:rsidR="00EE1C17" w:rsidRDefault="00EE1C17" w:rsidP="00BD02F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5</w:t>
            </w:r>
          </w:p>
        </w:tc>
        <w:tc>
          <w:tcPr>
            <w:tcW w:w="3422" w:type="dxa"/>
            <w:vAlign w:val="center"/>
          </w:tcPr>
          <w:p w14:paraId="42E3534E" w14:textId="77777777" w:rsidR="00EE1C17" w:rsidRPr="00863504" w:rsidRDefault="00EE1C17" w:rsidP="00863504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Complete the Ch05 Quiz</w:t>
            </w:r>
          </w:p>
          <w:p w14:paraId="25FFAB68" w14:textId="4BE79A69" w:rsidR="00EE1C17" w:rsidRPr="00863504" w:rsidRDefault="00EE1C17" w:rsidP="00863504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Complete Chapter 5 Skills Review and Hands-on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(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don't submit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)</w:t>
            </w:r>
          </w:p>
          <w:p w14:paraId="5C5F86FA" w14:textId="6980F23E" w:rsidR="00EE1C17" w:rsidRDefault="00EE1C17" w:rsidP="00863504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Upload the completed chapter 5 Project Builder 1 &amp; 2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and Design Project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to your Web site </w:t>
            </w:r>
          </w:p>
          <w:p w14:paraId="78840D25" w14:textId="21567D63" w:rsidR="00EE1C17" w:rsidRDefault="00EE1C17" w:rsidP="00863504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Submit the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URL o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f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your Web site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in the designated drop boxes</w:t>
            </w:r>
          </w:p>
        </w:tc>
        <w:tc>
          <w:tcPr>
            <w:tcW w:w="2749" w:type="dxa"/>
            <w:vAlign w:val="center"/>
          </w:tcPr>
          <w:p w14:paraId="642F8A6A" w14:textId="474E6954" w:rsidR="00EE1C17" w:rsidRDefault="00EE1C17" w:rsidP="005E0CC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550227">
              <w:rPr>
                <w:rFonts w:asciiTheme="minorHAnsi" w:hAnsiTheme="minorHAnsi" w:cs="Tahoma"/>
                <w:iCs/>
                <w:sz w:val="24"/>
                <w:szCs w:val="18"/>
              </w:rPr>
              <w:t>Employ Adjustment Layers</w:t>
            </w:r>
          </w:p>
        </w:tc>
        <w:tc>
          <w:tcPr>
            <w:tcW w:w="1297" w:type="dxa"/>
            <w:vAlign w:val="center"/>
          </w:tcPr>
          <w:p w14:paraId="7CF94431" w14:textId="46BA9174" w:rsidR="00EE1C17" w:rsidRDefault="00EE1C17" w:rsidP="005E0CC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4135" w:type="dxa"/>
            <w:vAlign w:val="center"/>
          </w:tcPr>
          <w:p w14:paraId="01BA0078" w14:textId="62C073E7" w:rsidR="00EE1C17" w:rsidRDefault="00B725AA" w:rsidP="005E0CC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444D61">
              <w:rPr>
                <w:rFonts w:asciiTheme="minorHAnsi" w:hAnsiTheme="minorHAnsi" w:cs="Tahoma"/>
                <w:iCs/>
                <w:sz w:val="24"/>
                <w:szCs w:val="18"/>
              </w:rPr>
              <w:t xml:space="preserve">Oct </w:t>
            </w:r>
            <w:r w:rsidR="00987408">
              <w:rPr>
                <w:rFonts w:asciiTheme="minorHAnsi" w:hAnsiTheme="minorHAnsi" w:cs="Tahoma"/>
                <w:iCs/>
                <w:sz w:val="24"/>
                <w:szCs w:val="18"/>
              </w:rPr>
              <w:t>4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</w:tc>
      </w:tr>
      <w:tr w:rsidR="00EE1C17" w14:paraId="3BB2DDB7" w14:textId="77777777" w:rsidTr="0057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091FC501" w14:textId="02F7C315" w:rsidR="00EE1C17" w:rsidRDefault="00EE1C17" w:rsidP="00EE1C1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8</w:t>
            </w:r>
          </w:p>
          <w:p w14:paraId="099B976A" w14:textId="6D9E4E9E" w:rsidR="00EE1C17" w:rsidRDefault="004158FF" w:rsidP="00EE1C17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10</w:t>
            </w:r>
            <w:r w:rsidR="00EE1C17">
              <w:rPr>
                <w:rFonts w:asciiTheme="minorHAnsi" w:hAnsiTheme="minorHAnsi" w:cs="Tahoma"/>
                <w:iCs/>
                <w:sz w:val="24"/>
                <w:szCs w:val="18"/>
              </w:rPr>
              <w:t>/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0</w:t>
            </w:r>
            <w:r w:rsidR="004B34FB">
              <w:rPr>
                <w:rFonts w:asciiTheme="minorHAnsi" w:hAnsiTheme="minorHAnsi" w:cs="Tahoma"/>
                <w:iCs/>
                <w:sz w:val="24"/>
                <w:szCs w:val="18"/>
              </w:rPr>
              <w:t>5</w:t>
            </w:r>
          </w:p>
        </w:tc>
        <w:tc>
          <w:tcPr>
            <w:tcW w:w="1474" w:type="dxa"/>
          </w:tcPr>
          <w:p w14:paraId="2F2AE35F" w14:textId="2898D121" w:rsidR="00EE1C17" w:rsidRDefault="00EE1C17" w:rsidP="00E9584A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6</w:t>
            </w:r>
          </w:p>
        </w:tc>
        <w:tc>
          <w:tcPr>
            <w:tcW w:w="3422" w:type="dxa"/>
            <w:vAlign w:val="center"/>
          </w:tcPr>
          <w:p w14:paraId="67A20FAF" w14:textId="037D7920" w:rsidR="00EE1C17" w:rsidRPr="00863504" w:rsidRDefault="00EE1C17" w:rsidP="00E9584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Complete the Ch0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6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Quiz</w:t>
            </w:r>
          </w:p>
          <w:p w14:paraId="4F40A7AE" w14:textId="30CB535C" w:rsidR="00EE1C17" w:rsidRPr="00863504" w:rsidRDefault="00EE1C17" w:rsidP="00E9584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Complete Chapter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6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Skills Review and Hands-on but don't submit</w:t>
            </w:r>
          </w:p>
          <w:p w14:paraId="7E6DA8C1" w14:textId="3E465C04" w:rsidR="00EE1C17" w:rsidRPr="00863504" w:rsidRDefault="00EE1C17" w:rsidP="00E9584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Upload the completed chapter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6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Project Builder 1 &amp; 2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and Design Project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to your Web site </w:t>
            </w:r>
          </w:p>
          <w:p w14:paraId="4FEFFF8E" w14:textId="48D13442" w:rsidR="00EE1C17" w:rsidRDefault="00EE1C17" w:rsidP="00E9584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lastRenderedPageBreak/>
              <w:t xml:space="preserve">Submit the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URL o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f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your Web site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in the designated drop boxes</w:t>
            </w:r>
          </w:p>
          <w:p w14:paraId="1B61814A" w14:textId="68B2EEDE" w:rsidR="00EE1C17" w:rsidRDefault="00EE1C17" w:rsidP="00E9584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Complete Discussion Post 3</w:t>
            </w:r>
          </w:p>
        </w:tc>
        <w:tc>
          <w:tcPr>
            <w:tcW w:w="2749" w:type="dxa"/>
            <w:vAlign w:val="center"/>
          </w:tcPr>
          <w:p w14:paraId="729ED75E" w14:textId="79BED607" w:rsidR="00EE1C17" w:rsidRDefault="00EE1C17" w:rsidP="00E9584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550227">
              <w:rPr>
                <w:rFonts w:asciiTheme="minorHAnsi" w:hAnsiTheme="minorHAnsi" w:cs="Tahoma"/>
                <w:iCs/>
                <w:sz w:val="24"/>
                <w:szCs w:val="18"/>
              </w:rPr>
              <w:lastRenderedPageBreak/>
              <w:t>Design with Essential Blending Modes and Filters</w:t>
            </w:r>
          </w:p>
        </w:tc>
        <w:tc>
          <w:tcPr>
            <w:tcW w:w="1297" w:type="dxa"/>
            <w:vAlign w:val="center"/>
          </w:tcPr>
          <w:p w14:paraId="06A9BC31" w14:textId="0594AF53" w:rsidR="00EE1C17" w:rsidRDefault="00EE1C17" w:rsidP="00E9584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4135" w:type="dxa"/>
            <w:vAlign w:val="center"/>
          </w:tcPr>
          <w:p w14:paraId="38A56224" w14:textId="41163C78" w:rsidR="00EE1C17" w:rsidRDefault="00782216" w:rsidP="00E9584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0D0342">
              <w:rPr>
                <w:rFonts w:asciiTheme="minorHAnsi" w:hAnsiTheme="minorHAnsi" w:cs="Tahoma"/>
                <w:iCs/>
                <w:sz w:val="24"/>
                <w:szCs w:val="18"/>
              </w:rPr>
              <w:t>Oct 1</w:t>
            </w:r>
            <w:r w:rsidR="00654494"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</w:tc>
      </w:tr>
      <w:tr w:rsidR="00EE1C17" w14:paraId="2D861494" w14:textId="77777777" w:rsidTr="00572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45643AAC" w14:textId="77777777" w:rsidR="00EE1C17" w:rsidRDefault="00EE1C17" w:rsidP="00E9584A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9</w:t>
            </w:r>
          </w:p>
          <w:p w14:paraId="440CB417" w14:textId="1F461156" w:rsidR="00EE1C17" w:rsidRDefault="004158FF" w:rsidP="00E9584A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10</w:t>
            </w:r>
            <w:r w:rsidR="00EE1C17">
              <w:rPr>
                <w:rFonts w:asciiTheme="minorHAnsi" w:hAnsiTheme="minorHAnsi" w:cs="Tahoma"/>
                <w:iCs/>
                <w:sz w:val="24"/>
                <w:szCs w:val="18"/>
              </w:rPr>
              <w:t>/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 w:rsidR="000F7C15">
              <w:rPr>
                <w:rFonts w:asciiTheme="minorHAnsi" w:hAnsiTheme="minorHAnsi" w:cs="Tahoma"/>
                <w:iCs/>
                <w:sz w:val="24"/>
                <w:szCs w:val="18"/>
              </w:rPr>
              <w:t>2</w:t>
            </w:r>
          </w:p>
        </w:tc>
        <w:tc>
          <w:tcPr>
            <w:tcW w:w="1474" w:type="dxa"/>
          </w:tcPr>
          <w:p w14:paraId="57F078C4" w14:textId="310C685E" w:rsidR="00EE1C17" w:rsidRDefault="00EE1C17" w:rsidP="00E9584A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7</w:t>
            </w:r>
          </w:p>
        </w:tc>
        <w:tc>
          <w:tcPr>
            <w:tcW w:w="3422" w:type="dxa"/>
            <w:vAlign w:val="center"/>
          </w:tcPr>
          <w:p w14:paraId="5E76CF3E" w14:textId="3E6E7CF9" w:rsidR="00EE1C17" w:rsidRPr="00863504" w:rsidRDefault="00EE1C17" w:rsidP="00E9584A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Complete the Ch0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7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Quiz</w:t>
            </w:r>
          </w:p>
          <w:p w14:paraId="0EF97975" w14:textId="08EFD240" w:rsidR="00EE1C17" w:rsidRPr="00863504" w:rsidRDefault="00EE1C17" w:rsidP="00E9584A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Complete Chapter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7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Skills Review and Hands-on but don't submit</w:t>
            </w:r>
          </w:p>
          <w:p w14:paraId="13B5419E" w14:textId="02512CB6" w:rsidR="00EE1C17" w:rsidRPr="00863504" w:rsidRDefault="00EE1C17" w:rsidP="00E9584A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Upload the completed chapter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7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Project Builder 1 &amp; 2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and Design Project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to your Web site </w:t>
            </w:r>
          </w:p>
          <w:p w14:paraId="3F55D563" w14:textId="3DD18B63" w:rsidR="00EE1C17" w:rsidRDefault="00EE1C17" w:rsidP="00E9584A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Submit the 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>URL o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f</w:t>
            </w:r>
            <w:r w:rsidRPr="00863504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your Web site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in the designated drop boxes</w:t>
            </w:r>
          </w:p>
        </w:tc>
        <w:tc>
          <w:tcPr>
            <w:tcW w:w="2749" w:type="dxa"/>
            <w:vAlign w:val="center"/>
          </w:tcPr>
          <w:p w14:paraId="26BDEED3" w14:textId="722D038B" w:rsidR="00EE1C17" w:rsidRDefault="00EE1C17" w:rsidP="00E9584A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 w:rsidRPr="00550227">
              <w:rPr>
                <w:rFonts w:asciiTheme="minorHAnsi" w:hAnsiTheme="minorHAnsi" w:cs="Tahoma"/>
                <w:iCs/>
                <w:sz w:val="24"/>
                <w:szCs w:val="18"/>
              </w:rPr>
              <w:t>Investigate Production Tricks and Techniques</w:t>
            </w:r>
          </w:p>
        </w:tc>
        <w:tc>
          <w:tcPr>
            <w:tcW w:w="1297" w:type="dxa"/>
            <w:vAlign w:val="center"/>
          </w:tcPr>
          <w:p w14:paraId="5AE81D2A" w14:textId="6485E76F" w:rsidR="00EE1C17" w:rsidRDefault="00EE1C17" w:rsidP="00E9584A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4135" w:type="dxa"/>
            <w:vAlign w:val="center"/>
          </w:tcPr>
          <w:p w14:paraId="15B3CB2C" w14:textId="518A92AD" w:rsidR="00EE1C17" w:rsidRDefault="00782216" w:rsidP="00E9584A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0D0342">
              <w:rPr>
                <w:rFonts w:asciiTheme="minorHAnsi" w:hAnsiTheme="minorHAnsi" w:cs="Tahoma"/>
                <w:iCs/>
                <w:sz w:val="24"/>
                <w:szCs w:val="18"/>
              </w:rPr>
              <w:t>Oct 1</w:t>
            </w:r>
            <w:r w:rsidR="00654494">
              <w:rPr>
                <w:rFonts w:asciiTheme="minorHAnsi" w:hAnsiTheme="minorHAnsi" w:cs="Tahoma"/>
                <w:iCs/>
                <w:sz w:val="24"/>
                <w:szCs w:val="18"/>
              </w:rPr>
              <w:t>8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</w:tc>
      </w:tr>
      <w:tr w:rsidR="00782216" w14:paraId="564871B4" w14:textId="77777777" w:rsidTr="0057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27CFAEEC" w14:textId="77777777" w:rsidR="00782216" w:rsidRDefault="00782216" w:rsidP="0055022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10</w:t>
            </w:r>
          </w:p>
          <w:p w14:paraId="781C4933" w14:textId="6EB3DA05" w:rsidR="00782216" w:rsidRDefault="004158FF" w:rsidP="00550227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10</w:t>
            </w:r>
            <w:r w:rsidR="00782216">
              <w:rPr>
                <w:rFonts w:asciiTheme="minorHAnsi" w:hAnsiTheme="minorHAnsi" w:cs="Tahoma"/>
                <w:iCs/>
                <w:sz w:val="24"/>
                <w:szCs w:val="18"/>
              </w:rPr>
              <w:t>/</w:t>
            </w:r>
            <w:r w:rsidR="002A5D7F">
              <w:rPr>
                <w:rFonts w:asciiTheme="minorHAnsi" w:hAnsiTheme="minorHAnsi" w:cs="Tahoma"/>
                <w:iCs/>
                <w:sz w:val="24"/>
                <w:szCs w:val="18"/>
              </w:rPr>
              <w:t>19</w:t>
            </w:r>
          </w:p>
        </w:tc>
        <w:tc>
          <w:tcPr>
            <w:tcW w:w="1474" w:type="dxa"/>
          </w:tcPr>
          <w:p w14:paraId="4D880283" w14:textId="3665BD4F" w:rsidR="00782216" w:rsidRDefault="00782216" w:rsidP="00550227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8</w:t>
            </w:r>
          </w:p>
        </w:tc>
        <w:tc>
          <w:tcPr>
            <w:tcW w:w="7468" w:type="dxa"/>
            <w:gridSpan w:val="3"/>
            <w:vAlign w:val="center"/>
          </w:tcPr>
          <w:p w14:paraId="060FB113" w14:textId="77777777" w:rsidR="00782216" w:rsidRDefault="00782216" w:rsidP="00550227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Photoshop I Design Project </w:t>
            </w:r>
          </w:p>
        </w:tc>
        <w:tc>
          <w:tcPr>
            <w:tcW w:w="4135" w:type="dxa"/>
            <w:vAlign w:val="center"/>
          </w:tcPr>
          <w:p w14:paraId="386D5AFD" w14:textId="7D6E0821" w:rsidR="00782216" w:rsidRDefault="00782216" w:rsidP="00550227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0D0342">
              <w:rPr>
                <w:rFonts w:asciiTheme="minorHAnsi" w:hAnsiTheme="minorHAnsi" w:cs="Tahoma"/>
                <w:iCs/>
                <w:sz w:val="24"/>
                <w:szCs w:val="18"/>
              </w:rPr>
              <w:t>Oct 2</w:t>
            </w:r>
            <w:r w:rsidR="00654494">
              <w:rPr>
                <w:rFonts w:asciiTheme="minorHAnsi" w:hAnsiTheme="minorHAnsi" w:cs="Tahoma"/>
                <w:iCs/>
                <w:sz w:val="24"/>
                <w:szCs w:val="18"/>
              </w:rPr>
              <w:t>5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</w:tc>
      </w:tr>
      <w:tr w:rsidR="00782216" w14:paraId="50E20709" w14:textId="77777777" w:rsidTr="00572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10E9207C" w14:textId="77777777" w:rsidR="00782216" w:rsidRDefault="00782216" w:rsidP="0055022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11</w:t>
            </w:r>
          </w:p>
          <w:p w14:paraId="2A319010" w14:textId="75BD7990" w:rsidR="00782216" w:rsidRDefault="00F71D5B" w:rsidP="00550227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10</w:t>
            </w:r>
            <w:r w:rsidR="00782216">
              <w:rPr>
                <w:rFonts w:asciiTheme="minorHAnsi" w:hAnsiTheme="minorHAnsi" w:cs="Tahoma"/>
                <w:iCs/>
                <w:sz w:val="24"/>
                <w:szCs w:val="18"/>
              </w:rPr>
              <w:t>/2</w:t>
            </w:r>
            <w:r w:rsidR="00F858BD">
              <w:rPr>
                <w:rFonts w:asciiTheme="minorHAnsi" w:hAnsiTheme="minorHAnsi" w:cs="Tahoma"/>
                <w:iCs/>
                <w:sz w:val="24"/>
                <w:szCs w:val="18"/>
              </w:rPr>
              <w:t>6</w:t>
            </w:r>
          </w:p>
        </w:tc>
        <w:tc>
          <w:tcPr>
            <w:tcW w:w="1474" w:type="dxa"/>
          </w:tcPr>
          <w:p w14:paraId="22233B52" w14:textId="703130FF" w:rsidR="00782216" w:rsidRDefault="00782216" w:rsidP="0055022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9</w:t>
            </w:r>
          </w:p>
        </w:tc>
        <w:tc>
          <w:tcPr>
            <w:tcW w:w="7468" w:type="dxa"/>
            <w:gridSpan w:val="3"/>
            <w:vAlign w:val="center"/>
          </w:tcPr>
          <w:p w14:paraId="659EA96E" w14:textId="77777777" w:rsidR="00782216" w:rsidRDefault="00782216" w:rsidP="0055022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Photoshop I Design Project </w:t>
            </w:r>
          </w:p>
        </w:tc>
        <w:tc>
          <w:tcPr>
            <w:tcW w:w="4135" w:type="dxa"/>
            <w:vAlign w:val="center"/>
          </w:tcPr>
          <w:p w14:paraId="5FAED303" w14:textId="48D18722" w:rsidR="00782216" w:rsidRDefault="00782216" w:rsidP="0055022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291430">
              <w:rPr>
                <w:rFonts w:asciiTheme="minorHAnsi" w:hAnsiTheme="minorHAnsi" w:cs="Tahoma"/>
                <w:iCs/>
                <w:sz w:val="24"/>
                <w:szCs w:val="18"/>
              </w:rPr>
              <w:t xml:space="preserve">Nov </w:t>
            </w:r>
            <w:r w:rsidR="00654494"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</w:tc>
      </w:tr>
      <w:tr w:rsidR="00EE1C17" w14:paraId="71EF91F8" w14:textId="77777777" w:rsidTr="0057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575996E6" w14:textId="642BE75A" w:rsidR="00EE1C17" w:rsidRDefault="00EE1C17" w:rsidP="0055022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12</w:t>
            </w:r>
            <w:r w:rsidR="00076906">
              <w:rPr>
                <w:rFonts w:asciiTheme="minorHAnsi" w:hAnsiTheme="minorHAnsi" w:cs="Tahoma"/>
                <w:iCs/>
                <w:sz w:val="24"/>
                <w:szCs w:val="18"/>
              </w:rPr>
              <w:t>, 1</w:t>
            </w:r>
            <w:r w:rsidR="006342EA">
              <w:rPr>
                <w:rFonts w:asciiTheme="minorHAnsi" w:hAnsiTheme="minorHAnsi" w:cs="Tahoma"/>
                <w:iCs/>
                <w:sz w:val="24"/>
                <w:szCs w:val="18"/>
              </w:rPr>
              <w:t>3</w:t>
            </w:r>
            <w:r w:rsidR="00B725AA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&amp; 14</w:t>
            </w:r>
          </w:p>
          <w:p w14:paraId="58CB67CA" w14:textId="03530526" w:rsidR="00EE1C17" w:rsidRDefault="00C14EF4" w:rsidP="00550227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 w:rsidR="00F257B8"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 w:rsidR="00B725AA">
              <w:rPr>
                <w:rFonts w:asciiTheme="minorHAnsi" w:hAnsiTheme="minorHAnsi" w:cs="Tahoma"/>
                <w:iCs/>
                <w:sz w:val="24"/>
                <w:szCs w:val="18"/>
              </w:rPr>
              <w:t>/</w:t>
            </w:r>
            <w:r w:rsidR="00F858BD">
              <w:rPr>
                <w:rFonts w:asciiTheme="minorHAnsi" w:hAnsiTheme="minorHAnsi" w:cs="Tahoma"/>
                <w:iCs/>
                <w:sz w:val="24"/>
                <w:szCs w:val="18"/>
              </w:rPr>
              <w:t>2</w:t>
            </w:r>
            <w:r w:rsidR="00B725AA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&amp;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 w:rsidR="00F257B8"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 w:rsidR="00B725AA">
              <w:rPr>
                <w:rFonts w:asciiTheme="minorHAnsi" w:hAnsiTheme="minorHAnsi" w:cs="Tahoma"/>
                <w:iCs/>
                <w:sz w:val="24"/>
                <w:szCs w:val="18"/>
              </w:rPr>
              <w:t>/</w:t>
            </w:r>
            <w:r w:rsidR="00F858BD">
              <w:rPr>
                <w:rFonts w:asciiTheme="minorHAnsi" w:hAnsiTheme="minorHAnsi" w:cs="Tahoma"/>
                <w:iCs/>
                <w:sz w:val="24"/>
                <w:szCs w:val="18"/>
              </w:rPr>
              <w:t>9</w:t>
            </w:r>
          </w:p>
        </w:tc>
        <w:tc>
          <w:tcPr>
            <w:tcW w:w="1474" w:type="dxa"/>
          </w:tcPr>
          <w:p w14:paraId="1E625AAA" w14:textId="4A707F2B" w:rsidR="00EE1C17" w:rsidRDefault="00EE1C17" w:rsidP="00550227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b/>
                <w:bCs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10</w:t>
            </w:r>
          </w:p>
          <w:p w14:paraId="28BC043C" w14:textId="46B71B7D" w:rsidR="00EE1C17" w:rsidRPr="006D7129" w:rsidRDefault="00EE1C17" w:rsidP="00550227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b/>
                <w:bCs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Lesson 11</w:t>
            </w:r>
          </w:p>
        </w:tc>
        <w:tc>
          <w:tcPr>
            <w:tcW w:w="3422" w:type="dxa"/>
            <w:vAlign w:val="center"/>
          </w:tcPr>
          <w:p w14:paraId="457FB62F" w14:textId="77777777" w:rsidR="00EE1C17" w:rsidRDefault="00EE1C17" w:rsidP="00550227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Final Project + Presentation</w:t>
            </w:r>
          </w:p>
          <w:p w14:paraId="4FFB4737" w14:textId="4C7541C9" w:rsidR="006342EA" w:rsidRDefault="006342EA" w:rsidP="00550227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(Record a short video of </w:t>
            </w:r>
            <w:r w:rsidR="000C0145">
              <w:rPr>
                <w:rFonts w:asciiTheme="minorHAnsi" w:hAnsiTheme="minorHAnsi" w:cs="Tahoma"/>
                <w:iCs/>
                <w:sz w:val="24"/>
                <w:szCs w:val="18"/>
              </w:rPr>
              <w:t>less than 5 minutes to walk through your final project)</w:t>
            </w:r>
          </w:p>
        </w:tc>
        <w:tc>
          <w:tcPr>
            <w:tcW w:w="2749" w:type="dxa"/>
            <w:vAlign w:val="center"/>
          </w:tcPr>
          <w:p w14:paraId="7428FF5E" w14:textId="11A3B452" w:rsidR="00EE1C17" w:rsidRDefault="00EE1C17" w:rsidP="00550227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Final Project</w:t>
            </w:r>
          </w:p>
        </w:tc>
        <w:tc>
          <w:tcPr>
            <w:tcW w:w="1297" w:type="dxa"/>
            <w:vAlign w:val="center"/>
          </w:tcPr>
          <w:p w14:paraId="75E7E584" w14:textId="42210BCE" w:rsidR="00EE1C17" w:rsidRDefault="00EE1C17" w:rsidP="00550227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4135" w:type="dxa"/>
            <w:vAlign w:val="center"/>
          </w:tcPr>
          <w:p w14:paraId="5C5CDF4E" w14:textId="3031C3C2" w:rsidR="00EE1C17" w:rsidRDefault="00782216" w:rsidP="00550227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AA3BF7">
              <w:rPr>
                <w:rFonts w:asciiTheme="minorHAnsi" w:hAnsiTheme="minorHAnsi" w:cs="Tahoma"/>
                <w:iCs/>
                <w:sz w:val="24"/>
                <w:szCs w:val="18"/>
              </w:rPr>
              <w:t>Nov</w:t>
            </w:r>
            <w:r w:rsidR="008F11E6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</w:t>
            </w:r>
            <w:r w:rsidR="00654494">
              <w:rPr>
                <w:rFonts w:asciiTheme="minorHAnsi" w:hAnsiTheme="minorHAnsi" w:cs="Tahoma"/>
                <w:iCs/>
                <w:sz w:val="24"/>
                <w:szCs w:val="18"/>
              </w:rPr>
              <w:t>8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</w:tc>
      </w:tr>
      <w:tr w:rsidR="00EE1C17" w14:paraId="02F6F9E3" w14:textId="77777777" w:rsidTr="00DA3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0" w:type="dxa"/>
            <w:gridSpan w:val="6"/>
          </w:tcPr>
          <w:p w14:paraId="3A950BEB" w14:textId="616516C4" w:rsidR="00EE1C17" w:rsidRPr="00EE1C17" w:rsidRDefault="00EE1C17" w:rsidP="00EE1C17">
            <w:pPr>
              <w:spacing w:before="100" w:after="100"/>
              <w:jc w:val="center"/>
              <w:rPr>
                <w:rFonts w:asciiTheme="minorHAnsi" w:hAnsiTheme="minorHAnsi" w:cs="Tahoma"/>
                <w:iCs/>
                <w:sz w:val="24"/>
                <w:szCs w:val="18"/>
                <w:highlight w:val="yellow"/>
              </w:rPr>
            </w:pPr>
          </w:p>
        </w:tc>
      </w:tr>
      <w:tr w:rsidR="00357370" w14:paraId="4593CDD3" w14:textId="77777777" w:rsidTr="0057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1118B1A0" w14:textId="1BD076D7" w:rsidR="00357370" w:rsidRDefault="00357370" w:rsidP="0055022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15</w:t>
            </w:r>
          </w:p>
          <w:p w14:paraId="1F094C87" w14:textId="4E1734A8" w:rsidR="00357370" w:rsidRDefault="00357370" w:rsidP="00550227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lastRenderedPageBreak/>
              <w:t>1</w:t>
            </w:r>
            <w:r w:rsidR="00F257B8"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/1</w:t>
            </w:r>
            <w:r w:rsidR="005264FC">
              <w:rPr>
                <w:rFonts w:asciiTheme="minorHAnsi" w:hAnsiTheme="minorHAnsi" w:cs="Tahoma"/>
                <w:iCs/>
                <w:sz w:val="24"/>
                <w:szCs w:val="18"/>
              </w:rPr>
              <w:t>6</w:t>
            </w:r>
          </w:p>
          <w:p w14:paraId="1FAA9541" w14:textId="1FCEA39B" w:rsidR="00357370" w:rsidRDefault="00357370" w:rsidP="00550227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1474" w:type="dxa"/>
          </w:tcPr>
          <w:p w14:paraId="0EBFC0BF" w14:textId="24BD9D9A" w:rsidR="00357370" w:rsidRDefault="00357370" w:rsidP="00550227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lastRenderedPageBreak/>
              <w:t>Lesson 14</w:t>
            </w:r>
          </w:p>
        </w:tc>
        <w:tc>
          <w:tcPr>
            <w:tcW w:w="7468" w:type="dxa"/>
            <w:gridSpan w:val="3"/>
            <w:vAlign w:val="center"/>
          </w:tcPr>
          <w:p w14:paraId="549E5C58" w14:textId="77777777" w:rsidR="00357370" w:rsidRDefault="00357370" w:rsidP="00550227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Final Exam Review &amp; Practice Final Exam</w:t>
            </w:r>
          </w:p>
        </w:tc>
        <w:tc>
          <w:tcPr>
            <w:tcW w:w="4135" w:type="dxa"/>
            <w:vAlign w:val="center"/>
          </w:tcPr>
          <w:p w14:paraId="7F9656FB" w14:textId="26CC81F1" w:rsidR="00357370" w:rsidRDefault="00357370" w:rsidP="00550227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Sunday, Nov 15 @ 11:59 PM</w:t>
            </w:r>
          </w:p>
        </w:tc>
      </w:tr>
      <w:tr w:rsidR="0084168C" w14:paraId="6919046A" w14:textId="77777777" w:rsidTr="00572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15F61E92" w14:textId="77777777" w:rsidR="0084168C" w:rsidRDefault="0084168C" w:rsidP="0084168C">
            <w:pPr>
              <w:spacing w:before="100" w:after="100"/>
              <w:jc w:val="both"/>
              <w:rPr>
                <w:rFonts w:asciiTheme="minorHAnsi" w:hAnsiTheme="minorHAnsi" w:cs="Tahoma"/>
                <w:b w:val="0"/>
                <w:bCs w:val="0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16</w:t>
            </w:r>
          </w:p>
          <w:p w14:paraId="43B01731" w14:textId="3361980A" w:rsidR="0084168C" w:rsidRDefault="00FE100C" w:rsidP="0084168C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 w:rsidR="00F257B8"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/2</w:t>
            </w:r>
            <w:r w:rsidR="005264FC">
              <w:rPr>
                <w:rFonts w:asciiTheme="minorHAnsi" w:hAnsiTheme="minorHAnsi" w:cs="Tahoma"/>
                <w:iCs/>
                <w:sz w:val="24"/>
                <w:szCs w:val="18"/>
              </w:rPr>
              <w:t>3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- 1</w:t>
            </w:r>
            <w:r w:rsidR="00F257B8">
              <w:rPr>
                <w:rFonts w:asciiTheme="minorHAnsi" w:hAnsiTheme="minorHAnsi" w:cs="Tahoma"/>
                <w:iCs/>
                <w:sz w:val="24"/>
                <w:szCs w:val="18"/>
              </w:rPr>
              <w:t>1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/2</w:t>
            </w:r>
            <w:r w:rsidR="005264FC">
              <w:rPr>
                <w:rFonts w:asciiTheme="minorHAnsi" w:hAnsiTheme="minorHAnsi" w:cs="Tahoma"/>
                <w:iCs/>
                <w:sz w:val="24"/>
                <w:szCs w:val="18"/>
              </w:rPr>
              <w:t>8</w:t>
            </w:r>
          </w:p>
        </w:tc>
        <w:tc>
          <w:tcPr>
            <w:tcW w:w="1474" w:type="dxa"/>
          </w:tcPr>
          <w:p w14:paraId="42340E50" w14:textId="5D144A9D" w:rsidR="0084168C" w:rsidRDefault="0084168C" w:rsidP="0084168C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7468" w:type="dxa"/>
            <w:gridSpan w:val="3"/>
          </w:tcPr>
          <w:p w14:paraId="12B0A98F" w14:textId="27BA35D6" w:rsidR="005D7B8C" w:rsidRDefault="005D7B8C" w:rsidP="005D7B8C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</w:t>
            </w:r>
            <w:r w:rsidR="000A54AA" w:rsidRPr="0020237B">
              <w:rPr>
                <w:rFonts w:asciiTheme="minorHAnsi" w:hAnsiTheme="minorHAnsi" w:cs="Tahoma"/>
                <w:iCs/>
                <w:sz w:val="24"/>
                <w:szCs w:val="18"/>
                <w:highlight w:val="yellow"/>
              </w:rPr>
              <w:t xml:space="preserve">Thanksgiving </w:t>
            </w:r>
            <w:r w:rsidR="0047512C" w:rsidRPr="0020237B">
              <w:rPr>
                <w:rFonts w:asciiTheme="minorHAnsi" w:hAnsiTheme="minorHAnsi" w:cs="Tahoma"/>
                <w:iCs/>
                <w:sz w:val="24"/>
                <w:szCs w:val="18"/>
                <w:highlight w:val="yellow"/>
              </w:rPr>
              <w:t>Holidays</w:t>
            </w:r>
            <w:r w:rsidR="008A7B65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 (Nov 2</w:t>
            </w:r>
            <w:r w:rsidR="00E27B04">
              <w:rPr>
                <w:rFonts w:asciiTheme="minorHAnsi" w:hAnsiTheme="minorHAnsi" w:cs="Tahoma"/>
                <w:iCs/>
                <w:sz w:val="24"/>
                <w:szCs w:val="18"/>
              </w:rPr>
              <w:t>4</w:t>
            </w:r>
            <w:r w:rsidR="008A7B65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– Nov 27)</w:t>
            </w:r>
          </w:p>
        </w:tc>
        <w:tc>
          <w:tcPr>
            <w:tcW w:w="4135" w:type="dxa"/>
          </w:tcPr>
          <w:p w14:paraId="1D5F38F6" w14:textId="5338D8AD" w:rsidR="0084168C" w:rsidRDefault="0084168C" w:rsidP="0084168C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</w:tr>
      <w:tr w:rsidR="000A54AA" w14:paraId="04FB5854" w14:textId="77777777" w:rsidTr="0057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428DA3C4" w14:textId="6A099D97" w:rsidR="000A54AA" w:rsidRDefault="000A54AA" w:rsidP="0084168C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Week 17</w:t>
            </w:r>
          </w:p>
        </w:tc>
        <w:tc>
          <w:tcPr>
            <w:tcW w:w="1474" w:type="dxa"/>
          </w:tcPr>
          <w:p w14:paraId="1902D1AB" w14:textId="45DCCAEB" w:rsidR="000A54AA" w:rsidRPr="006D7129" w:rsidRDefault="000A54AA" w:rsidP="0084168C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b/>
                <w:bCs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Final</w:t>
            </w:r>
            <w:r w:rsidR="00A4183F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Exam Folder</w:t>
            </w:r>
          </w:p>
        </w:tc>
        <w:tc>
          <w:tcPr>
            <w:tcW w:w="7468" w:type="dxa"/>
            <w:gridSpan w:val="3"/>
          </w:tcPr>
          <w:p w14:paraId="24384998" w14:textId="7B64EF44" w:rsidR="000A54AA" w:rsidRDefault="000A54AA" w:rsidP="000A54AA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Final Exam will be available </w:t>
            </w:r>
            <w:r w:rsidR="00C44135">
              <w:rPr>
                <w:rFonts w:asciiTheme="minorHAnsi" w:hAnsiTheme="minorHAnsi" w:cs="Tahoma"/>
                <w:iCs/>
                <w:sz w:val="24"/>
                <w:szCs w:val="18"/>
              </w:rPr>
              <w:t>on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</w:t>
            </w:r>
            <w:r w:rsidR="00C71F84">
              <w:rPr>
                <w:rFonts w:asciiTheme="minorHAnsi" w:hAnsiTheme="minorHAnsi" w:cs="Tahoma"/>
                <w:iCs/>
                <w:sz w:val="24"/>
                <w:szCs w:val="18"/>
              </w:rPr>
              <w:t>12</w:t>
            </w:r>
            <w:r w:rsidR="00AB2E91">
              <w:rPr>
                <w:rFonts w:asciiTheme="minorHAnsi" w:hAnsiTheme="minorHAnsi" w:cs="Tahoma"/>
                <w:iCs/>
                <w:sz w:val="24"/>
                <w:szCs w:val="18"/>
              </w:rPr>
              <w:t>/</w:t>
            </w:r>
            <w:r w:rsidR="00D9032D">
              <w:rPr>
                <w:rFonts w:asciiTheme="minorHAnsi" w:hAnsiTheme="minorHAnsi" w:cs="Tahoma"/>
                <w:iCs/>
                <w:sz w:val="24"/>
                <w:szCs w:val="18"/>
              </w:rPr>
              <w:t>1/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>202</w:t>
            </w:r>
            <w:r w:rsidR="00117917">
              <w:rPr>
                <w:rFonts w:asciiTheme="minorHAnsi" w:hAnsiTheme="minorHAnsi" w:cs="Tahoma"/>
                <w:iCs/>
                <w:sz w:val="24"/>
                <w:szCs w:val="18"/>
              </w:rPr>
              <w:t>6</w:t>
            </w:r>
            <w:r w:rsidR="00D9032D">
              <w:rPr>
                <w:rFonts w:asciiTheme="minorHAnsi" w:hAnsiTheme="minorHAnsi" w:cs="Tahoma"/>
                <w:iCs/>
                <w:sz w:val="24"/>
                <w:szCs w:val="18"/>
              </w:rPr>
              <w:t xml:space="preserve">  from 8 AM to 11:59 PM</w:t>
            </w:r>
          </w:p>
          <w:p w14:paraId="08165143" w14:textId="1E6C0517" w:rsidR="000A54AA" w:rsidRDefault="000A54AA" w:rsidP="000A54AA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>Final Exam – Requires Respondus LockDown Browser</w:t>
            </w:r>
          </w:p>
        </w:tc>
        <w:tc>
          <w:tcPr>
            <w:tcW w:w="4135" w:type="dxa"/>
          </w:tcPr>
          <w:p w14:paraId="4DA318CD" w14:textId="4D3AD43C" w:rsidR="000A54AA" w:rsidRPr="006D7129" w:rsidRDefault="000A54AA" w:rsidP="000A54AA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Tahoma"/>
                <w:b/>
                <w:bCs/>
                <w:iCs/>
                <w:sz w:val="24"/>
                <w:szCs w:val="18"/>
              </w:rPr>
            </w:pP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Sunday, </w:t>
            </w:r>
            <w:r w:rsidR="00C71F84">
              <w:rPr>
                <w:rFonts w:asciiTheme="minorHAnsi" w:hAnsiTheme="minorHAnsi" w:cs="Tahoma"/>
                <w:iCs/>
                <w:sz w:val="24"/>
                <w:szCs w:val="18"/>
              </w:rPr>
              <w:t>Dec 1</w:t>
            </w:r>
            <w:r>
              <w:rPr>
                <w:rFonts w:asciiTheme="minorHAnsi" w:hAnsiTheme="minorHAnsi" w:cs="Tahoma"/>
                <w:iCs/>
                <w:sz w:val="24"/>
                <w:szCs w:val="18"/>
              </w:rPr>
              <w:t xml:space="preserve"> @ 11:59 PM</w:t>
            </w:r>
          </w:p>
        </w:tc>
      </w:tr>
      <w:tr w:rsidR="000A54AA" w14:paraId="482B4A9E" w14:textId="77777777" w:rsidTr="00572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7CB764CF" w14:textId="77777777" w:rsidR="000A54AA" w:rsidRDefault="000A54AA" w:rsidP="0084168C">
            <w:pPr>
              <w:spacing w:before="100" w:after="100"/>
              <w:jc w:val="both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1474" w:type="dxa"/>
          </w:tcPr>
          <w:p w14:paraId="22A360D2" w14:textId="77777777" w:rsidR="000A54AA" w:rsidRDefault="000A54AA" w:rsidP="0084168C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7468" w:type="dxa"/>
            <w:gridSpan w:val="3"/>
          </w:tcPr>
          <w:p w14:paraId="70C6296F" w14:textId="77777777" w:rsidR="000A54AA" w:rsidRDefault="000A54AA" w:rsidP="000A54AA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iCs/>
                <w:sz w:val="24"/>
                <w:szCs w:val="18"/>
              </w:rPr>
            </w:pPr>
          </w:p>
        </w:tc>
        <w:tc>
          <w:tcPr>
            <w:tcW w:w="4135" w:type="dxa"/>
          </w:tcPr>
          <w:p w14:paraId="7D307CA9" w14:textId="77777777" w:rsidR="000A54AA" w:rsidRPr="006D7129" w:rsidRDefault="000A54AA" w:rsidP="000A54AA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ahoma"/>
                <w:b/>
                <w:bCs/>
                <w:iCs/>
                <w:sz w:val="24"/>
                <w:szCs w:val="18"/>
              </w:rPr>
            </w:pPr>
          </w:p>
        </w:tc>
      </w:tr>
      <w:bookmarkEnd w:id="0"/>
    </w:tbl>
    <w:p w14:paraId="0FD70A77" w14:textId="77777777" w:rsidR="00275FBE" w:rsidRPr="00131490" w:rsidRDefault="00275FBE" w:rsidP="00131490">
      <w:pPr>
        <w:jc w:val="both"/>
        <w:rPr>
          <w:rFonts w:asciiTheme="minorHAnsi" w:hAnsiTheme="minorHAnsi" w:cs="Tahoma"/>
          <w:iCs/>
          <w:sz w:val="24"/>
          <w:szCs w:val="18"/>
        </w:rPr>
      </w:pPr>
    </w:p>
    <w:sectPr w:rsidR="00275FBE" w:rsidRPr="00131490" w:rsidSect="00657F92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4C3"/>
    <w:multiLevelType w:val="hybridMultilevel"/>
    <w:tmpl w:val="A67A3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331E3"/>
    <w:multiLevelType w:val="hybridMultilevel"/>
    <w:tmpl w:val="A72A6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53DE1"/>
    <w:multiLevelType w:val="hybridMultilevel"/>
    <w:tmpl w:val="D35062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A65E54"/>
    <w:multiLevelType w:val="hybridMultilevel"/>
    <w:tmpl w:val="A72A6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E7CF9"/>
    <w:multiLevelType w:val="hybridMultilevel"/>
    <w:tmpl w:val="CECE547E"/>
    <w:lvl w:ilvl="0" w:tplc="B5BEE1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92896"/>
    <w:multiLevelType w:val="hybridMultilevel"/>
    <w:tmpl w:val="71FEA746"/>
    <w:lvl w:ilvl="0" w:tplc="6D6058E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5F7E3B"/>
    <w:multiLevelType w:val="hybridMultilevel"/>
    <w:tmpl w:val="8D766C02"/>
    <w:lvl w:ilvl="0" w:tplc="6D6058E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57FF1"/>
    <w:multiLevelType w:val="hybridMultilevel"/>
    <w:tmpl w:val="A72A6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E0B65"/>
    <w:multiLevelType w:val="hybridMultilevel"/>
    <w:tmpl w:val="D74044B6"/>
    <w:lvl w:ilvl="0" w:tplc="6EDC4BFE">
      <w:start w:val="5"/>
      <w:numFmt w:val="bullet"/>
      <w:lvlText w:val=""/>
      <w:lvlJc w:val="left"/>
      <w:pPr>
        <w:ind w:left="720" w:hanging="360"/>
      </w:pPr>
      <w:rPr>
        <w:rFonts w:ascii="Wingdings" w:eastAsia="Calibri" w:hAnsi="Wingdings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05FA4"/>
    <w:multiLevelType w:val="hybridMultilevel"/>
    <w:tmpl w:val="841A6CD2"/>
    <w:lvl w:ilvl="0" w:tplc="DB2A5FA4">
      <w:numFmt w:val="bullet"/>
      <w:lvlText w:val=""/>
      <w:lvlJc w:val="left"/>
      <w:pPr>
        <w:ind w:left="720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D013A3"/>
    <w:multiLevelType w:val="hybridMultilevel"/>
    <w:tmpl w:val="36BAD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045BB"/>
    <w:multiLevelType w:val="hybridMultilevel"/>
    <w:tmpl w:val="759C4EAC"/>
    <w:lvl w:ilvl="0" w:tplc="A03ED5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70150C"/>
    <w:multiLevelType w:val="hybridMultilevel"/>
    <w:tmpl w:val="2BF49D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EFB5B62"/>
    <w:multiLevelType w:val="hybridMultilevel"/>
    <w:tmpl w:val="C5C0F486"/>
    <w:lvl w:ilvl="0" w:tplc="92DA21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095E8D"/>
    <w:multiLevelType w:val="hybridMultilevel"/>
    <w:tmpl w:val="19D8F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805003">
    <w:abstractNumId w:val="10"/>
  </w:num>
  <w:num w:numId="2" w16cid:durableId="1374116494">
    <w:abstractNumId w:val="8"/>
  </w:num>
  <w:num w:numId="3" w16cid:durableId="628626425">
    <w:abstractNumId w:val="12"/>
  </w:num>
  <w:num w:numId="4" w16cid:durableId="1074283648">
    <w:abstractNumId w:val="13"/>
  </w:num>
  <w:num w:numId="5" w16cid:durableId="1774087540">
    <w:abstractNumId w:val="0"/>
  </w:num>
  <w:num w:numId="6" w16cid:durableId="564296583">
    <w:abstractNumId w:val="2"/>
  </w:num>
  <w:num w:numId="7" w16cid:durableId="1708409325">
    <w:abstractNumId w:val="14"/>
  </w:num>
  <w:num w:numId="8" w16cid:durableId="194661258">
    <w:abstractNumId w:val="11"/>
  </w:num>
  <w:num w:numId="9" w16cid:durableId="1614167136">
    <w:abstractNumId w:val="4"/>
  </w:num>
  <w:num w:numId="10" w16cid:durableId="1738237323">
    <w:abstractNumId w:val="3"/>
  </w:num>
  <w:num w:numId="11" w16cid:durableId="1930963447">
    <w:abstractNumId w:val="7"/>
  </w:num>
  <w:num w:numId="12" w16cid:durableId="1227374493">
    <w:abstractNumId w:val="1"/>
  </w:num>
  <w:num w:numId="13" w16cid:durableId="2100517952">
    <w:abstractNumId w:val="6"/>
  </w:num>
  <w:num w:numId="14" w16cid:durableId="71128174">
    <w:abstractNumId w:val="5"/>
  </w:num>
  <w:num w:numId="15" w16cid:durableId="378013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tLQ0tTQ2MTMxNjE1NjdS0lEKTi0uzszPAykwqwUASRBlQSwAAAA="/>
  </w:docVars>
  <w:rsids>
    <w:rsidRoot w:val="006962D2"/>
    <w:rsid w:val="0002435D"/>
    <w:rsid w:val="00025461"/>
    <w:rsid w:val="00026E6E"/>
    <w:rsid w:val="00033427"/>
    <w:rsid w:val="00056F77"/>
    <w:rsid w:val="00076906"/>
    <w:rsid w:val="00077C54"/>
    <w:rsid w:val="000A13A3"/>
    <w:rsid w:val="000A54AA"/>
    <w:rsid w:val="000B2285"/>
    <w:rsid w:val="000C0145"/>
    <w:rsid w:val="000D0342"/>
    <w:rsid w:val="000E1183"/>
    <w:rsid w:val="000E47CA"/>
    <w:rsid w:val="000F7C15"/>
    <w:rsid w:val="00102DCA"/>
    <w:rsid w:val="00104B10"/>
    <w:rsid w:val="001055FB"/>
    <w:rsid w:val="00117917"/>
    <w:rsid w:val="00131490"/>
    <w:rsid w:val="00137D24"/>
    <w:rsid w:val="001405DB"/>
    <w:rsid w:val="0015499E"/>
    <w:rsid w:val="001A2CDB"/>
    <w:rsid w:val="001D45AA"/>
    <w:rsid w:val="001F47B7"/>
    <w:rsid w:val="001F4E33"/>
    <w:rsid w:val="001F544C"/>
    <w:rsid w:val="0020237B"/>
    <w:rsid w:val="00214B7A"/>
    <w:rsid w:val="002210E3"/>
    <w:rsid w:val="00267086"/>
    <w:rsid w:val="00275FBE"/>
    <w:rsid w:val="002870F3"/>
    <w:rsid w:val="00291430"/>
    <w:rsid w:val="00292E1E"/>
    <w:rsid w:val="002A5D7F"/>
    <w:rsid w:val="002A6DD6"/>
    <w:rsid w:val="002B0B0F"/>
    <w:rsid w:val="002B319A"/>
    <w:rsid w:val="002B4A3E"/>
    <w:rsid w:val="002B57DA"/>
    <w:rsid w:val="002C031C"/>
    <w:rsid w:val="002C19D3"/>
    <w:rsid w:val="002C6043"/>
    <w:rsid w:val="002C77B4"/>
    <w:rsid w:val="003276A9"/>
    <w:rsid w:val="0035558F"/>
    <w:rsid w:val="00357370"/>
    <w:rsid w:val="003740CF"/>
    <w:rsid w:val="003B1C32"/>
    <w:rsid w:val="003D4277"/>
    <w:rsid w:val="004158FF"/>
    <w:rsid w:val="0041746F"/>
    <w:rsid w:val="004202BD"/>
    <w:rsid w:val="004315B5"/>
    <w:rsid w:val="00444D61"/>
    <w:rsid w:val="00447545"/>
    <w:rsid w:val="004522C2"/>
    <w:rsid w:val="00465797"/>
    <w:rsid w:val="0047059E"/>
    <w:rsid w:val="0047512C"/>
    <w:rsid w:val="00484C1A"/>
    <w:rsid w:val="004A5DCF"/>
    <w:rsid w:val="004B34FB"/>
    <w:rsid w:val="004F3D0B"/>
    <w:rsid w:val="0051118A"/>
    <w:rsid w:val="005264FC"/>
    <w:rsid w:val="00543D0B"/>
    <w:rsid w:val="00550227"/>
    <w:rsid w:val="00557557"/>
    <w:rsid w:val="005728E9"/>
    <w:rsid w:val="00590C64"/>
    <w:rsid w:val="005A3418"/>
    <w:rsid w:val="005A725E"/>
    <w:rsid w:val="005B1881"/>
    <w:rsid w:val="005B598A"/>
    <w:rsid w:val="005C53DE"/>
    <w:rsid w:val="005D0BA9"/>
    <w:rsid w:val="005D1CE2"/>
    <w:rsid w:val="005D7B8C"/>
    <w:rsid w:val="005D7D4B"/>
    <w:rsid w:val="005E0CCE"/>
    <w:rsid w:val="005F6FB1"/>
    <w:rsid w:val="006150F7"/>
    <w:rsid w:val="006342EA"/>
    <w:rsid w:val="0064301C"/>
    <w:rsid w:val="00654494"/>
    <w:rsid w:val="00657F92"/>
    <w:rsid w:val="006644BC"/>
    <w:rsid w:val="006962D2"/>
    <w:rsid w:val="006A2214"/>
    <w:rsid w:val="006D2D34"/>
    <w:rsid w:val="006D7129"/>
    <w:rsid w:val="007112D0"/>
    <w:rsid w:val="00722747"/>
    <w:rsid w:val="00731441"/>
    <w:rsid w:val="00741986"/>
    <w:rsid w:val="00782216"/>
    <w:rsid w:val="007A48CD"/>
    <w:rsid w:val="007C10F8"/>
    <w:rsid w:val="007C4D18"/>
    <w:rsid w:val="007F501C"/>
    <w:rsid w:val="00811617"/>
    <w:rsid w:val="00813DBF"/>
    <w:rsid w:val="008230B1"/>
    <w:rsid w:val="0084168C"/>
    <w:rsid w:val="00863504"/>
    <w:rsid w:val="00866833"/>
    <w:rsid w:val="008A281F"/>
    <w:rsid w:val="008A7B65"/>
    <w:rsid w:val="008B0890"/>
    <w:rsid w:val="008D5ED9"/>
    <w:rsid w:val="008D7932"/>
    <w:rsid w:val="008E444F"/>
    <w:rsid w:val="008F11E6"/>
    <w:rsid w:val="009168C5"/>
    <w:rsid w:val="0092276D"/>
    <w:rsid w:val="009423C2"/>
    <w:rsid w:val="00950CE6"/>
    <w:rsid w:val="0097221B"/>
    <w:rsid w:val="00987408"/>
    <w:rsid w:val="009B43C1"/>
    <w:rsid w:val="009D3B58"/>
    <w:rsid w:val="009E6AD2"/>
    <w:rsid w:val="00A4183F"/>
    <w:rsid w:val="00AA3BF7"/>
    <w:rsid w:val="00AB2E91"/>
    <w:rsid w:val="00AD3DB2"/>
    <w:rsid w:val="00AF1992"/>
    <w:rsid w:val="00B26071"/>
    <w:rsid w:val="00B63B41"/>
    <w:rsid w:val="00B66C25"/>
    <w:rsid w:val="00B7228D"/>
    <w:rsid w:val="00B725AA"/>
    <w:rsid w:val="00B83C51"/>
    <w:rsid w:val="00B87287"/>
    <w:rsid w:val="00B904BA"/>
    <w:rsid w:val="00B9234A"/>
    <w:rsid w:val="00BA4C98"/>
    <w:rsid w:val="00BA7CA8"/>
    <w:rsid w:val="00BB13AB"/>
    <w:rsid w:val="00BB6376"/>
    <w:rsid w:val="00BD02FE"/>
    <w:rsid w:val="00BD0923"/>
    <w:rsid w:val="00BD1992"/>
    <w:rsid w:val="00C1256B"/>
    <w:rsid w:val="00C14EF4"/>
    <w:rsid w:val="00C44135"/>
    <w:rsid w:val="00C71F84"/>
    <w:rsid w:val="00C91F29"/>
    <w:rsid w:val="00C9423C"/>
    <w:rsid w:val="00CA5073"/>
    <w:rsid w:val="00CB1F9D"/>
    <w:rsid w:val="00CB42FB"/>
    <w:rsid w:val="00CB6B2F"/>
    <w:rsid w:val="00CC2972"/>
    <w:rsid w:val="00CD6840"/>
    <w:rsid w:val="00CE6486"/>
    <w:rsid w:val="00D66B66"/>
    <w:rsid w:val="00D67D9B"/>
    <w:rsid w:val="00D9032D"/>
    <w:rsid w:val="00DA7A0A"/>
    <w:rsid w:val="00DB18F3"/>
    <w:rsid w:val="00DD5D3E"/>
    <w:rsid w:val="00DE0EFE"/>
    <w:rsid w:val="00DE44A6"/>
    <w:rsid w:val="00E03B2C"/>
    <w:rsid w:val="00E14234"/>
    <w:rsid w:val="00E27B04"/>
    <w:rsid w:val="00E650FD"/>
    <w:rsid w:val="00E9584A"/>
    <w:rsid w:val="00ED299B"/>
    <w:rsid w:val="00ED37B0"/>
    <w:rsid w:val="00ED4BB9"/>
    <w:rsid w:val="00ED62F7"/>
    <w:rsid w:val="00EE1C17"/>
    <w:rsid w:val="00EF264C"/>
    <w:rsid w:val="00F01C58"/>
    <w:rsid w:val="00F257B8"/>
    <w:rsid w:val="00F50195"/>
    <w:rsid w:val="00F71D5B"/>
    <w:rsid w:val="00F858BD"/>
    <w:rsid w:val="00F8718F"/>
    <w:rsid w:val="00F90359"/>
    <w:rsid w:val="00FA4BA8"/>
    <w:rsid w:val="00FC136F"/>
    <w:rsid w:val="00FE100C"/>
    <w:rsid w:val="00FF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E3089"/>
  <w15:docId w15:val="{E0B214E0-EFB3-4EE4-9DD2-CF3E7CB0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F9D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B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B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6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962D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4C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63B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63B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63B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D5D3E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CD68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6">
    <w:name w:val="List Table 3 Accent 6"/>
    <w:basedOn w:val="TableNormal"/>
    <w:uiPriority w:val="48"/>
    <w:rsid w:val="00657F92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657F9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104B1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04B1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4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9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5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76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59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68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66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24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4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9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5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4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06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367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121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2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1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9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4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91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9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95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84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558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5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90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2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9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80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8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9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5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83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85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63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73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9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1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22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2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94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46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43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045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10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6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2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5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07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3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34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32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04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4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84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5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2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4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3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08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98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48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93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8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1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5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2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3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27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3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290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610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111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857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0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03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8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3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1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12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1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9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0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9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72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3835C6E248E342B3B5A72A741586DE" ma:contentTypeVersion="18" ma:contentTypeDescription="Create a new document." ma:contentTypeScope="" ma:versionID="6cde4d4bb5c4344316fa04bebc8c9a99">
  <xsd:schema xmlns:xsd="http://www.w3.org/2001/XMLSchema" xmlns:xs="http://www.w3.org/2001/XMLSchema" xmlns:p="http://schemas.microsoft.com/office/2006/metadata/properties" xmlns:ns3="942782f3-d0f2-4b5c-af42-d87cf7118e2a" xmlns:ns4="6546653e-4c40-421f-8337-633390d81924" targetNamespace="http://schemas.microsoft.com/office/2006/metadata/properties" ma:root="true" ma:fieldsID="a225b9380519181fe4637cdf33d144e7" ns3:_="" ns4:_="">
    <xsd:import namespace="942782f3-d0f2-4b5c-af42-d87cf7118e2a"/>
    <xsd:import namespace="6546653e-4c40-421f-8337-633390d819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782f3-d0f2-4b5c-af42-d87cf7118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6653e-4c40-421f-8337-633390d819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2782f3-d0f2-4b5c-af42-d87cf7118e2a" xsi:nil="true"/>
  </documentManagement>
</p:properties>
</file>

<file path=customXml/itemProps1.xml><?xml version="1.0" encoding="utf-8"?>
<ds:datastoreItem xmlns:ds="http://schemas.openxmlformats.org/officeDocument/2006/customXml" ds:itemID="{D82D0EED-E6EB-4BBA-9BCC-72BFBFD6B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05EA5C-3A47-470D-BA8E-F2A1F1C352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2782f3-d0f2-4b5c-af42-d87cf7118e2a"/>
    <ds:schemaRef ds:uri="6546653e-4c40-421f-8337-633390d819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477E16-7C8F-4689-96F7-C00488E6CC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C74CF8-84B0-4949-B3A2-843363414368}">
  <ds:schemaRefs>
    <ds:schemaRef ds:uri="http://schemas.microsoft.com/office/2006/metadata/properties"/>
    <ds:schemaRef ds:uri="http://schemas.microsoft.com/office/infopath/2007/PartnerControls"/>
    <ds:schemaRef ds:uri="942782f3-d0f2-4b5c-af42-d87cf7118e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Amber the Hun</dc:creator>
  <cp:lastModifiedBy>Anubha Mittal</cp:lastModifiedBy>
  <cp:revision>21</cp:revision>
  <dcterms:created xsi:type="dcterms:W3CDTF">2026-08-09T17:26:00Z</dcterms:created>
  <dcterms:modified xsi:type="dcterms:W3CDTF">2026-08-09T18:31:00Z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0x010100A63835C6E248E342B3B5A72A741586DE</vt:lpwstr>
  </property>
</Properties>
</file>