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2E233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DOCUMENTO DE DISEÑO DEL DASHBOARD</w:t>
      </w:r>
    </w:p>
    <w:p w14:paraId="2CACB2D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Proyecto</w:t>
      </w:r>
    </w:p>
    <w:p w14:paraId="7854D22A" w14:textId="77777777" w:rsidR="0073649D" w:rsidRPr="0073649D" w:rsidRDefault="0073649D" w:rsidP="0073649D">
      <w:r w:rsidRPr="0073649D">
        <w:rPr>
          <w:b/>
          <w:bCs/>
        </w:rPr>
        <w:t xml:space="preserve">Sistema Inteligente para Optimización de Inventarios y </w:t>
      </w:r>
      <w:proofErr w:type="spellStart"/>
      <w:r w:rsidRPr="0073649D">
        <w:rPr>
          <w:b/>
          <w:bCs/>
        </w:rPr>
        <w:t>Layout</w:t>
      </w:r>
      <w:proofErr w:type="spellEnd"/>
      <w:r w:rsidRPr="0073649D">
        <w:rPr>
          <w:b/>
          <w:bCs/>
        </w:rPr>
        <w:t xml:space="preserve"> de Almacenes mediante Python y </w:t>
      </w:r>
      <w:proofErr w:type="spellStart"/>
      <w:r w:rsidRPr="0073649D">
        <w:rPr>
          <w:b/>
          <w:bCs/>
        </w:rPr>
        <w:t>Power</w:t>
      </w:r>
      <w:proofErr w:type="spellEnd"/>
      <w:r w:rsidRPr="0073649D">
        <w:rPr>
          <w:b/>
          <w:bCs/>
        </w:rPr>
        <w:t xml:space="preserve"> BI</w:t>
      </w:r>
    </w:p>
    <w:p w14:paraId="690F9815" w14:textId="77777777" w:rsidR="0073649D" w:rsidRPr="0073649D" w:rsidRDefault="0073649D" w:rsidP="0073649D">
      <w:r w:rsidRPr="0073649D">
        <w:t xml:space="preserve">Versión: </w:t>
      </w:r>
      <w:r w:rsidRPr="0073649D">
        <w:rPr>
          <w:b/>
          <w:bCs/>
        </w:rPr>
        <w:t>1.0</w:t>
      </w:r>
    </w:p>
    <w:p w14:paraId="164A3D2A" w14:textId="77777777" w:rsidR="0073649D" w:rsidRPr="0073649D" w:rsidRDefault="0073649D" w:rsidP="0073649D">
      <w:r w:rsidRPr="0073649D">
        <w:pict w14:anchorId="1FBFC5F4">
          <v:rect id="_x0000_i1187" style="width:0;height:1.5pt" o:hralign="center" o:hrstd="t" o:hr="t" fillcolor="#a0a0a0" stroked="f"/>
        </w:pict>
      </w:r>
    </w:p>
    <w:p w14:paraId="39193E7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1. Objetivo del </w:t>
      </w:r>
      <w:proofErr w:type="spellStart"/>
      <w:r w:rsidRPr="0073649D">
        <w:rPr>
          <w:b/>
          <w:bCs/>
        </w:rPr>
        <w:t>Dashboard</w:t>
      </w:r>
      <w:proofErr w:type="spellEnd"/>
    </w:p>
    <w:p w14:paraId="187D21C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Objetivo General</w:t>
      </w:r>
    </w:p>
    <w:p w14:paraId="1385E05B" w14:textId="77777777" w:rsidR="0073649D" w:rsidRPr="0073649D" w:rsidRDefault="0073649D" w:rsidP="0073649D">
      <w:r w:rsidRPr="0073649D">
        <w:t xml:space="preserve">Desarrollar un </w:t>
      </w:r>
      <w:proofErr w:type="spellStart"/>
      <w:r w:rsidRPr="0073649D">
        <w:t>dashboard</w:t>
      </w:r>
      <w:proofErr w:type="spellEnd"/>
      <w:r w:rsidRPr="0073649D">
        <w:t xml:space="preserve"> ejecutivo que permita monitorear, analizar y optimizar la gestión de inventarios y el </w:t>
      </w:r>
      <w:proofErr w:type="spellStart"/>
      <w:r w:rsidRPr="0073649D">
        <w:t>layout</w:t>
      </w:r>
      <w:proofErr w:type="spellEnd"/>
      <w:r w:rsidRPr="0073649D">
        <w:t xml:space="preserve"> del almacén mediante indicadores de </w:t>
      </w:r>
      <w:proofErr w:type="spellStart"/>
      <w:r w:rsidRPr="0073649D">
        <w:t>Supply</w:t>
      </w:r>
      <w:proofErr w:type="spellEnd"/>
      <w:r w:rsidRPr="0073649D">
        <w:t xml:space="preserve"> </w:t>
      </w:r>
      <w:proofErr w:type="spellStart"/>
      <w:r w:rsidRPr="0073649D">
        <w:t>Chain</w:t>
      </w:r>
      <w:proofErr w:type="spellEnd"/>
      <w:r w:rsidRPr="0073649D">
        <w:t>, algoritmos de clasificación ABC-XYZ, modelos EOQ, cálculo de stock de seguridad y un algoritmo de optimización de ubicaciones desarrollado en Python.</w:t>
      </w:r>
    </w:p>
    <w:p w14:paraId="11FCCFB7" w14:textId="77777777" w:rsidR="0073649D" w:rsidRPr="0073649D" w:rsidRDefault="0073649D" w:rsidP="0073649D">
      <w:r w:rsidRPr="0073649D">
        <w:pict w14:anchorId="1B19EF4E">
          <v:rect id="_x0000_i1188" style="width:0;height:1.5pt" o:hralign="center" o:hrstd="t" o:hr="t" fillcolor="#a0a0a0" stroked="f"/>
        </w:pict>
      </w:r>
    </w:p>
    <w:p w14:paraId="2AB94BFD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Objetivos Específicos</w:t>
      </w:r>
    </w:p>
    <w:p w14:paraId="21A4FEB5" w14:textId="77777777" w:rsidR="0073649D" w:rsidRPr="0073649D" w:rsidRDefault="0073649D" w:rsidP="0073649D">
      <w:r w:rsidRPr="0073649D">
        <w:t xml:space="preserve">El </w:t>
      </w:r>
      <w:proofErr w:type="spellStart"/>
      <w:r w:rsidRPr="0073649D">
        <w:t>dashboard</w:t>
      </w:r>
      <w:proofErr w:type="spellEnd"/>
      <w:r w:rsidRPr="0073649D">
        <w:t xml:space="preserve"> permitirá:</w:t>
      </w:r>
    </w:p>
    <w:p w14:paraId="51CC1868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Monitorear el estado del inventario. </w:t>
      </w:r>
    </w:p>
    <w:p w14:paraId="1DD11F88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Analizar la demanda de los SKU. </w:t>
      </w:r>
    </w:p>
    <w:p w14:paraId="7AB35E66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Visualizar la clasificación ABC-XYZ. </w:t>
      </w:r>
    </w:p>
    <w:p w14:paraId="4E395F86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Evaluar la eficiencia del </w:t>
      </w:r>
      <w:proofErr w:type="spellStart"/>
      <w:r w:rsidRPr="0073649D">
        <w:t>layout</w:t>
      </w:r>
      <w:proofErr w:type="spellEnd"/>
      <w:r w:rsidRPr="0073649D">
        <w:t xml:space="preserve">. </w:t>
      </w:r>
    </w:p>
    <w:p w14:paraId="0A1263E3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Detectar productos mal ubicados. </w:t>
      </w:r>
    </w:p>
    <w:p w14:paraId="7E8EA486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Priorizar movimientos. </w:t>
      </w:r>
    </w:p>
    <w:p w14:paraId="414A9733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Visualizar el ahorro esperado. </w:t>
      </w:r>
    </w:p>
    <w:p w14:paraId="6597565E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Apoyar decisiones de abastecimiento. </w:t>
      </w:r>
    </w:p>
    <w:p w14:paraId="79D941FD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Apoyar decisiones de </w:t>
      </w:r>
      <w:proofErr w:type="spellStart"/>
      <w:r w:rsidRPr="0073649D">
        <w:t>slotting</w:t>
      </w:r>
      <w:proofErr w:type="spellEnd"/>
      <w:r w:rsidRPr="0073649D">
        <w:t xml:space="preserve">. </w:t>
      </w:r>
    </w:p>
    <w:p w14:paraId="1EC5920E" w14:textId="77777777" w:rsidR="0073649D" w:rsidRPr="0073649D" w:rsidRDefault="0073649D" w:rsidP="0073649D">
      <w:pPr>
        <w:numPr>
          <w:ilvl w:val="0"/>
          <w:numId w:val="1"/>
        </w:numPr>
      </w:pPr>
      <w:r w:rsidRPr="0073649D">
        <w:t xml:space="preserve">Reducir recorridos de </w:t>
      </w:r>
      <w:proofErr w:type="spellStart"/>
      <w:r w:rsidRPr="0073649D">
        <w:t>picking</w:t>
      </w:r>
      <w:proofErr w:type="spellEnd"/>
      <w:r w:rsidRPr="0073649D">
        <w:t xml:space="preserve">. </w:t>
      </w:r>
    </w:p>
    <w:p w14:paraId="1C80E267" w14:textId="77777777" w:rsidR="0073649D" w:rsidRPr="0073649D" w:rsidRDefault="0073649D" w:rsidP="0073649D">
      <w:r w:rsidRPr="0073649D">
        <w:pict w14:anchorId="4CFE545F">
          <v:rect id="_x0000_i1189" style="width:0;height:1.5pt" o:hralign="center" o:hrstd="t" o:hr="t" fillcolor="#a0a0a0" stroked="f"/>
        </w:pict>
      </w:r>
    </w:p>
    <w:p w14:paraId="177A4F8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2. Usuarios Objetivo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505"/>
      </w:tblGrid>
      <w:tr w:rsidR="0073649D" w:rsidRPr="0073649D" w14:paraId="6D1C568F" w14:textId="77777777" w:rsidTr="0073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AAEA9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E1B6C73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Uso principal</w:t>
            </w:r>
          </w:p>
        </w:tc>
      </w:tr>
      <w:tr w:rsidR="0073649D" w:rsidRPr="0073649D" w14:paraId="1E64F125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A388" w14:textId="77777777" w:rsidR="0073649D" w:rsidRPr="0073649D" w:rsidRDefault="0073649D" w:rsidP="0073649D">
            <w:r w:rsidRPr="0073649D">
              <w:t xml:space="preserve">Director </w:t>
            </w:r>
            <w:proofErr w:type="spellStart"/>
            <w:r w:rsidRPr="0073649D">
              <w:t>Supply</w:t>
            </w:r>
            <w:proofErr w:type="spellEnd"/>
            <w:r w:rsidRPr="0073649D">
              <w:t xml:space="preserve"> </w:t>
            </w:r>
            <w:proofErr w:type="spellStart"/>
            <w:r w:rsidRPr="0073649D">
              <w:t>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B94B6" w14:textId="77777777" w:rsidR="0073649D" w:rsidRPr="0073649D" w:rsidRDefault="0073649D" w:rsidP="0073649D">
            <w:r w:rsidRPr="0073649D">
              <w:t>Indicadores estratégicos</w:t>
            </w:r>
          </w:p>
        </w:tc>
      </w:tr>
      <w:tr w:rsidR="0073649D" w:rsidRPr="0073649D" w14:paraId="63A33B12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E8EB" w14:textId="77777777" w:rsidR="0073649D" w:rsidRPr="0073649D" w:rsidRDefault="0073649D" w:rsidP="0073649D">
            <w:r w:rsidRPr="0073649D">
              <w:lastRenderedPageBreak/>
              <w:t>Gerente Logístico</w:t>
            </w:r>
          </w:p>
        </w:tc>
        <w:tc>
          <w:tcPr>
            <w:tcW w:w="0" w:type="auto"/>
            <w:vAlign w:val="center"/>
            <w:hideMark/>
          </w:tcPr>
          <w:p w14:paraId="5C8B35FE" w14:textId="77777777" w:rsidR="0073649D" w:rsidRPr="0073649D" w:rsidRDefault="0073649D" w:rsidP="0073649D">
            <w:r w:rsidRPr="0073649D">
              <w:t>Seguimiento de inventarios</w:t>
            </w:r>
          </w:p>
        </w:tc>
      </w:tr>
      <w:tr w:rsidR="0073649D" w:rsidRPr="0073649D" w14:paraId="6571765B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0DAA" w14:textId="77777777" w:rsidR="0073649D" w:rsidRPr="0073649D" w:rsidRDefault="0073649D" w:rsidP="0073649D">
            <w:r w:rsidRPr="0073649D">
              <w:t>Jefe de Bodega</w:t>
            </w:r>
          </w:p>
        </w:tc>
        <w:tc>
          <w:tcPr>
            <w:tcW w:w="0" w:type="auto"/>
            <w:vAlign w:val="center"/>
            <w:hideMark/>
          </w:tcPr>
          <w:p w14:paraId="03FEEA5C" w14:textId="77777777" w:rsidR="0073649D" w:rsidRPr="0073649D" w:rsidRDefault="0073649D" w:rsidP="0073649D">
            <w:r w:rsidRPr="0073649D">
              <w:t>Plan de reubicación</w:t>
            </w:r>
          </w:p>
        </w:tc>
      </w:tr>
      <w:tr w:rsidR="0073649D" w:rsidRPr="0073649D" w14:paraId="641EAEF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5DF8" w14:textId="77777777" w:rsidR="0073649D" w:rsidRPr="0073649D" w:rsidRDefault="0073649D" w:rsidP="0073649D">
            <w:r w:rsidRPr="0073649D">
              <w:t>Analista de Inventarios</w:t>
            </w:r>
          </w:p>
        </w:tc>
        <w:tc>
          <w:tcPr>
            <w:tcW w:w="0" w:type="auto"/>
            <w:vAlign w:val="center"/>
            <w:hideMark/>
          </w:tcPr>
          <w:p w14:paraId="56DFD5EC" w14:textId="77777777" w:rsidR="0073649D" w:rsidRPr="0073649D" w:rsidRDefault="0073649D" w:rsidP="0073649D">
            <w:r w:rsidRPr="0073649D">
              <w:t>ABC, EOQ, ROP</w:t>
            </w:r>
          </w:p>
        </w:tc>
      </w:tr>
      <w:tr w:rsidR="0073649D" w:rsidRPr="0073649D" w14:paraId="3143BB1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8A69" w14:textId="77777777" w:rsidR="0073649D" w:rsidRPr="0073649D" w:rsidRDefault="0073649D" w:rsidP="0073649D">
            <w:r w:rsidRPr="0073649D">
              <w:t xml:space="preserve">Coordinador </w:t>
            </w:r>
            <w:proofErr w:type="spellStart"/>
            <w:r w:rsidRPr="0073649D">
              <w:t>Picking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98C9B" w14:textId="77777777" w:rsidR="0073649D" w:rsidRPr="0073649D" w:rsidRDefault="0073649D" w:rsidP="0073649D">
            <w:r w:rsidRPr="0073649D">
              <w:t>Optimización de recorridos</w:t>
            </w:r>
          </w:p>
        </w:tc>
      </w:tr>
    </w:tbl>
    <w:p w14:paraId="0E6D8F0B" w14:textId="77777777" w:rsidR="0073649D" w:rsidRPr="0073649D" w:rsidRDefault="0073649D" w:rsidP="0073649D">
      <w:r w:rsidRPr="0073649D">
        <w:pict w14:anchorId="53F79837">
          <v:rect id="_x0000_i1190" style="width:0;height:1.5pt" o:hralign="center" o:hrstd="t" o:hr="t" fillcolor="#a0a0a0" stroked="f"/>
        </w:pict>
      </w:r>
    </w:p>
    <w:p w14:paraId="1C154E1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3. Arquitectura del Proyecto</w:t>
      </w:r>
    </w:p>
    <w:p w14:paraId="7862CCC8" w14:textId="77777777" w:rsidR="0073649D" w:rsidRPr="0073649D" w:rsidRDefault="0073649D" w:rsidP="0073649D">
      <w:r w:rsidRPr="0073649D">
        <w:t>Excel Inventario</w:t>
      </w:r>
    </w:p>
    <w:p w14:paraId="0157067A" w14:textId="77777777" w:rsidR="0073649D" w:rsidRPr="0073649D" w:rsidRDefault="0073649D" w:rsidP="0073649D">
      <w:r w:rsidRPr="0073649D">
        <w:t xml:space="preserve">        │</w:t>
      </w:r>
    </w:p>
    <w:p w14:paraId="02A02681" w14:textId="77777777" w:rsidR="0073649D" w:rsidRPr="0073649D" w:rsidRDefault="0073649D" w:rsidP="0073649D">
      <w:r w:rsidRPr="0073649D">
        <w:t>Excel Ubicaciones</w:t>
      </w:r>
    </w:p>
    <w:p w14:paraId="54F1CE79" w14:textId="77777777" w:rsidR="0073649D" w:rsidRPr="0073649D" w:rsidRDefault="0073649D" w:rsidP="0073649D">
      <w:r w:rsidRPr="0073649D">
        <w:t xml:space="preserve">        │</w:t>
      </w:r>
    </w:p>
    <w:p w14:paraId="5B8AD25B" w14:textId="77777777" w:rsidR="0073649D" w:rsidRPr="0073649D" w:rsidRDefault="0073649D" w:rsidP="0073649D">
      <w:r w:rsidRPr="0073649D">
        <w:t xml:space="preserve">        </w:t>
      </w:r>
      <w:r w:rsidRPr="0073649D">
        <w:rPr>
          <w:rFonts w:ascii="Arial" w:hAnsi="Arial" w:cs="Arial"/>
        </w:rPr>
        <w:t>▼</w:t>
      </w:r>
    </w:p>
    <w:p w14:paraId="77B4C8D8" w14:textId="77777777" w:rsidR="0073649D" w:rsidRPr="0073649D" w:rsidRDefault="0073649D" w:rsidP="0073649D">
      <w:r w:rsidRPr="0073649D">
        <w:t>Python</w:t>
      </w:r>
    </w:p>
    <w:p w14:paraId="6D89F3DD" w14:textId="77777777" w:rsidR="0073649D" w:rsidRPr="0073649D" w:rsidRDefault="0073649D" w:rsidP="0073649D">
      <w:r w:rsidRPr="0073649D">
        <w:t>──────────────────────────────</w:t>
      </w:r>
    </w:p>
    <w:p w14:paraId="605D469E" w14:textId="77777777" w:rsidR="0073649D" w:rsidRPr="0073649D" w:rsidRDefault="0073649D" w:rsidP="0073649D">
      <w:r w:rsidRPr="0073649D">
        <w:t>Limpieza</w:t>
      </w:r>
    </w:p>
    <w:p w14:paraId="756AF370" w14:textId="77777777" w:rsidR="0073649D" w:rsidRPr="0073649D" w:rsidRDefault="0073649D" w:rsidP="0073649D"/>
    <w:p w14:paraId="2309F9F0" w14:textId="77777777" w:rsidR="0073649D" w:rsidRPr="0073649D" w:rsidRDefault="0073649D" w:rsidP="0073649D">
      <w:r w:rsidRPr="0073649D">
        <w:t>Transformación</w:t>
      </w:r>
    </w:p>
    <w:p w14:paraId="50C6358B" w14:textId="77777777" w:rsidR="0073649D" w:rsidRPr="0073649D" w:rsidRDefault="0073649D" w:rsidP="0073649D"/>
    <w:p w14:paraId="5F00E8AA" w14:textId="77777777" w:rsidR="0073649D" w:rsidRPr="0073649D" w:rsidRDefault="0073649D" w:rsidP="0073649D">
      <w:r w:rsidRPr="0073649D">
        <w:t>ABC XYZ</w:t>
      </w:r>
    </w:p>
    <w:p w14:paraId="40EAB36D" w14:textId="77777777" w:rsidR="0073649D" w:rsidRPr="0073649D" w:rsidRDefault="0073649D" w:rsidP="0073649D"/>
    <w:p w14:paraId="06F22522" w14:textId="77777777" w:rsidR="0073649D" w:rsidRPr="0073649D" w:rsidRDefault="0073649D" w:rsidP="0073649D">
      <w:r w:rsidRPr="0073649D">
        <w:t>EOQ</w:t>
      </w:r>
    </w:p>
    <w:p w14:paraId="1287363D" w14:textId="77777777" w:rsidR="0073649D" w:rsidRPr="0073649D" w:rsidRDefault="0073649D" w:rsidP="0073649D"/>
    <w:p w14:paraId="68386E11" w14:textId="77777777" w:rsidR="0073649D" w:rsidRPr="0073649D" w:rsidRDefault="0073649D" w:rsidP="0073649D">
      <w:r w:rsidRPr="0073649D">
        <w:t>Stock Seguridad</w:t>
      </w:r>
    </w:p>
    <w:p w14:paraId="57E36CF3" w14:textId="77777777" w:rsidR="0073649D" w:rsidRPr="0073649D" w:rsidRDefault="0073649D" w:rsidP="0073649D"/>
    <w:p w14:paraId="4AD779E6" w14:textId="77777777" w:rsidR="0073649D" w:rsidRPr="0073649D" w:rsidRDefault="0073649D" w:rsidP="0073649D">
      <w:r w:rsidRPr="0073649D">
        <w:t>ROP</w:t>
      </w:r>
    </w:p>
    <w:p w14:paraId="476C3B4E" w14:textId="77777777" w:rsidR="0073649D" w:rsidRPr="0073649D" w:rsidRDefault="0073649D" w:rsidP="0073649D"/>
    <w:p w14:paraId="1E2BF582" w14:textId="77777777" w:rsidR="0073649D" w:rsidRPr="0073649D" w:rsidRDefault="0073649D" w:rsidP="0073649D">
      <w:proofErr w:type="spellStart"/>
      <w:r w:rsidRPr="0073649D">
        <w:t>Slotting</w:t>
      </w:r>
      <w:proofErr w:type="spellEnd"/>
    </w:p>
    <w:p w14:paraId="17762B5C" w14:textId="77777777" w:rsidR="0073649D" w:rsidRPr="0073649D" w:rsidRDefault="0073649D" w:rsidP="0073649D"/>
    <w:p w14:paraId="2B6A2591" w14:textId="77777777" w:rsidR="0073649D" w:rsidRPr="0073649D" w:rsidRDefault="0073649D" w:rsidP="0073649D">
      <w:r w:rsidRPr="0073649D">
        <w:t xml:space="preserve">Optimización </w:t>
      </w:r>
      <w:proofErr w:type="spellStart"/>
      <w:r w:rsidRPr="0073649D">
        <w:t>Layout</w:t>
      </w:r>
      <w:proofErr w:type="spellEnd"/>
    </w:p>
    <w:p w14:paraId="222FE78C" w14:textId="77777777" w:rsidR="0073649D" w:rsidRPr="0073649D" w:rsidRDefault="0073649D" w:rsidP="0073649D"/>
    <w:p w14:paraId="22D29E5B" w14:textId="77777777" w:rsidR="0073649D" w:rsidRPr="0073649D" w:rsidRDefault="0073649D" w:rsidP="0073649D">
      <w:r w:rsidRPr="0073649D">
        <w:t>Plan Reubicación</w:t>
      </w:r>
    </w:p>
    <w:p w14:paraId="0511E141" w14:textId="77777777" w:rsidR="0073649D" w:rsidRPr="0073649D" w:rsidRDefault="0073649D" w:rsidP="0073649D">
      <w:r w:rsidRPr="0073649D">
        <w:t>──────────────────────────────</w:t>
      </w:r>
    </w:p>
    <w:p w14:paraId="19FB2613" w14:textId="77777777" w:rsidR="0073649D" w:rsidRPr="0073649D" w:rsidRDefault="0073649D" w:rsidP="0073649D">
      <w:r w:rsidRPr="0073649D">
        <w:t xml:space="preserve">        │</w:t>
      </w:r>
    </w:p>
    <w:p w14:paraId="52F067DD" w14:textId="77777777" w:rsidR="0073649D" w:rsidRPr="0073649D" w:rsidRDefault="0073649D" w:rsidP="0073649D">
      <w:r w:rsidRPr="0073649D">
        <w:t>CSV</w:t>
      </w:r>
    </w:p>
    <w:p w14:paraId="6BCD75A1" w14:textId="77777777" w:rsidR="0073649D" w:rsidRPr="0073649D" w:rsidRDefault="0073649D" w:rsidP="0073649D">
      <w:r w:rsidRPr="0073649D">
        <w:t xml:space="preserve">        │</w:t>
      </w:r>
    </w:p>
    <w:p w14:paraId="4426945A" w14:textId="77777777" w:rsidR="0073649D" w:rsidRPr="0073649D" w:rsidRDefault="0073649D" w:rsidP="0073649D">
      <w:r w:rsidRPr="0073649D">
        <w:t xml:space="preserve">        </w:t>
      </w:r>
      <w:r w:rsidRPr="0073649D">
        <w:rPr>
          <w:rFonts w:ascii="Arial" w:hAnsi="Arial" w:cs="Arial"/>
        </w:rPr>
        <w:t>▼</w:t>
      </w:r>
    </w:p>
    <w:p w14:paraId="17162C12" w14:textId="77777777" w:rsidR="0073649D" w:rsidRPr="0073649D" w:rsidRDefault="0073649D" w:rsidP="0073649D">
      <w:proofErr w:type="spellStart"/>
      <w:r w:rsidRPr="0073649D">
        <w:t>Power</w:t>
      </w:r>
      <w:proofErr w:type="spellEnd"/>
      <w:r w:rsidRPr="0073649D">
        <w:t xml:space="preserve"> BI</w:t>
      </w:r>
    </w:p>
    <w:p w14:paraId="48A56D2E" w14:textId="77777777" w:rsidR="0073649D" w:rsidRPr="0073649D" w:rsidRDefault="0073649D" w:rsidP="0073649D">
      <w:r w:rsidRPr="0073649D">
        <w:t xml:space="preserve">        │</w:t>
      </w:r>
    </w:p>
    <w:p w14:paraId="0D5A51DC" w14:textId="77777777" w:rsidR="0073649D" w:rsidRPr="0073649D" w:rsidRDefault="0073649D" w:rsidP="0073649D">
      <w:proofErr w:type="spellStart"/>
      <w:r w:rsidRPr="0073649D">
        <w:t>Dashboard</w:t>
      </w:r>
      <w:proofErr w:type="spellEnd"/>
      <w:r w:rsidRPr="0073649D">
        <w:t xml:space="preserve"> Ejecutivo</w:t>
      </w:r>
    </w:p>
    <w:p w14:paraId="5D0317B9" w14:textId="77777777" w:rsidR="0073649D" w:rsidRPr="0073649D" w:rsidRDefault="0073649D" w:rsidP="0073649D">
      <w:r w:rsidRPr="0073649D">
        <w:pict w14:anchorId="5C975417">
          <v:rect id="_x0000_i1191" style="width:0;height:1.5pt" o:hralign="center" o:hrstd="t" o:hr="t" fillcolor="#a0a0a0" stroked="f"/>
        </w:pict>
      </w:r>
    </w:p>
    <w:p w14:paraId="5AB1F3E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4. Modelo de Datos</w:t>
      </w:r>
    </w:p>
    <w:p w14:paraId="77E649F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Tabla Inventario</w:t>
      </w:r>
    </w:p>
    <w:p w14:paraId="58AF93C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Granularidad</w:t>
      </w:r>
    </w:p>
    <w:p w14:paraId="62C4B1B9" w14:textId="77777777" w:rsidR="0073649D" w:rsidRPr="0073649D" w:rsidRDefault="0073649D" w:rsidP="0073649D">
      <w:r w:rsidRPr="0073649D">
        <w:t>Un registro por SKU.</w:t>
      </w:r>
    </w:p>
    <w:p w14:paraId="2EE2F926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Clave</w:t>
      </w:r>
    </w:p>
    <w:p w14:paraId="547CF2B5" w14:textId="77777777" w:rsidR="0073649D" w:rsidRPr="0073649D" w:rsidRDefault="0073649D" w:rsidP="0073649D">
      <w:proofErr w:type="spellStart"/>
      <w:r w:rsidRPr="0073649D">
        <w:t>codigo</w:t>
      </w:r>
      <w:proofErr w:type="spellEnd"/>
    </w:p>
    <w:p w14:paraId="5877E3A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Campos principales</w:t>
      </w:r>
    </w:p>
    <w:p w14:paraId="0A65EFC4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Código </w:t>
      </w:r>
    </w:p>
    <w:p w14:paraId="03ABE11D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Descripción </w:t>
      </w:r>
    </w:p>
    <w:p w14:paraId="73E7BDC5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Familia </w:t>
      </w:r>
    </w:p>
    <w:p w14:paraId="1C681D2A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Grupo </w:t>
      </w:r>
    </w:p>
    <w:p w14:paraId="61338BA1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Línea </w:t>
      </w:r>
    </w:p>
    <w:p w14:paraId="1180823F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Demanda anual </w:t>
      </w:r>
    </w:p>
    <w:p w14:paraId="0A116DCD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Valor consumo </w:t>
      </w:r>
    </w:p>
    <w:p w14:paraId="59AE0CD1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EOQ </w:t>
      </w:r>
    </w:p>
    <w:p w14:paraId="052E8260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Stock Seguridad </w:t>
      </w:r>
    </w:p>
    <w:p w14:paraId="644C452F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Punto Reorden </w:t>
      </w:r>
    </w:p>
    <w:p w14:paraId="5D0711A3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ABC </w:t>
      </w:r>
    </w:p>
    <w:p w14:paraId="733C73D4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XYZ </w:t>
      </w:r>
    </w:p>
    <w:p w14:paraId="71346F25" w14:textId="77777777" w:rsidR="0073649D" w:rsidRPr="0073649D" w:rsidRDefault="0073649D" w:rsidP="0073649D">
      <w:pPr>
        <w:numPr>
          <w:ilvl w:val="0"/>
          <w:numId w:val="2"/>
        </w:numPr>
      </w:pPr>
      <w:r w:rsidRPr="0073649D">
        <w:t xml:space="preserve">ABCXYZ </w:t>
      </w:r>
    </w:p>
    <w:p w14:paraId="0398C446" w14:textId="77777777" w:rsidR="0073649D" w:rsidRPr="0073649D" w:rsidRDefault="0073649D" w:rsidP="0073649D">
      <w:r w:rsidRPr="0073649D">
        <w:pict w14:anchorId="3481D597">
          <v:rect id="_x0000_i1192" style="width:0;height:1.5pt" o:hralign="center" o:hrstd="t" o:hr="t" fillcolor="#a0a0a0" stroked="f"/>
        </w:pict>
      </w:r>
    </w:p>
    <w:p w14:paraId="16AE5F3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Tabla </w:t>
      </w:r>
      <w:proofErr w:type="spellStart"/>
      <w:r w:rsidRPr="0073649D">
        <w:rPr>
          <w:b/>
          <w:bCs/>
        </w:rPr>
        <w:t>Layout</w:t>
      </w:r>
      <w:proofErr w:type="spellEnd"/>
    </w:p>
    <w:p w14:paraId="3A8773C8" w14:textId="77777777" w:rsidR="0073649D" w:rsidRPr="0073649D" w:rsidRDefault="0073649D" w:rsidP="0073649D">
      <w:r w:rsidRPr="0073649D">
        <w:t>Granularidad:</w:t>
      </w:r>
    </w:p>
    <w:p w14:paraId="79719F56" w14:textId="77777777" w:rsidR="0073649D" w:rsidRPr="0073649D" w:rsidRDefault="0073649D" w:rsidP="0073649D">
      <w:r w:rsidRPr="0073649D">
        <w:t>Un registro por SKU.</w:t>
      </w:r>
    </w:p>
    <w:p w14:paraId="16FAA4B9" w14:textId="77777777" w:rsidR="0073649D" w:rsidRPr="0073649D" w:rsidRDefault="0073649D" w:rsidP="0073649D">
      <w:r w:rsidRPr="0073649D">
        <w:t>Campos</w:t>
      </w:r>
    </w:p>
    <w:p w14:paraId="288E1810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Ranking Producto </w:t>
      </w:r>
    </w:p>
    <w:p w14:paraId="6E3DE2E5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Ranking Actual </w:t>
      </w:r>
    </w:p>
    <w:p w14:paraId="57365729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Ranking Nuevo </w:t>
      </w:r>
    </w:p>
    <w:p w14:paraId="5ABAB65B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Estado </w:t>
      </w:r>
      <w:proofErr w:type="spellStart"/>
      <w:r w:rsidRPr="0073649D">
        <w:t>Slotting</w:t>
      </w:r>
      <w:proofErr w:type="spellEnd"/>
      <w:r w:rsidRPr="0073649D">
        <w:t xml:space="preserve"> </w:t>
      </w:r>
    </w:p>
    <w:p w14:paraId="47F2A191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Distancia Actual </w:t>
      </w:r>
    </w:p>
    <w:p w14:paraId="422D0FB7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Distancia Nueva </w:t>
      </w:r>
    </w:p>
    <w:p w14:paraId="55C0C9BA" w14:textId="77777777" w:rsidR="0073649D" w:rsidRPr="0073649D" w:rsidRDefault="0073649D" w:rsidP="0073649D">
      <w:pPr>
        <w:numPr>
          <w:ilvl w:val="0"/>
          <w:numId w:val="3"/>
        </w:numPr>
      </w:pPr>
      <w:r w:rsidRPr="0073649D">
        <w:t xml:space="preserve">Score Movimiento </w:t>
      </w:r>
    </w:p>
    <w:p w14:paraId="6007D423" w14:textId="77777777" w:rsidR="0073649D" w:rsidRPr="0073649D" w:rsidRDefault="0073649D" w:rsidP="0073649D">
      <w:r w:rsidRPr="0073649D">
        <w:pict w14:anchorId="73EBD686">
          <v:rect id="_x0000_i1193" style="width:0;height:1.5pt" o:hralign="center" o:hrstd="t" o:hr="t" fillcolor="#a0a0a0" stroked="f"/>
        </w:pict>
      </w:r>
    </w:p>
    <w:p w14:paraId="27622E5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Tabla Plan Reubicación</w:t>
      </w:r>
    </w:p>
    <w:p w14:paraId="7C97869B" w14:textId="77777777" w:rsidR="0073649D" w:rsidRPr="0073649D" w:rsidRDefault="0073649D" w:rsidP="0073649D">
      <w:r w:rsidRPr="0073649D">
        <w:t>Una fila por movimiento recomendado.</w:t>
      </w:r>
    </w:p>
    <w:p w14:paraId="5C13D674" w14:textId="77777777" w:rsidR="0073649D" w:rsidRPr="0073649D" w:rsidRDefault="0073649D" w:rsidP="0073649D">
      <w:r w:rsidRPr="0073649D">
        <w:t>Campos</w:t>
      </w:r>
    </w:p>
    <w:p w14:paraId="0016FA95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Orden </w:t>
      </w:r>
    </w:p>
    <w:p w14:paraId="0C97E2D3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SKU </w:t>
      </w:r>
    </w:p>
    <w:p w14:paraId="39E57113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Ranking Actual </w:t>
      </w:r>
    </w:p>
    <w:p w14:paraId="322FC4C8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Ranking Nuevo </w:t>
      </w:r>
    </w:p>
    <w:p w14:paraId="6D9CFCFA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Ahorro </w:t>
      </w:r>
    </w:p>
    <w:p w14:paraId="3AA1F83C" w14:textId="77777777" w:rsidR="0073649D" w:rsidRPr="0073649D" w:rsidRDefault="0073649D" w:rsidP="0073649D">
      <w:pPr>
        <w:numPr>
          <w:ilvl w:val="0"/>
          <w:numId w:val="4"/>
        </w:numPr>
      </w:pPr>
      <w:r w:rsidRPr="0073649D">
        <w:t xml:space="preserve">Score </w:t>
      </w:r>
    </w:p>
    <w:p w14:paraId="72BCE18C" w14:textId="77777777" w:rsidR="0073649D" w:rsidRPr="0073649D" w:rsidRDefault="0073649D" w:rsidP="0073649D">
      <w:r w:rsidRPr="0073649D">
        <w:pict w14:anchorId="3991B643">
          <v:rect id="_x0000_i1194" style="width:0;height:1.5pt" o:hralign="center" o:hrstd="t" o:hr="t" fillcolor="#a0a0a0" stroked="f"/>
        </w:pict>
      </w:r>
    </w:p>
    <w:p w14:paraId="5325AA33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Tabla Ubicaciones</w:t>
      </w:r>
    </w:p>
    <w:p w14:paraId="66FF478F" w14:textId="77777777" w:rsidR="0073649D" w:rsidRPr="0073649D" w:rsidRDefault="0073649D" w:rsidP="0073649D">
      <w:r w:rsidRPr="0073649D">
        <w:t>Una fila por ubicación.</w:t>
      </w:r>
    </w:p>
    <w:p w14:paraId="6A691B67" w14:textId="77777777" w:rsidR="0073649D" w:rsidRPr="0073649D" w:rsidRDefault="0073649D" w:rsidP="0073649D">
      <w:r w:rsidRPr="0073649D">
        <w:t>Campos</w:t>
      </w:r>
    </w:p>
    <w:p w14:paraId="5D4D322E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Ranking </w:t>
      </w:r>
    </w:p>
    <w:p w14:paraId="758B00E6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X </w:t>
      </w:r>
    </w:p>
    <w:p w14:paraId="70AE70DC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Y </w:t>
      </w:r>
    </w:p>
    <w:p w14:paraId="6F2CAB1E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Z </w:t>
      </w:r>
    </w:p>
    <w:p w14:paraId="1FADA033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Distancia </w:t>
      </w:r>
    </w:p>
    <w:p w14:paraId="62E79992" w14:textId="77777777" w:rsidR="0073649D" w:rsidRPr="0073649D" w:rsidRDefault="0073649D" w:rsidP="0073649D">
      <w:pPr>
        <w:numPr>
          <w:ilvl w:val="0"/>
          <w:numId w:val="5"/>
        </w:numPr>
      </w:pPr>
      <w:r w:rsidRPr="0073649D">
        <w:t xml:space="preserve">Zona </w:t>
      </w:r>
    </w:p>
    <w:p w14:paraId="69FB5618" w14:textId="77777777" w:rsidR="0073649D" w:rsidRPr="0073649D" w:rsidRDefault="0073649D" w:rsidP="0073649D">
      <w:r w:rsidRPr="0073649D">
        <w:pict w14:anchorId="2609EB41">
          <v:rect id="_x0000_i1195" style="width:0;height:1.5pt" o:hralign="center" o:hrstd="t" o:hr="t" fillcolor="#a0a0a0" stroked="f"/>
        </w:pict>
      </w:r>
    </w:p>
    <w:p w14:paraId="6A22D1AC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Tabla Indicadores</w:t>
      </w:r>
    </w:p>
    <w:p w14:paraId="54D2B675" w14:textId="77777777" w:rsidR="0073649D" w:rsidRPr="0073649D" w:rsidRDefault="0073649D" w:rsidP="0073649D">
      <w:r w:rsidRPr="0073649D">
        <w:t>Una sola fila.</w:t>
      </w:r>
    </w:p>
    <w:p w14:paraId="32AE93D3" w14:textId="77777777" w:rsidR="0073649D" w:rsidRPr="0073649D" w:rsidRDefault="0073649D" w:rsidP="0073649D">
      <w:r w:rsidRPr="0073649D">
        <w:t>Será utilizada únicamente para tarjetas KPI.</w:t>
      </w:r>
    </w:p>
    <w:p w14:paraId="6E69E003" w14:textId="77777777" w:rsidR="0073649D" w:rsidRPr="0073649D" w:rsidRDefault="0073649D" w:rsidP="0073649D">
      <w:r w:rsidRPr="0073649D">
        <w:pict w14:anchorId="6592D7F4">
          <v:rect id="_x0000_i1196" style="width:0;height:1.5pt" o:hralign="center" o:hrstd="t" o:hr="t" fillcolor="#a0a0a0" stroked="f"/>
        </w:pict>
      </w:r>
    </w:p>
    <w:p w14:paraId="6EC3D58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5. Relaciones</w:t>
      </w:r>
    </w:p>
    <w:p w14:paraId="69E3F21C" w14:textId="77777777" w:rsidR="0073649D" w:rsidRPr="0073649D" w:rsidRDefault="0073649D" w:rsidP="0073649D">
      <w:r w:rsidRPr="0073649D">
        <w:t xml:space="preserve">                    Ubicaciones</w:t>
      </w:r>
    </w:p>
    <w:p w14:paraId="68CC1A6D" w14:textId="77777777" w:rsidR="0073649D" w:rsidRPr="0073649D" w:rsidRDefault="0073649D" w:rsidP="0073649D">
      <w:r w:rsidRPr="0073649D">
        <w:t xml:space="preserve">                          │</w:t>
      </w:r>
    </w:p>
    <w:p w14:paraId="791EA3E8" w14:textId="77777777" w:rsidR="0073649D" w:rsidRPr="0073649D" w:rsidRDefault="0073649D" w:rsidP="0073649D">
      <w:r w:rsidRPr="0073649D">
        <w:t xml:space="preserve">                          │</w:t>
      </w:r>
    </w:p>
    <w:p w14:paraId="2782F318" w14:textId="77777777" w:rsidR="0073649D" w:rsidRPr="0073649D" w:rsidRDefault="0073649D" w:rsidP="0073649D">
      <w:r w:rsidRPr="0073649D">
        <w:t xml:space="preserve">                          │</w:t>
      </w:r>
    </w:p>
    <w:p w14:paraId="65B4A447" w14:textId="77777777" w:rsidR="0073649D" w:rsidRPr="0073649D" w:rsidRDefault="0073649D" w:rsidP="0073649D">
      <w:r w:rsidRPr="0073649D">
        <w:t xml:space="preserve">Inventario ───── </w:t>
      </w:r>
      <w:proofErr w:type="spellStart"/>
      <w:r w:rsidRPr="0073649D">
        <w:t>Layout</w:t>
      </w:r>
      <w:proofErr w:type="spellEnd"/>
      <w:r w:rsidRPr="0073649D">
        <w:t xml:space="preserve"> ───── </w:t>
      </w:r>
      <w:proofErr w:type="spellStart"/>
      <w:r w:rsidRPr="0073649D">
        <w:t>Plan_Reubicacion</w:t>
      </w:r>
      <w:proofErr w:type="spellEnd"/>
    </w:p>
    <w:p w14:paraId="5E0F1959" w14:textId="77777777" w:rsidR="0073649D" w:rsidRPr="0073649D" w:rsidRDefault="0073649D" w:rsidP="0073649D">
      <w:r w:rsidRPr="0073649D">
        <w:t xml:space="preserve">      │</w:t>
      </w:r>
    </w:p>
    <w:p w14:paraId="044C5835" w14:textId="77777777" w:rsidR="0073649D" w:rsidRPr="0073649D" w:rsidRDefault="0073649D" w:rsidP="0073649D">
      <w:r w:rsidRPr="0073649D">
        <w:t>Indicadores</w:t>
      </w:r>
    </w:p>
    <w:p w14:paraId="7FE099CE" w14:textId="77777777" w:rsidR="0073649D" w:rsidRPr="0073649D" w:rsidRDefault="0073649D" w:rsidP="0073649D">
      <w:r w:rsidRPr="0073649D">
        <w:t xml:space="preserve">Todas las relaciones serán mediante el campo </w:t>
      </w:r>
      <w:proofErr w:type="spellStart"/>
      <w:r w:rsidRPr="0073649D">
        <w:rPr>
          <w:b/>
          <w:bCs/>
        </w:rPr>
        <w:t>codigo</w:t>
      </w:r>
      <w:proofErr w:type="spellEnd"/>
      <w:r w:rsidRPr="0073649D">
        <w:t xml:space="preserve">, excepto la tabla de ubicaciones, que utilizará </w:t>
      </w:r>
      <w:proofErr w:type="spellStart"/>
      <w:r w:rsidRPr="0073649D">
        <w:rPr>
          <w:b/>
          <w:bCs/>
        </w:rPr>
        <w:t>ranking_ubicacion</w:t>
      </w:r>
      <w:proofErr w:type="spellEnd"/>
      <w:r w:rsidRPr="0073649D">
        <w:t>.</w:t>
      </w:r>
    </w:p>
    <w:p w14:paraId="667968A6" w14:textId="77777777" w:rsidR="0073649D" w:rsidRPr="0073649D" w:rsidRDefault="0073649D" w:rsidP="0073649D">
      <w:r w:rsidRPr="0073649D">
        <w:pict w14:anchorId="4D73A673">
          <v:rect id="_x0000_i1197" style="width:0;height:1.5pt" o:hralign="center" o:hrstd="t" o:hr="t" fillcolor="#a0a0a0" stroked="f"/>
        </w:pict>
      </w:r>
    </w:p>
    <w:p w14:paraId="5AB0890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6. Diseño de Navegación</w:t>
      </w:r>
    </w:p>
    <w:p w14:paraId="41860B37" w14:textId="77777777" w:rsidR="0073649D" w:rsidRPr="0073649D" w:rsidRDefault="0073649D" w:rsidP="0073649D">
      <w:r w:rsidRPr="0073649D">
        <w:t xml:space="preserve">No utilizaremos las pestañas inferiores de </w:t>
      </w:r>
      <w:proofErr w:type="spellStart"/>
      <w:r w:rsidRPr="0073649D">
        <w:t>Power</w:t>
      </w:r>
      <w:proofErr w:type="spellEnd"/>
      <w:r w:rsidRPr="0073649D">
        <w:t xml:space="preserve"> BI.</w:t>
      </w:r>
    </w:p>
    <w:p w14:paraId="4E691ADD" w14:textId="77777777" w:rsidR="0073649D" w:rsidRPr="0073649D" w:rsidRDefault="0073649D" w:rsidP="0073649D">
      <w:r w:rsidRPr="0073649D">
        <w:t xml:space="preserve">El </w:t>
      </w:r>
      <w:proofErr w:type="spellStart"/>
      <w:r w:rsidRPr="0073649D">
        <w:t>dashboard</w:t>
      </w:r>
      <w:proofErr w:type="spellEnd"/>
      <w:r w:rsidRPr="0073649D">
        <w:t xml:space="preserve"> tendrá un menú lateral fijo.</w:t>
      </w:r>
    </w:p>
    <w:p w14:paraId="313880FB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🏠</w:t>
      </w:r>
      <w:r w:rsidRPr="0073649D">
        <w:t xml:space="preserve"> </w:t>
      </w:r>
      <w:proofErr w:type="spellStart"/>
      <w:r w:rsidRPr="0073649D">
        <w:t>Dashboard</w:t>
      </w:r>
      <w:proofErr w:type="spellEnd"/>
      <w:r w:rsidRPr="0073649D">
        <w:t xml:space="preserve"> Ejecutivo</w:t>
      </w:r>
    </w:p>
    <w:p w14:paraId="5FB8D7DA" w14:textId="77777777" w:rsidR="0073649D" w:rsidRPr="0073649D" w:rsidRDefault="0073649D" w:rsidP="0073649D"/>
    <w:p w14:paraId="513DA8A6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📦</w:t>
      </w:r>
      <w:r w:rsidRPr="0073649D">
        <w:t xml:space="preserve"> Inventarios</w:t>
      </w:r>
    </w:p>
    <w:p w14:paraId="457BDC12" w14:textId="77777777" w:rsidR="0073649D" w:rsidRPr="0073649D" w:rsidRDefault="0073649D" w:rsidP="0073649D"/>
    <w:p w14:paraId="3BB66A5E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📊</w:t>
      </w:r>
      <w:r w:rsidRPr="0073649D">
        <w:t xml:space="preserve"> ABC XYZ</w:t>
      </w:r>
    </w:p>
    <w:p w14:paraId="601B6B18" w14:textId="77777777" w:rsidR="0073649D" w:rsidRPr="0073649D" w:rsidRDefault="0073649D" w:rsidP="0073649D"/>
    <w:p w14:paraId="16E8547C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🏭</w:t>
      </w:r>
      <w:r w:rsidRPr="0073649D">
        <w:t xml:space="preserve"> </w:t>
      </w:r>
      <w:proofErr w:type="spellStart"/>
      <w:r w:rsidRPr="0073649D">
        <w:t>Slotting</w:t>
      </w:r>
      <w:proofErr w:type="spellEnd"/>
    </w:p>
    <w:p w14:paraId="69FDC793" w14:textId="77777777" w:rsidR="0073649D" w:rsidRPr="0073649D" w:rsidRDefault="0073649D" w:rsidP="0073649D"/>
    <w:p w14:paraId="47DE4AE3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📍</w:t>
      </w:r>
      <w:r w:rsidRPr="0073649D">
        <w:t xml:space="preserve"> </w:t>
      </w:r>
      <w:proofErr w:type="spellStart"/>
      <w:r w:rsidRPr="0073649D">
        <w:t>Layout</w:t>
      </w:r>
      <w:proofErr w:type="spellEnd"/>
    </w:p>
    <w:p w14:paraId="35EBC34D" w14:textId="77777777" w:rsidR="0073649D" w:rsidRPr="0073649D" w:rsidRDefault="0073649D" w:rsidP="0073649D"/>
    <w:p w14:paraId="30B03CD6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🚚</w:t>
      </w:r>
      <w:r w:rsidRPr="0073649D">
        <w:t xml:space="preserve"> Reubicación</w:t>
      </w:r>
    </w:p>
    <w:p w14:paraId="741AABBD" w14:textId="77777777" w:rsidR="0073649D" w:rsidRPr="0073649D" w:rsidRDefault="0073649D" w:rsidP="0073649D"/>
    <w:p w14:paraId="3E3B753C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📈</w:t>
      </w:r>
      <w:r w:rsidRPr="0073649D">
        <w:t xml:space="preserve"> Indicadores</w:t>
      </w:r>
    </w:p>
    <w:p w14:paraId="0A0D5724" w14:textId="77777777" w:rsidR="0073649D" w:rsidRPr="0073649D" w:rsidRDefault="0073649D" w:rsidP="0073649D"/>
    <w:p w14:paraId="3CD4B979" w14:textId="77777777" w:rsidR="0073649D" w:rsidRPr="0073649D" w:rsidRDefault="0073649D" w:rsidP="0073649D">
      <w:r w:rsidRPr="0073649D">
        <w:rPr>
          <w:rFonts w:ascii="Segoe UI Symbol" w:hAnsi="Segoe UI Symbol" w:cs="Segoe UI Symbol"/>
        </w:rPr>
        <w:t>⚙</w:t>
      </w:r>
      <w:r w:rsidRPr="0073649D">
        <w:t xml:space="preserve"> Simulación</w:t>
      </w:r>
    </w:p>
    <w:p w14:paraId="47DC360A" w14:textId="77777777" w:rsidR="0073649D" w:rsidRPr="0073649D" w:rsidRDefault="0073649D" w:rsidP="0073649D">
      <w:r w:rsidRPr="0073649D">
        <w:pict w14:anchorId="68C55873">
          <v:rect id="_x0000_i1198" style="width:0;height:1.5pt" o:hralign="center" o:hrstd="t" o:hr="t" fillcolor="#a0a0a0" stroked="f"/>
        </w:pict>
      </w:r>
    </w:p>
    <w:p w14:paraId="66120AB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7. Catálogo de </w:t>
      </w:r>
      <w:proofErr w:type="spellStart"/>
      <w:r w:rsidRPr="0073649D">
        <w:rPr>
          <w:b/>
          <w:bCs/>
        </w:rPr>
        <w:t>KPIs</w:t>
      </w:r>
      <w:proofErr w:type="spellEnd"/>
    </w:p>
    <w:p w14:paraId="5D326D6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Inventario</w:t>
      </w:r>
    </w:p>
    <w:p w14:paraId="729B7DC7" w14:textId="77777777" w:rsidR="0073649D" w:rsidRPr="0073649D" w:rsidRDefault="0073649D" w:rsidP="0073649D">
      <w:pPr>
        <w:numPr>
          <w:ilvl w:val="0"/>
          <w:numId w:val="6"/>
        </w:numPr>
      </w:pPr>
      <w:proofErr w:type="gramStart"/>
      <w:r w:rsidRPr="0073649D">
        <w:t>Total</w:t>
      </w:r>
      <w:proofErr w:type="gramEnd"/>
      <w:r w:rsidRPr="0073649D">
        <w:t xml:space="preserve"> SKU </w:t>
      </w:r>
    </w:p>
    <w:p w14:paraId="52351D13" w14:textId="77777777" w:rsidR="0073649D" w:rsidRPr="0073649D" w:rsidRDefault="0073649D" w:rsidP="0073649D">
      <w:pPr>
        <w:numPr>
          <w:ilvl w:val="0"/>
          <w:numId w:val="6"/>
        </w:numPr>
      </w:pPr>
      <w:r w:rsidRPr="0073649D">
        <w:t xml:space="preserve">Valor Inventario </w:t>
      </w:r>
    </w:p>
    <w:p w14:paraId="5AA93D63" w14:textId="77777777" w:rsidR="0073649D" w:rsidRPr="0073649D" w:rsidRDefault="0073649D" w:rsidP="0073649D">
      <w:pPr>
        <w:numPr>
          <w:ilvl w:val="0"/>
          <w:numId w:val="6"/>
        </w:numPr>
      </w:pPr>
      <w:r w:rsidRPr="0073649D">
        <w:t xml:space="preserve">Inventario Promedio </w:t>
      </w:r>
    </w:p>
    <w:p w14:paraId="29A4F6DA" w14:textId="77777777" w:rsidR="0073649D" w:rsidRPr="0073649D" w:rsidRDefault="0073649D" w:rsidP="0073649D">
      <w:pPr>
        <w:numPr>
          <w:ilvl w:val="0"/>
          <w:numId w:val="6"/>
        </w:numPr>
      </w:pPr>
      <w:r w:rsidRPr="0073649D">
        <w:t xml:space="preserve">EOQ Promedio </w:t>
      </w:r>
    </w:p>
    <w:p w14:paraId="389ED4A6" w14:textId="77777777" w:rsidR="0073649D" w:rsidRPr="0073649D" w:rsidRDefault="0073649D" w:rsidP="0073649D">
      <w:pPr>
        <w:numPr>
          <w:ilvl w:val="0"/>
          <w:numId w:val="6"/>
        </w:numPr>
      </w:pPr>
      <w:r w:rsidRPr="0073649D">
        <w:t xml:space="preserve">Stock Seguridad Promedio </w:t>
      </w:r>
    </w:p>
    <w:p w14:paraId="4050BAC6" w14:textId="77777777" w:rsidR="0073649D" w:rsidRPr="0073649D" w:rsidRDefault="0073649D" w:rsidP="0073649D">
      <w:pPr>
        <w:numPr>
          <w:ilvl w:val="0"/>
          <w:numId w:val="6"/>
        </w:numPr>
      </w:pPr>
      <w:r w:rsidRPr="0073649D">
        <w:t xml:space="preserve">Punto Reorden Promedio </w:t>
      </w:r>
    </w:p>
    <w:p w14:paraId="741A08EE" w14:textId="77777777" w:rsidR="0073649D" w:rsidRPr="0073649D" w:rsidRDefault="0073649D" w:rsidP="0073649D">
      <w:r w:rsidRPr="0073649D">
        <w:pict w14:anchorId="75DF2956">
          <v:rect id="_x0000_i1199" style="width:0;height:1.5pt" o:hralign="center" o:hrstd="t" o:hr="t" fillcolor="#a0a0a0" stroked="f"/>
        </w:pict>
      </w:r>
    </w:p>
    <w:p w14:paraId="25D58BD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Clasificación</w:t>
      </w:r>
    </w:p>
    <w:p w14:paraId="0C62C134" w14:textId="77777777" w:rsidR="0073649D" w:rsidRPr="0073649D" w:rsidRDefault="0073649D" w:rsidP="0073649D">
      <w:pPr>
        <w:numPr>
          <w:ilvl w:val="0"/>
          <w:numId w:val="7"/>
        </w:numPr>
      </w:pPr>
      <w:r w:rsidRPr="0073649D">
        <w:t xml:space="preserve">% Clase A </w:t>
      </w:r>
    </w:p>
    <w:p w14:paraId="439A924D" w14:textId="77777777" w:rsidR="0073649D" w:rsidRPr="0073649D" w:rsidRDefault="0073649D" w:rsidP="0073649D">
      <w:pPr>
        <w:numPr>
          <w:ilvl w:val="0"/>
          <w:numId w:val="7"/>
        </w:numPr>
      </w:pPr>
      <w:r w:rsidRPr="0073649D">
        <w:t xml:space="preserve">% Clase B </w:t>
      </w:r>
    </w:p>
    <w:p w14:paraId="1BEB6679" w14:textId="77777777" w:rsidR="0073649D" w:rsidRPr="0073649D" w:rsidRDefault="0073649D" w:rsidP="0073649D">
      <w:pPr>
        <w:numPr>
          <w:ilvl w:val="0"/>
          <w:numId w:val="7"/>
        </w:numPr>
      </w:pPr>
      <w:r w:rsidRPr="0073649D">
        <w:t xml:space="preserve">% Clase C </w:t>
      </w:r>
    </w:p>
    <w:p w14:paraId="30C6E2E9" w14:textId="77777777" w:rsidR="0073649D" w:rsidRPr="0073649D" w:rsidRDefault="0073649D" w:rsidP="0073649D">
      <w:r w:rsidRPr="0073649D">
        <w:pict w14:anchorId="0D41C839">
          <v:rect id="_x0000_i1200" style="width:0;height:1.5pt" o:hralign="center" o:hrstd="t" o:hr="t" fillcolor="#a0a0a0" stroked="f"/>
        </w:pict>
      </w:r>
    </w:p>
    <w:p w14:paraId="58FBCBE6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Variabilidad</w:t>
      </w:r>
    </w:p>
    <w:p w14:paraId="4ECA2CCA" w14:textId="77777777" w:rsidR="0073649D" w:rsidRPr="0073649D" w:rsidRDefault="0073649D" w:rsidP="0073649D">
      <w:pPr>
        <w:numPr>
          <w:ilvl w:val="0"/>
          <w:numId w:val="8"/>
        </w:numPr>
      </w:pPr>
      <w:r w:rsidRPr="0073649D">
        <w:t xml:space="preserve">% X </w:t>
      </w:r>
    </w:p>
    <w:p w14:paraId="3D253359" w14:textId="77777777" w:rsidR="0073649D" w:rsidRPr="0073649D" w:rsidRDefault="0073649D" w:rsidP="0073649D">
      <w:pPr>
        <w:numPr>
          <w:ilvl w:val="0"/>
          <w:numId w:val="8"/>
        </w:numPr>
      </w:pPr>
      <w:r w:rsidRPr="0073649D">
        <w:t xml:space="preserve">% Y </w:t>
      </w:r>
    </w:p>
    <w:p w14:paraId="572FC1BC" w14:textId="77777777" w:rsidR="0073649D" w:rsidRPr="0073649D" w:rsidRDefault="0073649D" w:rsidP="0073649D">
      <w:pPr>
        <w:numPr>
          <w:ilvl w:val="0"/>
          <w:numId w:val="8"/>
        </w:numPr>
      </w:pPr>
      <w:r w:rsidRPr="0073649D">
        <w:t xml:space="preserve">% Z </w:t>
      </w:r>
    </w:p>
    <w:p w14:paraId="5E28326B" w14:textId="77777777" w:rsidR="0073649D" w:rsidRPr="0073649D" w:rsidRDefault="0073649D" w:rsidP="0073649D">
      <w:r w:rsidRPr="0073649D">
        <w:pict w14:anchorId="2FAAEF7A">
          <v:rect id="_x0000_i1201" style="width:0;height:1.5pt" o:hralign="center" o:hrstd="t" o:hr="t" fillcolor="#a0a0a0" stroked="f"/>
        </w:pict>
      </w:r>
    </w:p>
    <w:p w14:paraId="47232D01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Layout</w:t>
      </w:r>
      <w:proofErr w:type="spellEnd"/>
    </w:p>
    <w:p w14:paraId="2B825C0D" w14:textId="77777777" w:rsidR="0073649D" w:rsidRPr="0073649D" w:rsidRDefault="0073649D" w:rsidP="0073649D">
      <w:pPr>
        <w:numPr>
          <w:ilvl w:val="0"/>
          <w:numId w:val="9"/>
        </w:numPr>
      </w:pPr>
      <w:r w:rsidRPr="0073649D">
        <w:t xml:space="preserve">Productos Correctos </w:t>
      </w:r>
    </w:p>
    <w:p w14:paraId="43122CA6" w14:textId="77777777" w:rsidR="0073649D" w:rsidRPr="0073649D" w:rsidRDefault="0073649D" w:rsidP="0073649D">
      <w:pPr>
        <w:numPr>
          <w:ilvl w:val="0"/>
          <w:numId w:val="9"/>
        </w:numPr>
      </w:pPr>
      <w:r w:rsidRPr="0073649D">
        <w:t xml:space="preserve">Productos Óptimos </w:t>
      </w:r>
    </w:p>
    <w:p w14:paraId="2B47B28C" w14:textId="77777777" w:rsidR="0073649D" w:rsidRPr="0073649D" w:rsidRDefault="0073649D" w:rsidP="0073649D">
      <w:pPr>
        <w:numPr>
          <w:ilvl w:val="0"/>
          <w:numId w:val="9"/>
        </w:numPr>
      </w:pPr>
      <w:r w:rsidRPr="0073649D">
        <w:t xml:space="preserve">Productos Mover </w:t>
      </w:r>
    </w:p>
    <w:p w14:paraId="78998151" w14:textId="77777777" w:rsidR="0073649D" w:rsidRPr="0073649D" w:rsidRDefault="0073649D" w:rsidP="0073649D">
      <w:pPr>
        <w:numPr>
          <w:ilvl w:val="0"/>
          <w:numId w:val="9"/>
        </w:numPr>
      </w:pPr>
      <w:r w:rsidRPr="0073649D">
        <w:t xml:space="preserve">Productos Mover Urgente </w:t>
      </w:r>
    </w:p>
    <w:p w14:paraId="3403062D" w14:textId="77777777" w:rsidR="0073649D" w:rsidRPr="0073649D" w:rsidRDefault="0073649D" w:rsidP="0073649D">
      <w:pPr>
        <w:numPr>
          <w:ilvl w:val="0"/>
          <w:numId w:val="9"/>
        </w:numPr>
      </w:pPr>
      <w:r w:rsidRPr="0073649D">
        <w:t xml:space="preserve">Sin Ubicación </w:t>
      </w:r>
    </w:p>
    <w:p w14:paraId="7310A8AA" w14:textId="77777777" w:rsidR="0073649D" w:rsidRPr="0073649D" w:rsidRDefault="0073649D" w:rsidP="0073649D">
      <w:r w:rsidRPr="0073649D">
        <w:pict w14:anchorId="4BB1DAB6">
          <v:rect id="_x0000_i1202" style="width:0;height:1.5pt" o:hralign="center" o:hrstd="t" o:hr="t" fillcolor="#a0a0a0" stroked="f"/>
        </w:pict>
      </w:r>
    </w:p>
    <w:p w14:paraId="6123641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Optimización</w:t>
      </w:r>
    </w:p>
    <w:p w14:paraId="25C29FA4" w14:textId="77777777" w:rsidR="0073649D" w:rsidRPr="0073649D" w:rsidRDefault="0073649D" w:rsidP="0073649D">
      <w:pPr>
        <w:numPr>
          <w:ilvl w:val="0"/>
          <w:numId w:val="10"/>
        </w:numPr>
      </w:pPr>
      <w:r w:rsidRPr="0073649D">
        <w:t xml:space="preserve">Distancia Total </w:t>
      </w:r>
    </w:p>
    <w:p w14:paraId="36732AA6" w14:textId="77777777" w:rsidR="0073649D" w:rsidRPr="0073649D" w:rsidRDefault="0073649D" w:rsidP="0073649D">
      <w:pPr>
        <w:numPr>
          <w:ilvl w:val="0"/>
          <w:numId w:val="10"/>
        </w:numPr>
      </w:pPr>
      <w:r w:rsidRPr="0073649D">
        <w:t xml:space="preserve">Distancia Promedio </w:t>
      </w:r>
    </w:p>
    <w:p w14:paraId="7B37F47F" w14:textId="77777777" w:rsidR="0073649D" w:rsidRPr="0073649D" w:rsidRDefault="0073649D" w:rsidP="0073649D">
      <w:pPr>
        <w:numPr>
          <w:ilvl w:val="0"/>
          <w:numId w:val="10"/>
        </w:numPr>
      </w:pPr>
      <w:r w:rsidRPr="0073649D">
        <w:t xml:space="preserve">Distancia Ahorrada </w:t>
      </w:r>
    </w:p>
    <w:p w14:paraId="2CABB64E" w14:textId="77777777" w:rsidR="0073649D" w:rsidRPr="0073649D" w:rsidRDefault="0073649D" w:rsidP="0073649D">
      <w:pPr>
        <w:numPr>
          <w:ilvl w:val="0"/>
          <w:numId w:val="10"/>
        </w:numPr>
      </w:pPr>
      <w:r w:rsidRPr="0073649D">
        <w:t xml:space="preserve">Ranking Recuperado </w:t>
      </w:r>
    </w:p>
    <w:p w14:paraId="527DA613" w14:textId="77777777" w:rsidR="0073649D" w:rsidRPr="0073649D" w:rsidRDefault="0073649D" w:rsidP="0073649D">
      <w:pPr>
        <w:numPr>
          <w:ilvl w:val="0"/>
          <w:numId w:val="10"/>
        </w:numPr>
      </w:pPr>
      <w:r w:rsidRPr="0073649D">
        <w:t xml:space="preserve">Score Promedio </w:t>
      </w:r>
    </w:p>
    <w:p w14:paraId="39591BA4" w14:textId="77777777" w:rsidR="0073649D" w:rsidRPr="0073649D" w:rsidRDefault="0073649D" w:rsidP="0073649D">
      <w:r w:rsidRPr="0073649D">
        <w:pict w14:anchorId="01204539">
          <v:rect id="_x0000_i1203" style="width:0;height:1.5pt" o:hralign="center" o:hrstd="t" o:hr="t" fillcolor="#a0a0a0" stroked="f"/>
        </w:pict>
      </w:r>
    </w:p>
    <w:p w14:paraId="2A863C4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8. Diseño de Páginas</w:t>
      </w:r>
    </w:p>
    <w:p w14:paraId="7AC2E6CC" w14:textId="77777777" w:rsidR="0073649D" w:rsidRPr="0073649D" w:rsidRDefault="0073649D" w:rsidP="0073649D">
      <w:r w:rsidRPr="0073649D">
        <w:t>Aquí es donde definiremos cada página con detalle.</w:t>
      </w:r>
    </w:p>
    <w:p w14:paraId="221D281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1</w:t>
      </w:r>
    </w:p>
    <w:p w14:paraId="5398615C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Dashboard</w:t>
      </w:r>
      <w:proofErr w:type="spellEnd"/>
      <w:r w:rsidRPr="0073649D">
        <w:rPr>
          <w:b/>
          <w:bCs/>
        </w:rPr>
        <w:t xml:space="preserve"> Ejecutivo</w:t>
      </w:r>
    </w:p>
    <w:p w14:paraId="17DBE030" w14:textId="77777777" w:rsidR="0073649D" w:rsidRPr="0073649D" w:rsidRDefault="0073649D" w:rsidP="0073649D">
      <w:r w:rsidRPr="0073649D">
        <w:rPr>
          <w:b/>
          <w:bCs/>
        </w:rPr>
        <w:t>Pregunta de negocio</w:t>
      </w:r>
    </w:p>
    <w:p w14:paraId="69345C24" w14:textId="77777777" w:rsidR="0073649D" w:rsidRPr="0073649D" w:rsidRDefault="0073649D" w:rsidP="0073649D">
      <w:r w:rsidRPr="0073649D">
        <w:t>¿Cómo está actualmente la operación del almacén?</w:t>
      </w:r>
    </w:p>
    <w:p w14:paraId="18BFAE97" w14:textId="77777777" w:rsidR="0073649D" w:rsidRPr="0073649D" w:rsidRDefault="0073649D" w:rsidP="0073649D">
      <w:proofErr w:type="spellStart"/>
      <w:r w:rsidRPr="0073649D">
        <w:t>KPIs</w:t>
      </w:r>
      <w:proofErr w:type="spellEnd"/>
      <w:r w:rsidRPr="0073649D">
        <w:t>:</w:t>
      </w:r>
    </w:p>
    <w:p w14:paraId="0C99A4B6" w14:textId="77777777" w:rsidR="0073649D" w:rsidRPr="0073649D" w:rsidRDefault="0073649D" w:rsidP="0073649D">
      <w:pPr>
        <w:numPr>
          <w:ilvl w:val="0"/>
          <w:numId w:val="11"/>
        </w:numPr>
      </w:pPr>
      <w:proofErr w:type="gramStart"/>
      <w:r w:rsidRPr="0073649D">
        <w:t>Total</w:t>
      </w:r>
      <w:proofErr w:type="gramEnd"/>
      <w:r w:rsidRPr="0073649D">
        <w:t xml:space="preserve"> SKU </w:t>
      </w:r>
    </w:p>
    <w:p w14:paraId="7D508306" w14:textId="77777777" w:rsidR="0073649D" w:rsidRPr="0073649D" w:rsidRDefault="0073649D" w:rsidP="0073649D">
      <w:pPr>
        <w:numPr>
          <w:ilvl w:val="0"/>
          <w:numId w:val="11"/>
        </w:numPr>
      </w:pPr>
      <w:proofErr w:type="spellStart"/>
      <w:r w:rsidRPr="0073649D">
        <w:t>Layout</w:t>
      </w:r>
      <w:proofErr w:type="spellEnd"/>
      <w:r w:rsidRPr="0073649D">
        <w:t xml:space="preserve"> Correcto </w:t>
      </w:r>
    </w:p>
    <w:p w14:paraId="14BF8421" w14:textId="77777777" w:rsidR="0073649D" w:rsidRPr="0073649D" w:rsidRDefault="0073649D" w:rsidP="0073649D">
      <w:pPr>
        <w:numPr>
          <w:ilvl w:val="0"/>
          <w:numId w:val="11"/>
        </w:numPr>
      </w:pPr>
      <w:r w:rsidRPr="0073649D">
        <w:t xml:space="preserve">SKU a Reubicar </w:t>
      </w:r>
    </w:p>
    <w:p w14:paraId="123C9EB6" w14:textId="77777777" w:rsidR="0073649D" w:rsidRPr="0073649D" w:rsidRDefault="0073649D" w:rsidP="0073649D">
      <w:pPr>
        <w:numPr>
          <w:ilvl w:val="0"/>
          <w:numId w:val="11"/>
        </w:numPr>
      </w:pPr>
      <w:r w:rsidRPr="0073649D">
        <w:t xml:space="preserve">Distancia Promedio </w:t>
      </w:r>
    </w:p>
    <w:p w14:paraId="3AA172DA" w14:textId="77777777" w:rsidR="0073649D" w:rsidRPr="0073649D" w:rsidRDefault="0073649D" w:rsidP="0073649D">
      <w:pPr>
        <w:numPr>
          <w:ilvl w:val="0"/>
          <w:numId w:val="11"/>
        </w:numPr>
      </w:pPr>
      <w:r w:rsidRPr="0073649D">
        <w:t xml:space="preserve">Ahorro Esperado </w:t>
      </w:r>
    </w:p>
    <w:p w14:paraId="5EBFDAA7" w14:textId="77777777" w:rsidR="0073649D" w:rsidRPr="0073649D" w:rsidRDefault="0073649D" w:rsidP="0073649D">
      <w:pPr>
        <w:numPr>
          <w:ilvl w:val="0"/>
          <w:numId w:val="11"/>
        </w:numPr>
      </w:pPr>
      <w:r w:rsidRPr="0073649D">
        <w:t xml:space="preserve">EOQ Promedio </w:t>
      </w:r>
    </w:p>
    <w:p w14:paraId="0134211F" w14:textId="77777777" w:rsidR="0073649D" w:rsidRPr="0073649D" w:rsidRDefault="0073649D" w:rsidP="0073649D">
      <w:r w:rsidRPr="0073649D">
        <w:t>Visuales:</w:t>
      </w:r>
    </w:p>
    <w:p w14:paraId="47E75DAE" w14:textId="77777777" w:rsidR="0073649D" w:rsidRPr="0073649D" w:rsidRDefault="0073649D" w:rsidP="0073649D">
      <w:pPr>
        <w:numPr>
          <w:ilvl w:val="0"/>
          <w:numId w:val="12"/>
        </w:numPr>
      </w:pPr>
      <w:r w:rsidRPr="0073649D">
        <w:t xml:space="preserve">Estado del </w:t>
      </w:r>
      <w:proofErr w:type="spellStart"/>
      <w:r w:rsidRPr="0073649D">
        <w:t>Slotting</w:t>
      </w:r>
      <w:proofErr w:type="spellEnd"/>
      <w:r w:rsidRPr="0073649D">
        <w:t xml:space="preserve"> </w:t>
      </w:r>
    </w:p>
    <w:p w14:paraId="1201B7A1" w14:textId="77777777" w:rsidR="0073649D" w:rsidRPr="0073649D" w:rsidRDefault="0073649D" w:rsidP="0073649D">
      <w:pPr>
        <w:numPr>
          <w:ilvl w:val="0"/>
          <w:numId w:val="12"/>
        </w:numPr>
      </w:pPr>
      <w:r w:rsidRPr="0073649D">
        <w:t xml:space="preserve">Distribución ABCXYZ </w:t>
      </w:r>
    </w:p>
    <w:p w14:paraId="66EE4B24" w14:textId="77777777" w:rsidR="0073649D" w:rsidRPr="0073649D" w:rsidRDefault="0073649D" w:rsidP="0073649D">
      <w:pPr>
        <w:numPr>
          <w:ilvl w:val="0"/>
          <w:numId w:val="12"/>
        </w:numPr>
      </w:pPr>
      <w:proofErr w:type="spellStart"/>
      <w:r w:rsidRPr="0073649D">
        <w:t>Picking</w:t>
      </w:r>
      <w:proofErr w:type="spellEnd"/>
      <w:r w:rsidRPr="0073649D">
        <w:t xml:space="preserve"> </w:t>
      </w:r>
    </w:p>
    <w:p w14:paraId="5EC591FF" w14:textId="77777777" w:rsidR="0073649D" w:rsidRPr="0073649D" w:rsidRDefault="0073649D" w:rsidP="0073649D">
      <w:pPr>
        <w:numPr>
          <w:ilvl w:val="0"/>
          <w:numId w:val="12"/>
        </w:numPr>
      </w:pPr>
      <w:r w:rsidRPr="0073649D">
        <w:t xml:space="preserve">Zona Recomendada </w:t>
      </w:r>
    </w:p>
    <w:p w14:paraId="5C7ECF62" w14:textId="77777777" w:rsidR="0073649D" w:rsidRPr="0073649D" w:rsidRDefault="0073649D" w:rsidP="0073649D">
      <w:pPr>
        <w:numPr>
          <w:ilvl w:val="0"/>
          <w:numId w:val="12"/>
        </w:numPr>
      </w:pPr>
      <w:r w:rsidRPr="0073649D">
        <w:t xml:space="preserve">Top Familias por Valor </w:t>
      </w:r>
    </w:p>
    <w:p w14:paraId="07E6C416" w14:textId="77777777" w:rsidR="0073649D" w:rsidRPr="0073649D" w:rsidRDefault="0073649D" w:rsidP="0073649D">
      <w:r w:rsidRPr="0073649D">
        <w:pict w14:anchorId="4E0C4BA9">
          <v:rect id="_x0000_i1204" style="width:0;height:1.5pt" o:hralign="center" o:hrstd="t" o:hr="t" fillcolor="#a0a0a0" stroked="f"/>
        </w:pict>
      </w:r>
    </w:p>
    <w:p w14:paraId="3AFD3F8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2</w:t>
      </w:r>
    </w:p>
    <w:p w14:paraId="207B1F72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Inventarios</w:t>
      </w:r>
    </w:p>
    <w:p w14:paraId="2E72267E" w14:textId="77777777" w:rsidR="0073649D" w:rsidRPr="0073649D" w:rsidRDefault="0073649D" w:rsidP="0073649D">
      <w:r w:rsidRPr="0073649D">
        <w:t>Pregunta:</w:t>
      </w:r>
    </w:p>
    <w:p w14:paraId="6C3B6D96" w14:textId="77777777" w:rsidR="0073649D" w:rsidRPr="0073649D" w:rsidRDefault="0073649D" w:rsidP="0073649D">
      <w:r w:rsidRPr="0073649D">
        <w:t>¿Cuál es el estado del inventario?</w:t>
      </w:r>
    </w:p>
    <w:p w14:paraId="3EE80E13" w14:textId="77777777" w:rsidR="0073649D" w:rsidRPr="0073649D" w:rsidRDefault="0073649D" w:rsidP="0073649D">
      <w:r w:rsidRPr="0073649D">
        <w:t>Visuales:</w:t>
      </w:r>
    </w:p>
    <w:p w14:paraId="6770CF09" w14:textId="77777777" w:rsidR="0073649D" w:rsidRPr="0073649D" w:rsidRDefault="0073649D" w:rsidP="0073649D">
      <w:pPr>
        <w:numPr>
          <w:ilvl w:val="0"/>
          <w:numId w:val="13"/>
        </w:numPr>
      </w:pPr>
      <w:r w:rsidRPr="0073649D">
        <w:t xml:space="preserve">Valor consumo </w:t>
      </w:r>
    </w:p>
    <w:p w14:paraId="6DC367D4" w14:textId="77777777" w:rsidR="0073649D" w:rsidRPr="0073649D" w:rsidRDefault="0073649D" w:rsidP="0073649D">
      <w:pPr>
        <w:numPr>
          <w:ilvl w:val="0"/>
          <w:numId w:val="13"/>
        </w:numPr>
      </w:pPr>
      <w:r w:rsidRPr="0073649D">
        <w:t xml:space="preserve">EOQ </w:t>
      </w:r>
    </w:p>
    <w:p w14:paraId="7C732EDE" w14:textId="77777777" w:rsidR="0073649D" w:rsidRPr="0073649D" w:rsidRDefault="0073649D" w:rsidP="0073649D">
      <w:pPr>
        <w:numPr>
          <w:ilvl w:val="0"/>
          <w:numId w:val="13"/>
        </w:numPr>
      </w:pPr>
      <w:r w:rsidRPr="0073649D">
        <w:t xml:space="preserve">Inventario promedio </w:t>
      </w:r>
    </w:p>
    <w:p w14:paraId="69D9E86B" w14:textId="77777777" w:rsidR="0073649D" w:rsidRPr="0073649D" w:rsidRDefault="0073649D" w:rsidP="0073649D">
      <w:pPr>
        <w:numPr>
          <w:ilvl w:val="0"/>
          <w:numId w:val="13"/>
        </w:numPr>
      </w:pPr>
      <w:r w:rsidRPr="0073649D">
        <w:t xml:space="preserve">Punto reorden </w:t>
      </w:r>
    </w:p>
    <w:p w14:paraId="67B62EC1" w14:textId="77777777" w:rsidR="0073649D" w:rsidRPr="0073649D" w:rsidRDefault="0073649D" w:rsidP="0073649D">
      <w:pPr>
        <w:numPr>
          <w:ilvl w:val="0"/>
          <w:numId w:val="13"/>
        </w:numPr>
      </w:pPr>
      <w:r w:rsidRPr="0073649D">
        <w:t xml:space="preserve">Stock seguridad </w:t>
      </w:r>
    </w:p>
    <w:p w14:paraId="532C92CE" w14:textId="77777777" w:rsidR="0073649D" w:rsidRPr="0073649D" w:rsidRDefault="0073649D" w:rsidP="0073649D">
      <w:r w:rsidRPr="0073649D">
        <w:pict w14:anchorId="48BF75D3">
          <v:rect id="_x0000_i1205" style="width:0;height:1.5pt" o:hralign="center" o:hrstd="t" o:hr="t" fillcolor="#a0a0a0" stroked="f"/>
        </w:pict>
      </w:r>
    </w:p>
    <w:p w14:paraId="7008C9D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3</w:t>
      </w:r>
    </w:p>
    <w:p w14:paraId="1C352C1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ABC XYZ</w:t>
      </w:r>
    </w:p>
    <w:p w14:paraId="3EE9D55C" w14:textId="77777777" w:rsidR="0073649D" w:rsidRPr="0073649D" w:rsidRDefault="0073649D" w:rsidP="0073649D">
      <w:r w:rsidRPr="0073649D">
        <w:t>Pregunta:</w:t>
      </w:r>
    </w:p>
    <w:p w14:paraId="2BAB0430" w14:textId="77777777" w:rsidR="0073649D" w:rsidRPr="0073649D" w:rsidRDefault="0073649D" w:rsidP="0073649D">
      <w:r w:rsidRPr="0073649D">
        <w:t>¿Cómo está distribuida la demanda?</w:t>
      </w:r>
    </w:p>
    <w:p w14:paraId="5ACC7024" w14:textId="77777777" w:rsidR="0073649D" w:rsidRPr="0073649D" w:rsidRDefault="0073649D" w:rsidP="0073649D">
      <w:r w:rsidRPr="0073649D">
        <w:t>Visuales:</w:t>
      </w:r>
    </w:p>
    <w:p w14:paraId="6FF6F296" w14:textId="77777777" w:rsidR="0073649D" w:rsidRPr="0073649D" w:rsidRDefault="0073649D" w:rsidP="0073649D">
      <w:pPr>
        <w:numPr>
          <w:ilvl w:val="0"/>
          <w:numId w:val="14"/>
        </w:numPr>
      </w:pPr>
      <w:r w:rsidRPr="0073649D">
        <w:t xml:space="preserve">Pareto </w:t>
      </w:r>
    </w:p>
    <w:p w14:paraId="6FC558B4" w14:textId="77777777" w:rsidR="0073649D" w:rsidRPr="0073649D" w:rsidRDefault="0073649D" w:rsidP="0073649D">
      <w:pPr>
        <w:numPr>
          <w:ilvl w:val="0"/>
          <w:numId w:val="14"/>
        </w:numPr>
      </w:pPr>
      <w:r w:rsidRPr="0073649D">
        <w:t xml:space="preserve">Matriz ABCXYZ </w:t>
      </w:r>
    </w:p>
    <w:p w14:paraId="00E8E71B" w14:textId="77777777" w:rsidR="0073649D" w:rsidRPr="0073649D" w:rsidRDefault="0073649D" w:rsidP="0073649D">
      <w:pPr>
        <w:numPr>
          <w:ilvl w:val="0"/>
          <w:numId w:val="14"/>
        </w:numPr>
      </w:pPr>
      <w:proofErr w:type="spellStart"/>
      <w:r w:rsidRPr="0073649D">
        <w:t>Scatter</w:t>
      </w:r>
      <w:proofErr w:type="spellEnd"/>
      <w:r w:rsidRPr="0073649D">
        <w:t xml:space="preserve"> Valor vs Demanda </w:t>
      </w:r>
    </w:p>
    <w:p w14:paraId="01F6B813" w14:textId="77777777" w:rsidR="0073649D" w:rsidRPr="0073649D" w:rsidRDefault="0073649D" w:rsidP="0073649D">
      <w:pPr>
        <w:numPr>
          <w:ilvl w:val="0"/>
          <w:numId w:val="14"/>
        </w:numPr>
      </w:pPr>
      <w:r w:rsidRPr="0073649D">
        <w:t xml:space="preserve">Distribución ABC </w:t>
      </w:r>
    </w:p>
    <w:p w14:paraId="71006C65" w14:textId="77777777" w:rsidR="0073649D" w:rsidRPr="0073649D" w:rsidRDefault="0073649D" w:rsidP="0073649D">
      <w:pPr>
        <w:numPr>
          <w:ilvl w:val="0"/>
          <w:numId w:val="14"/>
        </w:numPr>
      </w:pPr>
      <w:r w:rsidRPr="0073649D">
        <w:t xml:space="preserve">Distribución XYZ </w:t>
      </w:r>
    </w:p>
    <w:p w14:paraId="384B4C92" w14:textId="77777777" w:rsidR="0073649D" w:rsidRPr="0073649D" w:rsidRDefault="0073649D" w:rsidP="0073649D">
      <w:r w:rsidRPr="0073649D">
        <w:pict w14:anchorId="74180660">
          <v:rect id="_x0000_i1206" style="width:0;height:1.5pt" o:hralign="center" o:hrstd="t" o:hr="t" fillcolor="#a0a0a0" stroked="f"/>
        </w:pict>
      </w:r>
    </w:p>
    <w:p w14:paraId="3BC5618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4</w:t>
      </w:r>
    </w:p>
    <w:p w14:paraId="1E3AF50C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Slotting</w:t>
      </w:r>
      <w:proofErr w:type="spellEnd"/>
    </w:p>
    <w:p w14:paraId="56D79D02" w14:textId="77777777" w:rsidR="0073649D" w:rsidRPr="0073649D" w:rsidRDefault="0073649D" w:rsidP="0073649D">
      <w:r w:rsidRPr="0073649D">
        <w:t>Pregunta:</w:t>
      </w:r>
    </w:p>
    <w:p w14:paraId="28AF32CA" w14:textId="77777777" w:rsidR="0073649D" w:rsidRPr="0073649D" w:rsidRDefault="0073649D" w:rsidP="0073649D">
      <w:r w:rsidRPr="0073649D">
        <w:t>¿Los productos están correctamente ubicados?</w:t>
      </w:r>
    </w:p>
    <w:p w14:paraId="643C39C9" w14:textId="77777777" w:rsidR="0073649D" w:rsidRPr="0073649D" w:rsidRDefault="0073649D" w:rsidP="0073649D">
      <w:r w:rsidRPr="0073649D">
        <w:t>Visuales:</w:t>
      </w:r>
    </w:p>
    <w:p w14:paraId="7581BC04" w14:textId="77777777" w:rsidR="0073649D" w:rsidRPr="0073649D" w:rsidRDefault="0073649D" w:rsidP="0073649D">
      <w:pPr>
        <w:numPr>
          <w:ilvl w:val="0"/>
          <w:numId w:val="15"/>
        </w:numPr>
      </w:pPr>
      <w:r w:rsidRPr="0073649D">
        <w:t xml:space="preserve">Estado </w:t>
      </w:r>
      <w:proofErr w:type="spellStart"/>
      <w:r w:rsidRPr="0073649D">
        <w:t>Slotting</w:t>
      </w:r>
      <w:proofErr w:type="spellEnd"/>
      <w:r w:rsidRPr="0073649D">
        <w:t xml:space="preserve"> </w:t>
      </w:r>
    </w:p>
    <w:p w14:paraId="0D16EA28" w14:textId="77777777" w:rsidR="0073649D" w:rsidRPr="0073649D" w:rsidRDefault="0073649D" w:rsidP="0073649D">
      <w:pPr>
        <w:numPr>
          <w:ilvl w:val="0"/>
          <w:numId w:val="15"/>
        </w:numPr>
      </w:pPr>
      <w:r w:rsidRPr="0073649D">
        <w:t xml:space="preserve">Zona Recomendada </w:t>
      </w:r>
    </w:p>
    <w:p w14:paraId="4321A805" w14:textId="77777777" w:rsidR="0073649D" w:rsidRPr="0073649D" w:rsidRDefault="0073649D" w:rsidP="0073649D">
      <w:pPr>
        <w:numPr>
          <w:ilvl w:val="0"/>
          <w:numId w:val="15"/>
        </w:numPr>
      </w:pPr>
      <w:r w:rsidRPr="0073649D">
        <w:t xml:space="preserve">Tipo </w:t>
      </w:r>
      <w:proofErr w:type="spellStart"/>
      <w:r w:rsidRPr="0073649D">
        <w:t>Picking</w:t>
      </w:r>
      <w:proofErr w:type="spellEnd"/>
      <w:r w:rsidRPr="0073649D">
        <w:t xml:space="preserve"> </w:t>
      </w:r>
    </w:p>
    <w:p w14:paraId="7D379716" w14:textId="77777777" w:rsidR="0073649D" w:rsidRPr="0073649D" w:rsidRDefault="0073649D" w:rsidP="0073649D">
      <w:pPr>
        <w:numPr>
          <w:ilvl w:val="0"/>
          <w:numId w:val="15"/>
        </w:numPr>
      </w:pPr>
      <w:r w:rsidRPr="0073649D">
        <w:t xml:space="preserve">Distancia Actual </w:t>
      </w:r>
    </w:p>
    <w:p w14:paraId="58AC2DF0" w14:textId="77777777" w:rsidR="0073649D" w:rsidRPr="0073649D" w:rsidRDefault="0073649D" w:rsidP="0073649D">
      <w:r w:rsidRPr="0073649D">
        <w:pict w14:anchorId="58B99233">
          <v:rect id="_x0000_i1207" style="width:0;height:1.5pt" o:hralign="center" o:hrstd="t" o:hr="t" fillcolor="#a0a0a0" stroked="f"/>
        </w:pict>
      </w:r>
    </w:p>
    <w:p w14:paraId="606B2F4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5</w:t>
      </w:r>
    </w:p>
    <w:p w14:paraId="0B01572A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Layout</w:t>
      </w:r>
      <w:proofErr w:type="spellEnd"/>
    </w:p>
    <w:p w14:paraId="4D79ABB7" w14:textId="77777777" w:rsidR="0073649D" w:rsidRPr="0073649D" w:rsidRDefault="0073649D" w:rsidP="0073649D">
      <w:r w:rsidRPr="0073649D">
        <w:t>Pregunta:</w:t>
      </w:r>
    </w:p>
    <w:p w14:paraId="4FBD73EE" w14:textId="77777777" w:rsidR="0073649D" w:rsidRPr="0073649D" w:rsidRDefault="0073649D" w:rsidP="0073649D">
      <w:r w:rsidRPr="0073649D">
        <w:t>¿Cómo cambiará físicamente el almacén?</w:t>
      </w:r>
    </w:p>
    <w:p w14:paraId="3215533E" w14:textId="77777777" w:rsidR="0073649D" w:rsidRPr="0073649D" w:rsidRDefault="0073649D" w:rsidP="0073649D">
      <w:r w:rsidRPr="0073649D">
        <w:t>Visuales:</w:t>
      </w:r>
    </w:p>
    <w:p w14:paraId="77274CEF" w14:textId="77777777" w:rsidR="0073649D" w:rsidRPr="0073649D" w:rsidRDefault="0073649D" w:rsidP="0073649D">
      <w:pPr>
        <w:numPr>
          <w:ilvl w:val="0"/>
          <w:numId w:val="16"/>
        </w:numPr>
      </w:pPr>
      <w:proofErr w:type="spellStart"/>
      <w:r w:rsidRPr="0073649D">
        <w:t>Layout</w:t>
      </w:r>
      <w:proofErr w:type="spellEnd"/>
      <w:r w:rsidRPr="0073649D">
        <w:t xml:space="preserve"> Actual </w:t>
      </w:r>
    </w:p>
    <w:p w14:paraId="39BF5DBE" w14:textId="77777777" w:rsidR="0073649D" w:rsidRPr="0073649D" w:rsidRDefault="0073649D" w:rsidP="0073649D">
      <w:pPr>
        <w:numPr>
          <w:ilvl w:val="0"/>
          <w:numId w:val="16"/>
        </w:numPr>
      </w:pPr>
      <w:proofErr w:type="spellStart"/>
      <w:r w:rsidRPr="0073649D">
        <w:t>Layout</w:t>
      </w:r>
      <w:proofErr w:type="spellEnd"/>
      <w:r w:rsidRPr="0073649D">
        <w:t xml:space="preserve"> Propuesto </w:t>
      </w:r>
    </w:p>
    <w:p w14:paraId="7D7C11AB" w14:textId="77777777" w:rsidR="0073649D" w:rsidRPr="0073649D" w:rsidRDefault="0073649D" w:rsidP="0073649D">
      <w:pPr>
        <w:numPr>
          <w:ilvl w:val="0"/>
          <w:numId w:val="16"/>
        </w:numPr>
      </w:pPr>
      <w:r w:rsidRPr="0073649D">
        <w:t xml:space="preserve">Comparación Antes vs Después </w:t>
      </w:r>
    </w:p>
    <w:p w14:paraId="1BBED08C" w14:textId="77777777" w:rsidR="0073649D" w:rsidRPr="0073649D" w:rsidRDefault="0073649D" w:rsidP="0073649D">
      <w:pPr>
        <w:numPr>
          <w:ilvl w:val="0"/>
          <w:numId w:val="16"/>
        </w:numPr>
      </w:pPr>
      <w:r w:rsidRPr="0073649D">
        <w:t xml:space="preserve">Ranking recuperado </w:t>
      </w:r>
    </w:p>
    <w:p w14:paraId="0253556B" w14:textId="77777777" w:rsidR="0073649D" w:rsidRPr="0073649D" w:rsidRDefault="0073649D" w:rsidP="0073649D">
      <w:r w:rsidRPr="0073649D">
        <w:pict w14:anchorId="622A9C25">
          <v:rect id="_x0000_i1208" style="width:0;height:1.5pt" o:hralign="center" o:hrstd="t" o:hr="t" fillcolor="#a0a0a0" stroked="f"/>
        </w:pict>
      </w:r>
    </w:p>
    <w:p w14:paraId="5200931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6</w:t>
      </w:r>
    </w:p>
    <w:p w14:paraId="7B1762B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Plan de Reubicación</w:t>
      </w:r>
    </w:p>
    <w:p w14:paraId="4B3338BC" w14:textId="77777777" w:rsidR="0073649D" w:rsidRPr="0073649D" w:rsidRDefault="0073649D" w:rsidP="0073649D">
      <w:r w:rsidRPr="0073649D">
        <w:t>Pregunta:</w:t>
      </w:r>
    </w:p>
    <w:p w14:paraId="071462EF" w14:textId="77777777" w:rsidR="0073649D" w:rsidRPr="0073649D" w:rsidRDefault="0073649D" w:rsidP="0073649D">
      <w:r w:rsidRPr="0073649D">
        <w:t>¿Qué movimientos deben ejecutarse?</w:t>
      </w:r>
    </w:p>
    <w:p w14:paraId="34242E1C" w14:textId="77777777" w:rsidR="0073649D" w:rsidRPr="0073649D" w:rsidRDefault="0073649D" w:rsidP="0073649D">
      <w:r w:rsidRPr="0073649D">
        <w:t>Visuales:</w:t>
      </w:r>
    </w:p>
    <w:p w14:paraId="6B09C65B" w14:textId="77777777" w:rsidR="0073649D" w:rsidRPr="0073649D" w:rsidRDefault="0073649D" w:rsidP="0073649D">
      <w:pPr>
        <w:numPr>
          <w:ilvl w:val="0"/>
          <w:numId w:val="17"/>
        </w:numPr>
      </w:pPr>
      <w:r w:rsidRPr="0073649D">
        <w:t xml:space="preserve">Tabla de movimientos </w:t>
      </w:r>
    </w:p>
    <w:p w14:paraId="710B7742" w14:textId="77777777" w:rsidR="0073649D" w:rsidRPr="0073649D" w:rsidRDefault="0073649D" w:rsidP="0073649D">
      <w:pPr>
        <w:numPr>
          <w:ilvl w:val="0"/>
          <w:numId w:val="17"/>
        </w:numPr>
      </w:pPr>
      <w:r w:rsidRPr="0073649D">
        <w:t xml:space="preserve">Top 20 movimientos </w:t>
      </w:r>
    </w:p>
    <w:p w14:paraId="5FEB15E3" w14:textId="77777777" w:rsidR="0073649D" w:rsidRPr="0073649D" w:rsidRDefault="0073649D" w:rsidP="0073649D">
      <w:pPr>
        <w:numPr>
          <w:ilvl w:val="0"/>
          <w:numId w:val="17"/>
        </w:numPr>
      </w:pPr>
      <w:r w:rsidRPr="0073649D">
        <w:t xml:space="preserve">Ahorro por movimiento </w:t>
      </w:r>
    </w:p>
    <w:p w14:paraId="58B3897E" w14:textId="77777777" w:rsidR="0073649D" w:rsidRPr="0073649D" w:rsidRDefault="0073649D" w:rsidP="0073649D">
      <w:pPr>
        <w:numPr>
          <w:ilvl w:val="0"/>
          <w:numId w:val="17"/>
        </w:numPr>
      </w:pPr>
      <w:r w:rsidRPr="0073649D">
        <w:t xml:space="preserve">Score </w:t>
      </w:r>
    </w:p>
    <w:p w14:paraId="7AAE936B" w14:textId="77777777" w:rsidR="0073649D" w:rsidRPr="0073649D" w:rsidRDefault="0073649D" w:rsidP="0073649D">
      <w:r w:rsidRPr="0073649D">
        <w:pict w14:anchorId="17B52DAE">
          <v:rect id="_x0000_i1209" style="width:0;height:1.5pt" o:hralign="center" o:hrstd="t" o:hr="t" fillcolor="#a0a0a0" stroked="f"/>
        </w:pict>
      </w:r>
    </w:p>
    <w:p w14:paraId="165A584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7</w:t>
      </w:r>
    </w:p>
    <w:p w14:paraId="22F843C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Simulación</w:t>
      </w:r>
    </w:p>
    <w:p w14:paraId="294CE96F" w14:textId="77777777" w:rsidR="0073649D" w:rsidRPr="0073649D" w:rsidRDefault="0073649D" w:rsidP="0073649D">
      <w:r w:rsidRPr="0073649D">
        <w:t>Pregunta:</w:t>
      </w:r>
    </w:p>
    <w:p w14:paraId="06A40D63" w14:textId="77777777" w:rsidR="0073649D" w:rsidRPr="0073649D" w:rsidRDefault="0073649D" w:rsidP="0073649D">
      <w:r w:rsidRPr="0073649D">
        <w:t>¿Qué ocurre si filtro por una familia o categoría?</w:t>
      </w:r>
    </w:p>
    <w:p w14:paraId="5EA23C12" w14:textId="77777777" w:rsidR="0073649D" w:rsidRPr="0073649D" w:rsidRDefault="0073649D" w:rsidP="0073649D">
      <w:proofErr w:type="gramStart"/>
      <w:r w:rsidRPr="0073649D">
        <w:t>Visuales totalmente interactivos</w:t>
      </w:r>
      <w:proofErr w:type="gramEnd"/>
      <w:r w:rsidRPr="0073649D">
        <w:t xml:space="preserve"> mediante </w:t>
      </w:r>
      <w:proofErr w:type="spellStart"/>
      <w:r w:rsidRPr="0073649D">
        <w:t>segmentadores</w:t>
      </w:r>
      <w:proofErr w:type="spellEnd"/>
      <w:r w:rsidRPr="0073649D">
        <w:t>.</w:t>
      </w:r>
    </w:p>
    <w:p w14:paraId="10E765B8" w14:textId="77777777" w:rsidR="0073649D" w:rsidRPr="0073649D" w:rsidRDefault="0073649D" w:rsidP="0073649D">
      <w:r w:rsidRPr="0073649D">
        <w:pict w14:anchorId="1CA637D1">
          <v:rect id="_x0000_i1210" style="width:0;height:1.5pt" o:hralign="center" o:hrstd="t" o:hr="t" fillcolor="#a0a0a0" stroked="f"/>
        </w:pict>
      </w:r>
    </w:p>
    <w:p w14:paraId="1835FBE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9. Diseño Visual</w:t>
      </w:r>
    </w:p>
    <w:p w14:paraId="6A0D2E92" w14:textId="77777777" w:rsidR="0073649D" w:rsidRPr="0073649D" w:rsidRDefault="0073649D" w:rsidP="0073649D">
      <w:r w:rsidRPr="0073649D">
        <w:t>Definiremos un estilo uniforme.</w:t>
      </w:r>
    </w:p>
    <w:p w14:paraId="16C0819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Colores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886"/>
      </w:tblGrid>
      <w:tr w:rsidR="0073649D" w:rsidRPr="0073649D" w14:paraId="150C1537" w14:textId="77777777" w:rsidTr="0073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83C91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2788826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Color</w:t>
            </w:r>
          </w:p>
        </w:tc>
      </w:tr>
      <w:tr w:rsidR="0073649D" w:rsidRPr="0073649D" w14:paraId="5693AA8D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98C1" w14:textId="77777777" w:rsidR="0073649D" w:rsidRPr="0073649D" w:rsidRDefault="0073649D" w:rsidP="0073649D">
            <w:r w:rsidRPr="0073649D">
              <w:t>Fondo</w:t>
            </w:r>
          </w:p>
        </w:tc>
        <w:tc>
          <w:tcPr>
            <w:tcW w:w="0" w:type="auto"/>
            <w:vAlign w:val="center"/>
            <w:hideMark/>
          </w:tcPr>
          <w:p w14:paraId="2B6ED950" w14:textId="77777777" w:rsidR="0073649D" w:rsidRPr="0073649D" w:rsidRDefault="0073649D" w:rsidP="0073649D">
            <w:r w:rsidRPr="0073649D">
              <w:t>#F8FAFC</w:t>
            </w:r>
          </w:p>
        </w:tc>
      </w:tr>
      <w:tr w:rsidR="0073649D" w:rsidRPr="0073649D" w14:paraId="2D636B8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D0EA" w14:textId="77777777" w:rsidR="0073649D" w:rsidRPr="0073649D" w:rsidRDefault="0073649D" w:rsidP="0073649D">
            <w:r w:rsidRPr="0073649D">
              <w:t>Panel lateral</w:t>
            </w:r>
          </w:p>
        </w:tc>
        <w:tc>
          <w:tcPr>
            <w:tcW w:w="0" w:type="auto"/>
            <w:vAlign w:val="center"/>
            <w:hideMark/>
          </w:tcPr>
          <w:p w14:paraId="59159E36" w14:textId="77777777" w:rsidR="0073649D" w:rsidRPr="0073649D" w:rsidRDefault="0073649D" w:rsidP="0073649D">
            <w:r w:rsidRPr="0073649D">
              <w:t>#0F172A</w:t>
            </w:r>
          </w:p>
        </w:tc>
      </w:tr>
      <w:tr w:rsidR="0073649D" w:rsidRPr="0073649D" w14:paraId="5AC44F3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5284" w14:textId="77777777" w:rsidR="0073649D" w:rsidRPr="0073649D" w:rsidRDefault="0073649D" w:rsidP="0073649D">
            <w:r w:rsidRPr="0073649D">
              <w:t>Azul principal</w:t>
            </w:r>
          </w:p>
        </w:tc>
        <w:tc>
          <w:tcPr>
            <w:tcW w:w="0" w:type="auto"/>
            <w:vAlign w:val="center"/>
            <w:hideMark/>
          </w:tcPr>
          <w:p w14:paraId="4B67736F" w14:textId="77777777" w:rsidR="0073649D" w:rsidRPr="0073649D" w:rsidRDefault="0073649D" w:rsidP="0073649D">
            <w:r w:rsidRPr="0073649D">
              <w:t>#2563EB</w:t>
            </w:r>
          </w:p>
        </w:tc>
      </w:tr>
      <w:tr w:rsidR="0073649D" w:rsidRPr="0073649D" w14:paraId="5717CC11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3F1C" w14:textId="77777777" w:rsidR="0073649D" w:rsidRPr="0073649D" w:rsidRDefault="0073649D" w:rsidP="0073649D">
            <w:r w:rsidRPr="0073649D">
              <w:t>Verde</w:t>
            </w:r>
          </w:p>
        </w:tc>
        <w:tc>
          <w:tcPr>
            <w:tcW w:w="0" w:type="auto"/>
            <w:vAlign w:val="center"/>
            <w:hideMark/>
          </w:tcPr>
          <w:p w14:paraId="4821E33F" w14:textId="77777777" w:rsidR="0073649D" w:rsidRPr="0073649D" w:rsidRDefault="0073649D" w:rsidP="0073649D">
            <w:r w:rsidRPr="0073649D">
              <w:t>#16A34A</w:t>
            </w:r>
          </w:p>
        </w:tc>
      </w:tr>
      <w:tr w:rsidR="0073649D" w:rsidRPr="0073649D" w14:paraId="446E9037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7C65" w14:textId="77777777" w:rsidR="0073649D" w:rsidRPr="0073649D" w:rsidRDefault="0073649D" w:rsidP="0073649D">
            <w:r w:rsidRPr="0073649D">
              <w:t>Naranja</w:t>
            </w:r>
          </w:p>
        </w:tc>
        <w:tc>
          <w:tcPr>
            <w:tcW w:w="0" w:type="auto"/>
            <w:vAlign w:val="center"/>
            <w:hideMark/>
          </w:tcPr>
          <w:p w14:paraId="5F3D0ED3" w14:textId="77777777" w:rsidR="0073649D" w:rsidRPr="0073649D" w:rsidRDefault="0073649D" w:rsidP="0073649D">
            <w:r w:rsidRPr="0073649D">
              <w:t>#F59E0B</w:t>
            </w:r>
          </w:p>
        </w:tc>
      </w:tr>
      <w:tr w:rsidR="0073649D" w:rsidRPr="0073649D" w14:paraId="315DA8B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6678" w14:textId="77777777" w:rsidR="0073649D" w:rsidRPr="0073649D" w:rsidRDefault="0073649D" w:rsidP="0073649D">
            <w:r w:rsidRPr="0073649D">
              <w:t>Rojo</w:t>
            </w:r>
          </w:p>
        </w:tc>
        <w:tc>
          <w:tcPr>
            <w:tcW w:w="0" w:type="auto"/>
            <w:vAlign w:val="center"/>
            <w:hideMark/>
          </w:tcPr>
          <w:p w14:paraId="5E2AF74A" w14:textId="77777777" w:rsidR="0073649D" w:rsidRPr="0073649D" w:rsidRDefault="0073649D" w:rsidP="0073649D">
            <w:r w:rsidRPr="0073649D">
              <w:t>#DC2626</w:t>
            </w:r>
          </w:p>
        </w:tc>
      </w:tr>
      <w:tr w:rsidR="0073649D" w:rsidRPr="0073649D" w14:paraId="2CB8962E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AF0D" w14:textId="77777777" w:rsidR="0073649D" w:rsidRPr="0073649D" w:rsidRDefault="0073649D" w:rsidP="0073649D">
            <w:r w:rsidRPr="0073649D">
              <w:t>Texto</w:t>
            </w:r>
          </w:p>
        </w:tc>
        <w:tc>
          <w:tcPr>
            <w:tcW w:w="0" w:type="auto"/>
            <w:vAlign w:val="center"/>
            <w:hideMark/>
          </w:tcPr>
          <w:p w14:paraId="412E6A80" w14:textId="77777777" w:rsidR="0073649D" w:rsidRPr="0073649D" w:rsidRDefault="0073649D" w:rsidP="0073649D">
            <w:r w:rsidRPr="0073649D">
              <w:t>#1E293B</w:t>
            </w:r>
          </w:p>
        </w:tc>
      </w:tr>
    </w:tbl>
    <w:p w14:paraId="406628D8" w14:textId="77777777" w:rsidR="0073649D" w:rsidRPr="0073649D" w:rsidRDefault="0073649D" w:rsidP="0073649D">
      <w:r w:rsidRPr="0073649D">
        <w:pict w14:anchorId="2FB80AF8">
          <v:rect id="_x0000_i1211" style="width:0;height:1.5pt" o:hralign="center" o:hrstd="t" o:hr="t" fillcolor="#a0a0a0" stroked="f"/>
        </w:pict>
      </w:r>
    </w:p>
    <w:p w14:paraId="2A39C0E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Tipografía</w:t>
      </w:r>
    </w:p>
    <w:p w14:paraId="04AA6757" w14:textId="77777777" w:rsidR="0073649D" w:rsidRPr="0073649D" w:rsidRDefault="0073649D" w:rsidP="0073649D">
      <w:pPr>
        <w:numPr>
          <w:ilvl w:val="0"/>
          <w:numId w:val="18"/>
        </w:numPr>
      </w:pPr>
      <w:r w:rsidRPr="0073649D">
        <w:t xml:space="preserve">Segoe UI </w:t>
      </w:r>
    </w:p>
    <w:p w14:paraId="184B2D07" w14:textId="77777777" w:rsidR="0073649D" w:rsidRPr="0073649D" w:rsidRDefault="0073649D" w:rsidP="0073649D">
      <w:pPr>
        <w:numPr>
          <w:ilvl w:val="0"/>
          <w:numId w:val="18"/>
        </w:numPr>
      </w:pPr>
      <w:r w:rsidRPr="0073649D">
        <w:t xml:space="preserve">Aptos </w:t>
      </w:r>
    </w:p>
    <w:p w14:paraId="170B36C5" w14:textId="77777777" w:rsidR="0073649D" w:rsidRPr="0073649D" w:rsidRDefault="0073649D" w:rsidP="0073649D">
      <w:r w:rsidRPr="0073649D">
        <w:pict w14:anchorId="42898EDB">
          <v:rect id="_x0000_i1212" style="width:0;height:1.5pt" o:hralign="center" o:hrstd="t" o:hr="t" fillcolor="#a0a0a0" stroked="f"/>
        </w:pict>
      </w:r>
    </w:p>
    <w:p w14:paraId="2440D326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Iconografía</w:t>
      </w:r>
    </w:p>
    <w:p w14:paraId="65F11964" w14:textId="77777777" w:rsidR="0073649D" w:rsidRPr="0073649D" w:rsidRDefault="0073649D" w:rsidP="0073649D">
      <w:pPr>
        <w:numPr>
          <w:ilvl w:val="0"/>
          <w:numId w:val="19"/>
        </w:numPr>
      </w:pPr>
      <w:proofErr w:type="spellStart"/>
      <w:r w:rsidRPr="0073649D">
        <w:t>Fluent</w:t>
      </w:r>
      <w:proofErr w:type="spellEnd"/>
      <w:r w:rsidRPr="0073649D">
        <w:t xml:space="preserve"> UI </w:t>
      </w:r>
    </w:p>
    <w:p w14:paraId="6D680132" w14:textId="77777777" w:rsidR="0073649D" w:rsidRPr="0073649D" w:rsidRDefault="0073649D" w:rsidP="0073649D">
      <w:pPr>
        <w:numPr>
          <w:ilvl w:val="0"/>
          <w:numId w:val="19"/>
        </w:numPr>
      </w:pPr>
      <w:r w:rsidRPr="0073649D">
        <w:t xml:space="preserve">Material </w:t>
      </w:r>
      <w:proofErr w:type="spellStart"/>
      <w:r w:rsidRPr="0073649D">
        <w:t>Icons</w:t>
      </w:r>
      <w:proofErr w:type="spellEnd"/>
      <w:r w:rsidRPr="0073649D">
        <w:t xml:space="preserve"> </w:t>
      </w:r>
    </w:p>
    <w:p w14:paraId="4A02BC45" w14:textId="77777777" w:rsidR="0073649D" w:rsidRPr="0073649D" w:rsidRDefault="0073649D" w:rsidP="0073649D">
      <w:r w:rsidRPr="0073649D">
        <w:pict w14:anchorId="323A3B54">
          <v:rect id="_x0000_i1213" style="width:0;height:1.5pt" o:hralign="center" o:hrstd="t" o:hr="t" fillcolor="#a0a0a0" stroked="f"/>
        </w:pict>
      </w:r>
    </w:p>
    <w:p w14:paraId="65FD8C7D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10. </w:t>
      </w:r>
      <w:proofErr w:type="spellStart"/>
      <w:r w:rsidRPr="0073649D">
        <w:rPr>
          <w:b/>
          <w:bCs/>
        </w:rPr>
        <w:t>Roadmap</w:t>
      </w:r>
      <w:proofErr w:type="spellEnd"/>
      <w:r w:rsidRPr="0073649D">
        <w:rPr>
          <w:b/>
          <w:bCs/>
        </w:rPr>
        <w:t xml:space="preserve"> de Construcción</w:t>
      </w:r>
    </w:p>
    <w:p w14:paraId="4B03870E" w14:textId="77777777" w:rsidR="0073649D" w:rsidRPr="0073649D" w:rsidRDefault="0073649D" w:rsidP="0073649D">
      <w:r w:rsidRPr="0073649D">
        <w:t xml:space="preserve">Construiremos el </w:t>
      </w:r>
      <w:proofErr w:type="spellStart"/>
      <w:r w:rsidRPr="0073649D">
        <w:t>dashboard</w:t>
      </w:r>
      <w:proofErr w:type="spellEnd"/>
      <w:r w:rsidRPr="0073649D">
        <w:t xml:space="preserve"> por fases para mantener el proyecto organizado.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4820"/>
      </w:tblGrid>
      <w:tr w:rsidR="0073649D" w:rsidRPr="0073649D" w14:paraId="15379CDC" w14:textId="77777777" w:rsidTr="007364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0F049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EEF164E" w14:textId="77777777" w:rsidR="0073649D" w:rsidRPr="0073649D" w:rsidRDefault="0073649D" w:rsidP="0073649D">
            <w:pPr>
              <w:rPr>
                <w:b/>
                <w:bCs/>
              </w:rPr>
            </w:pPr>
            <w:r w:rsidRPr="0073649D">
              <w:rPr>
                <w:b/>
                <w:bCs/>
              </w:rPr>
              <w:t>Actividad</w:t>
            </w:r>
          </w:p>
        </w:tc>
      </w:tr>
      <w:tr w:rsidR="0073649D" w:rsidRPr="0073649D" w14:paraId="0A038472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5454" w14:textId="77777777" w:rsidR="0073649D" w:rsidRPr="0073649D" w:rsidRDefault="0073649D" w:rsidP="0073649D">
            <w:r w:rsidRPr="0073649D">
              <w:t>1</w:t>
            </w:r>
          </w:p>
        </w:tc>
        <w:tc>
          <w:tcPr>
            <w:tcW w:w="0" w:type="auto"/>
            <w:vAlign w:val="center"/>
            <w:hideMark/>
          </w:tcPr>
          <w:p w14:paraId="5C74DB07" w14:textId="77777777" w:rsidR="0073649D" w:rsidRPr="0073649D" w:rsidRDefault="0073649D" w:rsidP="0073649D">
            <w:r w:rsidRPr="0073649D">
              <w:t>Modelo de datos y relaciones</w:t>
            </w:r>
          </w:p>
        </w:tc>
      </w:tr>
      <w:tr w:rsidR="0073649D" w:rsidRPr="0073649D" w14:paraId="2AA40F46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C847" w14:textId="77777777" w:rsidR="0073649D" w:rsidRPr="0073649D" w:rsidRDefault="0073649D" w:rsidP="0073649D">
            <w:r w:rsidRPr="0073649D">
              <w:t>2</w:t>
            </w:r>
          </w:p>
        </w:tc>
        <w:tc>
          <w:tcPr>
            <w:tcW w:w="0" w:type="auto"/>
            <w:vAlign w:val="center"/>
            <w:hideMark/>
          </w:tcPr>
          <w:p w14:paraId="539C34D7" w14:textId="77777777" w:rsidR="0073649D" w:rsidRPr="0073649D" w:rsidRDefault="0073649D" w:rsidP="0073649D">
            <w:r w:rsidRPr="0073649D">
              <w:t>Creación de medidas DAX</w:t>
            </w:r>
          </w:p>
        </w:tc>
      </w:tr>
      <w:tr w:rsidR="0073649D" w:rsidRPr="0073649D" w14:paraId="2CBDFDF0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AADF" w14:textId="77777777" w:rsidR="0073649D" w:rsidRPr="0073649D" w:rsidRDefault="0073649D" w:rsidP="0073649D">
            <w:r w:rsidRPr="0073649D">
              <w:t>3</w:t>
            </w:r>
          </w:p>
        </w:tc>
        <w:tc>
          <w:tcPr>
            <w:tcW w:w="0" w:type="auto"/>
            <w:vAlign w:val="center"/>
            <w:hideMark/>
          </w:tcPr>
          <w:p w14:paraId="2FAA20ED" w14:textId="77777777" w:rsidR="0073649D" w:rsidRPr="0073649D" w:rsidRDefault="0073649D" w:rsidP="0073649D">
            <w:r w:rsidRPr="0073649D">
              <w:t>Diseño del tema (JSON) y paleta de colores</w:t>
            </w:r>
          </w:p>
        </w:tc>
      </w:tr>
      <w:tr w:rsidR="0073649D" w:rsidRPr="0073649D" w14:paraId="3116B14A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B1DD" w14:textId="77777777" w:rsidR="0073649D" w:rsidRPr="0073649D" w:rsidRDefault="0073649D" w:rsidP="0073649D">
            <w:r w:rsidRPr="0073649D">
              <w:t>4</w:t>
            </w:r>
          </w:p>
        </w:tc>
        <w:tc>
          <w:tcPr>
            <w:tcW w:w="0" w:type="auto"/>
            <w:vAlign w:val="center"/>
            <w:hideMark/>
          </w:tcPr>
          <w:p w14:paraId="618B1E4F" w14:textId="77777777" w:rsidR="0073649D" w:rsidRPr="0073649D" w:rsidRDefault="0073649D" w:rsidP="0073649D">
            <w:r w:rsidRPr="0073649D">
              <w:t>Construcción de la Página 1 (</w:t>
            </w:r>
            <w:proofErr w:type="spellStart"/>
            <w:r w:rsidRPr="0073649D">
              <w:t>Dashboard</w:t>
            </w:r>
            <w:proofErr w:type="spellEnd"/>
            <w:r w:rsidRPr="0073649D">
              <w:t xml:space="preserve"> Ejecutivo)</w:t>
            </w:r>
          </w:p>
        </w:tc>
      </w:tr>
      <w:tr w:rsidR="0073649D" w:rsidRPr="0073649D" w14:paraId="1663D4B0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2FA2" w14:textId="77777777" w:rsidR="0073649D" w:rsidRPr="0073649D" w:rsidRDefault="0073649D" w:rsidP="0073649D">
            <w:r w:rsidRPr="0073649D">
              <w:t>5</w:t>
            </w:r>
          </w:p>
        </w:tc>
        <w:tc>
          <w:tcPr>
            <w:tcW w:w="0" w:type="auto"/>
            <w:vAlign w:val="center"/>
            <w:hideMark/>
          </w:tcPr>
          <w:p w14:paraId="58DC4C31" w14:textId="77777777" w:rsidR="0073649D" w:rsidRPr="0073649D" w:rsidRDefault="0073649D" w:rsidP="0073649D">
            <w:r w:rsidRPr="0073649D">
              <w:t>Página 2 (Inventarios)</w:t>
            </w:r>
          </w:p>
        </w:tc>
      </w:tr>
      <w:tr w:rsidR="0073649D" w:rsidRPr="0073649D" w14:paraId="22F9D2DE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1219" w14:textId="77777777" w:rsidR="0073649D" w:rsidRPr="0073649D" w:rsidRDefault="0073649D" w:rsidP="0073649D">
            <w:r w:rsidRPr="0073649D">
              <w:t>6</w:t>
            </w:r>
          </w:p>
        </w:tc>
        <w:tc>
          <w:tcPr>
            <w:tcW w:w="0" w:type="auto"/>
            <w:vAlign w:val="center"/>
            <w:hideMark/>
          </w:tcPr>
          <w:p w14:paraId="3839F85D" w14:textId="77777777" w:rsidR="0073649D" w:rsidRPr="0073649D" w:rsidRDefault="0073649D" w:rsidP="0073649D">
            <w:r w:rsidRPr="0073649D">
              <w:t>Página 3 (ABC-XYZ)</w:t>
            </w:r>
          </w:p>
        </w:tc>
      </w:tr>
      <w:tr w:rsidR="0073649D" w:rsidRPr="0073649D" w14:paraId="2A79EBC8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4246" w14:textId="77777777" w:rsidR="0073649D" w:rsidRPr="0073649D" w:rsidRDefault="0073649D" w:rsidP="0073649D">
            <w:r w:rsidRPr="0073649D">
              <w:t>7</w:t>
            </w:r>
          </w:p>
        </w:tc>
        <w:tc>
          <w:tcPr>
            <w:tcW w:w="0" w:type="auto"/>
            <w:vAlign w:val="center"/>
            <w:hideMark/>
          </w:tcPr>
          <w:p w14:paraId="61CA5709" w14:textId="77777777" w:rsidR="0073649D" w:rsidRPr="0073649D" w:rsidRDefault="0073649D" w:rsidP="0073649D">
            <w:r w:rsidRPr="0073649D">
              <w:t>Página 4 (</w:t>
            </w:r>
            <w:proofErr w:type="spellStart"/>
            <w:r w:rsidRPr="0073649D">
              <w:t>Slotting</w:t>
            </w:r>
            <w:proofErr w:type="spellEnd"/>
            <w:r w:rsidRPr="0073649D">
              <w:t>)</w:t>
            </w:r>
          </w:p>
        </w:tc>
      </w:tr>
      <w:tr w:rsidR="0073649D" w:rsidRPr="0073649D" w14:paraId="1EB43272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26A2" w14:textId="77777777" w:rsidR="0073649D" w:rsidRPr="0073649D" w:rsidRDefault="0073649D" w:rsidP="0073649D">
            <w:r w:rsidRPr="0073649D">
              <w:t>8</w:t>
            </w:r>
          </w:p>
        </w:tc>
        <w:tc>
          <w:tcPr>
            <w:tcW w:w="0" w:type="auto"/>
            <w:vAlign w:val="center"/>
            <w:hideMark/>
          </w:tcPr>
          <w:p w14:paraId="0471D991" w14:textId="77777777" w:rsidR="0073649D" w:rsidRPr="0073649D" w:rsidRDefault="0073649D" w:rsidP="0073649D">
            <w:r w:rsidRPr="0073649D">
              <w:t>Página 5 (</w:t>
            </w:r>
            <w:proofErr w:type="spellStart"/>
            <w:r w:rsidRPr="0073649D">
              <w:t>Layout</w:t>
            </w:r>
            <w:proofErr w:type="spellEnd"/>
            <w:r w:rsidRPr="0073649D">
              <w:t>)</w:t>
            </w:r>
          </w:p>
        </w:tc>
      </w:tr>
      <w:tr w:rsidR="0073649D" w:rsidRPr="0073649D" w14:paraId="11D42627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FDAF" w14:textId="77777777" w:rsidR="0073649D" w:rsidRPr="0073649D" w:rsidRDefault="0073649D" w:rsidP="0073649D">
            <w:r w:rsidRPr="0073649D">
              <w:t>9</w:t>
            </w:r>
          </w:p>
        </w:tc>
        <w:tc>
          <w:tcPr>
            <w:tcW w:w="0" w:type="auto"/>
            <w:vAlign w:val="center"/>
            <w:hideMark/>
          </w:tcPr>
          <w:p w14:paraId="54B3D3E0" w14:textId="77777777" w:rsidR="0073649D" w:rsidRPr="0073649D" w:rsidRDefault="0073649D" w:rsidP="0073649D">
            <w:r w:rsidRPr="0073649D">
              <w:t>Página 6 (Plan de Reubicación)</w:t>
            </w:r>
          </w:p>
        </w:tc>
      </w:tr>
      <w:tr w:rsidR="0073649D" w:rsidRPr="0073649D" w14:paraId="209DE10C" w14:textId="77777777" w:rsidTr="007364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4E42" w14:textId="77777777" w:rsidR="0073649D" w:rsidRPr="0073649D" w:rsidRDefault="0073649D" w:rsidP="0073649D">
            <w:r w:rsidRPr="0073649D">
              <w:t>10</w:t>
            </w:r>
          </w:p>
        </w:tc>
        <w:tc>
          <w:tcPr>
            <w:tcW w:w="0" w:type="auto"/>
            <w:vAlign w:val="center"/>
            <w:hideMark/>
          </w:tcPr>
          <w:p w14:paraId="296EF446" w14:textId="77777777" w:rsidR="0073649D" w:rsidRPr="0073649D" w:rsidRDefault="0073649D" w:rsidP="0073649D">
            <w:r w:rsidRPr="0073649D">
              <w:t>Página 7 (Simulación), optimización y documentación</w:t>
            </w:r>
          </w:p>
        </w:tc>
      </w:tr>
    </w:tbl>
    <w:p w14:paraId="54AB972B" w14:textId="2CD1C619" w:rsidR="0073649D" w:rsidRDefault="0073649D"/>
    <w:p w14:paraId="06A97DBF" w14:textId="77777777" w:rsidR="0073649D" w:rsidRDefault="0073649D">
      <w:r>
        <w:br w:type="page"/>
      </w:r>
    </w:p>
    <w:p w14:paraId="1AFFE9F2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Entregable 1: </w:t>
      </w:r>
      <w:proofErr w:type="spellStart"/>
      <w:r w:rsidRPr="0073649D">
        <w:rPr>
          <w:b/>
          <w:bCs/>
        </w:rPr>
        <w:t>Wireframe</w:t>
      </w:r>
      <w:proofErr w:type="spellEnd"/>
      <w:r w:rsidRPr="0073649D">
        <w:rPr>
          <w:b/>
          <w:bCs/>
        </w:rPr>
        <w:t xml:space="preserve"> Maestro</w:t>
      </w:r>
    </w:p>
    <w:p w14:paraId="66BEB3B1" w14:textId="77777777" w:rsidR="0073649D" w:rsidRPr="0073649D" w:rsidRDefault="0073649D" w:rsidP="0073649D">
      <w:r w:rsidRPr="0073649D">
        <w:t>Antes de colocar un solo gráfico, definimos la estructura visual.</w:t>
      </w:r>
    </w:p>
    <w:p w14:paraId="3D0071C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Resolución de diseño</w:t>
      </w:r>
    </w:p>
    <w:p w14:paraId="5519CF62" w14:textId="77777777" w:rsidR="0073649D" w:rsidRPr="0073649D" w:rsidRDefault="0073649D" w:rsidP="0073649D">
      <w:r w:rsidRPr="0073649D">
        <w:t xml:space="preserve">Trabajaremos para una resolución estándar de </w:t>
      </w:r>
      <w:proofErr w:type="spellStart"/>
      <w:r w:rsidRPr="0073649D">
        <w:t>Power</w:t>
      </w:r>
      <w:proofErr w:type="spellEnd"/>
      <w:r w:rsidRPr="0073649D">
        <w:t xml:space="preserve"> BI:</w:t>
      </w:r>
    </w:p>
    <w:p w14:paraId="5A35D89D" w14:textId="77777777" w:rsidR="0073649D" w:rsidRPr="0073649D" w:rsidRDefault="0073649D" w:rsidP="0073649D">
      <w:r w:rsidRPr="0073649D">
        <w:t xml:space="preserve">16:9 (1600 x 900 </w:t>
      </w:r>
      <w:proofErr w:type="spellStart"/>
      <w:r w:rsidRPr="0073649D">
        <w:t>px</w:t>
      </w:r>
      <w:proofErr w:type="spellEnd"/>
      <w:r w:rsidRPr="0073649D">
        <w:t xml:space="preserve"> aproximadamente)</w:t>
      </w:r>
    </w:p>
    <w:p w14:paraId="5EC3DC18" w14:textId="77777777" w:rsidR="0073649D" w:rsidRPr="0073649D" w:rsidRDefault="0073649D" w:rsidP="0073649D">
      <w:r w:rsidRPr="0073649D">
        <w:t>Todas las páginas tendrán la misma estructura.</w:t>
      </w:r>
    </w:p>
    <w:p w14:paraId="1ADF757D" w14:textId="77777777" w:rsidR="0073649D" w:rsidRPr="0073649D" w:rsidRDefault="0073649D" w:rsidP="0073649D">
      <w:r w:rsidRPr="0073649D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AAFE0D" w14:textId="77777777" w:rsidR="0073649D" w:rsidRPr="0073649D" w:rsidRDefault="0073649D" w:rsidP="0073649D">
      <w:r w:rsidRPr="0073649D">
        <w:t xml:space="preserve">│ LOGO                 </w:t>
      </w:r>
      <w:proofErr w:type="spellStart"/>
      <w:r w:rsidRPr="0073649D">
        <w:t>Inventory</w:t>
      </w:r>
      <w:proofErr w:type="spellEnd"/>
      <w:r w:rsidRPr="0073649D">
        <w:t xml:space="preserve"> </w:t>
      </w:r>
      <w:proofErr w:type="spellStart"/>
      <w:r w:rsidRPr="0073649D">
        <w:t>Analytics</w:t>
      </w:r>
      <w:proofErr w:type="spellEnd"/>
      <w:r w:rsidRPr="0073649D">
        <w:t xml:space="preserve"> &amp; </w:t>
      </w:r>
      <w:proofErr w:type="spellStart"/>
      <w:r w:rsidRPr="0073649D">
        <w:t>Slotting</w:t>
      </w:r>
      <w:proofErr w:type="spellEnd"/>
      <w:r w:rsidRPr="0073649D">
        <w:t xml:space="preserve"> </w:t>
      </w:r>
      <w:proofErr w:type="spellStart"/>
      <w:r w:rsidRPr="0073649D">
        <w:t>Optimization</w:t>
      </w:r>
      <w:proofErr w:type="spellEnd"/>
      <w:r w:rsidRPr="0073649D">
        <w:t xml:space="preserve">             │</w:t>
      </w:r>
    </w:p>
    <w:p w14:paraId="7FE0F0B1" w14:textId="77777777" w:rsidR="0073649D" w:rsidRPr="0073649D" w:rsidRDefault="0073649D" w:rsidP="0073649D">
      <w:r w:rsidRPr="0073649D">
        <w:rPr>
          <w:rFonts w:ascii="Arial" w:hAnsi="Arial" w:cs="Arial"/>
        </w:rPr>
        <w:t>├</w:t>
      </w:r>
      <w:r w:rsidRPr="0073649D">
        <w:rPr>
          <w:rFonts w:ascii="Calibri" w:hAnsi="Calibri" w:cs="Calibri"/>
        </w:rPr>
        <w:t>──────────────</w:t>
      </w:r>
      <w:r w:rsidRPr="0073649D">
        <w:rPr>
          <w:rFonts w:ascii="Arial" w:hAnsi="Arial" w:cs="Arial"/>
        </w:rPr>
        <w:t>┬</w:t>
      </w:r>
      <w:r w:rsidRPr="0073649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 w:rsidRPr="0073649D">
        <w:rPr>
          <w:rFonts w:ascii="Arial" w:hAnsi="Arial" w:cs="Arial"/>
        </w:rPr>
        <w:t>┤</w:t>
      </w:r>
    </w:p>
    <w:p w14:paraId="737EAA70" w14:textId="77777777" w:rsidR="0073649D" w:rsidRPr="0073649D" w:rsidRDefault="0073649D" w:rsidP="0073649D">
      <w:r w:rsidRPr="0073649D">
        <w:t>│              │                                                               │</w:t>
      </w:r>
    </w:p>
    <w:p w14:paraId="5D5D7981" w14:textId="77777777" w:rsidR="0073649D" w:rsidRPr="0073649D" w:rsidRDefault="0073649D" w:rsidP="0073649D">
      <w:r w:rsidRPr="0073649D">
        <w:t>│   MENÚ       │                      CONTENIDO                                │</w:t>
      </w:r>
    </w:p>
    <w:p w14:paraId="660B3C94" w14:textId="77777777" w:rsidR="0073649D" w:rsidRPr="0073649D" w:rsidRDefault="0073649D" w:rsidP="0073649D">
      <w:r w:rsidRPr="0073649D">
        <w:t>│              │                                                               │</w:t>
      </w:r>
    </w:p>
    <w:p w14:paraId="581FD720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🏠</w:t>
      </w:r>
      <w:r w:rsidRPr="0073649D">
        <w:t xml:space="preserve"> </w:t>
      </w:r>
      <w:proofErr w:type="spellStart"/>
      <w:r w:rsidRPr="0073649D">
        <w:t>Dashboard</w:t>
      </w:r>
      <w:proofErr w:type="spellEnd"/>
      <w:r w:rsidRPr="0073649D">
        <w:t xml:space="preserve"> │                                                               │</w:t>
      </w:r>
    </w:p>
    <w:p w14:paraId="588CCCE7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📦</w:t>
      </w:r>
      <w:r w:rsidRPr="0073649D">
        <w:t xml:space="preserve"> Inventario│                                                               │</w:t>
      </w:r>
    </w:p>
    <w:p w14:paraId="2C9D9170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📊</w:t>
      </w:r>
      <w:r w:rsidRPr="0073649D">
        <w:t xml:space="preserve"> ABC XYZ   │                                                               │</w:t>
      </w:r>
    </w:p>
    <w:p w14:paraId="33E12F29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🏭</w:t>
      </w:r>
      <w:r w:rsidRPr="0073649D">
        <w:t xml:space="preserve"> </w:t>
      </w:r>
      <w:proofErr w:type="spellStart"/>
      <w:proofErr w:type="gramStart"/>
      <w:r w:rsidRPr="0073649D">
        <w:t>Slotting</w:t>
      </w:r>
      <w:proofErr w:type="spellEnd"/>
      <w:r w:rsidRPr="0073649D">
        <w:t xml:space="preserve">  │</w:t>
      </w:r>
      <w:proofErr w:type="gramEnd"/>
      <w:r w:rsidRPr="0073649D">
        <w:t xml:space="preserve">                                                               │</w:t>
      </w:r>
    </w:p>
    <w:p w14:paraId="60DAF795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📍</w:t>
      </w:r>
      <w:r w:rsidRPr="0073649D">
        <w:t xml:space="preserve"> </w:t>
      </w:r>
      <w:proofErr w:type="spellStart"/>
      <w:r w:rsidRPr="0073649D">
        <w:t>Layout</w:t>
      </w:r>
      <w:proofErr w:type="spellEnd"/>
      <w:r w:rsidRPr="0073649D">
        <w:t xml:space="preserve">    │                                                               │</w:t>
      </w:r>
    </w:p>
    <w:p w14:paraId="4B58F81A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🚚</w:t>
      </w:r>
      <w:r w:rsidRPr="0073649D">
        <w:t xml:space="preserve"> Reubicación│                                                              │</w:t>
      </w:r>
    </w:p>
    <w:p w14:paraId="2F32E9A5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Emoji" w:hAnsi="Segoe UI Emoji" w:cs="Segoe UI Emoji"/>
        </w:rPr>
        <w:t>📈</w:t>
      </w:r>
      <w:r w:rsidRPr="0073649D">
        <w:t xml:space="preserve"> Indicadores│                                                              │</w:t>
      </w:r>
    </w:p>
    <w:p w14:paraId="4F3A1D82" w14:textId="77777777" w:rsidR="0073649D" w:rsidRPr="0073649D" w:rsidRDefault="0073649D" w:rsidP="0073649D">
      <w:r w:rsidRPr="0073649D">
        <w:t xml:space="preserve">│ </w:t>
      </w:r>
      <w:r w:rsidRPr="0073649D">
        <w:rPr>
          <w:rFonts w:ascii="Segoe UI Symbol" w:hAnsi="Segoe UI Symbol" w:cs="Segoe UI Symbol"/>
        </w:rPr>
        <w:t>⚙</w:t>
      </w:r>
      <w:r w:rsidRPr="0073649D">
        <w:t xml:space="preserve"> Simulaci</w:t>
      </w:r>
      <w:r w:rsidRPr="0073649D">
        <w:rPr>
          <w:rFonts w:ascii="Calibri" w:hAnsi="Calibri" w:cs="Calibri"/>
        </w:rPr>
        <w:t>ó</w:t>
      </w:r>
      <w:r w:rsidRPr="0073649D">
        <w:t xml:space="preserve">n </w:t>
      </w:r>
      <w:r w:rsidRPr="0073649D">
        <w:rPr>
          <w:rFonts w:ascii="Calibri" w:hAnsi="Calibri" w:cs="Calibri"/>
        </w:rPr>
        <w:t>│</w:t>
      </w:r>
      <w:r w:rsidRPr="0073649D">
        <w:t xml:space="preserve">                                                              </w:t>
      </w:r>
      <w:r w:rsidRPr="0073649D">
        <w:rPr>
          <w:rFonts w:ascii="Calibri" w:hAnsi="Calibri" w:cs="Calibri"/>
        </w:rPr>
        <w:t>│</w:t>
      </w:r>
    </w:p>
    <w:p w14:paraId="038AD168" w14:textId="77777777" w:rsidR="0073649D" w:rsidRPr="0073649D" w:rsidRDefault="0073649D" w:rsidP="0073649D">
      <w:r w:rsidRPr="0073649D">
        <w:t>│              │                                                               │</w:t>
      </w:r>
    </w:p>
    <w:p w14:paraId="7F9039B3" w14:textId="77777777" w:rsidR="0073649D" w:rsidRPr="0073649D" w:rsidRDefault="0073649D" w:rsidP="0073649D">
      <w:r w:rsidRPr="0073649D">
        <w:rPr>
          <w:rFonts w:ascii="Arial" w:hAnsi="Arial" w:cs="Arial"/>
        </w:rPr>
        <w:t>├</w:t>
      </w:r>
      <w:r w:rsidRPr="0073649D">
        <w:rPr>
          <w:rFonts w:ascii="Calibri" w:hAnsi="Calibri" w:cs="Calibri"/>
        </w:rPr>
        <w:t>──────────────</w:t>
      </w:r>
      <w:r w:rsidRPr="0073649D">
        <w:rPr>
          <w:rFonts w:ascii="Arial" w:hAnsi="Arial" w:cs="Arial"/>
        </w:rPr>
        <w:t>┴</w:t>
      </w:r>
      <w:r w:rsidRPr="0073649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 w:rsidRPr="0073649D">
        <w:rPr>
          <w:rFonts w:ascii="Arial" w:hAnsi="Arial" w:cs="Arial"/>
        </w:rPr>
        <w:t>┤</w:t>
      </w:r>
    </w:p>
    <w:p w14:paraId="5B028DB3" w14:textId="77777777" w:rsidR="0073649D" w:rsidRPr="0073649D" w:rsidRDefault="0073649D" w:rsidP="0073649D">
      <w:r w:rsidRPr="0073649D">
        <w:t>│ Fecha de actualización      Fuente de datos      Versión                     │</w:t>
      </w:r>
    </w:p>
    <w:p w14:paraId="0C02E7AB" w14:textId="77777777" w:rsidR="0073649D" w:rsidRPr="0073649D" w:rsidRDefault="0073649D" w:rsidP="0073649D">
      <w:r w:rsidRPr="0073649D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7E4437" w14:textId="77777777" w:rsidR="0073649D" w:rsidRPr="0073649D" w:rsidRDefault="0073649D" w:rsidP="0073649D">
      <w:r w:rsidRPr="0073649D">
        <w:pict w14:anchorId="57E2C8A4">
          <v:rect id="_x0000_i1295" style="width:0;height:1.5pt" o:hralign="center" o:hrstd="t" o:hr="t" fillcolor="#a0a0a0" stroked="f"/>
        </w:pict>
      </w:r>
    </w:p>
    <w:p w14:paraId="150BDB8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Estándar de diseño</w:t>
      </w:r>
    </w:p>
    <w:p w14:paraId="02F2ADCE" w14:textId="77777777" w:rsidR="0073649D" w:rsidRPr="0073649D" w:rsidRDefault="0073649D" w:rsidP="0073649D">
      <w:r w:rsidRPr="0073649D">
        <w:t>Todas las páginas tendrán exactamente:</w:t>
      </w:r>
    </w:p>
    <w:p w14:paraId="33027BCC" w14:textId="77777777" w:rsidR="0073649D" w:rsidRPr="0073649D" w:rsidRDefault="0073649D" w:rsidP="0073649D">
      <w:pPr>
        <w:numPr>
          <w:ilvl w:val="0"/>
          <w:numId w:val="20"/>
        </w:numPr>
      </w:pPr>
      <w:r w:rsidRPr="0073649D">
        <w:t xml:space="preserve">Encabezado </w:t>
      </w:r>
    </w:p>
    <w:p w14:paraId="0154114A" w14:textId="77777777" w:rsidR="0073649D" w:rsidRPr="0073649D" w:rsidRDefault="0073649D" w:rsidP="0073649D">
      <w:pPr>
        <w:numPr>
          <w:ilvl w:val="0"/>
          <w:numId w:val="20"/>
        </w:numPr>
      </w:pPr>
      <w:r w:rsidRPr="0073649D">
        <w:t xml:space="preserve">Menú lateral </w:t>
      </w:r>
    </w:p>
    <w:p w14:paraId="1127F5A3" w14:textId="77777777" w:rsidR="0073649D" w:rsidRPr="0073649D" w:rsidRDefault="0073649D" w:rsidP="0073649D">
      <w:pPr>
        <w:numPr>
          <w:ilvl w:val="0"/>
          <w:numId w:val="20"/>
        </w:numPr>
      </w:pPr>
      <w:r w:rsidRPr="0073649D">
        <w:t xml:space="preserve">Área de </w:t>
      </w:r>
      <w:proofErr w:type="spellStart"/>
      <w:r w:rsidRPr="0073649D">
        <w:t>KPIs</w:t>
      </w:r>
      <w:proofErr w:type="spellEnd"/>
      <w:r w:rsidRPr="0073649D">
        <w:t xml:space="preserve"> </w:t>
      </w:r>
    </w:p>
    <w:p w14:paraId="45073912" w14:textId="77777777" w:rsidR="0073649D" w:rsidRPr="0073649D" w:rsidRDefault="0073649D" w:rsidP="0073649D">
      <w:pPr>
        <w:numPr>
          <w:ilvl w:val="0"/>
          <w:numId w:val="20"/>
        </w:numPr>
      </w:pPr>
      <w:r w:rsidRPr="0073649D">
        <w:t xml:space="preserve">Área de análisis </w:t>
      </w:r>
    </w:p>
    <w:p w14:paraId="41253820" w14:textId="77777777" w:rsidR="0073649D" w:rsidRPr="0073649D" w:rsidRDefault="0073649D" w:rsidP="0073649D">
      <w:pPr>
        <w:numPr>
          <w:ilvl w:val="0"/>
          <w:numId w:val="20"/>
        </w:numPr>
      </w:pPr>
      <w:r w:rsidRPr="0073649D">
        <w:t xml:space="preserve">Pie de página </w:t>
      </w:r>
    </w:p>
    <w:p w14:paraId="4BE6F7D8" w14:textId="77777777" w:rsidR="0073649D" w:rsidRPr="0073649D" w:rsidRDefault="0073649D" w:rsidP="0073649D">
      <w:r w:rsidRPr="0073649D">
        <w:t>Así el usuario nunca sentirá que cambia de aplicación.</w:t>
      </w:r>
    </w:p>
    <w:p w14:paraId="76BEF999" w14:textId="77777777" w:rsidR="0073649D" w:rsidRPr="0073649D" w:rsidRDefault="0073649D" w:rsidP="0073649D">
      <w:r w:rsidRPr="0073649D">
        <w:pict w14:anchorId="3238224E">
          <v:rect id="_x0000_i1296" style="width:0;height:1.5pt" o:hralign="center" o:hrstd="t" o:hr="t" fillcolor="#a0a0a0" stroked="f"/>
        </w:pict>
      </w:r>
    </w:p>
    <w:p w14:paraId="177A6483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Dashboard</w:t>
      </w:r>
      <w:proofErr w:type="spellEnd"/>
      <w:r w:rsidRPr="0073649D">
        <w:rPr>
          <w:b/>
          <w:bCs/>
        </w:rPr>
        <w:t xml:space="preserve"> Ejecutivo</w:t>
      </w:r>
    </w:p>
    <w:p w14:paraId="4D6EA7D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Objetivo</w:t>
      </w:r>
    </w:p>
    <w:p w14:paraId="292AC4EB" w14:textId="77777777" w:rsidR="0073649D" w:rsidRPr="0073649D" w:rsidRDefault="0073649D" w:rsidP="0073649D">
      <w:r w:rsidRPr="0073649D">
        <w:t>Responder en menos de 30 segundos:</w:t>
      </w:r>
    </w:p>
    <w:p w14:paraId="68D139F8" w14:textId="77777777" w:rsidR="0073649D" w:rsidRPr="0073649D" w:rsidRDefault="0073649D" w:rsidP="0073649D">
      <w:r w:rsidRPr="0073649D">
        <w:t>¿Cómo está la operación?</w:t>
      </w:r>
    </w:p>
    <w:p w14:paraId="3DA9CDB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Distribución</w:t>
      </w:r>
    </w:p>
    <w:p w14:paraId="3644B6AC" w14:textId="77777777" w:rsidR="0073649D" w:rsidRPr="0073649D" w:rsidRDefault="0073649D" w:rsidP="0073649D">
      <w:r w:rsidRPr="0073649D"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20C73E" w14:textId="77777777" w:rsidR="0073649D" w:rsidRPr="0073649D" w:rsidRDefault="0073649D" w:rsidP="0073649D">
      <w:r w:rsidRPr="0073649D">
        <w:t xml:space="preserve">│ </w:t>
      </w:r>
      <w:proofErr w:type="spellStart"/>
      <w:r w:rsidRPr="0073649D">
        <w:t>Dashboard</w:t>
      </w:r>
      <w:proofErr w:type="spellEnd"/>
      <w:r w:rsidRPr="0073649D">
        <w:t xml:space="preserve"> Ejecutivo                                                       │</w:t>
      </w:r>
    </w:p>
    <w:p w14:paraId="5588586F" w14:textId="77777777" w:rsidR="0073649D" w:rsidRPr="0073649D" w:rsidRDefault="0073649D" w:rsidP="0073649D">
      <w:r w:rsidRPr="0073649D">
        <w:rPr>
          <w:rFonts w:ascii="Arial" w:hAnsi="Arial" w:cs="Arial"/>
        </w:rPr>
        <w:t>├</w:t>
      </w:r>
      <w:r w:rsidRPr="0073649D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Pr="0073649D">
        <w:rPr>
          <w:rFonts w:ascii="Arial" w:hAnsi="Arial" w:cs="Arial"/>
        </w:rPr>
        <w:t>┤</w:t>
      </w:r>
    </w:p>
    <w:p w14:paraId="6AB57C07" w14:textId="77777777" w:rsidR="0073649D" w:rsidRPr="0073649D" w:rsidRDefault="0073649D" w:rsidP="0073649D"/>
    <w:p w14:paraId="4F64135A" w14:textId="77777777" w:rsidR="0073649D" w:rsidRPr="0073649D" w:rsidRDefault="0073649D" w:rsidP="0073649D">
      <w:r w:rsidRPr="0073649D">
        <w:t xml:space="preserve"> KPI     </w:t>
      </w:r>
      <w:proofErr w:type="spellStart"/>
      <w:r w:rsidRPr="0073649D">
        <w:t>KPI</w:t>
      </w:r>
      <w:proofErr w:type="spellEnd"/>
      <w:r w:rsidRPr="0073649D">
        <w:t xml:space="preserve">     </w:t>
      </w:r>
      <w:proofErr w:type="spellStart"/>
      <w:r w:rsidRPr="0073649D">
        <w:t>KPI</w:t>
      </w:r>
      <w:proofErr w:type="spellEnd"/>
      <w:r w:rsidRPr="0073649D">
        <w:t xml:space="preserve">     </w:t>
      </w:r>
      <w:proofErr w:type="spellStart"/>
      <w:r w:rsidRPr="0073649D">
        <w:t>KPI</w:t>
      </w:r>
      <w:proofErr w:type="spellEnd"/>
      <w:r w:rsidRPr="0073649D">
        <w:t xml:space="preserve">     </w:t>
      </w:r>
      <w:proofErr w:type="spellStart"/>
      <w:r w:rsidRPr="0073649D">
        <w:t>KPI</w:t>
      </w:r>
      <w:proofErr w:type="spellEnd"/>
      <w:r w:rsidRPr="0073649D">
        <w:t xml:space="preserve">     </w:t>
      </w:r>
      <w:proofErr w:type="spellStart"/>
      <w:r w:rsidRPr="0073649D">
        <w:t>KPI</w:t>
      </w:r>
      <w:proofErr w:type="spellEnd"/>
      <w:r w:rsidRPr="0073649D">
        <w:t xml:space="preserve">     </w:t>
      </w:r>
      <w:proofErr w:type="spellStart"/>
      <w:r w:rsidRPr="0073649D">
        <w:t>KPI</w:t>
      </w:r>
      <w:proofErr w:type="spellEnd"/>
    </w:p>
    <w:p w14:paraId="4D47325F" w14:textId="77777777" w:rsidR="0073649D" w:rsidRPr="0073649D" w:rsidRDefault="0073649D" w:rsidP="0073649D"/>
    <w:p w14:paraId="3F6435B6" w14:textId="77777777" w:rsidR="0073649D" w:rsidRPr="0073649D" w:rsidRDefault="0073649D" w:rsidP="0073649D">
      <w:r w:rsidRPr="0073649D">
        <w:t>┌─────┐ ┌─────┐ ┌─────┐ ┌─────┐ ┌─────┐ ┌─────┐ ┌─────┐</w:t>
      </w:r>
    </w:p>
    <w:p w14:paraId="026D60BC" w14:textId="77777777" w:rsidR="0073649D" w:rsidRPr="0073649D" w:rsidRDefault="0073649D" w:rsidP="0073649D">
      <w:r w:rsidRPr="0073649D">
        <w:t>│</w:t>
      </w:r>
      <w:proofErr w:type="gramStart"/>
      <w:r w:rsidRPr="0073649D">
        <w:t>775  │</w:t>
      </w:r>
      <w:proofErr w:type="gramEnd"/>
      <w:r w:rsidRPr="0073649D">
        <w:t xml:space="preserve"> │659  │ │150  │ │92%  │ │17m  │ │420m │ │350  │</w:t>
      </w:r>
    </w:p>
    <w:p w14:paraId="3924C911" w14:textId="77777777" w:rsidR="0073649D" w:rsidRPr="0073649D" w:rsidRDefault="0073649D" w:rsidP="0073649D">
      <w:r w:rsidRPr="0073649D">
        <w:t>└─────┘ └─────┘ └─────┘ └─────┘ └─────┘ └─────┘ └─────┘</w:t>
      </w:r>
    </w:p>
    <w:p w14:paraId="53425091" w14:textId="77777777" w:rsidR="0073649D" w:rsidRPr="0073649D" w:rsidRDefault="0073649D" w:rsidP="0073649D"/>
    <w:p w14:paraId="3219AEC8" w14:textId="77777777" w:rsidR="0073649D" w:rsidRPr="0073649D" w:rsidRDefault="0073649D" w:rsidP="0073649D"/>
    <w:p w14:paraId="1E52FBE9" w14:textId="77777777" w:rsidR="0073649D" w:rsidRPr="0073649D" w:rsidRDefault="0073649D" w:rsidP="0073649D">
      <w:r w:rsidRPr="0073649D">
        <w:t>┌──────────────────┐ ┌──────────────────┐ ┌─────────────────────┐</w:t>
      </w:r>
    </w:p>
    <w:p w14:paraId="7096D788" w14:textId="77777777" w:rsidR="0073649D" w:rsidRPr="0073649D" w:rsidRDefault="0073649D" w:rsidP="0073649D">
      <w:r w:rsidRPr="0073649D">
        <w:t xml:space="preserve">│ Estado </w:t>
      </w:r>
      <w:proofErr w:type="spellStart"/>
      <w:proofErr w:type="gramStart"/>
      <w:r w:rsidRPr="0073649D">
        <w:t>Slotting</w:t>
      </w:r>
      <w:proofErr w:type="spellEnd"/>
      <w:r w:rsidRPr="0073649D">
        <w:t xml:space="preserve">  │</w:t>
      </w:r>
      <w:proofErr w:type="gramEnd"/>
      <w:r w:rsidRPr="0073649D">
        <w:t xml:space="preserve"> │ ABC XYZ          │ │ </w:t>
      </w:r>
      <w:proofErr w:type="spellStart"/>
      <w:r w:rsidRPr="0073649D">
        <w:t>Picking</w:t>
      </w:r>
      <w:proofErr w:type="spellEnd"/>
      <w:r w:rsidRPr="0073649D">
        <w:t xml:space="preserve">             │</w:t>
      </w:r>
    </w:p>
    <w:p w14:paraId="65D77DF5" w14:textId="77777777" w:rsidR="0073649D" w:rsidRPr="0073649D" w:rsidRDefault="0073649D" w:rsidP="0073649D">
      <w:r w:rsidRPr="0073649D">
        <w:t>└──────────────────┘ └──────────────────┘ └─────────────────────┘</w:t>
      </w:r>
    </w:p>
    <w:p w14:paraId="1707FC18" w14:textId="77777777" w:rsidR="0073649D" w:rsidRPr="0073649D" w:rsidRDefault="0073649D" w:rsidP="0073649D"/>
    <w:p w14:paraId="285EE143" w14:textId="77777777" w:rsidR="0073649D" w:rsidRPr="0073649D" w:rsidRDefault="0073649D" w:rsidP="0073649D"/>
    <w:p w14:paraId="5AF49830" w14:textId="77777777" w:rsidR="0073649D" w:rsidRPr="0073649D" w:rsidRDefault="0073649D" w:rsidP="0073649D">
      <w:r w:rsidRPr="0073649D">
        <w:t>┌──────────────────────────────────────────────────────────────┐</w:t>
      </w:r>
    </w:p>
    <w:p w14:paraId="747F42E6" w14:textId="77777777" w:rsidR="0073649D" w:rsidRPr="0073649D" w:rsidRDefault="0073649D" w:rsidP="0073649D">
      <w:r w:rsidRPr="0073649D">
        <w:t>│ Top Familias por Valor Consumo                               │</w:t>
      </w:r>
    </w:p>
    <w:p w14:paraId="51366D1C" w14:textId="77777777" w:rsidR="0073649D" w:rsidRPr="0073649D" w:rsidRDefault="0073649D" w:rsidP="0073649D">
      <w:r w:rsidRPr="0073649D">
        <w:t>└──────────────────────────────────────────────────────────────┘</w:t>
      </w:r>
    </w:p>
    <w:p w14:paraId="3004B93E" w14:textId="77777777" w:rsidR="0073649D" w:rsidRPr="0073649D" w:rsidRDefault="0073649D" w:rsidP="0073649D">
      <w:r w:rsidRPr="0073649D">
        <w:pict w14:anchorId="2E88E54D">
          <v:rect id="_x0000_i1297" style="width:0;height:1.5pt" o:hralign="center" o:hrstd="t" o:hr="t" fillcolor="#a0a0a0" stroked="f"/>
        </w:pict>
      </w:r>
    </w:p>
    <w:p w14:paraId="404352D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Inventarios</w:t>
      </w:r>
    </w:p>
    <w:p w14:paraId="71CE01B5" w14:textId="77777777" w:rsidR="0073649D" w:rsidRPr="0073649D" w:rsidRDefault="0073649D" w:rsidP="0073649D">
      <w:r w:rsidRPr="0073649D">
        <w:t>Responder:</w:t>
      </w:r>
    </w:p>
    <w:p w14:paraId="07246369" w14:textId="77777777" w:rsidR="0073649D" w:rsidRPr="0073649D" w:rsidRDefault="0073649D" w:rsidP="0073649D">
      <w:r w:rsidRPr="0073649D">
        <w:t>¿Qué productos generan el mayor impacto financiero?</w:t>
      </w:r>
    </w:p>
    <w:p w14:paraId="1A0660EE" w14:textId="77777777" w:rsidR="0073649D" w:rsidRPr="0073649D" w:rsidRDefault="0073649D" w:rsidP="0073649D">
      <w:proofErr w:type="spellStart"/>
      <w:r w:rsidRPr="0073649D">
        <w:t>KPIs</w:t>
      </w:r>
      <w:proofErr w:type="spellEnd"/>
    </w:p>
    <w:p w14:paraId="01C13D44" w14:textId="77777777" w:rsidR="0073649D" w:rsidRPr="0073649D" w:rsidRDefault="0073649D" w:rsidP="0073649D"/>
    <w:p w14:paraId="6D581305" w14:textId="77777777" w:rsidR="0073649D" w:rsidRPr="0073649D" w:rsidRDefault="0073649D" w:rsidP="0073649D">
      <w:r w:rsidRPr="0073649D">
        <w:t>Valor Inventario</w:t>
      </w:r>
    </w:p>
    <w:p w14:paraId="66DEA54C" w14:textId="77777777" w:rsidR="0073649D" w:rsidRPr="0073649D" w:rsidRDefault="0073649D" w:rsidP="0073649D"/>
    <w:p w14:paraId="0678368B" w14:textId="77777777" w:rsidR="0073649D" w:rsidRPr="0073649D" w:rsidRDefault="0073649D" w:rsidP="0073649D">
      <w:r w:rsidRPr="0073649D">
        <w:t>EOQ Promedio</w:t>
      </w:r>
    </w:p>
    <w:p w14:paraId="4CD1357B" w14:textId="77777777" w:rsidR="0073649D" w:rsidRPr="0073649D" w:rsidRDefault="0073649D" w:rsidP="0073649D"/>
    <w:p w14:paraId="10FD985D" w14:textId="77777777" w:rsidR="0073649D" w:rsidRPr="0073649D" w:rsidRDefault="0073649D" w:rsidP="0073649D">
      <w:r w:rsidRPr="0073649D">
        <w:t>Inventario Promedio</w:t>
      </w:r>
    </w:p>
    <w:p w14:paraId="6BCAD1BE" w14:textId="77777777" w:rsidR="0073649D" w:rsidRPr="0073649D" w:rsidRDefault="0073649D" w:rsidP="0073649D"/>
    <w:p w14:paraId="5EDD5B6F" w14:textId="77777777" w:rsidR="0073649D" w:rsidRPr="0073649D" w:rsidRDefault="0073649D" w:rsidP="0073649D">
      <w:r w:rsidRPr="0073649D">
        <w:t>Stock Seguridad</w:t>
      </w:r>
    </w:p>
    <w:p w14:paraId="6D09A370" w14:textId="77777777" w:rsidR="0073649D" w:rsidRPr="0073649D" w:rsidRDefault="0073649D" w:rsidP="0073649D"/>
    <w:p w14:paraId="25CFF208" w14:textId="77777777" w:rsidR="0073649D" w:rsidRPr="0073649D" w:rsidRDefault="0073649D" w:rsidP="0073649D">
      <w:r w:rsidRPr="0073649D">
        <w:t>ROP Promedio</w:t>
      </w:r>
    </w:p>
    <w:p w14:paraId="3584D793" w14:textId="77777777" w:rsidR="0073649D" w:rsidRPr="0073649D" w:rsidRDefault="0073649D" w:rsidP="0073649D"/>
    <w:p w14:paraId="444F04DC" w14:textId="77777777" w:rsidR="0073649D" w:rsidRPr="0073649D" w:rsidRDefault="0073649D" w:rsidP="0073649D">
      <w:r w:rsidRPr="0073649D">
        <w:t>Rotación</w:t>
      </w:r>
    </w:p>
    <w:p w14:paraId="267A3953" w14:textId="77777777" w:rsidR="0073649D" w:rsidRPr="0073649D" w:rsidRDefault="0073649D" w:rsidP="0073649D">
      <w:r w:rsidRPr="0073649D">
        <w:t>Visuales:</w:t>
      </w:r>
    </w:p>
    <w:p w14:paraId="39F5F0FB" w14:textId="77777777" w:rsidR="0073649D" w:rsidRPr="0073649D" w:rsidRDefault="0073649D" w:rsidP="0073649D">
      <w:r w:rsidRPr="0073649D">
        <w:t>Top Valor Consumo</w:t>
      </w:r>
    </w:p>
    <w:p w14:paraId="2B2AA021" w14:textId="77777777" w:rsidR="0073649D" w:rsidRPr="0073649D" w:rsidRDefault="0073649D" w:rsidP="0073649D"/>
    <w:p w14:paraId="1D4DEEC0" w14:textId="77777777" w:rsidR="0073649D" w:rsidRPr="0073649D" w:rsidRDefault="0073649D" w:rsidP="0073649D">
      <w:r w:rsidRPr="0073649D">
        <w:t>Top Demanda</w:t>
      </w:r>
    </w:p>
    <w:p w14:paraId="51CD10A5" w14:textId="77777777" w:rsidR="0073649D" w:rsidRPr="0073649D" w:rsidRDefault="0073649D" w:rsidP="0073649D"/>
    <w:p w14:paraId="43045C10" w14:textId="77777777" w:rsidR="0073649D" w:rsidRPr="0073649D" w:rsidRDefault="0073649D" w:rsidP="0073649D">
      <w:r w:rsidRPr="0073649D">
        <w:t>EOQ vs Demanda</w:t>
      </w:r>
    </w:p>
    <w:p w14:paraId="194CAEA7" w14:textId="77777777" w:rsidR="0073649D" w:rsidRPr="0073649D" w:rsidRDefault="0073649D" w:rsidP="0073649D"/>
    <w:p w14:paraId="2DD4F22B" w14:textId="77777777" w:rsidR="0073649D" w:rsidRPr="0073649D" w:rsidRDefault="0073649D" w:rsidP="0073649D">
      <w:r w:rsidRPr="0073649D">
        <w:t>Inventario vs EOQ</w:t>
      </w:r>
    </w:p>
    <w:p w14:paraId="5D5B299F" w14:textId="77777777" w:rsidR="0073649D" w:rsidRPr="0073649D" w:rsidRDefault="0073649D" w:rsidP="0073649D"/>
    <w:p w14:paraId="0D5895FA" w14:textId="77777777" w:rsidR="0073649D" w:rsidRPr="0073649D" w:rsidRDefault="0073649D" w:rsidP="0073649D">
      <w:r w:rsidRPr="0073649D">
        <w:t>Pareto Valor</w:t>
      </w:r>
    </w:p>
    <w:p w14:paraId="1A7E49CD" w14:textId="77777777" w:rsidR="0073649D" w:rsidRPr="0073649D" w:rsidRDefault="0073649D" w:rsidP="0073649D">
      <w:r w:rsidRPr="0073649D">
        <w:pict w14:anchorId="54D18214">
          <v:rect id="_x0000_i1298" style="width:0;height:1.5pt" o:hralign="center" o:hrstd="t" o:hr="t" fillcolor="#a0a0a0" stroked="f"/>
        </w:pict>
      </w:r>
    </w:p>
    <w:p w14:paraId="79E1F6DD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ABC XYZ</w:t>
      </w:r>
    </w:p>
    <w:p w14:paraId="6CC881BB" w14:textId="77777777" w:rsidR="0073649D" w:rsidRPr="0073649D" w:rsidRDefault="0073649D" w:rsidP="0073649D">
      <w:r w:rsidRPr="0073649D">
        <w:t>Responder:</w:t>
      </w:r>
    </w:p>
    <w:p w14:paraId="6325D01A" w14:textId="77777777" w:rsidR="0073649D" w:rsidRPr="0073649D" w:rsidRDefault="0073649D" w:rsidP="0073649D">
      <w:r w:rsidRPr="0073649D">
        <w:t>¿Cómo se distribuyen los SKU?</w:t>
      </w:r>
    </w:p>
    <w:p w14:paraId="3CAD6850" w14:textId="77777777" w:rsidR="0073649D" w:rsidRPr="0073649D" w:rsidRDefault="0073649D" w:rsidP="0073649D">
      <w:proofErr w:type="spellStart"/>
      <w:r w:rsidRPr="0073649D">
        <w:t>KPIs</w:t>
      </w:r>
      <w:proofErr w:type="spellEnd"/>
    </w:p>
    <w:p w14:paraId="638789FF" w14:textId="77777777" w:rsidR="0073649D" w:rsidRPr="0073649D" w:rsidRDefault="0073649D" w:rsidP="0073649D"/>
    <w:p w14:paraId="61C5D9AC" w14:textId="77777777" w:rsidR="0073649D" w:rsidRPr="0073649D" w:rsidRDefault="0073649D" w:rsidP="0073649D">
      <w:r w:rsidRPr="0073649D">
        <w:t>AX</w:t>
      </w:r>
    </w:p>
    <w:p w14:paraId="7E3C73BF" w14:textId="77777777" w:rsidR="0073649D" w:rsidRPr="0073649D" w:rsidRDefault="0073649D" w:rsidP="0073649D"/>
    <w:p w14:paraId="7031658A" w14:textId="77777777" w:rsidR="0073649D" w:rsidRPr="0073649D" w:rsidRDefault="0073649D" w:rsidP="0073649D">
      <w:r w:rsidRPr="0073649D">
        <w:t>AY</w:t>
      </w:r>
    </w:p>
    <w:p w14:paraId="3211426A" w14:textId="77777777" w:rsidR="0073649D" w:rsidRPr="0073649D" w:rsidRDefault="0073649D" w:rsidP="0073649D"/>
    <w:p w14:paraId="5B2DA9E8" w14:textId="77777777" w:rsidR="0073649D" w:rsidRPr="0073649D" w:rsidRDefault="0073649D" w:rsidP="0073649D">
      <w:r w:rsidRPr="0073649D">
        <w:t>AZ</w:t>
      </w:r>
    </w:p>
    <w:p w14:paraId="01DC1B7A" w14:textId="77777777" w:rsidR="0073649D" w:rsidRPr="0073649D" w:rsidRDefault="0073649D" w:rsidP="0073649D"/>
    <w:p w14:paraId="7416C3E6" w14:textId="77777777" w:rsidR="0073649D" w:rsidRPr="0073649D" w:rsidRDefault="0073649D" w:rsidP="0073649D">
      <w:r w:rsidRPr="0073649D">
        <w:t>BX</w:t>
      </w:r>
    </w:p>
    <w:p w14:paraId="286651AF" w14:textId="77777777" w:rsidR="0073649D" w:rsidRPr="0073649D" w:rsidRDefault="0073649D" w:rsidP="0073649D"/>
    <w:p w14:paraId="78586C2E" w14:textId="77777777" w:rsidR="0073649D" w:rsidRPr="0073649D" w:rsidRDefault="0073649D" w:rsidP="0073649D">
      <w:r w:rsidRPr="0073649D">
        <w:t>BY</w:t>
      </w:r>
    </w:p>
    <w:p w14:paraId="733B1718" w14:textId="77777777" w:rsidR="0073649D" w:rsidRPr="0073649D" w:rsidRDefault="0073649D" w:rsidP="0073649D"/>
    <w:p w14:paraId="3CF1F39F" w14:textId="77777777" w:rsidR="0073649D" w:rsidRPr="0073649D" w:rsidRDefault="0073649D" w:rsidP="0073649D">
      <w:r w:rsidRPr="0073649D">
        <w:t>BZ</w:t>
      </w:r>
    </w:p>
    <w:p w14:paraId="291BF700" w14:textId="77777777" w:rsidR="0073649D" w:rsidRPr="0073649D" w:rsidRDefault="0073649D" w:rsidP="0073649D"/>
    <w:p w14:paraId="30DF857B" w14:textId="77777777" w:rsidR="0073649D" w:rsidRPr="0073649D" w:rsidRDefault="0073649D" w:rsidP="0073649D">
      <w:r w:rsidRPr="0073649D">
        <w:t>CX</w:t>
      </w:r>
    </w:p>
    <w:p w14:paraId="0A10884B" w14:textId="77777777" w:rsidR="0073649D" w:rsidRPr="0073649D" w:rsidRDefault="0073649D" w:rsidP="0073649D"/>
    <w:p w14:paraId="37495919" w14:textId="77777777" w:rsidR="0073649D" w:rsidRPr="0073649D" w:rsidRDefault="0073649D" w:rsidP="0073649D">
      <w:r w:rsidRPr="0073649D">
        <w:t>CY</w:t>
      </w:r>
    </w:p>
    <w:p w14:paraId="13EBE23C" w14:textId="77777777" w:rsidR="0073649D" w:rsidRPr="0073649D" w:rsidRDefault="0073649D" w:rsidP="0073649D"/>
    <w:p w14:paraId="5B52DC94" w14:textId="77777777" w:rsidR="0073649D" w:rsidRPr="0073649D" w:rsidRDefault="0073649D" w:rsidP="0073649D">
      <w:r w:rsidRPr="0073649D">
        <w:t>CZ</w:t>
      </w:r>
    </w:p>
    <w:p w14:paraId="14E5103B" w14:textId="77777777" w:rsidR="0073649D" w:rsidRPr="0073649D" w:rsidRDefault="0073649D" w:rsidP="0073649D">
      <w:r w:rsidRPr="0073649D">
        <w:t>Visuales</w:t>
      </w:r>
    </w:p>
    <w:p w14:paraId="32AC6194" w14:textId="77777777" w:rsidR="0073649D" w:rsidRPr="0073649D" w:rsidRDefault="0073649D" w:rsidP="0073649D">
      <w:r w:rsidRPr="0073649D">
        <w:t>Pareto</w:t>
      </w:r>
    </w:p>
    <w:p w14:paraId="1A2842CF" w14:textId="77777777" w:rsidR="0073649D" w:rsidRPr="0073649D" w:rsidRDefault="0073649D" w:rsidP="0073649D"/>
    <w:p w14:paraId="1597C316" w14:textId="77777777" w:rsidR="0073649D" w:rsidRPr="0073649D" w:rsidRDefault="0073649D" w:rsidP="0073649D">
      <w:r w:rsidRPr="0073649D">
        <w:t>Matriz</w:t>
      </w:r>
    </w:p>
    <w:p w14:paraId="7A23EC32" w14:textId="77777777" w:rsidR="0073649D" w:rsidRPr="0073649D" w:rsidRDefault="0073649D" w:rsidP="0073649D"/>
    <w:p w14:paraId="4F2925C3" w14:textId="77777777" w:rsidR="0073649D" w:rsidRPr="0073649D" w:rsidRDefault="0073649D" w:rsidP="0073649D">
      <w:proofErr w:type="spellStart"/>
      <w:r w:rsidRPr="0073649D">
        <w:t>Treemap</w:t>
      </w:r>
      <w:proofErr w:type="spellEnd"/>
    </w:p>
    <w:p w14:paraId="789A7D62" w14:textId="77777777" w:rsidR="0073649D" w:rsidRPr="0073649D" w:rsidRDefault="0073649D" w:rsidP="0073649D"/>
    <w:p w14:paraId="59C906BF" w14:textId="77777777" w:rsidR="0073649D" w:rsidRPr="0073649D" w:rsidRDefault="0073649D" w:rsidP="0073649D">
      <w:proofErr w:type="spellStart"/>
      <w:r w:rsidRPr="0073649D">
        <w:t>Scatter</w:t>
      </w:r>
      <w:proofErr w:type="spellEnd"/>
    </w:p>
    <w:p w14:paraId="1014A7D4" w14:textId="77777777" w:rsidR="0073649D" w:rsidRPr="0073649D" w:rsidRDefault="0073649D" w:rsidP="0073649D"/>
    <w:p w14:paraId="03772CB6" w14:textId="77777777" w:rsidR="0073649D" w:rsidRPr="0073649D" w:rsidRDefault="0073649D" w:rsidP="0073649D">
      <w:r w:rsidRPr="0073649D">
        <w:t>Tabla dinámica</w:t>
      </w:r>
    </w:p>
    <w:p w14:paraId="0DFAFA8B" w14:textId="77777777" w:rsidR="0073649D" w:rsidRPr="0073649D" w:rsidRDefault="0073649D" w:rsidP="0073649D">
      <w:r w:rsidRPr="0073649D">
        <w:pict w14:anchorId="04782192">
          <v:rect id="_x0000_i1299" style="width:0;height:1.5pt" o:hralign="center" o:hrstd="t" o:hr="t" fillcolor="#a0a0a0" stroked="f"/>
        </w:pict>
      </w:r>
    </w:p>
    <w:p w14:paraId="706A515A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Slotting</w:t>
      </w:r>
      <w:proofErr w:type="spellEnd"/>
    </w:p>
    <w:p w14:paraId="39BFE601" w14:textId="77777777" w:rsidR="0073649D" w:rsidRPr="0073649D" w:rsidRDefault="0073649D" w:rsidP="0073649D">
      <w:r w:rsidRPr="0073649D">
        <w:t>Responder:</w:t>
      </w:r>
    </w:p>
    <w:p w14:paraId="11E77508" w14:textId="77777777" w:rsidR="0073649D" w:rsidRPr="0073649D" w:rsidRDefault="0073649D" w:rsidP="0073649D">
      <w:r w:rsidRPr="0073649D">
        <w:t xml:space="preserve">¿Qué tan eficiente es el </w:t>
      </w:r>
      <w:proofErr w:type="spellStart"/>
      <w:r w:rsidRPr="0073649D">
        <w:t>layout</w:t>
      </w:r>
      <w:proofErr w:type="spellEnd"/>
      <w:r w:rsidRPr="0073649D">
        <w:t xml:space="preserve"> actual?</w:t>
      </w:r>
    </w:p>
    <w:p w14:paraId="77815E03" w14:textId="77777777" w:rsidR="0073649D" w:rsidRPr="0073649D" w:rsidRDefault="0073649D" w:rsidP="0073649D">
      <w:proofErr w:type="spellStart"/>
      <w:r w:rsidRPr="0073649D">
        <w:t>KPIs</w:t>
      </w:r>
      <w:proofErr w:type="spellEnd"/>
    </w:p>
    <w:p w14:paraId="39009C71" w14:textId="77777777" w:rsidR="0073649D" w:rsidRPr="0073649D" w:rsidRDefault="0073649D" w:rsidP="0073649D">
      <w:r w:rsidRPr="0073649D">
        <w:t>Correctos</w:t>
      </w:r>
    </w:p>
    <w:p w14:paraId="677E5E8F" w14:textId="77777777" w:rsidR="0073649D" w:rsidRPr="0073649D" w:rsidRDefault="0073649D" w:rsidP="0073649D"/>
    <w:p w14:paraId="75FE8709" w14:textId="77777777" w:rsidR="0073649D" w:rsidRPr="0073649D" w:rsidRDefault="0073649D" w:rsidP="0073649D">
      <w:r w:rsidRPr="0073649D">
        <w:t>Mover</w:t>
      </w:r>
    </w:p>
    <w:p w14:paraId="408F6479" w14:textId="77777777" w:rsidR="0073649D" w:rsidRPr="0073649D" w:rsidRDefault="0073649D" w:rsidP="0073649D"/>
    <w:p w14:paraId="580E47B4" w14:textId="77777777" w:rsidR="0073649D" w:rsidRPr="0073649D" w:rsidRDefault="0073649D" w:rsidP="0073649D">
      <w:r w:rsidRPr="0073649D">
        <w:t>Mover Urgente</w:t>
      </w:r>
    </w:p>
    <w:p w14:paraId="36E1A4C0" w14:textId="77777777" w:rsidR="0073649D" w:rsidRPr="0073649D" w:rsidRDefault="0073649D" w:rsidP="0073649D"/>
    <w:p w14:paraId="097A23DC" w14:textId="77777777" w:rsidR="0073649D" w:rsidRPr="0073649D" w:rsidRDefault="0073649D" w:rsidP="0073649D">
      <w:r w:rsidRPr="0073649D">
        <w:t>Óptimos</w:t>
      </w:r>
    </w:p>
    <w:p w14:paraId="2DBE54B0" w14:textId="77777777" w:rsidR="0073649D" w:rsidRPr="0073649D" w:rsidRDefault="0073649D" w:rsidP="0073649D"/>
    <w:p w14:paraId="79C3AC64" w14:textId="77777777" w:rsidR="0073649D" w:rsidRPr="0073649D" w:rsidRDefault="0073649D" w:rsidP="0073649D">
      <w:r w:rsidRPr="0073649D">
        <w:t>Sin ubicación</w:t>
      </w:r>
    </w:p>
    <w:p w14:paraId="62B96AF7" w14:textId="77777777" w:rsidR="0073649D" w:rsidRPr="0073649D" w:rsidRDefault="0073649D" w:rsidP="0073649D">
      <w:r w:rsidRPr="0073649D">
        <w:t>Visuales</w:t>
      </w:r>
    </w:p>
    <w:p w14:paraId="7E4982A2" w14:textId="77777777" w:rsidR="0073649D" w:rsidRPr="0073649D" w:rsidRDefault="0073649D" w:rsidP="0073649D">
      <w:r w:rsidRPr="0073649D">
        <w:t xml:space="preserve">Estado </w:t>
      </w:r>
      <w:proofErr w:type="spellStart"/>
      <w:r w:rsidRPr="0073649D">
        <w:t>Slotting</w:t>
      </w:r>
      <w:proofErr w:type="spellEnd"/>
    </w:p>
    <w:p w14:paraId="6525792F" w14:textId="77777777" w:rsidR="0073649D" w:rsidRPr="0073649D" w:rsidRDefault="0073649D" w:rsidP="0073649D"/>
    <w:p w14:paraId="69A6F57C" w14:textId="77777777" w:rsidR="0073649D" w:rsidRPr="0073649D" w:rsidRDefault="0073649D" w:rsidP="0073649D">
      <w:r w:rsidRPr="0073649D">
        <w:t>Zona</w:t>
      </w:r>
    </w:p>
    <w:p w14:paraId="45248816" w14:textId="77777777" w:rsidR="0073649D" w:rsidRPr="0073649D" w:rsidRDefault="0073649D" w:rsidP="0073649D"/>
    <w:p w14:paraId="25859F5E" w14:textId="77777777" w:rsidR="0073649D" w:rsidRPr="0073649D" w:rsidRDefault="0073649D" w:rsidP="0073649D">
      <w:proofErr w:type="spellStart"/>
      <w:r w:rsidRPr="0073649D">
        <w:t>Picking</w:t>
      </w:r>
      <w:proofErr w:type="spellEnd"/>
    </w:p>
    <w:p w14:paraId="123F97CB" w14:textId="77777777" w:rsidR="0073649D" w:rsidRPr="0073649D" w:rsidRDefault="0073649D" w:rsidP="0073649D"/>
    <w:p w14:paraId="2CAEF487" w14:textId="77777777" w:rsidR="0073649D" w:rsidRPr="0073649D" w:rsidRDefault="0073649D" w:rsidP="0073649D">
      <w:r w:rsidRPr="0073649D">
        <w:t>Distancia promedio</w:t>
      </w:r>
    </w:p>
    <w:p w14:paraId="4EE7B835" w14:textId="77777777" w:rsidR="0073649D" w:rsidRPr="0073649D" w:rsidRDefault="0073649D" w:rsidP="0073649D"/>
    <w:p w14:paraId="2A92A8F0" w14:textId="77777777" w:rsidR="0073649D" w:rsidRPr="0073649D" w:rsidRDefault="0073649D" w:rsidP="0073649D">
      <w:r w:rsidRPr="0073649D">
        <w:t>Ranking</w:t>
      </w:r>
    </w:p>
    <w:p w14:paraId="5767D74D" w14:textId="77777777" w:rsidR="0073649D" w:rsidRPr="0073649D" w:rsidRDefault="0073649D" w:rsidP="0073649D">
      <w:r w:rsidRPr="0073649D">
        <w:pict w14:anchorId="0FAC8B86">
          <v:rect id="_x0000_i1300" style="width:0;height:1.5pt" o:hralign="center" o:hrstd="t" o:hr="t" fillcolor="#a0a0a0" stroked="f"/>
        </w:pict>
      </w:r>
    </w:p>
    <w:p w14:paraId="45BB9630" w14:textId="77777777" w:rsidR="0073649D" w:rsidRPr="0073649D" w:rsidRDefault="0073649D" w:rsidP="0073649D">
      <w:pPr>
        <w:rPr>
          <w:b/>
          <w:bCs/>
        </w:rPr>
      </w:pPr>
      <w:proofErr w:type="spellStart"/>
      <w:r w:rsidRPr="0073649D">
        <w:rPr>
          <w:b/>
          <w:bCs/>
        </w:rPr>
        <w:t>Layout</w:t>
      </w:r>
      <w:proofErr w:type="spellEnd"/>
    </w:p>
    <w:p w14:paraId="487D9AE2" w14:textId="77777777" w:rsidR="0073649D" w:rsidRPr="0073649D" w:rsidRDefault="0073649D" w:rsidP="0073649D">
      <w:r w:rsidRPr="0073649D">
        <w:t>Esta será la página más llamativa.</w:t>
      </w:r>
    </w:p>
    <w:p w14:paraId="15ABBC13" w14:textId="77777777" w:rsidR="0073649D" w:rsidRPr="0073649D" w:rsidRDefault="0073649D" w:rsidP="0073649D">
      <w:r w:rsidRPr="0073649D">
        <w:t>Aquí el usuario verá el almacén.</w:t>
      </w:r>
    </w:p>
    <w:p w14:paraId="785AF4EC" w14:textId="77777777" w:rsidR="0073649D" w:rsidRPr="0073649D" w:rsidRDefault="0073649D" w:rsidP="0073649D">
      <w:r w:rsidRPr="0073649D">
        <w:t>ANTES</w:t>
      </w:r>
    </w:p>
    <w:p w14:paraId="547301A3" w14:textId="77777777" w:rsidR="0073649D" w:rsidRPr="0073649D" w:rsidRDefault="0073649D" w:rsidP="0073649D"/>
    <w:p w14:paraId="5B12A673" w14:textId="77777777" w:rsidR="0073649D" w:rsidRPr="0073649D" w:rsidRDefault="0073649D" w:rsidP="0073649D">
      <w:r w:rsidRPr="0073649D">
        <w:t>● ● ● ●</w:t>
      </w:r>
    </w:p>
    <w:p w14:paraId="75887A9E" w14:textId="77777777" w:rsidR="0073649D" w:rsidRPr="0073649D" w:rsidRDefault="0073649D" w:rsidP="0073649D"/>
    <w:p w14:paraId="0FD4EE5F" w14:textId="77777777" w:rsidR="0073649D" w:rsidRPr="0073649D" w:rsidRDefault="0073649D" w:rsidP="0073649D">
      <w:r w:rsidRPr="0073649D">
        <w:t>● ● ● ●</w:t>
      </w:r>
    </w:p>
    <w:p w14:paraId="76C9666F" w14:textId="77777777" w:rsidR="0073649D" w:rsidRPr="0073649D" w:rsidRDefault="0073649D" w:rsidP="0073649D"/>
    <w:p w14:paraId="276BABCF" w14:textId="77777777" w:rsidR="0073649D" w:rsidRPr="0073649D" w:rsidRDefault="0073649D" w:rsidP="0073649D">
      <w:r w:rsidRPr="0073649D">
        <w:t>● ● ● ●</w:t>
      </w:r>
    </w:p>
    <w:p w14:paraId="68AAE4DC" w14:textId="77777777" w:rsidR="0073649D" w:rsidRPr="0073649D" w:rsidRDefault="0073649D" w:rsidP="0073649D"/>
    <w:p w14:paraId="7F1AC2C1" w14:textId="77777777" w:rsidR="0073649D" w:rsidRPr="0073649D" w:rsidRDefault="0073649D" w:rsidP="0073649D"/>
    <w:p w14:paraId="40AE6976" w14:textId="77777777" w:rsidR="0073649D" w:rsidRPr="0073649D" w:rsidRDefault="0073649D" w:rsidP="0073649D">
      <w:r w:rsidRPr="0073649D">
        <w:t>DESPUÉS</w:t>
      </w:r>
    </w:p>
    <w:p w14:paraId="7E10BDBD" w14:textId="77777777" w:rsidR="0073649D" w:rsidRPr="0073649D" w:rsidRDefault="0073649D" w:rsidP="0073649D"/>
    <w:p w14:paraId="634BEEC0" w14:textId="77777777" w:rsidR="0073649D" w:rsidRPr="0073649D" w:rsidRDefault="0073649D" w:rsidP="0073649D">
      <w:r w:rsidRPr="0073649D">
        <w:t>● ● ● ●</w:t>
      </w:r>
    </w:p>
    <w:p w14:paraId="73131596" w14:textId="77777777" w:rsidR="0073649D" w:rsidRPr="0073649D" w:rsidRDefault="0073649D" w:rsidP="0073649D"/>
    <w:p w14:paraId="3E301387" w14:textId="77777777" w:rsidR="0073649D" w:rsidRPr="0073649D" w:rsidRDefault="0073649D" w:rsidP="0073649D">
      <w:r w:rsidRPr="0073649D">
        <w:t>● ● ● ●</w:t>
      </w:r>
    </w:p>
    <w:p w14:paraId="5569FB95" w14:textId="77777777" w:rsidR="0073649D" w:rsidRPr="0073649D" w:rsidRDefault="0073649D" w:rsidP="0073649D"/>
    <w:p w14:paraId="5DE55F4A" w14:textId="77777777" w:rsidR="0073649D" w:rsidRPr="0073649D" w:rsidRDefault="0073649D" w:rsidP="0073649D">
      <w:r w:rsidRPr="0073649D">
        <w:t>● ● ● ●</w:t>
      </w:r>
    </w:p>
    <w:p w14:paraId="438583C2" w14:textId="77777777" w:rsidR="0073649D" w:rsidRPr="0073649D" w:rsidRDefault="0073649D" w:rsidP="0073649D">
      <w:r w:rsidRPr="0073649D">
        <w:t>Los puntos cambiarán de color.</w:t>
      </w:r>
    </w:p>
    <w:p w14:paraId="741C7633" w14:textId="77777777" w:rsidR="0073649D" w:rsidRPr="0073649D" w:rsidRDefault="0073649D" w:rsidP="0073649D">
      <w:r w:rsidRPr="0073649D">
        <w:t>Rojo</w:t>
      </w:r>
    </w:p>
    <w:p w14:paraId="02EF82BC" w14:textId="77777777" w:rsidR="0073649D" w:rsidRPr="0073649D" w:rsidRDefault="0073649D" w:rsidP="0073649D">
      <w:r w:rsidRPr="0073649D">
        <w:t>Mover urgente</w:t>
      </w:r>
    </w:p>
    <w:p w14:paraId="397711AE" w14:textId="77777777" w:rsidR="0073649D" w:rsidRPr="0073649D" w:rsidRDefault="0073649D" w:rsidP="0073649D">
      <w:r w:rsidRPr="0073649D">
        <w:t>Amarillo</w:t>
      </w:r>
    </w:p>
    <w:p w14:paraId="27EE2093" w14:textId="77777777" w:rsidR="0073649D" w:rsidRPr="0073649D" w:rsidRDefault="0073649D" w:rsidP="0073649D">
      <w:r w:rsidRPr="0073649D">
        <w:t>Mover</w:t>
      </w:r>
    </w:p>
    <w:p w14:paraId="75646225" w14:textId="77777777" w:rsidR="0073649D" w:rsidRPr="0073649D" w:rsidRDefault="0073649D" w:rsidP="0073649D">
      <w:r w:rsidRPr="0073649D">
        <w:t>Verde</w:t>
      </w:r>
    </w:p>
    <w:p w14:paraId="27160EDE" w14:textId="77777777" w:rsidR="0073649D" w:rsidRPr="0073649D" w:rsidRDefault="0073649D" w:rsidP="0073649D">
      <w:r w:rsidRPr="0073649D">
        <w:t>Correcto</w:t>
      </w:r>
    </w:p>
    <w:p w14:paraId="14452402" w14:textId="77777777" w:rsidR="0073649D" w:rsidRPr="0073649D" w:rsidRDefault="0073649D" w:rsidP="0073649D">
      <w:r w:rsidRPr="0073649D">
        <w:t>Azul</w:t>
      </w:r>
    </w:p>
    <w:p w14:paraId="3B830D89" w14:textId="77777777" w:rsidR="0073649D" w:rsidRPr="0073649D" w:rsidRDefault="0073649D" w:rsidP="0073649D">
      <w:r w:rsidRPr="0073649D">
        <w:t>Óptimo</w:t>
      </w:r>
    </w:p>
    <w:p w14:paraId="2DAB0C13" w14:textId="77777777" w:rsidR="0073649D" w:rsidRPr="0073649D" w:rsidRDefault="0073649D" w:rsidP="0073649D">
      <w:r w:rsidRPr="0073649D">
        <w:t>Al seleccionar un punto aparecerá información del SKU.</w:t>
      </w:r>
    </w:p>
    <w:p w14:paraId="15FAFD70" w14:textId="77777777" w:rsidR="0073649D" w:rsidRPr="0073649D" w:rsidRDefault="0073649D" w:rsidP="0073649D">
      <w:r w:rsidRPr="0073649D">
        <w:pict w14:anchorId="697150F8">
          <v:rect id="_x0000_i1301" style="width:0;height:1.5pt" o:hralign="center" o:hrstd="t" o:hr="t" fillcolor="#a0a0a0" stroked="f"/>
        </w:pict>
      </w:r>
    </w:p>
    <w:p w14:paraId="58D95E92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Plan de Reubicación</w:t>
      </w:r>
    </w:p>
    <w:p w14:paraId="260DD950" w14:textId="77777777" w:rsidR="0073649D" w:rsidRPr="0073649D" w:rsidRDefault="0073649D" w:rsidP="0073649D">
      <w:r w:rsidRPr="0073649D">
        <w:t>Responder:</w:t>
      </w:r>
    </w:p>
    <w:p w14:paraId="7C569678" w14:textId="77777777" w:rsidR="0073649D" w:rsidRPr="0073649D" w:rsidRDefault="0073649D" w:rsidP="0073649D">
      <w:r w:rsidRPr="0073649D">
        <w:t>¿Qué debe hacer el jefe de almacén?</w:t>
      </w:r>
    </w:p>
    <w:p w14:paraId="20D77394" w14:textId="77777777" w:rsidR="0073649D" w:rsidRPr="0073649D" w:rsidRDefault="0073649D" w:rsidP="0073649D">
      <w:r w:rsidRPr="0073649D">
        <w:t>Visuales</w:t>
      </w:r>
    </w:p>
    <w:p w14:paraId="0479C385" w14:textId="77777777" w:rsidR="0073649D" w:rsidRPr="0073649D" w:rsidRDefault="0073649D" w:rsidP="0073649D">
      <w:r w:rsidRPr="0073649D">
        <w:t>Tabla</w:t>
      </w:r>
    </w:p>
    <w:p w14:paraId="4E4E751F" w14:textId="77777777" w:rsidR="0073649D" w:rsidRPr="0073649D" w:rsidRDefault="0073649D" w:rsidP="0073649D">
      <w:r w:rsidRPr="0073649D">
        <w:t>SKU</w:t>
      </w:r>
    </w:p>
    <w:p w14:paraId="32EFFBC2" w14:textId="77777777" w:rsidR="0073649D" w:rsidRPr="0073649D" w:rsidRDefault="0073649D" w:rsidP="0073649D"/>
    <w:p w14:paraId="3B99FE9E" w14:textId="77777777" w:rsidR="0073649D" w:rsidRPr="0073649D" w:rsidRDefault="0073649D" w:rsidP="0073649D">
      <w:r w:rsidRPr="0073649D">
        <w:t>Descripción</w:t>
      </w:r>
    </w:p>
    <w:p w14:paraId="1DC9D5A2" w14:textId="77777777" w:rsidR="0073649D" w:rsidRPr="0073649D" w:rsidRDefault="0073649D" w:rsidP="0073649D"/>
    <w:p w14:paraId="63156058" w14:textId="77777777" w:rsidR="0073649D" w:rsidRPr="0073649D" w:rsidRDefault="0073649D" w:rsidP="0073649D">
      <w:r w:rsidRPr="0073649D">
        <w:t>Prioridad</w:t>
      </w:r>
    </w:p>
    <w:p w14:paraId="461E0E86" w14:textId="77777777" w:rsidR="0073649D" w:rsidRPr="0073649D" w:rsidRDefault="0073649D" w:rsidP="0073649D"/>
    <w:p w14:paraId="0A1FFC81" w14:textId="77777777" w:rsidR="0073649D" w:rsidRPr="0073649D" w:rsidRDefault="0073649D" w:rsidP="0073649D">
      <w:r w:rsidRPr="0073649D">
        <w:t>Actual</w:t>
      </w:r>
    </w:p>
    <w:p w14:paraId="0826A1D4" w14:textId="77777777" w:rsidR="0073649D" w:rsidRPr="0073649D" w:rsidRDefault="0073649D" w:rsidP="0073649D"/>
    <w:p w14:paraId="4D1B0800" w14:textId="77777777" w:rsidR="0073649D" w:rsidRPr="0073649D" w:rsidRDefault="0073649D" w:rsidP="0073649D">
      <w:r w:rsidRPr="0073649D">
        <w:t>Nueva</w:t>
      </w:r>
    </w:p>
    <w:p w14:paraId="210EB481" w14:textId="77777777" w:rsidR="0073649D" w:rsidRPr="0073649D" w:rsidRDefault="0073649D" w:rsidP="0073649D"/>
    <w:p w14:paraId="4C2F7DCC" w14:textId="77777777" w:rsidR="0073649D" w:rsidRPr="0073649D" w:rsidRDefault="0073649D" w:rsidP="0073649D">
      <w:r w:rsidRPr="0073649D">
        <w:t>Ahorro</w:t>
      </w:r>
    </w:p>
    <w:p w14:paraId="54F9D925" w14:textId="77777777" w:rsidR="0073649D" w:rsidRPr="0073649D" w:rsidRDefault="0073649D" w:rsidP="0073649D"/>
    <w:p w14:paraId="100C38B6" w14:textId="77777777" w:rsidR="0073649D" w:rsidRPr="0073649D" w:rsidRDefault="0073649D" w:rsidP="0073649D">
      <w:r w:rsidRPr="0073649D">
        <w:t>Score</w:t>
      </w:r>
    </w:p>
    <w:p w14:paraId="3FE8508B" w14:textId="77777777" w:rsidR="0073649D" w:rsidRPr="0073649D" w:rsidRDefault="0073649D" w:rsidP="0073649D">
      <w:r w:rsidRPr="0073649D">
        <w:t>Además</w:t>
      </w:r>
    </w:p>
    <w:p w14:paraId="4E66C7B3" w14:textId="77777777" w:rsidR="0073649D" w:rsidRPr="0073649D" w:rsidRDefault="0073649D" w:rsidP="0073649D">
      <w:r w:rsidRPr="0073649D">
        <w:t>Top 20 movimientos</w:t>
      </w:r>
    </w:p>
    <w:p w14:paraId="58080ABF" w14:textId="77777777" w:rsidR="0073649D" w:rsidRPr="0073649D" w:rsidRDefault="0073649D" w:rsidP="0073649D">
      <w:r w:rsidRPr="0073649D">
        <w:t>Top Familias</w:t>
      </w:r>
    </w:p>
    <w:p w14:paraId="479130BB" w14:textId="77777777" w:rsidR="0073649D" w:rsidRPr="0073649D" w:rsidRDefault="0073649D" w:rsidP="0073649D">
      <w:r w:rsidRPr="0073649D">
        <w:t>Top Líneas</w:t>
      </w:r>
    </w:p>
    <w:p w14:paraId="28074CA1" w14:textId="77777777" w:rsidR="0073649D" w:rsidRPr="0073649D" w:rsidRDefault="0073649D" w:rsidP="0073649D">
      <w:r w:rsidRPr="0073649D">
        <w:pict w14:anchorId="3B3C2A43">
          <v:rect id="_x0000_i1302" style="width:0;height:1.5pt" o:hralign="center" o:hrstd="t" o:hr="t" fillcolor="#a0a0a0" stroked="f"/>
        </w:pict>
      </w:r>
    </w:p>
    <w:p w14:paraId="3B13760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Simulación</w:t>
      </w:r>
    </w:p>
    <w:p w14:paraId="74A3FDED" w14:textId="77777777" w:rsidR="0073649D" w:rsidRPr="0073649D" w:rsidRDefault="0073649D" w:rsidP="0073649D">
      <w:r w:rsidRPr="0073649D">
        <w:t>Será la página más interactiva.</w:t>
      </w:r>
    </w:p>
    <w:p w14:paraId="525151F3" w14:textId="77777777" w:rsidR="0073649D" w:rsidRPr="0073649D" w:rsidRDefault="0073649D" w:rsidP="0073649D">
      <w:r w:rsidRPr="0073649D">
        <w:t>Filtros:</w:t>
      </w:r>
    </w:p>
    <w:p w14:paraId="14C1C400" w14:textId="77777777" w:rsidR="0073649D" w:rsidRPr="0073649D" w:rsidRDefault="0073649D" w:rsidP="0073649D">
      <w:r w:rsidRPr="0073649D">
        <w:t>Familia</w:t>
      </w:r>
    </w:p>
    <w:p w14:paraId="6888FCFA" w14:textId="77777777" w:rsidR="0073649D" w:rsidRPr="0073649D" w:rsidRDefault="0073649D" w:rsidP="0073649D"/>
    <w:p w14:paraId="6A5DFFE0" w14:textId="77777777" w:rsidR="0073649D" w:rsidRPr="0073649D" w:rsidRDefault="0073649D" w:rsidP="0073649D">
      <w:r w:rsidRPr="0073649D">
        <w:t>Grupo</w:t>
      </w:r>
    </w:p>
    <w:p w14:paraId="332E1449" w14:textId="77777777" w:rsidR="0073649D" w:rsidRPr="0073649D" w:rsidRDefault="0073649D" w:rsidP="0073649D"/>
    <w:p w14:paraId="09CCFB2E" w14:textId="77777777" w:rsidR="0073649D" w:rsidRPr="0073649D" w:rsidRDefault="0073649D" w:rsidP="0073649D">
      <w:r w:rsidRPr="0073649D">
        <w:t>Línea</w:t>
      </w:r>
    </w:p>
    <w:p w14:paraId="17CCD234" w14:textId="77777777" w:rsidR="0073649D" w:rsidRPr="0073649D" w:rsidRDefault="0073649D" w:rsidP="0073649D"/>
    <w:p w14:paraId="27A8DB1A" w14:textId="77777777" w:rsidR="0073649D" w:rsidRPr="0073649D" w:rsidRDefault="0073649D" w:rsidP="0073649D">
      <w:r w:rsidRPr="0073649D">
        <w:t>ABC</w:t>
      </w:r>
    </w:p>
    <w:p w14:paraId="13EA2F7E" w14:textId="77777777" w:rsidR="0073649D" w:rsidRPr="0073649D" w:rsidRDefault="0073649D" w:rsidP="0073649D"/>
    <w:p w14:paraId="1A2CAD59" w14:textId="77777777" w:rsidR="0073649D" w:rsidRPr="0073649D" w:rsidRDefault="0073649D" w:rsidP="0073649D">
      <w:r w:rsidRPr="0073649D">
        <w:t>XYZ</w:t>
      </w:r>
    </w:p>
    <w:p w14:paraId="3F02E821" w14:textId="77777777" w:rsidR="0073649D" w:rsidRPr="0073649D" w:rsidRDefault="0073649D" w:rsidP="0073649D"/>
    <w:p w14:paraId="6D9007B0" w14:textId="77777777" w:rsidR="0073649D" w:rsidRPr="0073649D" w:rsidRDefault="0073649D" w:rsidP="0073649D">
      <w:r w:rsidRPr="0073649D">
        <w:t>Zona</w:t>
      </w:r>
    </w:p>
    <w:p w14:paraId="4983D2A3" w14:textId="77777777" w:rsidR="0073649D" w:rsidRPr="0073649D" w:rsidRDefault="0073649D" w:rsidP="0073649D"/>
    <w:p w14:paraId="6134A00A" w14:textId="77777777" w:rsidR="0073649D" w:rsidRPr="0073649D" w:rsidRDefault="0073649D" w:rsidP="0073649D">
      <w:proofErr w:type="spellStart"/>
      <w:r w:rsidRPr="0073649D">
        <w:t>Picking</w:t>
      </w:r>
      <w:proofErr w:type="spellEnd"/>
    </w:p>
    <w:p w14:paraId="3AEC7DE5" w14:textId="77777777" w:rsidR="0073649D" w:rsidRPr="0073649D" w:rsidRDefault="0073649D" w:rsidP="0073649D">
      <w:r w:rsidRPr="0073649D">
        <w:t>Todos los gráficos cambiarán dinámicamente.</w:t>
      </w:r>
    </w:p>
    <w:p w14:paraId="1DA68100" w14:textId="77777777" w:rsidR="0073649D" w:rsidRPr="0073649D" w:rsidRDefault="0073649D" w:rsidP="0073649D">
      <w:r w:rsidRPr="0073649D">
        <w:pict w14:anchorId="0E2E22F6">
          <v:rect id="_x0000_i1303" style="width:0;height:1.5pt" o:hralign="center" o:hrstd="t" o:hr="t" fillcolor="#a0a0a0" stroked="f"/>
        </w:pict>
      </w:r>
    </w:p>
    <w:p w14:paraId="17AFA96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Página Detalle SKU</w:t>
      </w:r>
    </w:p>
    <w:p w14:paraId="49039EED" w14:textId="77777777" w:rsidR="0073649D" w:rsidRPr="0073649D" w:rsidRDefault="0073649D" w:rsidP="0073649D">
      <w:r w:rsidRPr="0073649D">
        <w:t>Cuando un usuario seleccione un SKU, verá una ficha técnica:</w:t>
      </w:r>
    </w:p>
    <w:p w14:paraId="2AF4CC41" w14:textId="77777777" w:rsidR="0073649D" w:rsidRPr="0073649D" w:rsidRDefault="0073649D" w:rsidP="0073649D">
      <w:r w:rsidRPr="0073649D">
        <w:t>Código</w:t>
      </w:r>
    </w:p>
    <w:p w14:paraId="0C4CB182" w14:textId="77777777" w:rsidR="0073649D" w:rsidRPr="0073649D" w:rsidRDefault="0073649D" w:rsidP="0073649D"/>
    <w:p w14:paraId="75427E2C" w14:textId="77777777" w:rsidR="0073649D" w:rsidRPr="0073649D" w:rsidRDefault="0073649D" w:rsidP="0073649D">
      <w:r w:rsidRPr="0073649D">
        <w:t>Descripción</w:t>
      </w:r>
    </w:p>
    <w:p w14:paraId="12EF55CC" w14:textId="77777777" w:rsidR="0073649D" w:rsidRPr="0073649D" w:rsidRDefault="0073649D" w:rsidP="0073649D"/>
    <w:p w14:paraId="02BB37AC" w14:textId="77777777" w:rsidR="0073649D" w:rsidRPr="0073649D" w:rsidRDefault="0073649D" w:rsidP="0073649D">
      <w:r w:rsidRPr="0073649D">
        <w:t>Familia</w:t>
      </w:r>
    </w:p>
    <w:p w14:paraId="63537CAD" w14:textId="77777777" w:rsidR="0073649D" w:rsidRPr="0073649D" w:rsidRDefault="0073649D" w:rsidP="0073649D"/>
    <w:p w14:paraId="14E2E5B9" w14:textId="77777777" w:rsidR="0073649D" w:rsidRPr="0073649D" w:rsidRDefault="0073649D" w:rsidP="0073649D">
      <w:r w:rsidRPr="0073649D">
        <w:t>Grupo</w:t>
      </w:r>
    </w:p>
    <w:p w14:paraId="5F93B1C3" w14:textId="77777777" w:rsidR="0073649D" w:rsidRPr="0073649D" w:rsidRDefault="0073649D" w:rsidP="0073649D"/>
    <w:p w14:paraId="40177196" w14:textId="77777777" w:rsidR="0073649D" w:rsidRPr="0073649D" w:rsidRDefault="0073649D" w:rsidP="0073649D">
      <w:r w:rsidRPr="0073649D">
        <w:t>Línea</w:t>
      </w:r>
    </w:p>
    <w:p w14:paraId="5E6D68F9" w14:textId="77777777" w:rsidR="0073649D" w:rsidRPr="0073649D" w:rsidRDefault="0073649D" w:rsidP="0073649D"/>
    <w:p w14:paraId="2660FE5D" w14:textId="77777777" w:rsidR="0073649D" w:rsidRPr="0073649D" w:rsidRDefault="0073649D" w:rsidP="0073649D">
      <w:r w:rsidRPr="0073649D">
        <w:t>ABCXYZ</w:t>
      </w:r>
    </w:p>
    <w:p w14:paraId="720AEA75" w14:textId="77777777" w:rsidR="0073649D" w:rsidRPr="0073649D" w:rsidRDefault="0073649D" w:rsidP="0073649D"/>
    <w:p w14:paraId="27D17EF2" w14:textId="77777777" w:rsidR="0073649D" w:rsidRPr="0073649D" w:rsidRDefault="0073649D" w:rsidP="0073649D">
      <w:r w:rsidRPr="0073649D">
        <w:t>EOQ</w:t>
      </w:r>
    </w:p>
    <w:p w14:paraId="2AFFC7E2" w14:textId="77777777" w:rsidR="0073649D" w:rsidRPr="0073649D" w:rsidRDefault="0073649D" w:rsidP="0073649D"/>
    <w:p w14:paraId="31A3E4E5" w14:textId="77777777" w:rsidR="0073649D" w:rsidRPr="0073649D" w:rsidRDefault="0073649D" w:rsidP="0073649D">
      <w:r w:rsidRPr="0073649D">
        <w:t>ROP</w:t>
      </w:r>
    </w:p>
    <w:p w14:paraId="7790FD14" w14:textId="77777777" w:rsidR="0073649D" w:rsidRPr="0073649D" w:rsidRDefault="0073649D" w:rsidP="0073649D"/>
    <w:p w14:paraId="1049EAF2" w14:textId="77777777" w:rsidR="0073649D" w:rsidRPr="0073649D" w:rsidRDefault="0073649D" w:rsidP="0073649D">
      <w:r w:rsidRPr="0073649D">
        <w:t>Stock Seguridad</w:t>
      </w:r>
    </w:p>
    <w:p w14:paraId="7EC6F0FF" w14:textId="77777777" w:rsidR="0073649D" w:rsidRPr="0073649D" w:rsidRDefault="0073649D" w:rsidP="0073649D"/>
    <w:p w14:paraId="3118517C" w14:textId="77777777" w:rsidR="0073649D" w:rsidRPr="0073649D" w:rsidRDefault="0073649D" w:rsidP="0073649D">
      <w:r w:rsidRPr="0073649D">
        <w:t>Valor Consumo</w:t>
      </w:r>
    </w:p>
    <w:p w14:paraId="0CFADCCA" w14:textId="77777777" w:rsidR="0073649D" w:rsidRPr="0073649D" w:rsidRDefault="0073649D" w:rsidP="0073649D"/>
    <w:p w14:paraId="0EF4E397" w14:textId="77777777" w:rsidR="0073649D" w:rsidRPr="0073649D" w:rsidRDefault="0073649D" w:rsidP="0073649D">
      <w:r w:rsidRPr="0073649D">
        <w:t>Demanda</w:t>
      </w:r>
    </w:p>
    <w:p w14:paraId="63CBBFCA" w14:textId="77777777" w:rsidR="0073649D" w:rsidRPr="0073649D" w:rsidRDefault="0073649D" w:rsidP="0073649D"/>
    <w:p w14:paraId="1A89A178" w14:textId="77777777" w:rsidR="0073649D" w:rsidRPr="0073649D" w:rsidRDefault="0073649D" w:rsidP="0073649D">
      <w:r w:rsidRPr="0073649D">
        <w:t>Ubicación actual</w:t>
      </w:r>
    </w:p>
    <w:p w14:paraId="2D044074" w14:textId="77777777" w:rsidR="0073649D" w:rsidRPr="0073649D" w:rsidRDefault="0073649D" w:rsidP="0073649D"/>
    <w:p w14:paraId="17295D09" w14:textId="77777777" w:rsidR="0073649D" w:rsidRPr="0073649D" w:rsidRDefault="0073649D" w:rsidP="0073649D">
      <w:r w:rsidRPr="0073649D">
        <w:t>Ubicación propuesta</w:t>
      </w:r>
    </w:p>
    <w:p w14:paraId="28E2F345" w14:textId="77777777" w:rsidR="0073649D" w:rsidRPr="0073649D" w:rsidRDefault="0073649D" w:rsidP="0073649D"/>
    <w:p w14:paraId="259B5F1B" w14:textId="77777777" w:rsidR="0073649D" w:rsidRPr="0073649D" w:rsidRDefault="0073649D" w:rsidP="0073649D">
      <w:r w:rsidRPr="0073649D">
        <w:t>Ranking actual</w:t>
      </w:r>
    </w:p>
    <w:p w14:paraId="549C5BC2" w14:textId="77777777" w:rsidR="0073649D" w:rsidRPr="0073649D" w:rsidRDefault="0073649D" w:rsidP="0073649D"/>
    <w:p w14:paraId="0D791039" w14:textId="77777777" w:rsidR="0073649D" w:rsidRPr="0073649D" w:rsidRDefault="0073649D" w:rsidP="0073649D">
      <w:r w:rsidRPr="0073649D">
        <w:t>Ranking nuevo</w:t>
      </w:r>
    </w:p>
    <w:p w14:paraId="78702003" w14:textId="77777777" w:rsidR="0073649D" w:rsidRPr="0073649D" w:rsidRDefault="0073649D" w:rsidP="0073649D"/>
    <w:p w14:paraId="008913F8" w14:textId="77777777" w:rsidR="0073649D" w:rsidRPr="0073649D" w:rsidRDefault="0073649D" w:rsidP="0073649D">
      <w:r w:rsidRPr="0073649D">
        <w:t xml:space="preserve">Estado </w:t>
      </w:r>
      <w:proofErr w:type="spellStart"/>
      <w:r w:rsidRPr="0073649D">
        <w:t>Slotting</w:t>
      </w:r>
      <w:proofErr w:type="spellEnd"/>
    </w:p>
    <w:p w14:paraId="25CFD4C2" w14:textId="77777777" w:rsidR="0073649D" w:rsidRPr="0073649D" w:rsidRDefault="0073649D" w:rsidP="0073649D"/>
    <w:p w14:paraId="3121CAC7" w14:textId="77777777" w:rsidR="0073649D" w:rsidRPr="0073649D" w:rsidRDefault="0073649D" w:rsidP="0073649D">
      <w:r w:rsidRPr="0073649D">
        <w:t>Score</w:t>
      </w:r>
    </w:p>
    <w:p w14:paraId="786D1163" w14:textId="77777777" w:rsidR="0073649D" w:rsidRPr="0073649D" w:rsidRDefault="0073649D" w:rsidP="0073649D"/>
    <w:p w14:paraId="0B410A67" w14:textId="77777777" w:rsidR="0073649D" w:rsidRPr="0073649D" w:rsidRDefault="0073649D" w:rsidP="0073649D">
      <w:r w:rsidRPr="0073649D">
        <w:t>Ahorro</w:t>
      </w:r>
    </w:p>
    <w:p w14:paraId="5938BDD9" w14:textId="77777777" w:rsidR="0073649D" w:rsidRPr="0073649D" w:rsidRDefault="0073649D" w:rsidP="0073649D">
      <w:r w:rsidRPr="0073649D">
        <w:t>Será especialmente útil para analistas y supervisores.</w:t>
      </w:r>
    </w:p>
    <w:p w14:paraId="32B6E090" w14:textId="66228264" w:rsidR="0073649D" w:rsidRDefault="0073649D">
      <w:r>
        <w:br w:type="page"/>
      </w:r>
    </w:p>
    <w:p w14:paraId="4BD9AC1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1. Indicadores Ejecutivos (KPI)</w:t>
      </w:r>
    </w:p>
    <w:p w14:paraId="78AC0DF3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Total SKU</w:t>
      </w:r>
    </w:p>
    <w:p w14:paraId="7BA01F6E" w14:textId="77777777" w:rsidR="0073649D" w:rsidRPr="0073649D" w:rsidRDefault="0073649D" w:rsidP="0073649D">
      <w:r w:rsidRPr="0073649D">
        <w:rPr>
          <w:b/>
          <w:bCs/>
        </w:rPr>
        <w:t>Descripción</w:t>
      </w:r>
    </w:p>
    <w:p w14:paraId="48E2BE6A" w14:textId="77777777" w:rsidR="0073649D" w:rsidRPr="0073649D" w:rsidRDefault="0073649D" w:rsidP="0073649D">
      <w:r w:rsidRPr="0073649D">
        <w:t>Cantidad total de SKU.</w:t>
      </w:r>
    </w:p>
    <w:p w14:paraId="3DAFC14C" w14:textId="77777777" w:rsidR="0073649D" w:rsidRPr="0073649D" w:rsidRDefault="0073649D" w:rsidP="0073649D">
      <w:r w:rsidRPr="0073649D">
        <w:t>KPI Total SKU =</w:t>
      </w:r>
    </w:p>
    <w:p w14:paraId="1A9763D1" w14:textId="77777777" w:rsidR="0073649D" w:rsidRPr="0073649D" w:rsidRDefault="0073649D" w:rsidP="0073649D">
      <w:r w:rsidRPr="0073649D">
        <w:t>DISTINCTCOUNT(Inventario[</w:t>
      </w:r>
      <w:proofErr w:type="spellStart"/>
      <w:r w:rsidRPr="0073649D">
        <w:t>codigo</w:t>
      </w:r>
      <w:proofErr w:type="spellEnd"/>
      <w:r w:rsidRPr="0073649D">
        <w:t>])</w:t>
      </w:r>
    </w:p>
    <w:p w14:paraId="3CDD0F49" w14:textId="77777777" w:rsidR="0073649D" w:rsidRPr="0073649D" w:rsidRDefault="0073649D" w:rsidP="0073649D">
      <w:r w:rsidRPr="0073649D">
        <w:pict w14:anchorId="019AAE5D">
          <v:rect id="_x0000_i1595" style="width:0;height:1.5pt" o:hralign="center" o:hrstd="t" o:hr="t" fillcolor="#a0a0a0" stroked="f"/>
        </w:pict>
      </w:r>
    </w:p>
    <w:p w14:paraId="07A02C8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Valor Inventario</w:t>
      </w:r>
    </w:p>
    <w:p w14:paraId="26D80132" w14:textId="77777777" w:rsidR="0073649D" w:rsidRPr="0073649D" w:rsidRDefault="0073649D" w:rsidP="0073649D">
      <w:r w:rsidRPr="0073649D">
        <w:t>KPI Valor Inventario =</w:t>
      </w:r>
    </w:p>
    <w:p w14:paraId="47B294B5" w14:textId="77777777" w:rsidR="0073649D" w:rsidRPr="0073649D" w:rsidRDefault="0073649D" w:rsidP="0073649D">
      <w:r w:rsidRPr="0073649D">
        <w:t>SUM(Inventario[</w:t>
      </w:r>
      <w:proofErr w:type="spellStart"/>
      <w:r w:rsidRPr="0073649D">
        <w:t>valor_consumo</w:t>
      </w:r>
      <w:proofErr w:type="spellEnd"/>
      <w:r w:rsidRPr="0073649D">
        <w:t>])</w:t>
      </w:r>
    </w:p>
    <w:p w14:paraId="28FFD0C7" w14:textId="77777777" w:rsidR="0073649D" w:rsidRPr="0073649D" w:rsidRDefault="0073649D" w:rsidP="0073649D">
      <w:r w:rsidRPr="0073649D">
        <w:pict w14:anchorId="261FDB36">
          <v:rect id="_x0000_i1596" style="width:0;height:1.5pt" o:hralign="center" o:hrstd="t" o:hr="t" fillcolor="#a0a0a0" stroked="f"/>
        </w:pict>
      </w:r>
    </w:p>
    <w:p w14:paraId="78F920C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EOQ Promedio</w:t>
      </w:r>
    </w:p>
    <w:p w14:paraId="086B853B" w14:textId="77777777" w:rsidR="0073649D" w:rsidRPr="0073649D" w:rsidRDefault="0073649D" w:rsidP="0073649D">
      <w:r w:rsidRPr="0073649D">
        <w:t>KPI EOQ Promedio =</w:t>
      </w:r>
    </w:p>
    <w:p w14:paraId="1FE2E38E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eoq</w:t>
      </w:r>
      <w:proofErr w:type="spellEnd"/>
      <w:r w:rsidRPr="0073649D">
        <w:t>])</w:t>
      </w:r>
    </w:p>
    <w:p w14:paraId="5E407E20" w14:textId="77777777" w:rsidR="0073649D" w:rsidRPr="0073649D" w:rsidRDefault="0073649D" w:rsidP="0073649D">
      <w:r w:rsidRPr="0073649D">
        <w:pict w14:anchorId="2F296DA7">
          <v:rect id="_x0000_i1597" style="width:0;height:1.5pt" o:hralign="center" o:hrstd="t" o:hr="t" fillcolor="#a0a0a0" stroked="f"/>
        </w:pict>
      </w:r>
    </w:p>
    <w:p w14:paraId="6B336CA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Stock Seguridad Promedio</w:t>
      </w:r>
    </w:p>
    <w:p w14:paraId="2EDC83D6" w14:textId="77777777" w:rsidR="0073649D" w:rsidRPr="0073649D" w:rsidRDefault="0073649D" w:rsidP="0073649D">
      <w:r w:rsidRPr="0073649D">
        <w:t>KPI Stock Seguridad =</w:t>
      </w:r>
    </w:p>
    <w:p w14:paraId="5CBA66B5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stock_seguridad</w:t>
      </w:r>
      <w:proofErr w:type="spellEnd"/>
      <w:r w:rsidRPr="0073649D">
        <w:t>])</w:t>
      </w:r>
    </w:p>
    <w:p w14:paraId="76030FE8" w14:textId="77777777" w:rsidR="0073649D" w:rsidRPr="0073649D" w:rsidRDefault="0073649D" w:rsidP="0073649D">
      <w:r w:rsidRPr="0073649D">
        <w:pict w14:anchorId="63606623">
          <v:rect id="_x0000_i1598" style="width:0;height:1.5pt" o:hralign="center" o:hrstd="t" o:hr="t" fillcolor="#a0a0a0" stroked="f"/>
        </w:pict>
      </w:r>
    </w:p>
    <w:p w14:paraId="6E86358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Punto Reorden</w:t>
      </w:r>
    </w:p>
    <w:p w14:paraId="2DC0A528" w14:textId="77777777" w:rsidR="0073649D" w:rsidRPr="0073649D" w:rsidRDefault="0073649D" w:rsidP="0073649D">
      <w:r w:rsidRPr="0073649D">
        <w:t>KPI Punto Reorden =</w:t>
      </w:r>
    </w:p>
    <w:p w14:paraId="528CC805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punto_reorden</w:t>
      </w:r>
      <w:proofErr w:type="spellEnd"/>
      <w:r w:rsidRPr="0073649D">
        <w:t>])</w:t>
      </w:r>
    </w:p>
    <w:p w14:paraId="7DE25582" w14:textId="77777777" w:rsidR="0073649D" w:rsidRPr="0073649D" w:rsidRDefault="0073649D" w:rsidP="0073649D">
      <w:r w:rsidRPr="0073649D">
        <w:pict w14:anchorId="043B3355">
          <v:rect id="_x0000_i1599" style="width:0;height:1.5pt" o:hralign="center" o:hrstd="t" o:hr="t" fillcolor="#a0a0a0" stroked="f"/>
        </w:pict>
      </w:r>
    </w:p>
    <w:p w14:paraId="6EF7596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Distancia Promedio</w:t>
      </w:r>
    </w:p>
    <w:p w14:paraId="222EBEE2" w14:textId="77777777" w:rsidR="0073649D" w:rsidRPr="0073649D" w:rsidRDefault="0073649D" w:rsidP="0073649D">
      <w:r w:rsidRPr="0073649D">
        <w:t>KPI Distancia Promedio =</w:t>
      </w:r>
    </w:p>
    <w:p w14:paraId="765DA98F" w14:textId="77777777" w:rsidR="0073649D" w:rsidRPr="0073649D" w:rsidRDefault="0073649D" w:rsidP="0073649D">
      <w:r w:rsidRPr="0073649D">
        <w:t>AVERAGE(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distancia_despacho</w:t>
      </w:r>
      <w:proofErr w:type="spellEnd"/>
      <w:r w:rsidRPr="0073649D">
        <w:t>])</w:t>
      </w:r>
    </w:p>
    <w:p w14:paraId="023EBB67" w14:textId="77777777" w:rsidR="0073649D" w:rsidRPr="0073649D" w:rsidRDefault="0073649D" w:rsidP="0073649D">
      <w:r w:rsidRPr="0073649D">
        <w:pict w14:anchorId="6E2D012B">
          <v:rect id="_x0000_i1600" style="width:0;height:1.5pt" o:hralign="center" o:hrstd="t" o:hr="t" fillcolor="#a0a0a0" stroked="f"/>
        </w:pict>
      </w:r>
    </w:p>
    <w:p w14:paraId="3BA819FD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Distancia Total</w:t>
      </w:r>
    </w:p>
    <w:p w14:paraId="3AF9C1E6" w14:textId="77777777" w:rsidR="0073649D" w:rsidRPr="0073649D" w:rsidRDefault="0073649D" w:rsidP="0073649D">
      <w:r w:rsidRPr="0073649D">
        <w:t>KPI Distancia Total =</w:t>
      </w:r>
    </w:p>
    <w:p w14:paraId="1A906DDF" w14:textId="77777777" w:rsidR="0073649D" w:rsidRPr="0073649D" w:rsidRDefault="0073649D" w:rsidP="0073649D">
      <w:r w:rsidRPr="0073649D">
        <w:t>SUM(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distancia_despacho</w:t>
      </w:r>
      <w:proofErr w:type="spellEnd"/>
      <w:r w:rsidRPr="0073649D">
        <w:t>])</w:t>
      </w:r>
    </w:p>
    <w:p w14:paraId="31D3CB45" w14:textId="77777777" w:rsidR="0073649D" w:rsidRPr="0073649D" w:rsidRDefault="0073649D" w:rsidP="0073649D">
      <w:r w:rsidRPr="0073649D">
        <w:pict w14:anchorId="4F92BECA">
          <v:rect id="_x0000_i1601" style="width:0;height:1.5pt" o:hralign="center" o:hrstd="t" o:hr="t" fillcolor="#a0a0a0" stroked="f"/>
        </w:pict>
      </w:r>
    </w:p>
    <w:p w14:paraId="2529E5F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KPI Ahorro Total</w:t>
      </w:r>
    </w:p>
    <w:p w14:paraId="53671A27" w14:textId="77777777" w:rsidR="0073649D" w:rsidRPr="0073649D" w:rsidRDefault="0073649D" w:rsidP="0073649D">
      <w:r w:rsidRPr="0073649D">
        <w:t>KPI Ahorro Total =</w:t>
      </w:r>
    </w:p>
    <w:p w14:paraId="35632E93" w14:textId="77777777" w:rsidR="0073649D" w:rsidRPr="0073649D" w:rsidRDefault="0073649D" w:rsidP="0073649D">
      <w:r w:rsidRPr="0073649D">
        <w:t>SUM(</w:t>
      </w:r>
      <w:proofErr w:type="spellStart"/>
      <w:r w:rsidRPr="0073649D">
        <w:t>Plan_Reubicacion</w:t>
      </w:r>
      <w:proofErr w:type="spellEnd"/>
      <w:r w:rsidRPr="0073649D">
        <w:t>[</w:t>
      </w:r>
      <w:proofErr w:type="spellStart"/>
      <w:r w:rsidRPr="0073649D">
        <w:t>ahorro_distancia</w:t>
      </w:r>
      <w:proofErr w:type="spellEnd"/>
      <w:r w:rsidRPr="0073649D">
        <w:t>])</w:t>
      </w:r>
    </w:p>
    <w:p w14:paraId="38FE802A" w14:textId="77777777" w:rsidR="0073649D" w:rsidRPr="0073649D" w:rsidRDefault="0073649D" w:rsidP="0073649D">
      <w:r w:rsidRPr="0073649D">
        <w:pict w14:anchorId="4BAE2213">
          <v:rect id="_x0000_i1602" style="width:0;height:1.5pt" o:hralign="center" o:hrstd="t" o:hr="t" fillcolor="#a0a0a0" stroked="f"/>
        </w:pict>
      </w:r>
    </w:p>
    <w:p w14:paraId="16879F0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2. Medidas ABC</w:t>
      </w:r>
    </w:p>
    <w:p w14:paraId="6BECAC3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ABC Clase A</w:t>
      </w:r>
    </w:p>
    <w:p w14:paraId="7198215B" w14:textId="77777777" w:rsidR="0073649D" w:rsidRPr="0073649D" w:rsidRDefault="0073649D" w:rsidP="0073649D">
      <w:r w:rsidRPr="0073649D">
        <w:t>ABC Clase A =</w:t>
      </w:r>
    </w:p>
    <w:p w14:paraId="74449CA9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073B024C" w14:textId="77777777" w:rsidR="0073649D" w:rsidRPr="0073649D" w:rsidRDefault="0073649D" w:rsidP="0073649D">
      <w:r w:rsidRPr="0073649D">
        <w:t>COUNTROWS(Inventario),</w:t>
      </w:r>
    </w:p>
    <w:p w14:paraId="7DD3DDAB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]="A"</w:t>
      </w:r>
    </w:p>
    <w:p w14:paraId="43EBF4F0" w14:textId="77777777" w:rsidR="0073649D" w:rsidRPr="0073649D" w:rsidRDefault="0073649D" w:rsidP="0073649D">
      <w:r w:rsidRPr="0073649D">
        <w:t>)</w:t>
      </w:r>
    </w:p>
    <w:p w14:paraId="4E2072EE" w14:textId="77777777" w:rsidR="0073649D" w:rsidRPr="0073649D" w:rsidRDefault="0073649D" w:rsidP="0073649D">
      <w:r w:rsidRPr="0073649D">
        <w:pict w14:anchorId="725E12CF">
          <v:rect id="_x0000_i1603" style="width:0;height:1.5pt" o:hralign="center" o:hrstd="t" o:hr="t" fillcolor="#a0a0a0" stroked="f"/>
        </w:pict>
      </w:r>
    </w:p>
    <w:p w14:paraId="4DE5E2D6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ABC Clase B</w:t>
      </w:r>
    </w:p>
    <w:p w14:paraId="073C056F" w14:textId="77777777" w:rsidR="0073649D" w:rsidRPr="0073649D" w:rsidRDefault="0073649D" w:rsidP="0073649D">
      <w:r w:rsidRPr="0073649D">
        <w:t>ABC Clase B =</w:t>
      </w:r>
    </w:p>
    <w:p w14:paraId="24A93710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0AB21C16" w14:textId="77777777" w:rsidR="0073649D" w:rsidRPr="0073649D" w:rsidRDefault="0073649D" w:rsidP="0073649D">
      <w:r w:rsidRPr="0073649D">
        <w:t>COUNTROWS(Inventario),</w:t>
      </w:r>
    </w:p>
    <w:p w14:paraId="6DEC1F1A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]="B"</w:t>
      </w:r>
    </w:p>
    <w:p w14:paraId="1672219B" w14:textId="77777777" w:rsidR="0073649D" w:rsidRPr="0073649D" w:rsidRDefault="0073649D" w:rsidP="0073649D">
      <w:r w:rsidRPr="0073649D">
        <w:t>)</w:t>
      </w:r>
    </w:p>
    <w:p w14:paraId="33800636" w14:textId="77777777" w:rsidR="0073649D" w:rsidRPr="0073649D" w:rsidRDefault="0073649D" w:rsidP="0073649D">
      <w:r w:rsidRPr="0073649D">
        <w:pict w14:anchorId="1E047C39">
          <v:rect id="_x0000_i1604" style="width:0;height:1.5pt" o:hralign="center" o:hrstd="t" o:hr="t" fillcolor="#a0a0a0" stroked="f"/>
        </w:pict>
      </w:r>
    </w:p>
    <w:p w14:paraId="517B035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ABC Clase C</w:t>
      </w:r>
    </w:p>
    <w:p w14:paraId="773CADAB" w14:textId="77777777" w:rsidR="0073649D" w:rsidRPr="0073649D" w:rsidRDefault="0073649D" w:rsidP="0073649D">
      <w:r w:rsidRPr="0073649D">
        <w:t>ABC Clase C =</w:t>
      </w:r>
    </w:p>
    <w:p w14:paraId="6DDF83BC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32CDC500" w14:textId="77777777" w:rsidR="0073649D" w:rsidRPr="0073649D" w:rsidRDefault="0073649D" w:rsidP="0073649D">
      <w:r w:rsidRPr="0073649D">
        <w:t>COUNTROWS(Inventario),</w:t>
      </w:r>
    </w:p>
    <w:p w14:paraId="1B0B54AA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]="C"</w:t>
      </w:r>
    </w:p>
    <w:p w14:paraId="1CBBB20F" w14:textId="77777777" w:rsidR="0073649D" w:rsidRPr="0073649D" w:rsidRDefault="0073649D" w:rsidP="0073649D">
      <w:r w:rsidRPr="0073649D">
        <w:t>)</w:t>
      </w:r>
    </w:p>
    <w:p w14:paraId="67AABB0B" w14:textId="77777777" w:rsidR="0073649D" w:rsidRPr="0073649D" w:rsidRDefault="0073649D" w:rsidP="0073649D">
      <w:r w:rsidRPr="0073649D">
        <w:pict w14:anchorId="2D1E5546">
          <v:rect id="_x0000_i1605" style="width:0;height:1.5pt" o:hralign="center" o:hrstd="t" o:hr="t" fillcolor="#a0a0a0" stroked="f"/>
        </w:pict>
      </w:r>
    </w:p>
    <w:p w14:paraId="1BD68DC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% Clase A</w:t>
      </w:r>
    </w:p>
    <w:p w14:paraId="110A0401" w14:textId="77777777" w:rsidR="0073649D" w:rsidRPr="0073649D" w:rsidRDefault="0073649D" w:rsidP="0073649D">
      <w:r w:rsidRPr="0073649D">
        <w:t>ABC % A =</w:t>
      </w:r>
    </w:p>
    <w:p w14:paraId="484865BE" w14:textId="77777777" w:rsidR="0073649D" w:rsidRPr="0073649D" w:rsidRDefault="0073649D" w:rsidP="0073649D">
      <w:proofErr w:type="gramStart"/>
      <w:r w:rsidRPr="0073649D">
        <w:t>DIVIDE(</w:t>
      </w:r>
      <w:proofErr w:type="gramEnd"/>
    </w:p>
    <w:p w14:paraId="1C73F986" w14:textId="77777777" w:rsidR="0073649D" w:rsidRPr="0073649D" w:rsidRDefault="0073649D" w:rsidP="0073649D">
      <w:r w:rsidRPr="0073649D">
        <w:t>[ABC Clase A],</w:t>
      </w:r>
    </w:p>
    <w:p w14:paraId="283858CE" w14:textId="77777777" w:rsidR="0073649D" w:rsidRPr="0073649D" w:rsidRDefault="0073649D" w:rsidP="0073649D">
      <w:r w:rsidRPr="0073649D">
        <w:t>[KPI Total SKU]</w:t>
      </w:r>
    </w:p>
    <w:p w14:paraId="14B3A97C" w14:textId="77777777" w:rsidR="0073649D" w:rsidRPr="0073649D" w:rsidRDefault="0073649D" w:rsidP="0073649D">
      <w:r w:rsidRPr="0073649D">
        <w:t>)</w:t>
      </w:r>
    </w:p>
    <w:p w14:paraId="4B79BAEF" w14:textId="77777777" w:rsidR="0073649D" w:rsidRPr="0073649D" w:rsidRDefault="0073649D" w:rsidP="0073649D">
      <w:r w:rsidRPr="0073649D">
        <w:pict w14:anchorId="7FBA2B9A">
          <v:rect id="_x0000_i1606" style="width:0;height:1.5pt" o:hralign="center" o:hrstd="t" o:hr="t" fillcolor="#a0a0a0" stroked="f"/>
        </w:pict>
      </w:r>
    </w:p>
    <w:p w14:paraId="1805483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% Clase B</w:t>
      </w:r>
    </w:p>
    <w:p w14:paraId="1DAFC384" w14:textId="77777777" w:rsidR="0073649D" w:rsidRPr="0073649D" w:rsidRDefault="0073649D" w:rsidP="0073649D">
      <w:r w:rsidRPr="0073649D">
        <w:t>ABC % B =</w:t>
      </w:r>
    </w:p>
    <w:p w14:paraId="7AEC6382" w14:textId="77777777" w:rsidR="0073649D" w:rsidRPr="0073649D" w:rsidRDefault="0073649D" w:rsidP="0073649D">
      <w:proofErr w:type="gramStart"/>
      <w:r w:rsidRPr="0073649D">
        <w:t>DIVIDE(</w:t>
      </w:r>
      <w:proofErr w:type="gramEnd"/>
    </w:p>
    <w:p w14:paraId="59B27A25" w14:textId="77777777" w:rsidR="0073649D" w:rsidRPr="0073649D" w:rsidRDefault="0073649D" w:rsidP="0073649D">
      <w:r w:rsidRPr="0073649D">
        <w:t>[ABC Clase B],</w:t>
      </w:r>
    </w:p>
    <w:p w14:paraId="2F04CA77" w14:textId="77777777" w:rsidR="0073649D" w:rsidRPr="0073649D" w:rsidRDefault="0073649D" w:rsidP="0073649D">
      <w:r w:rsidRPr="0073649D">
        <w:t>[KPI Total SKU]</w:t>
      </w:r>
    </w:p>
    <w:p w14:paraId="65D7F5B8" w14:textId="77777777" w:rsidR="0073649D" w:rsidRPr="0073649D" w:rsidRDefault="0073649D" w:rsidP="0073649D">
      <w:r w:rsidRPr="0073649D">
        <w:t>)</w:t>
      </w:r>
    </w:p>
    <w:p w14:paraId="28FA806B" w14:textId="77777777" w:rsidR="0073649D" w:rsidRPr="0073649D" w:rsidRDefault="0073649D" w:rsidP="0073649D">
      <w:r w:rsidRPr="0073649D">
        <w:pict w14:anchorId="2427B699">
          <v:rect id="_x0000_i1607" style="width:0;height:1.5pt" o:hralign="center" o:hrstd="t" o:hr="t" fillcolor="#a0a0a0" stroked="f"/>
        </w:pict>
      </w:r>
    </w:p>
    <w:p w14:paraId="2D1D43E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% Clase C</w:t>
      </w:r>
    </w:p>
    <w:p w14:paraId="56C346F1" w14:textId="77777777" w:rsidR="0073649D" w:rsidRPr="0073649D" w:rsidRDefault="0073649D" w:rsidP="0073649D">
      <w:r w:rsidRPr="0073649D">
        <w:t>ABC % C =</w:t>
      </w:r>
    </w:p>
    <w:p w14:paraId="1C856AB6" w14:textId="77777777" w:rsidR="0073649D" w:rsidRPr="0073649D" w:rsidRDefault="0073649D" w:rsidP="0073649D">
      <w:proofErr w:type="gramStart"/>
      <w:r w:rsidRPr="0073649D">
        <w:t>DIVIDE(</w:t>
      </w:r>
      <w:proofErr w:type="gramEnd"/>
    </w:p>
    <w:p w14:paraId="455B95D1" w14:textId="77777777" w:rsidR="0073649D" w:rsidRPr="0073649D" w:rsidRDefault="0073649D" w:rsidP="0073649D">
      <w:r w:rsidRPr="0073649D">
        <w:t>[ABC Clase C],</w:t>
      </w:r>
    </w:p>
    <w:p w14:paraId="658F5AA0" w14:textId="77777777" w:rsidR="0073649D" w:rsidRPr="0073649D" w:rsidRDefault="0073649D" w:rsidP="0073649D">
      <w:r w:rsidRPr="0073649D">
        <w:t>[KPI Total SKU]</w:t>
      </w:r>
    </w:p>
    <w:p w14:paraId="479494F3" w14:textId="77777777" w:rsidR="0073649D" w:rsidRPr="0073649D" w:rsidRDefault="0073649D" w:rsidP="0073649D">
      <w:r w:rsidRPr="0073649D">
        <w:t>)</w:t>
      </w:r>
    </w:p>
    <w:p w14:paraId="2A230C8A" w14:textId="77777777" w:rsidR="0073649D" w:rsidRPr="0073649D" w:rsidRDefault="0073649D" w:rsidP="0073649D">
      <w:r w:rsidRPr="0073649D">
        <w:pict w14:anchorId="2294C49B">
          <v:rect id="_x0000_i1608" style="width:0;height:1.5pt" o:hralign="center" o:hrstd="t" o:hr="t" fillcolor="#a0a0a0" stroked="f"/>
        </w:pict>
      </w:r>
    </w:p>
    <w:p w14:paraId="1DA4D0F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3. Medidas XYZ</w:t>
      </w:r>
    </w:p>
    <w:p w14:paraId="56F079F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Clase X</w:t>
      </w:r>
    </w:p>
    <w:p w14:paraId="62845026" w14:textId="77777777" w:rsidR="0073649D" w:rsidRPr="0073649D" w:rsidRDefault="0073649D" w:rsidP="0073649D">
      <w:r w:rsidRPr="0073649D">
        <w:t>XYZ Clase X =</w:t>
      </w:r>
    </w:p>
    <w:p w14:paraId="0903A3F7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6BB5EC41" w14:textId="77777777" w:rsidR="0073649D" w:rsidRPr="0073649D" w:rsidRDefault="0073649D" w:rsidP="0073649D">
      <w:r w:rsidRPr="0073649D">
        <w:t>COUNTROWS(Inventario),</w:t>
      </w:r>
    </w:p>
    <w:p w14:paraId="3D357C4A" w14:textId="77777777" w:rsidR="0073649D" w:rsidRPr="0073649D" w:rsidRDefault="0073649D" w:rsidP="0073649D">
      <w:r w:rsidRPr="0073649D">
        <w:t>Inventario[</w:t>
      </w:r>
      <w:proofErr w:type="spellStart"/>
      <w:r w:rsidRPr="0073649D">
        <w:t>xyz</w:t>
      </w:r>
      <w:proofErr w:type="spellEnd"/>
      <w:r w:rsidRPr="0073649D">
        <w:t>]="X"</w:t>
      </w:r>
    </w:p>
    <w:p w14:paraId="47EDF454" w14:textId="77777777" w:rsidR="0073649D" w:rsidRPr="0073649D" w:rsidRDefault="0073649D" w:rsidP="0073649D">
      <w:r w:rsidRPr="0073649D">
        <w:t>)</w:t>
      </w:r>
    </w:p>
    <w:p w14:paraId="0EC3255E" w14:textId="77777777" w:rsidR="0073649D" w:rsidRPr="0073649D" w:rsidRDefault="0073649D" w:rsidP="0073649D">
      <w:r w:rsidRPr="0073649D">
        <w:pict w14:anchorId="40472A8D">
          <v:rect id="_x0000_i1609" style="width:0;height:1.5pt" o:hralign="center" o:hrstd="t" o:hr="t" fillcolor="#a0a0a0" stroked="f"/>
        </w:pict>
      </w:r>
    </w:p>
    <w:p w14:paraId="6F7D3B5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Clase Y</w:t>
      </w:r>
    </w:p>
    <w:p w14:paraId="325B9C81" w14:textId="77777777" w:rsidR="0073649D" w:rsidRPr="0073649D" w:rsidRDefault="0073649D" w:rsidP="0073649D">
      <w:r w:rsidRPr="0073649D">
        <w:t>XYZ Clase Y =</w:t>
      </w:r>
    </w:p>
    <w:p w14:paraId="7F8FD767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4C4782C1" w14:textId="77777777" w:rsidR="0073649D" w:rsidRPr="0073649D" w:rsidRDefault="0073649D" w:rsidP="0073649D">
      <w:r w:rsidRPr="0073649D">
        <w:t>COUNTROWS(Inventario),</w:t>
      </w:r>
    </w:p>
    <w:p w14:paraId="6E6FF529" w14:textId="77777777" w:rsidR="0073649D" w:rsidRPr="0073649D" w:rsidRDefault="0073649D" w:rsidP="0073649D">
      <w:r w:rsidRPr="0073649D">
        <w:t>Inventario[</w:t>
      </w:r>
      <w:proofErr w:type="spellStart"/>
      <w:r w:rsidRPr="0073649D">
        <w:t>xyz</w:t>
      </w:r>
      <w:proofErr w:type="spellEnd"/>
      <w:r w:rsidRPr="0073649D">
        <w:t>]="Y"</w:t>
      </w:r>
    </w:p>
    <w:p w14:paraId="581D17EF" w14:textId="77777777" w:rsidR="0073649D" w:rsidRPr="0073649D" w:rsidRDefault="0073649D" w:rsidP="0073649D">
      <w:r w:rsidRPr="0073649D">
        <w:t>)</w:t>
      </w:r>
    </w:p>
    <w:p w14:paraId="6F2C1758" w14:textId="77777777" w:rsidR="0073649D" w:rsidRPr="0073649D" w:rsidRDefault="0073649D" w:rsidP="0073649D">
      <w:r w:rsidRPr="0073649D">
        <w:pict w14:anchorId="05383E90">
          <v:rect id="_x0000_i1610" style="width:0;height:1.5pt" o:hralign="center" o:hrstd="t" o:hr="t" fillcolor="#a0a0a0" stroked="f"/>
        </w:pict>
      </w:r>
    </w:p>
    <w:p w14:paraId="09887DE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Clase Z</w:t>
      </w:r>
    </w:p>
    <w:p w14:paraId="54531FB2" w14:textId="77777777" w:rsidR="0073649D" w:rsidRPr="0073649D" w:rsidRDefault="0073649D" w:rsidP="0073649D">
      <w:r w:rsidRPr="0073649D">
        <w:t>XYZ Clase Z =</w:t>
      </w:r>
    </w:p>
    <w:p w14:paraId="13F3D785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0C9FB35B" w14:textId="77777777" w:rsidR="0073649D" w:rsidRPr="0073649D" w:rsidRDefault="0073649D" w:rsidP="0073649D">
      <w:r w:rsidRPr="0073649D">
        <w:t>COUNTROWS(Inventario),</w:t>
      </w:r>
    </w:p>
    <w:p w14:paraId="65B059B6" w14:textId="77777777" w:rsidR="0073649D" w:rsidRPr="0073649D" w:rsidRDefault="0073649D" w:rsidP="0073649D">
      <w:r w:rsidRPr="0073649D">
        <w:t>Inventario[</w:t>
      </w:r>
      <w:proofErr w:type="spellStart"/>
      <w:r w:rsidRPr="0073649D">
        <w:t>xyz</w:t>
      </w:r>
      <w:proofErr w:type="spellEnd"/>
      <w:r w:rsidRPr="0073649D">
        <w:t>]="Z"</w:t>
      </w:r>
    </w:p>
    <w:p w14:paraId="396E890A" w14:textId="77777777" w:rsidR="0073649D" w:rsidRPr="0073649D" w:rsidRDefault="0073649D" w:rsidP="0073649D">
      <w:r w:rsidRPr="0073649D">
        <w:t>)</w:t>
      </w:r>
    </w:p>
    <w:p w14:paraId="608C0A04" w14:textId="77777777" w:rsidR="0073649D" w:rsidRPr="0073649D" w:rsidRDefault="0073649D" w:rsidP="0073649D">
      <w:r w:rsidRPr="0073649D">
        <w:pict w14:anchorId="59C4DDE6">
          <v:rect id="_x0000_i1611" style="width:0;height:1.5pt" o:hralign="center" o:hrstd="t" o:hr="t" fillcolor="#a0a0a0" stroked="f"/>
        </w:pict>
      </w:r>
    </w:p>
    <w:p w14:paraId="77691CE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4. Medidas ABCXYZ</w:t>
      </w:r>
    </w:p>
    <w:p w14:paraId="1687E2B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AX</w:t>
      </w:r>
    </w:p>
    <w:p w14:paraId="7611D49B" w14:textId="77777777" w:rsidR="0073649D" w:rsidRPr="0073649D" w:rsidRDefault="0073649D" w:rsidP="0073649D">
      <w:r w:rsidRPr="0073649D">
        <w:t>ABCXYZ AX =</w:t>
      </w:r>
    </w:p>
    <w:p w14:paraId="251632C0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5FA5ADB7" w14:textId="77777777" w:rsidR="0073649D" w:rsidRPr="0073649D" w:rsidRDefault="0073649D" w:rsidP="0073649D">
      <w:r w:rsidRPr="0073649D">
        <w:t>COUNTROWS(Inventario),</w:t>
      </w:r>
    </w:p>
    <w:p w14:paraId="720627A2" w14:textId="77777777" w:rsidR="0073649D" w:rsidRPr="0073649D" w:rsidRDefault="0073649D" w:rsidP="0073649D">
      <w:r w:rsidRPr="0073649D">
        <w:t>Inventario[</w:t>
      </w:r>
      <w:proofErr w:type="spellStart"/>
      <w:r w:rsidRPr="0073649D">
        <w:t>abcxyz</w:t>
      </w:r>
      <w:proofErr w:type="spellEnd"/>
      <w:r w:rsidRPr="0073649D">
        <w:t>]="AX"</w:t>
      </w:r>
    </w:p>
    <w:p w14:paraId="712B701A" w14:textId="77777777" w:rsidR="0073649D" w:rsidRPr="0073649D" w:rsidRDefault="0073649D" w:rsidP="0073649D">
      <w:r w:rsidRPr="0073649D">
        <w:t>)</w:t>
      </w:r>
    </w:p>
    <w:p w14:paraId="2A789832" w14:textId="77777777" w:rsidR="0073649D" w:rsidRPr="0073649D" w:rsidRDefault="0073649D" w:rsidP="0073649D">
      <w:r w:rsidRPr="0073649D">
        <w:t>Repetiremos el mismo patrón para:</w:t>
      </w:r>
    </w:p>
    <w:p w14:paraId="6F738EA7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AY </w:t>
      </w:r>
    </w:p>
    <w:p w14:paraId="3F348A5D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AZ </w:t>
      </w:r>
    </w:p>
    <w:p w14:paraId="5DACE8A0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BX </w:t>
      </w:r>
    </w:p>
    <w:p w14:paraId="4D652FF8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BY </w:t>
      </w:r>
    </w:p>
    <w:p w14:paraId="3DEE21DF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BZ </w:t>
      </w:r>
    </w:p>
    <w:p w14:paraId="73964D9D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CX </w:t>
      </w:r>
    </w:p>
    <w:p w14:paraId="682C6590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CY </w:t>
      </w:r>
    </w:p>
    <w:p w14:paraId="0A4123F3" w14:textId="77777777" w:rsidR="0073649D" w:rsidRPr="0073649D" w:rsidRDefault="0073649D" w:rsidP="0073649D">
      <w:pPr>
        <w:numPr>
          <w:ilvl w:val="0"/>
          <w:numId w:val="21"/>
        </w:numPr>
      </w:pPr>
      <w:r w:rsidRPr="0073649D">
        <w:t xml:space="preserve">CZ </w:t>
      </w:r>
    </w:p>
    <w:p w14:paraId="000CE491" w14:textId="77777777" w:rsidR="0073649D" w:rsidRPr="0073649D" w:rsidRDefault="0073649D" w:rsidP="0073649D">
      <w:r w:rsidRPr="0073649D">
        <w:pict w14:anchorId="7081943F">
          <v:rect id="_x0000_i1612" style="width:0;height:1.5pt" o:hralign="center" o:hrstd="t" o:hr="t" fillcolor="#a0a0a0" stroked="f"/>
        </w:pict>
      </w:r>
    </w:p>
    <w:p w14:paraId="09A94680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5. Inventarios</w:t>
      </w:r>
    </w:p>
    <w:p w14:paraId="3E025C5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Demanda Total</w:t>
      </w:r>
    </w:p>
    <w:p w14:paraId="7B9D53CE" w14:textId="77777777" w:rsidR="0073649D" w:rsidRPr="0073649D" w:rsidRDefault="0073649D" w:rsidP="0073649D">
      <w:r w:rsidRPr="0073649D">
        <w:t>INV Demanda =</w:t>
      </w:r>
    </w:p>
    <w:p w14:paraId="5DA50A88" w14:textId="77777777" w:rsidR="0073649D" w:rsidRPr="0073649D" w:rsidRDefault="0073649D" w:rsidP="0073649D">
      <w:r w:rsidRPr="0073649D">
        <w:t>SUM(Inventario[</w:t>
      </w:r>
      <w:proofErr w:type="spellStart"/>
      <w:r w:rsidRPr="0073649D">
        <w:t>demanda_anual</w:t>
      </w:r>
      <w:proofErr w:type="spellEnd"/>
      <w:r w:rsidRPr="0073649D">
        <w:t>])</w:t>
      </w:r>
    </w:p>
    <w:p w14:paraId="1F91F79F" w14:textId="77777777" w:rsidR="0073649D" w:rsidRPr="0073649D" w:rsidRDefault="0073649D" w:rsidP="0073649D">
      <w:r w:rsidRPr="0073649D">
        <w:pict w14:anchorId="362130F8">
          <v:rect id="_x0000_i1613" style="width:0;height:1.5pt" o:hralign="center" o:hrstd="t" o:hr="t" fillcolor="#a0a0a0" stroked="f"/>
        </w:pict>
      </w:r>
    </w:p>
    <w:p w14:paraId="3DD55E0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Demanda Promedio</w:t>
      </w:r>
    </w:p>
    <w:p w14:paraId="3D855FDA" w14:textId="77777777" w:rsidR="0073649D" w:rsidRPr="0073649D" w:rsidRDefault="0073649D" w:rsidP="0073649D">
      <w:r w:rsidRPr="0073649D">
        <w:t>INV Demanda Promedio =</w:t>
      </w:r>
    </w:p>
    <w:p w14:paraId="40BB0D34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demanda_anual</w:t>
      </w:r>
      <w:proofErr w:type="spellEnd"/>
      <w:r w:rsidRPr="0073649D">
        <w:t>])</w:t>
      </w:r>
    </w:p>
    <w:p w14:paraId="62F66A04" w14:textId="77777777" w:rsidR="0073649D" w:rsidRPr="0073649D" w:rsidRDefault="0073649D" w:rsidP="0073649D">
      <w:r w:rsidRPr="0073649D">
        <w:pict w14:anchorId="32606C24">
          <v:rect id="_x0000_i1614" style="width:0;height:1.5pt" o:hralign="center" o:hrstd="t" o:hr="t" fillcolor="#a0a0a0" stroked="f"/>
        </w:pict>
      </w:r>
    </w:p>
    <w:p w14:paraId="224E0B66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Valor Consumo</w:t>
      </w:r>
    </w:p>
    <w:p w14:paraId="271809C5" w14:textId="77777777" w:rsidR="0073649D" w:rsidRPr="0073649D" w:rsidRDefault="0073649D" w:rsidP="0073649D">
      <w:r w:rsidRPr="0073649D">
        <w:t>INV Valor Consumo =</w:t>
      </w:r>
    </w:p>
    <w:p w14:paraId="603B8981" w14:textId="77777777" w:rsidR="0073649D" w:rsidRPr="0073649D" w:rsidRDefault="0073649D" w:rsidP="0073649D">
      <w:r w:rsidRPr="0073649D">
        <w:t>SUM(Inventario[</w:t>
      </w:r>
      <w:proofErr w:type="spellStart"/>
      <w:r w:rsidRPr="0073649D">
        <w:t>valor_consumo</w:t>
      </w:r>
      <w:proofErr w:type="spellEnd"/>
      <w:r w:rsidRPr="0073649D">
        <w:t>])</w:t>
      </w:r>
    </w:p>
    <w:p w14:paraId="671709E1" w14:textId="77777777" w:rsidR="0073649D" w:rsidRPr="0073649D" w:rsidRDefault="0073649D" w:rsidP="0073649D">
      <w:r w:rsidRPr="0073649D">
        <w:pict w14:anchorId="382176F2">
          <v:rect id="_x0000_i1615" style="width:0;height:1.5pt" o:hralign="center" o:hrstd="t" o:hr="t" fillcolor="#a0a0a0" stroked="f"/>
        </w:pict>
      </w:r>
    </w:p>
    <w:p w14:paraId="79E2EBC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Inventario Promedio</w:t>
      </w:r>
    </w:p>
    <w:p w14:paraId="117C38D7" w14:textId="77777777" w:rsidR="0073649D" w:rsidRPr="0073649D" w:rsidRDefault="0073649D" w:rsidP="0073649D">
      <w:r w:rsidRPr="0073649D">
        <w:t>INV Inventario Promedio =</w:t>
      </w:r>
    </w:p>
    <w:p w14:paraId="659D5A35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inventario_promedio</w:t>
      </w:r>
      <w:proofErr w:type="spellEnd"/>
      <w:r w:rsidRPr="0073649D">
        <w:t>])</w:t>
      </w:r>
    </w:p>
    <w:p w14:paraId="609A95BE" w14:textId="77777777" w:rsidR="0073649D" w:rsidRPr="0073649D" w:rsidRDefault="0073649D" w:rsidP="0073649D">
      <w:r w:rsidRPr="0073649D">
        <w:pict w14:anchorId="76DD01E5">
          <v:rect id="_x0000_i1616" style="width:0;height:1.5pt" o:hralign="center" o:hrstd="t" o:hr="t" fillcolor="#a0a0a0" stroked="f"/>
        </w:pict>
      </w:r>
    </w:p>
    <w:p w14:paraId="256F88D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6. EOQ</w:t>
      </w:r>
    </w:p>
    <w:p w14:paraId="42E192B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EOQ Total</w:t>
      </w:r>
    </w:p>
    <w:p w14:paraId="62C77FC7" w14:textId="77777777" w:rsidR="0073649D" w:rsidRPr="0073649D" w:rsidRDefault="0073649D" w:rsidP="0073649D">
      <w:r w:rsidRPr="0073649D">
        <w:t>EOQ Total =</w:t>
      </w:r>
    </w:p>
    <w:p w14:paraId="1A7DDFB2" w14:textId="77777777" w:rsidR="0073649D" w:rsidRPr="0073649D" w:rsidRDefault="0073649D" w:rsidP="0073649D">
      <w:r w:rsidRPr="0073649D">
        <w:t>SUM(Inventario[</w:t>
      </w:r>
      <w:proofErr w:type="spellStart"/>
      <w:r w:rsidRPr="0073649D">
        <w:t>eoq</w:t>
      </w:r>
      <w:proofErr w:type="spellEnd"/>
      <w:r w:rsidRPr="0073649D">
        <w:t>])</w:t>
      </w:r>
    </w:p>
    <w:p w14:paraId="69FB6071" w14:textId="77777777" w:rsidR="0073649D" w:rsidRPr="0073649D" w:rsidRDefault="0073649D" w:rsidP="0073649D">
      <w:r w:rsidRPr="0073649D">
        <w:pict w14:anchorId="179EA22F">
          <v:rect id="_x0000_i1617" style="width:0;height:1.5pt" o:hralign="center" o:hrstd="t" o:hr="t" fillcolor="#a0a0a0" stroked="f"/>
        </w:pict>
      </w:r>
    </w:p>
    <w:p w14:paraId="6BAFB26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EOQ Promedio</w:t>
      </w:r>
    </w:p>
    <w:p w14:paraId="4E5C1413" w14:textId="77777777" w:rsidR="0073649D" w:rsidRPr="0073649D" w:rsidRDefault="0073649D" w:rsidP="0073649D">
      <w:r w:rsidRPr="0073649D">
        <w:t>EOQ Promedio =</w:t>
      </w:r>
    </w:p>
    <w:p w14:paraId="3D7B0414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eoq</w:t>
      </w:r>
      <w:proofErr w:type="spellEnd"/>
      <w:r w:rsidRPr="0073649D">
        <w:t>])</w:t>
      </w:r>
    </w:p>
    <w:p w14:paraId="335851AD" w14:textId="77777777" w:rsidR="0073649D" w:rsidRPr="0073649D" w:rsidRDefault="0073649D" w:rsidP="0073649D">
      <w:r w:rsidRPr="0073649D">
        <w:pict w14:anchorId="3BC09F72">
          <v:rect id="_x0000_i1618" style="width:0;height:1.5pt" o:hralign="center" o:hrstd="t" o:hr="t" fillcolor="#a0a0a0" stroked="f"/>
        </w:pict>
      </w:r>
    </w:p>
    <w:p w14:paraId="5E422E9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Pedidos Anuales</w:t>
      </w:r>
    </w:p>
    <w:p w14:paraId="2C024168" w14:textId="77777777" w:rsidR="0073649D" w:rsidRPr="0073649D" w:rsidRDefault="0073649D" w:rsidP="0073649D">
      <w:r w:rsidRPr="0073649D">
        <w:t>EOQ Pedidos =</w:t>
      </w:r>
    </w:p>
    <w:p w14:paraId="6D93F17E" w14:textId="77777777" w:rsidR="0073649D" w:rsidRPr="0073649D" w:rsidRDefault="0073649D" w:rsidP="0073649D">
      <w:r w:rsidRPr="0073649D">
        <w:t>SUM(Inventario[</w:t>
      </w:r>
      <w:proofErr w:type="spellStart"/>
      <w:r w:rsidRPr="0073649D">
        <w:t>pedidos_anuales</w:t>
      </w:r>
      <w:proofErr w:type="spellEnd"/>
      <w:r w:rsidRPr="0073649D">
        <w:t>])</w:t>
      </w:r>
    </w:p>
    <w:p w14:paraId="5FA4703F" w14:textId="77777777" w:rsidR="0073649D" w:rsidRPr="0073649D" w:rsidRDefault="0073649D" w:rsidP="0073649D">
      <w:r w:rsidRPr="0073649D">
        <w:pict w14:anchorId="67B19EFF">
          <v:rect id="_x0000_i1619" style="width:0;height:1.5pt" o:hralign="center" o:hrstd="t" o:hr="t" fillcolor="#a0a0a0" stroked="f"/>
        </w:pict>
      </w:r>
    </w:p>
    <w:p w14:paraId="42731C4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Costo Ordenar</w:t>
      </w:r>
    </w:p>
    <w:p w14:paraId="5511494E" w14:textId="77777777" w:rsidR="0073649D" w:rsidRPr="0073649D" w:rsidRDefault="0073649D" w:rsidP="0073649D">
      <w:r w:rsidRPr="0073649D">
        <w:t>EOQ Costo Ordenar =</w:t>
      </w:r>
    </w:p>
    <w:p w14:paraId="133609EF" w14:textId="77777777" w:rsidR="0073649D" w:rsidRPr="0073649D" w:rsidRDefault="0073649D" w:rsidP="0073649D">
      <w:r w:rsidRPr="0073649D">
        <w:t>SUM(Inventario[</w:t>
      </w:r>
      <w:proofErr w:type="spellStart"/>
      <w:r w:rsidRPr="0073649D">
        <w:t>costo_ordenar_anual</w:t>
      </w:r>
      <w:proofErr w:type="spellEnd"/>
      <w:r w:rsidRPr="0073649D">
        <w:t>])</w:t>
      </w:r>
    </w:p>
    <w:p w14:paraId="1B27CC13" w14:textId="77777777" w:rsidR="0073649D" w:rsidRPr="0073649D" w:rsidRDefault="0073649D" w:rsidP="0073649D">
      <w:r w:rsidRPr="0073649D">
        <w:pict w14:anchorId="242D7A86">
          <v:rect id="_x0000_i1620" style="width:0;height:1.5pt" o:hralign="center" o:hrstd="t" o:hr="t" fillcolor="#a0a0a0" stroked="f"/>
        </w:pict>
      </w:r>
    </w:p>
    <w:p w14:paraId="60CCBBDC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Costo Mantener</w:t>
      </w:r>
    </w:p>
    <w:p w14:paraId="294FC149" w14:textId="77777777" w:rsidR="0073649D" w:rsidRPr="0073649D" w:rsidRDefault="0073649D" w:rsidP="0073649D">
      <w:r w:rsidRPr="0073649D">
        <w:t>EOQ Costo Mantener =</w:t>
      </w:r>
    </w:p>
    <w:p w14:paraId="73B6E99B" w14:textId="77777777" w:rsidR="0073649D" w:rsidRPr="0073649D" w:rsidRDefault="0073649D" w:rsidP="0073649D">
      <w:r w:rsidRPr="0073649D">
        <w:t>SUM(Inventario[</w:t>
      </w:r>
      <w:proofErr w:type="spellStart"/>
      <w:r w:rsidRPr="0073649D">
        <w:t>costo_mantener_anual</w:t>
      </w:r>
      <w:proofErr w:type="spellEnd"/>
      <w:r w:rsidRPr="0073649D">
        <w:t>])</w:t>
      </w:r>
    </w:p>
    <w:p w14:paraId="4B2CC237" w14:textId="77777777" w:rsidR="0073649D" w:rsidRPr="0073649D" w:rsidRDefault="0073649D" w:rsidP="0073649D">
      <w:r w:rsidRPr="0073649D">
        <w:pict w14:anchorId="7FC23101">
          <v:rect id="_x0000_i1621" style="width:0;height:1.5pt" o:hralign="center" o:hrstd="t" o:hr="t" fillcolor="#a0a0a0" stroked="f"/>
        </w:pict>
      </w:r>
    </w:p>
    <w:p w14:paraId="0F2388D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Costo Total EOQ</w:t>
      </w:r>
    </w:p>
    <w:p w14:paraId="6145067A" w14:textId="77777777" w:rsidR="0073649D" w:rsidRPr="0073649D" w:rsidRDefault="0073649D" w:rsidP="0073649D">
      <w:r w:rsidRPr="0073649D">
        <w:t>EOQ Costo Total =</w:t>
      </w:r>
    </w:p>
    <w:p w14:paraId="301671E1" w14:textId="77777777" w:rsidR="0073649D" w:rsidRPr="0073649D" w:rsidRDefault="0073649D" w:rsidP="0073649D">
      <w:r w:rsidRPr="0073649D">
        <w:t>SUM(Inventario[</w:t>
      </w:r>
      <w:proofErr w:type="spellStart"/>
      <w:r w:rsidRPr="0073649D">
        <w:t>costo_total_eoq</w:t>
      </w:r>
      <w:proofErr w:type="spellEnd"/>
      <w:r w:rsidRPr="0073649D">
        <w:t>])</w:t>
      </w:r>
    </w:p>
    <w:p w14:paraId="681B8C5E" w14:textId="77777777" w:rsidR="0073649D" w:rsidRPr="0073649D" w:rsidRDefault="0073649D" w:rsidP="0073649D">
      <w:r w:rsidRPr="0073649D">
        <w:pict w14:anchorId="57DEFAC2">
          <v:rect id="_x0000_i1622" style="width:0;height:1.5pt" o:hralign="center" o:hrstd="t" o:hr="t" fillcolor="#a0a0a0" stroked="f"/>
        </w:pict>
      </w:r>
    </w:p>
    <w:p w14:paraId="03E4E4D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7. Punto de Reorden</w:t>
      </w:r>
    </w:p>
    <w:p w14:paraId="7F2CCFA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Stock Seguridad</w:t>
      </w:r>
    </w:p>
    <w:p w14:paraId="7526D337" w14:textId="77777777" w:rsidR="0073649D" w:rsidRPr="0073649D" w:rsidRDefault="0073649D" w:rsidP="0073649D">
      <w:r w:rsidRPr="0073649D">
        <w:t>ROP Stock Seguridad =</w:t>
      </w:r>
    </w:p>
    <w:p w14:paraId="6D81E2EF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stock_seguridad</w:t>
      </w:r>
      <w:proofErr w:type="spellEnd"/>
      <w:r w:rsidRPr="0073649D">
        <w:t>])</w:t>
      </w:r>
    </w:p>
    <w:p w14:paraId="2AEBD1B4" w14:textId="77777777" w:rsidR="0073649D" w:rsidRPr="0073649D" w:rsidRDefault="0073649D" w:rsidP="0073649D">
      <w:r w:rsidRPr="0073649D">
        <w:pict w14:anchorId="2046C702">
          <v:rect id="_x0000_i1623" style="width:0;height:1.5pt" o:hralign="center" o:hrstd="t" o:hr="t" fillcolor="#a0a0a0" stroked="f"/>
        </w:pict>
      </w:r>
    </w:p>
    <w:p w14:paraId="33D8A90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Punto Reorden</w:t>
      </w:r>
    </w:p>
    <w:p w14:paraId="19D85133" w14:textId="77777777" w:rsidR="0073649D" w:rsidRPr="0073649D" w:rsidRDefault="0073649D" w:rsidP="0073649D">
      <w:r w:rsidRPr="0073649D">
        <w:t>ROP Punto Reorden =</w:t>
      </w:r>
    </w:p>
    <w:p w14:paraId="1AAFD018" w14:textId="77777777" w:rsidR="0073649D" w:rsidRPr="0073649D" w:rsidRDefault="0073649D" w:rsidP="0073649D">
      <w:r w:rsidRPr="0073649D">
        <w:t>AVERAGE(Inventario[</w:t>
      </w:r>
      <w:proofErr w:type="spellStart"/>
      <w:r w:rsidRPr="0073649D">
        <w:t>punto_reorden</w:t>
      </w:r>
      <w:proofErr w:type="spellEnd"/>
      <w:r w:rsidRPr="0073649D">
        <w:t>])</w:t>
      </w:r>
    </w:p>
    <w:p w14:paraId="65CEF5E5" w14:textId="77777777" w:rsidR="0073649D" w:rsidRPr="0073649D" w:rsidRDefault="0073649D" w:rsidP="0073649D">
      <w:r w:rsidRPr="0073649D">
        <w:pict w14:anchorId="564D6C18">
          <v:rect id="_x0000_i1624" style="width:0;height:1.5pt" o:hralign="center" o:hrstd="t" o:hr="t" fillcolor="#a0a0a0" stroked="f"/>
        </w:pict>
      </w:r>
    </w:p>
    <w:p w14:paraId="4FBC2F7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8. </w:t>
      </w:r>
      <w:proofErr w:type="spellStart"/>
      <w:r w:rsidRPr="0073649D">
        <w:rPr>
          <w:b/>
          <w:bCs/>
        </w:rPr>
        <w:t>Slotting</w:t>
      </w:r>
      <w:proofErr w:type="spellEnd"/>
    </w:p>
    <w:p w14:paraId="01763AA2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SKU Correctos</w:t>
      </w:r>
    </w:p>
    <w:p w14:paraId="2FB40E20" w14:textId="77777777" w:rsidR="0073649D" w:rsidRPr="0073649D" w:rsidRDefault="0073649D" w:rsidP="0073649D">
      <w:r w:rsidRPr="0073649D">
        <w:t>LAY Correctos =</w:t>
      </w:r>
    </w:p>
    <w:p w14:paraId="298EC116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649237B4" w14:textId="77777777" w:rsidR="0073649D" w:rsidRPr="0073649D" w:rsidRDefault="0073649D" w:rsidP="0073649D">
      <w:r w:rsidRPr="0073649D">
        <w:t>COUNTROWS(</w:t>
      </w:r>
      <w:proofErr w:type="spellStart"/>
      <w:r w:rsidRPr="0073649D">
        <w:t>Layout</w:t>
      </w:r>
      <w:proofErr w:type="spellEnd"/>
      <w:r w:rsidRPr="0073649D">
        <w:t>),</w:t>
      </w:r>
    </w:p>
    <w:p w14:paraId="586FDA41" w14:textId="77777777" w:rsidR="0073649D" w:rsidRPr="0073649D" w:rsidRDefault="0073649D" w:rsidP="0073649D"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]="Correcto"</w:t>
      </w:r>
    </w:p>
    <w:p w14:paraId="5614DA4F" w14:textId="77777777" w:rsidR="0073649D" w:rsidRPr="0073649D" w:rsidRDefault="0073649D" w:rsidP="0073649D">
      <w:r w:rsidRPr="0073649D">
        <w:t>)</w:t>
      </w:r>
    </w:p>
    <w:p w14:paraId="7907FBB6" w14:textId="77777777" w:rsidR="0073649D" w:rsidRPr="0073649D" w:rsidRDefault="0073649D" w:rsidP="0073649D">
      <w:r w:rsidRPr="0073649D">
        <w:pict w14:anchorId="7338C2C9">
          <v:rect id="_x0000_i1625" style="width:0;height:1.5pt" o:hralign="center" o:hrstd="t" o:hr="t" fillcolor="#a0a0a0" stroked="f"/>
        </w:pict>
      </w:r>
    </w:p>
    <w:p w14:paraId="42506E5A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SKU Óptimos</w:t>
      </w:r>
    </w:p>
    <w:p w14:paraId="22A648A4" w14:textId="77777777" w:rsidR="0073649D" w:rsidRPr="0073649D" w:rsidRDefault="0073649D" w:rsidP="0073649D">
      <w:r w:rsidRPr="0073649D">
        <w:t>LAY Óptimos =</w:t>
      </w:r>
    </w:p>
    <w:p w14:paraId="603D7C2A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31D14720" w14:textId="77777777" w:rsidR="0073649D" w:rsidRPr="0073649D" w:rsidRDefault="0073649D" w:rsidP="0073649D">
      <w:r w:rsidRPr="0073649D">
        <w:t>COUNTROWS(</w:t>
      </w:r>
      <w:proofErr w:type="spellStart"/>
      <w:r w:rsidRPr="0073649D">
        <w:t>Layout</w:t>
      </w:r>
      <w:proofErr w:type="spellEnd"/>
      <w:r w:rsidRPr="0073649D">
        <w:t>),</w:t>
      </w:r>
    </w:p>
    <w:p w14:paraId="44A277BB" w14:textId="77777777" w:rsidR="0073649D" w:rsidRPr="0073649D" w:rsidRDefault="0073649D" w:rsidP="0073649D"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]="Óptimo"</w:t>
      </w:r>
    </w:p>
    <w:p w14:paraId="27D82A5C" w14:textId="77777777" w:rsidR="0073649D" w:rsidRPr="0073649D" w:rsidRDefault="0073649D" w:rsidP="0073649D">
      <w:r w:rsidRPr="0073649D">
        <w:t>)</w:t>
      </w:r>
    </w:p>
    <w:p w14:paraId="2ADDD4B4" w14:textId="77777777" w:rsidR="0073649D" w:rsidRPr="0073649D" w:rsidRDefault="0073649D" w:rsidP="0073649D">
      <w:r w:rsidRPr="0073649D">
        <w:pict w14:anchorId="639592B4">
          <v:rect id="_x0000_i1626" style="width:0;height:1.5pt" o:hralign="center" o:hrstd="t" o:hr="t" fillcolor="#a0a0a0" stroked="f"/>
        </w:pict>
      </w:r>
    </w:p>
    <w:p w14:paraId="1B35C99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SKU Mover</w:t>
      </w:r>
    </w:p>
    <w:p w14:paraId="79839BA4" w14:textId="77777777" w:rsidR="0073649D" w:rsidRPr="0073649D" w:rsidRDefault="0073649D" w:rsidP="0073649D">
      <w:r w:rsidRPr="0073649D">
        <w:t>LAY Mover =</w:t>
      </w:r>
    </w:p>
    <w:p w14:paraId="48F6D119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3FC082ED" w14:textId="77777777" w:rsidR="0073649D" w:rsidRPr="0073649D" w:rsidRDefault="0073649D" w:rsidP="0073649D">
      <w:r w:rsidRPr="0073649D">
        <w:t>COUNTROWS(</w:t>
      </w:r>
      <w:proofErr w:type="spellStart"/>
      <w:r w:rsidRPr="0073649D">
        <w:t>Layout</w:t>
      </w:r>
      <w:proofErr w:type="spellEnd"/>
      <w:r w:rsidRPr="0073649D">
        <w:t>),</w:t>
      </w:r>
    </w:p>
    <w:p w14:paraId="576B8594" w14:textId="77777777" w:rsidR="0073649D" w:rsidRPr="0073649D" w:rsidRDefault="0073649D" w:rsidP="0073649D"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]="Mover"</w:t>
      </w:r>
    </w:p>
    <w:p w14:paraId="52F0638B" w14:textId="77777777" w:rsidR="0073649D" w:rsidRPr="0073649D" w:rsidRDefault="0073649D" w:rsidP="0073649D">
      <w:r w:rsidRPr="0073649D">
        <w:t>)</w:t>
      </w:r>
    </w:p>
    <w:p w14:paraId="6B27B119" w14:textId="77777777" w:rsidR="0073649D" w:rsidRPr="0073649D" w:rsidRDefault="0073649D" w:rsidP="0073649D">
      <w:r w:rsidRPr="0073649D">
        <w:pict w14:anchorId="7C29DCA0">
          <v:rect id="_x0000_i1627" style="width:0;height:1.5pt" o:hralign="center" o:hrstd="t" o:hr="t" fillcolor="#a0a0a0" stroked="f"/>
        </w:pict>
      </w:r>
    </w:p>
    <w:p w14:paraId="6CC1F19C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SKU Mover Urgente</w:t>
      </w:r>
    </w:p>
    <w:p w14:paraId="675ECC4E" w14:textId="77777777" w:rsidR="0073649D" w:rsidRPr="0073649D" w:rsidRDefault="0073649D" w:rsidP="0073649D">
      <w:r w:rsidRPr="0073649D">
        <w:t>LAY Mover Urgente =</w:t>
      </w:r>
    </w:p>
    <w:p w14:paraId="3AD0B60F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73E54299" w14:textId="77777777" w:rsidR="0073649D" w:rsidRPr="0073649D" w:rsidRDefault="0073649D" w:rsidP="0073649D">
      <w:r w:rsidRPr="0073649D">
        <w:t>COUNTROWS(</w:t>
      </w:r>
      <w:proofErr w:type="spellStart"/>
      <w:r w:rsidRPr="0073649D">
        <w:t>Layout</w:t>
      </w:r>
      <w:proofErr w:type="spellEnd"/>
      <w:r w:rsidRPr="0073649D">
        <w:t>),</w:t>
      </w:r>
    </w:p>
    <w:p w14:paraId="3D38F007" w14:textId="77777777" w:rsidR="0073649D" w:rsidRPr="0073649D" w:rsidRDefault="0073649D" w:rsidP="0073649D"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]="Mover urgente"</w:t>
      </w:r>
    </w:p>
    <w:p w14:paraId="4C5D0D8A" w14:textId="77777777" w:rsidR="0073649D" w:rsidRPr="0073649D" w:rsidRDefault="0073649D" w:rsidP="0073649D">
      <w:r w:rsidRPr="0073649D">
        <w:t>)</w:t>
      </w:r>
    </w:p>
    <w:p w14:paraId="28DD4E89" w14:textId="77777777" w:rsidR="0073649D" w:rsidRPr="0073649D" w:rsidRDefault="0073649D" w:rsidP="0073649D">
      <w:r w:rsidRPr="0073649D">
        <w:pict w14:anchorId="6D01F323">
          <v:rect id="_x0000_i1628" style="width:0;height:1.5pt" o:hralign="center" o:hrstd="t" o:hr="t" fillcolor="#a0a0a0" stroked="f"/>
        </w:pict>
      </w:r>
    </w:p>
    <w:p w14:paraId="4D1AAAB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SKU Sin Ubicación</w:t>
      </w:r>
    </w:p>
    <w:p w14:paraId="13144397" w14:textId="77777777" w:rsidR="0073649D" w:rsidRPr="0073649D" w:rsidRDefault="0073649D" w:rsidP="0073649D">
      <w:r w:rsidRPr="0073649D">
        <w:t>LAY Sin Ubicación =</w:t>
      </w:r>
    </w:p>
    <w:p w14:paraId="0B71BD2B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2572CEC6" w14:textId="77777777" w:rsidR="0073649D" w:rsidRPr="0073649D" w:rsidRDefault="0073649D" w:rsidP="0073649D">
      <w:r w:rsidRPr="0073649D">
        <w:t>COUNTROWS(</w:t>
      </w:r>
      <w:proofErr w:type="spellStart"/>
      <w:r w:rsidRPr="0073649D">
        <w:t>Layout</w:t>
      </w:r>
      <w:proofErr w:type="spellEnd"/>
      <w:r w:rsidRPr="0073649D">
        <w:t>),</w:t>
      </w:r>
    </w:p>
    <w:p w14:paraId="40734597" w14:textId="77777777" w:rsidR="0073649D" w:rsidRPr="0073649D" w:rsidRDefault="0073649D" w:rsidP="0073649D"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]="Sin ubicación"</w:t>
      </w:r>
    </w:p>
    <w:p w14:paraId="21418C85" w14:textId="77777777" w:rsidR="0073649D" w:rsidRPr="0073649D" w:rsidRDefault="0073649D" w:rsidP="0073649D">
      <w:r w:rsidRPr="0073649D">
        <w:t>)</w:t>
      </w:r>
    </w:p>
    <w:p w14:paraId="6AB89BE9" w14:textId="77777777" w:rsidR="0073649D" w:rsidRPr="0073649D" w:rsidRDefault="0073649D" w:rsidP="0073649D">
      <w:r w:rsidRPr="0073649D">
        <w:pict w14:anchorId="7ED98038">
          <v:rect id="_x0000_i1629" style="width:0;height:1.5pt" o:hralign="center" o:hrstd="t" o:hr="t" fillcolor="#a0a0a0" stroked="f"/>
        </w:pict>
      </w:r>
    </w:p>
    <w:p w14:paraId="4742326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9. </w:t>
      </w:r>
      <w:proofErr w:type="spellStart"/>
      <w:r w:rsidRPr="0073649D">
        <w:rPr>
          <w:b/>
          <w:bCs/>
        </w:rPr>
        <w:t>Layout</w:t>
      </w:r>
      <w:proofErr w:type="spellEnd"/>
    </w:p>
    <w:p w14:paraId="5195784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Ranking Promedio</w:t>
      </w:r>
    </w:p>
    <w:p w14:paraId="6E353A13" w14:textId="77777777" w:rsidR="0073649D" w:rsidRPr="0073649D" w:rsidRDefault="0073649D" w:rsidP="0073649D">
      <w:r w:rsidRPr="0073649D">
        <w:t>LAY Ranking Promedio =</w:t>
      </w:r>
    </w:p>
    <w:p w14:paraId="0B01E0C5" w14:textId="77777777" w:rsidR="0073649D" w:rsidRPr="0073649D" w:rsidRDefault="0073649D" w:rsidP="0073649D">
      <w:r w:rsidRPr="0073649D">
        <w:t>AVERAGE(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ranking_ubicacion</w:t>
      </w:r>
      <w:proofErr w:type="spellEnd"/>
      <w:r w:rsidRPr="0073649D">
        <w:t>])</w:t>
      </w:r>
    </w:p>
    <w:p w14:paraId="62188E67" w14:textId="77777777" w:rsidR="0073649D" w:rsidRPr="0073649D" w:rsidRDefault="0073649D" w:rsidP="0073649D">
      <w:r w:rsidRPr="0073649D">
        <w:pict w14:anchorId="7918E3F2">
          <v:rect id="_x0000_i1630" style="width:0;height:1.5pt" o:hralign="center" o:hrstd="t" o:hr="t" fillcolor="#a0a0a0" stroked="f"/>
        </w:pict>
      </w:r>
    </w:p>
    <w:p w14:paraId="631BDF08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Ranking Nuevo</w:t>
      </w:r>
    </w:p>
    <w:p w14:paraId="3F481909" w14:textId="77777777" w:rsidR="0073649D" w:rsidRPr="0073649D" w:rsidRDefault="0073649D" w:rsidP="0073649D">
      <w:r w:rsidRPr="0073649D">
        <w:t>LAY Ranking Nuevo =</w:t>
      </w:r>
    </w:p>
    <w:p w14:paraId="4BF55406" w14:textId="77777777" w:rsidR="0073649D" w:rsidRPr="0073649D" w:rsidRDefault="0073649D" w:rsidP="0073649D">
      <w:r w:rsidRPr="0073649D">
        <w:t>AVERAGE(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ranking_ubicacion_nueva</w:t>
      </w:r>
      <w:proofErr w:type="spellEnd"/>
      <w:r w:rsidRPr="0073649D">
        <w:t>])</w:t>
      </w:r>
    </w:p>
    <w:p w14:paraId="1DA53749" w14:textId="77777777" w:rsidR="0073649D" w:rsidRPr="0073649D" w:rsidRDefault="0073649D" w:rsidP="0073649D">
      <w:r w:rsidRPr="0073649D">
        <w:pict w14:anchorId="4AEDA1A4">
          <v:rect id="_x0000_i1631" style="width:0;height:1.5pt" o:hralign="center" o:hrstd="t" o:hr="t" fillcolor="#a0a0a0" stroked="f"/>
        </w:pict>
      </w:r>
    </w:p>
    <w:p w14:paraId="66469B79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Mejora Ranking</w:t>
      </w:r>
    </w:p>
    <w:p w14:paraId="3DC75463" w14:textId="77777777" w:rsidR="0073649D" w:rsidRPr="0073649D" w:rsidRDefault="0073649D" w:rsidP="0073649D">
      <w:r w:rsidRPr="0073649D">
        <w:t>LAY Mejora Ranking =</w:t>
      </w:r>
    </w:p>
    <w:p w14:paraId="22FD353B" w14:textId="77777777" w:rsidR="0073649D" w:rsidRPr="0073649D" w:rsidRDefault="0073649D" w:rsidP="0073649D">
      <w:r w:rsidRPr="0073649D">
        <w:t>SUM(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mejora_ranking</w:t>
      </w:r>
      <w:proofErr w:type="spellEnd"/>
      <w:r w:rsidRPr="0073649D">
        <w:t>])</w:t>
      </w:r>
    </w:p>
    <w:p w14:paraId="66EFD50C" w14:textId="77777777" w:rsidR="0073649D" w:rsidRPr="0073649D" w:rsidRDefault="0073649D" w:rsidP="0073649D">
      <w:r w:rsidRPr="0073649D">
        <w:pict w14:anchorId="195EEB9E">
          <v:rect id="_x0000_i1632" style="width:0;height:1.5pt" o:hralign="center" o:hrstd="t" o:hr="t" fillcolor="#a0a0a0" stroked="f"/>
        </w:pict>
      </w:r>
    </w:p>
    <w:p w14:paraId="19CD2B8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Distancia Nueva</w:t>
      </w:r>
    </w:p>
    <w:p w14:paraId="6F0C2279" w14:textId="77777777" w:rsidR="0073649D" w:rsidRPr="0073649D" w:rsidRDefault="0073649D" w:rsidP="0073649D">
      <w:r w:rsidRPr="0073649D">
        <w:t>LAY Distancia Nueva =</w:t>
      </w:r>
    </w:p>
    <w:p w14:paraId="3F9377E4" w14:textId="77777777" w:rsidR="0073649D" w:rsidRPr="0073649D" w:rsidRDefault="0073649D" w:rsidP="0073649D">
      <w:r w:rsidRPr="0073649D">
        <w:t>AVERAGE(</w:t>
      </w:r>
      <w:proofErr w:type="spellStart"/>
      <w:r w:rsidRPr="0073649D">
        <w:t>Layout</w:t>
      </w:r>
      <w:proofErr w:type="spellEnd"/>
      <w:r w:rsidRPr="0073649D">
        <w:t>[</w:t>
      </w:r>
      <w:proofErr w:type="spellStart"/>
      <w:r w:rsidRPr="0073649D">
        <w:t>distancia_nueva</w:t>
      </w:r>
      <w:proofErr w:type="spellEnd"/>
      <w:r w:rsidRPr="0073649D">
        <w:t>])</w:t>
      </w:r>
    </w:p>
    <w:p w14:paraId="176B2A17" w14:textId="77777777" w:rsidR="0073649D" w:rsidRPr="0073649D" w:rsidRDefault="0073649D" w:rsidP="0073649D">
      <w:r w:rsidRPr="0073649D">
        <w:pict w14:anchorId="6981DA79">
          <v:rect id="_x0000_i1633" style="width:0;height:1.5pt" o:hralign="center" o:hrstd="t" o:hr="t" fillcolor="#a0a0a0" stroked="f"/>
        </w:pict>
      </w:r>
    </w:p>
    <w:p w14:paraId="053A7A0B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Distancia Ahorrada</w:t>
      </w:r>
    </w:p>
    <w:p w14:paraId="2F68A8A0" w14:textId="77777777" w:rsidR="0073649D" w:rsidRPr="0073649D" w:rsidRDefault="0073649D" w:rsidP="0073649D">
      <w:r w:rsidRPr="0073649D">
        <w:t>LAY Distancia Ahorrada =</w:t>
      </w:r>
    </w:p>
    <w:p w14:paraId="5D19D78B" w14:textId="77777777" w:rsidR="0073649D" w:rsidRPr="0073649D" w:rsidRDefault="0073649D" w:rsidP="0073649D">
      <w:r w:rsidRPr="0073649D">
        <w:t>SUM(</w:t>
      </w:r>
      <w:proofErr w:type="spellStart"/>
      <w:r w:rsidRPr="0073649D">
        <w:t>Plan_Reubicacion</w:t>
      </w:r>
      <w:proofErr w:type="spellEnd"/>
      <w:r w:rsidRPr="0073649D">
        <w:t>[</w:t>
      </w:r>
      <w:proofErr w:type="spellStart"/>
      <w:r w:rsidRPr="0073649D">
        <w:t>ahorro_distancia</w:t>
      </w:r>
      <w:proofErr w:type="spellEnd"/>
      <w:r w:rsidRPr="0073649D">
        <w:t>])</w:t>
      </w:r>
    </w:p>
    <w:p w14:paraId="436ECC08" w14:textId="77777777" w:rsidR="0073649D" w:rsidRPr="0073649D" w:rsidRDefault="0073649D" w:rsidP="0073649D">
      <w:r w:rsidRPr="0073649D">
        <w:pict w14:anchorId="35A73823">
          <v:rect id="_x0000_i1634" style="width:0;height:1.5pt" o:hralign="center" o:hrstd="t" o:hr="t" fillcolor="#a0a0a0" stroked="f"/>
        </w:pict>
      </w:r>
    </w:p>
    <w:p w14:paraId="0C963543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10. Movimientos</w:t>
      </w:r>
    </w:p>
    <w:p w14:paraId="79860375" w14:textId="77777777" w:rsidR="0073649D" w:rsidRPr="0073649D" w:rsidRDefault="0073649D" w:rsidP="0073649D">
      <w:pPr>
        <w:rPr>
          <w:b/>
          <w:bCs/>
        </w:rPr>
      </w:pPr>
      <w:proofErr w:type="gramStart"/>
      <w:r w:rsidRPr="0073649D">
        <w:rPr>
          <w:b/>
          <w:bCs/>
        </w:rPr>
        <w:t>Total</w:t>
      </w:r>
      <w:proofErr w:type="gramEnd"/>
      <w:r w:rsidRPr="0073649D">
        <w:rPr>
          <w:b/>
          <w:bCs/>
        </w:rPr>
        <w:t xml:space="preserve"> Movimientos</w:t>
      </w:r>
    </w:p>
    <w:p w14:paraId="253FA195" w14:textId="77777777" w:rsidR="0073649D" w:rsidRPr="0073649D" w:rsidRDefault="0073649D" w:rsidP="0073649D">
      <w:r w:rsidRPr="0073649D">
        <w:t>MOV Total =</w:t>
      </w:r>
    </w:p>
    <w:p w14:paraId="15269132" w14:textId="77777777" w:rsidR="0073649D" w:rsidRPr="0073649D" w:rsidRDefault="0073649D" w:rsidP="0073649D">
      <w:r w:rsidRPr="0073649D">
        <w:t>COUNTROWS(</w:t>
      </w:r>
      <w:proofErr w:type="spellStart"/>
      <w:r w:rsidRPr="0073649D">
        <w:t>Plan_Reubicacion</w:t>
      </w:r>
      <w:proofErr w:type="spellEnd"/>
      <w:r w:rsidRPr="0073649D">
        <w:t>)</w:t>
      </w:r>
    </w:p>
    <w:p w14:paraId="039CEA42" w14:textId="77777777" w:rsidR="0073649D" w:rsidRPr="0073649D" w:rsidRDefault="0073649D" w:rsidP="0073649D">
      <w:r w:rsidRPr="0073649D">
        <w:pict w14:anchorId="6B216AEF">
          <v:rect id="_x0000_i1635" style="width:0;height:1.5pt" o:hralign="center" o:hrstd="t" o:hr="t" fillcolor="#a0a0a0" stroked="f"/>
        </w:pict>
      </w:r>
    </w:p>
    <w:p w14:paraId="35D3973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Score Total</w:t>
      </w:r>
    </w:p>
    <w:p w14:paraId="115C8CB2" w14:textId="77777777" w:rsidR="0073649D" w:rsidRPr="0073649D" w:rsidRDefault="0073649D" w:rsidP="0073649D">
      <w:r w:rsidRPr="0073649D">
        <w:t>MOV Score =</w:t>
      </w:r>
    </w:p>
    <w:p w14:paraId="268E443C" w14:textId="77777777" w:rsidR="0073649D" w:rsidRPr="0073649D" w:rsidRDefault="0073649D" w:rsidP="0073649D">
      <w:r w:rsidRPr="0073649D">
        <w:t>SUM(</w:t>
      </w:r>
      <w:proofErr w:type="spellStart"/>
      <w:r w:rsidRPr="0073649D">
        <w:t>Plan_Reubicacion</w:t>
      </w:r>
      <w:proofErr w:type="spellEnd"/>
      <w:r w:rsidRPr="0073649D">
        <w:t>[</w:t>
      </w:r>
      <w:proofErr w:type="spellStart"/>
      <w:r w:rsidRPr="0073649D">
        <w:t>score_movimiento</w:t>
      </w:r>
      <w:proofErr w:type="spellEnd"/>
      <w:r w:rsidRPr="0073649D">
        <w:t>])</w:t>
      </w:r>
    </w:p>
    <w:p w14:paraId="3ADC74C9" w14:textId="77777777" w:rsidR="0073649D" w:rsidRPr="0073649D" w:rsidRDefault="0073649D" w:rsidP="0073649D">
      <w:r w:rsidRPr="0073649D">
        <w:pict w14:anchorId="7C1032F4">
          <v:rect id="_x0000_i1636" style="width:0;height:1.5pt" o:hralign="center" o:hrstd="t" o:hr="t" fillcolor="#a0a0a0" stroked="f"/>
        </w:pict>
      </w:r>
    </w:p>
    <w:p w14:paraId="3679055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Score Promedio</w:t>
      </w:r>
    </w:p>
    <w:p w14:paraId="5BCE5E33" w14:textId="77777777" w:rsidR="0073649D" w:rsidRPr="0073649D" w:rsidRDefault="0073649D" w:rsidP="0073649D">
      <w:r w:rsidRPr="0073649D">
        <w:t>MOV Score Promedio =</w:t>
      </w:r>
    </w:p>
    <w:p w14:paraId="1700BFF1" w14:textId="77777777" w:rsidR="0073649D" w:rsidRPr="0073649D" w:rsidRDefault="0073649D" w:rsidP="0073649D">
      <w:r w:rsidRPr="0073649D">
        <w:t>AVERAGE(</w:t>
      </w:r>
      <w:proofErr w:type="spellStart"/>
      <w:r w:rsidRPr="0073649D">
        <w:t>Plan_Reubicacion</w:t>
      </w:r>
      <w:proofErr w:type="spellEnd"/>
      <w:r w:rsidRPr="0073649D">
        <w:t>[</w:t>
      </w:r>
      <w:proofErr w:type="spellStart"/>
      <w:r w:rsidRPr="0073649D">
        <w:t>score_movimiento</w:t>
      </w:r>
      <w:proofErr w:type="spellEnd"/>
      <w:r w:rsidRPr="0073649D">
        <w:t>])</w:t>
      </w:r>
    </w:p>
    <w:p w14:paraId="12D04C3B" w14:textId="77777777" w:rsidR="0073649D" w:rsidRPr="0073649D" w:rsidRDefault="0073649D" w:rsidP="0073649D">
      <w:r w:rsidRPr="0073649D">
        <w:pict w14:anchorId="147FBCA5">
          <v:rect id="_x0000_i1637" style="width:0;height:1.5pt" o:hralign="center" o:hrstd="t" o:hr="t" fillcolor="#a0a0a0" stroked="f"/>
        </w:pict>
      </w:r>
    </w:p>
    <w:p w14:paraId="5C093871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Movimiento Urgente</w:t>
      </w:r>
    </w:p>
    <w:p w14:paraId="68C72C0D" w14:textId="77777777" w:rsidR="0073649D" w:rsidRPr="0073649D" w:rsidRDefault="0073649D" w:rsidP="0073649D">
      <w:r w:rsidRPr="0073649D">
        <w:t>MOV Urgente =</w:t>
      </w:r>
    </w:p>
    <w:p w14:paraId="3BF1E93B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4A8D5599" w14:textId="77777777" w:rsidR="0073649D" w:rsidRPr="0073649D" w:rsidRDefault="0073649D" w:rsidP="0073649D">
      <w:r w:rsidRPr="0073649D">
        <w:t>COUNTROWS(</w:t>
      </w:r>
      <w:proofErr w:type="spellStart"/>
      <w:r w:rsidRPr="0073649D">
        <w:t>Plan_Reubicacion</w:t>
      </w:r>
      <w:proofErr w:type="spellEnd"/>
      <w:r w:rsidRPr="0073649D">
        <w:t>),</w:t>
      </w:r>
    </w:p>
    <w:p w14:paraId="2B19AE44" w14:textId="77777777" w:rsidR="0073649D" w:rsidRPr="0073649D" w:rsidRDefault="0073649D" w:rsidP="0073649D">
      <w:proofErr w:type="spellStart"/>
      <w:r w:rsidRPr="0073649D">
        <w:t>Plan_Reubicacion</w:t>
      </w:r>
      <w:proofErr w:type="spellEnd"/>
      <w:r w:rsidRPr="0073649D">
        <w:t>[</w:t>
      </w:r>
      <w:proofErr w:type="spellStart"/>
      <w:r w:rsidRPr="0073649D">
        <w:t>estado_slotting</w:t>
      </w:r>
      <w:proofErr w:type="spellEnd"/>
      <w:r w:rsidRPr="0073649D">
        <w:t>]="Mover urgente"</w:t>
      </w:r>
    </w:p>
    <w:p w14:paraId="133F3ED2" w14:textId="77777777" w:rsidR="0073649D" w:rsidRPr="0073649D" w:rsidRDefault="0073649D" w:rsidP="0073649D">
      <w:r w:rsidRPr="0073649D">
        <w:t>)</w:t>
      </w:r>
    </w:p>
    <w:p w14:paraId="7C59C924" w14:textId="77777777" w:rsidR="0073649D" w:rsidRPr="0073649D" w:rsidRDefault="0073649D" w:rsidP="0073649D">
      <w:r w:rsidRPr="0073649D">
        <w:pict w14:anchorId="0374BF1E">
          <v:rect id="_x0000_i1638" style="width:0;height:1.5pt" o:hralign="center" o:hrstd="t" o:hr="t" fillcolor="#a0a0a0" stroked="f"/>
        </w:pict>
      </w:r>
    </w:p>
    <w:p w14:paraId="1B865587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11. Indicadores Financieros</w:t>
      </w:r>
    </w:p>
    <w:p w14:paraId="0B8BE1CE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Valor Clase A</w:t>
      </w:r>
    </w:p>
    <w:p w14:paraId="10625370" w14:textId="77777777" w:rsidR="0073649D" w:rsidRPr="0073649D" w:rsidRDefault="0073649D" w:rsidP="0073649D">
      <w:r w:rsidRPr="0073649D">
        <w:t>FIN Valor Clase A =</w:t>
      </w:r>
    </w:p>
    <w:p w14:paraId="27279AA0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3563A2AC" w14:textId="77777777" w:rsidR="0073649D" w:rsidRPr="0073649D" w:rsidRDefault="0073649D" w:rsidP="0073649D">
      <w:r w:rsidRPr="0073649D">
        <w:t>SUM(Inventario[</w:t>
      </w:r>
      <w:proofErr w:type="spellStart"/>
      <w:r w:rsidRPr="0073649D">
        <w:t>valor_consumo</w:t>
      </w:r>
      <w:proofErr w:type="spellEnd"/>
      <w:r w:rsidRPr="0073649D">
        <w:t>]),</w:t>
      </w:r>
    </w:p>
    <w:p w14:paraId="4A648351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]="A"</w:t>
      </w:r>
    </w:p>
    <w:p w14:paraId="0D0E844F" w14:textId="77777777" w:rsidR="0073649D" w:rsidRPr="0073649D" w:rsidRDefault="0073649D" w:rsidP="0073649D">
      <w:r w:rsidRPr="0073649D">
        <w:t>)</w:t>
      </w:r>
    </w:p>
    <w:p w14:paraId="00F681ED" w14:textId="77777777" w:rsidR="0073649D" w:rsidRPr="0073649D" w:rsidRDefault="0073649D" w:rsidP="0073649D">
      <w:r w:rsidRPr="0073649D">
        <w:pict w14:anchorId="30D485B7">
          <v:rect id="_x0000_i1639" style="width:0;height:1.5pt" o:hralign="center" o:hrstd="t" o:hr="t" fillcolor="#a0a0a0" stroked="f"/>
        </w:pict>
      </w:r>
    </w:p>
    <w:p w14:paraId="0BE30F8F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Valor Clase B</w:t>
      </w:r>
    </w:p>
    <w:p w14:paraId="20D885BE" w14:textId="77777777" w:rsidR="0073649D" w:rsidRPr="0073649D" w:rsidRDefault="0073649D" w:rsidP="0073649D">
      <w:r w:rsidRPr="0073649D">
        <w:t>FIN Valor Clase B =</w:t>
      </w:r>
    </w:p>
    <w:p w14:paraId="2D8F901F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7798B908" w14:textId="77777777" w:rsidR="0073649D" w:rsidRPr="0073649D" w:rsidRDefault="0073649D" w:rsidP="0073649D">
      <w:r w:rsidRPr="0073649D">
        <w:t>SUM(Inventario[</w:t>
      </w:r>
      <w:proofErr w:type="spellStart"/>
      <w:r w:rsidRPr="0073649D">
        <w:t>valor_consumo</w:t>
      </w:r>
      <w:proofErr w:type="spellEnd"/>
      <w:r w:rsidRPr="0073649D">
        <w:t>]),</w:t>
      </w:r>
    </w:p>
    <w:p w14:paraId="38FF6034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]="B"</w:t>
      </w:r>
    </w:p>
    <w:p w14:paraId="381A8987" w14:textId="77777777" w:rsidR="0073649D" w:rsidRPr="0073649D" w:rsidRDefault="0073649D" w:rsidP="0073649D">
      <w:r w:rsidRPr="0073649D">
        <w:t>)</w:t>
      </w:r>
    </w:p>
    <w:p w14:paraId="6D1AC353" w14:textId="77777777" w:rsidR="0073649D" w:rsidRPr="0073649D" w:rsidRDefault="0073649D" w:rsidP="0073649D">
      <w:r w:rsidRPr="0073649D">
        <w:pict w14:anchorId="641A9093">
          <v:rect id="_x0000_i1640" style="width:0;height:1.5pt" o:hralign="center" o:hrstd="t" o:hr="t" fillcolor="#a0a0a0" stroked="f"/>
        </w:pict>
      </w:r>
    </w:p>
    <w:p w14:paraId="36C44BB4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>Valor Clase C</w:t>
      </w:r>
    </w:p>
    <w:p w14:paraId="2398F84E" w14:textId="77777777" w:rsidR="0073649D" w:rsidRPr="0073649D" w:rsidRDefault="0073649D" w:rsidP="0073649D">
      <w:r w:rsidRPr="0073649D">
        <w:t>FIN Valor Clase C =</w:t>
      </w:r>
    </w:p>
    <w:p w14:paraId="3E7A9FDA" w14:textId="77777777" w:rsidR="0073649D" w:rsidRPr="0073649D" w:rsidRDefault="0073649D" w:rsidP="0073649D">
      <w:proofErr w:type="gramStart"/>
      <w:r w:rsidRPr="0073649D">
        <w:t>CALCULATE(</w:t>
      </w:r>
      <w:proofErr w:type="gramEnd"/>
    </w:p>
    <w:p w14:paraId="01534E08" w14:textId="77777777" w:rsidR="0073649D" w:rsidRPr="0073649D" w:rsidRDefault="0073649D" w:rsidP="0073649D">
      <w:r w:rsidRPr="0073649D">
        <w:t>SUM(Inventario[</w:t>
      </w:r>
      <w:proofErr w:type="spellStart"/>
      <w:r w:rsidRPr="0073649D">
        <w:t>valor_consumo</w:t>
      </w:r>
      <w:proofErr w:type="spellEnd"/>
      <w:r w:rsidRPr="0073649D">
        <w:t>]),</w:t>
      </w:r>
    </w:p>
    <w:p w14:paraId="73E54898" w14:textId="77777777" w:rsidR="0073649D" w:rsidRPr="0073649D" w:rsidRDefault="0073649D" w:rsidP="0073649D">
      <w:r w:rsidRPr="0073649D">
        <w:t>Inventario[</w:t>
      </w:r>
      <w:proofErr w:type="spellStart"/>
      <w:r w:rsidRPr="0073649D">
        <w:t>abc</w:t>
      </w:r>
      <w:proofErr w:type="spellEnd"/>
      <w:r w:rsidRPr="0073649D">
        <w:t>]="C"</w:t>
      </w:r>
    </w:p>
    <w:p w14:paraId="3E1ED832" w14:textId="77777777" w:rsidR="0073649D" w:rsidRPr="0073649D" w:rsidRDefault="0073649D" w:rsidP="0073649D">
      <w:r w:rsidRPr="0073649D">
        <w:t>)</w:t>
      </w:r>
    </w:p>
    <w:p w14:paraId="4058C79D" w14:textId="77777777" w:rsidR="0073649D" w:rsidRPr="0073649D" w:rsidRDefault="0073649D" w:rsidP="0073649D">
      <w:r w:rsidRPr="0073649D">
        <w:pict w14:anchorId="6A294219">
          <v:rect id="_x0000_i1641" style="width:0;height:1.5pt" o:hralign="center" o:hrstd="t" o:hr="t" fillcolor="#a0a0a0" stroked="f"/>
        </w:pict>
      </w:r>
    </w:p>
    <w:p w14:paraId="28EE9685" w14:textId="77777777" w:rsidR="0073649D" w:rsidRPr="0073649D" w:rsidRDefault="0073649D" w:rsidP="0073649D">
      <w:pPr>
        <w:rPr>
          <w:b/>
          <w:bCs/>
        </w:rPr>
      </w:pPr>
      <w:r w:rsidRPr="0073649D">
        <w:rPr>
          <w:b/>
          <w:bCs/>
        </w:rPr>
        <w:t xml:space="preserve">Organización recomendada en </w:t>
      </w:r>
      <w:proofErr w:type="spellStart"/>
      <w:r w:rsidRPr="0073649D">
        <w:rPr>
          <w:b/>
          <w:bCs/>
        </w:rPr>
        <w:t>Power</w:t>
      </w:r>
      <w:proofErr w:type="spellEnd"/>
      <w:r w:rsidRPr="0073649D">
        <w:rPr>
          <w:b/>
          <w:bCs/>
        </w:rPr>
        <w:t xml:space="preserve"> BI</w:t>
      </w:r>
    </w:p>
    <w:p w14:paraId="641146E7" w14:textId="77777777" w:rsidR="0073649D" w:rsidRPr="0073649D" w:rsidRDefault="0073649D" w:rsidP="0073649D">
      <w:r w:rsidRPr="0073649D">
        <w:t xml:space="preserve">Para mantener el modelo limpio, agrupa las medidas en una tabla exclusiva llamada </w:t>
      </w:r>
      <w:r w:rsidRPr="0073649D">
        <w:rPr>
          <w:b/>
          <w:bCs/>
        </w:rPr>
        <w:t>Medidas</w:t>
      </w:r>
      <w:r w:rsidRPr="0073649D">
        <w:t xml:space="preserve"> (sin datos), y utiliza carpetas de visualización:</w:t>
      </w:r>
    </w:p>
    <w:p w14:paraId="05D9FCEA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KPI</w:t>
      </w:r>
    </w:p>
    <w:p w14:paraId="16C84D31" w14:textId="77777777" w:rsidR="0073649D" w:rsidRPr="0073649D" w:rsidRDefault="0073649D" w:rsidP="0073649D">
      <w:r w:rsidRPr="0073649D">
        <w:t xml:space="preserve">   • KPI Total SKU</w:t>
      </w:r>
    </w:p>
    <w:p w14:paraId="1D45FC69" w14:textId="77777777" w:rsidR="0073649D" w:rsidRPr="0073649D" w:rsidRDefault="0073649D" w:rsidP="0073649D">
      <w:r w:rsidRPr="0073649D">
        <w:t xml:space="preserve">   • KPI Valor Inventario</w:t>
      </w:r>
    </w:p>
    <w:p w14:paraId="20F1170C" w14:textId="77777777" w:rsidR="0073649D" w:rsidRPr="0073649D" w:rsidRDefault="0073649D" w:rsidP="0073649D">
      <w:r w:rsidRPr="0073649D">
        <w:t xml:space="preserve">   • KPI EOQ Promedio</w:t>
      </w:r>
    </w:p>
    <w:p w14:paraId="5C0DE519" w14:textId="77777777" w:rsidR="0073649D" w:rsidRPr="0073649D" w:rsidRDefault="0073649D" w:rsidP="0073649D">
      <w:r w:rsidRPr="0073649D">
        <w:t xml:space="preserve">   • KPI Distancia Promedio</w:t>
      </w:r>
    </w:p>
    <w:p w14:paraId="1C1AE3B3" w14:textId="77777777" w:rsidR="0073649D" w:rsidRPr="0073649D" w:rsidRDefault="0073649D" w:rsidP="0073649D"/>
    <w:p w14:paraId="4E9E07EB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Inventarios</w:t>
      </w:r>
    </w:p>
    <w:p w14:paraId="1FA29D90" w14:textId="77777777" w:rsidR="0073649D" w:rsidRPr="0073649D" w:rsidRDefault="0073649D" w:rsidP="0073649D">
      <w:r w:rsidRPr="0073649D">
        <w:t xml:space="preserve">   • INV Demanda</w:t>
      </w:r>
    </w:p>
    <w:p w14:paraId="3C8352F6" w14:textId="77777777" w:rsidR="0073649D" w:rsidRPr="0073649D" w:rsidRDefault="0073649D" w:rsidP="0073649D">
      <w:r w:rsidRPr="0073649D">
        <w:t xml:space="preserve">   • INV Valor Consumo</w:t>
      </w:r>
    </w:p>
    <w:p w14:paraId="1512834F" w14:textId="77777777" w:rsidR="0073649D" w:rsidRPr="0073649D" w:rsidRDefault="0073649D" w:rsidP="0073649D">
      <w:r w:rsidRPr="0073649D">
        <w:t xml:space="preserve">   • INV Inventario Promedio</w:t>
      </w:r>
    </w:p>
    <w:p w14:paraId="02441C4F" w14:textId="77777777" w:rsidR="0073649D" w:rsidRPr="0073649D" w:rsidRDefault="0073649D" w:rsidP="0073649D"/>
    <w:p w14:paraId="09FEB56E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ABC XYZ</w:t>
      </w:r>
    </w:p>
    <w:p w14:paraId="0B82EF52" w14:textId="77777777" w:rsidR="0073649D" w:rsidRPr="0073649D" w:rsidRDefault="0073649D" w:rsidP="0073649D">
      <w:r w:rsidRPr="0073649D">
        <w:t xml:space="preserve">   • ABC Clase A</w:t>
      </w:r>
    </w:p>
    <w:p w14:paraId="3923C34B" w14:textId="77777777" w:rsidR="0073649D" w:rsidRPr="0073649D" w:rsidRDefault="0073649D" w:rsidP="0073649D">
      <w:r w:rsidRPr="0073649D">
        <w:t xml:space="preserve">   • ABC % A</w:t>
      </w:r>
    </w:p>
    <w:p w14:paraId="2C07ECC4" w14:textId="77777777" w:rsidR="0073649D" w:rsidRPr="0073649D" w:rsidRDefault="0073649D" w:rsidP="0073649D">
      <w:r w:rsidRPr="0073649D">
        <w:t xml:space="preserve">   • XYZ Clase X</w:t>
      </w:r>
    </w:p>
    <w:p w14:paraId="4712E9F4" w14:textId="77777777" w:rsidR="0073649D" w:rsidRPr="0073649D" w:rsidRDefault="0073649D" w:rsidP="0073649D">
      <w:r w:rsidRPr="0073649D">
        <w:t xml:space="preserve">   • ABCXYZ AX</w:t>
      </w:r>
    </w:p>
    <w:p w14:paraId="3BA60BCF" w14:textId="77777777" w:rsidR="0073649D" w:rsidRPr="0073649D" w:rsidRDefault="0073649D" w:rsidP="0073649D"/>
    <w:p w14:paraId="6C1FD9B1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EOQ</w:t>
      </w:r>
    </w:p>
    <w:p w14:paraId="1CEF3ECF" w14:textId="77777777" w:rsidR="0073649D" w:rsidRPr="0073649D" w:rsidRDefault="0073649D" w:rsidP="0073649D">
      <w:r w:rsidRPr="0073649D">
        <w:t xml:space="preserve">   • EOQ Total</w:t>
      </w:r>
    </w:p>
    <w:p w14:paraId="21494712" w14:textId="77777777" w:rsidR="0073649D" w:rsidRPr="0073649D" w:rsidRDefault="0073649D" w:rsidP="0073649D">
      <w:r w:rsidRPr="0073649D">
        <w:t xml:space="preserve">   • EOQ Costo Total</w:t>
      </w:r>
    </w:p>
    <w:p w14:paraId="1338360A" w14:textId="77777777" w:rsidR="0073649D" w:rsidRPr="0073649D" w:rsidRDefault="0073649D" w:rsidP="0073649D">
      <w:r w:rsidRPr="0073649D">
        <w:t xml:space="preserve">   • EOQ Pedidos</w:t>
      </w:r>
    </w:p>
    <w:p w14:paraId="6E7DCF75" w14:textId="77777777" w:rsidR="0073649D" w:rsidRPr="0073649D" w:rsidRDefault="0073649D" w:rsidP="0073649D"/>
    <w:p w14:paraId="6B8CB3B0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Reabastecimiento</w:t>
      </w:r>
    </w:p>
    <w:p w14:paraId="0FD64E44" w14:textId="77777777" w:rsidR="0073649D" w:rsidRPr="0073649D" w:rsidRDefault="0073649D" w:rsidP="0073649D">
      <w:r w:rsidRPr="0073649D">
        <w:t xml:space="preserve">   • ROP Punto Reorden</w:t>
      </w:r>
    </w:p>
    <w:p w14:paraId="2B854CC3" w14:textId="77777777" w:rsidR="0073649D" w:rsidRPr="0073649D" w:rsidRDefault="0073649D" w:rsidP="0073649D">
      <w:r w:rsidRPr="0073649D">
        <w:t xml:space="preserve">   • ROP Stock Seguridad</w:t>
      </w:r>
    </w:p>
    <w:p w14:paraId="33DEA850" w14:textId="77777777" w:rsidR="0073649D" w:rsidRPr="0073649D" w:rsidRDefault="0073649D" w:rsidP="0073649D"/>
    <w:p w14:paraId="7FEBC5DF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</w:t>
      </w:r>
      <w:proofErr w:type="spellStart"/>
      <w:r w:rsidRPr="0073649D">
        <w:t>Layout</w:t>
      </w:r>
      <w:proofErr w:type="spellEnd"/>
    </w:p>
    <w:p w14:paraId="131300CA" w14:textId="77777777" w:rsidR="0073649D" w:rsidRPr="0073649D" w:rsidRDefault="0073649D" w:rsidP="0073649D">
      <w:r w:rsidRPr="0073649D">
        <w:t xml:space="preserve">   • LAY Correctos</w:t>
      </w:r>
    </w:p>
    <w:p w14:paraId="5B11F3C3" w14:textId="77777777" w:rsidR="0073649D" w:rsidRPr="0073649D" w:rsidRDefault="0073649D" w:rsidP="0073649D">
      <w:r w:rsidRPr="0073649D">
        <w:t xml:space="preserve">   • LAY Mover</w:t>
      </w:r>
    </w:p>
    <w:p w14:paraId="5AC16A63" w14:textId="77777777" w:rsidR="0073649D" w:rsidRPr="0073649D" w:rsidRDefault="0073649D" w:rsidP="0073649D">
      <w:r w:rsidRPr="0073649D">
        <w:t xml:space="preserve">   • LAY Distancia Ahorrada</w:t>
      </w:r>
    </w:p>
    <w:p w14:paraId="491B3D0B" w14:textId="77777777" w:rsidR="0073649D" w:rsidRPr="0073649D" w:rsidRDefault="0073649D" w:rsidP="0073649D"/>
    <w:p w14:paraId="3501AA1C" w14:textId="77777777" w:rsidR="0073649D" w:rsidRPr="0073649D" w:rsidRDefault="0073649D" w:rsidP="0073649D">
      <w:r w:rsidRPr="0073649D">
        <w:rPr>
          <w:rFonts w:ascii="Segoe UI Emoji" w:hAnsi="Segoe UI Emoji" w:cs="Segoe UI Emoji"/>
        </w:rPr>
        <w:t>📁</w:t>
      </w:r>
      <w:r w:rsidRPr="0073649D">
        <w:t xml:space="preserve"> Movimientos</w:t>
      </w:r>
    </w:p>
    <w:p w14:paraId="1BE7C938" w14:textId="77777777" w:rsidR="0073649D" w:rsidRPr="0073649D" w:rsidRDefault="0073649D" w:rsidP="0073649D">
      <w:r w:rsidRPr="0073649D">
        <w:t xml:space="preserve">   • MOV Total</w:t>
      </w:r>
    </w:p>
    <w:p w14:paraId="261F230A" w14:textId="77777777" w:rsidR="0073649D" w:rsidRPr="0073649D" w:rsidRDefault="0073649D" w:rsidP="0073649D">
      <w:r w:rsidRPr="0073649D">
        <w:t xml:space="preserve">   • MOV Score</w:t>
      </w:r>
    </w:p>
    <w:p w14:paraId="13900B3B" w14:textId="77777777" w:rsidR="0073649D" w:rsidRPr="0073649D" w:rsidRDefault="0073649D" w:rsidP="0073649D">
      <w:r w:rsidRPr="0073649D">
        <w:t xml:space="preserve">   • MOV Urgente</w:t>
      </w:r>
    </w:p>
    <w:p w14:paraId="54F11E7A" w14:textId="77777777" w:rsidR="009F58CA" w:rsidRDefault="009F58CA"/>
    <w:sectPr w:rsidR="009F5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2AE3"/>
    <w:multiLevelType w:val="multilevel"/>
    <w:tmpl w:val="086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BAA"/>
    <w:multiLevelType w:val="multilevel"/>
    <w:tmpl w:val="AC4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D2F9C"/>
    <w:multiLevelType w:val="multilevel"/>
    <w:tmpl w:val="5246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7889"/>
    <w:multiLevelType w:val="multilevel"/>
    <w:tmpl w:val="ED9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C6730"/>
    <w:multiLevelType w:val="multilevel"/>
    <w:tmpl w:val="F97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B0700"/>
    <w:multiLevelType w:val="multilevel"/>
    <w:tmpl w:val="6AD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81CBA"/>
    <w:multiLevelType w:val="multilevel"/>
    <w:tmpl w:val="600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7EC5"/>
    <w:multiLevelType w:val="multilevel"/>
    <w:tmpl w:val="42D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7269C"/>
    <w:multiLevelType w:val="multilevel"/>
    <w:tmpl w:val="B4DE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4736D"/>
    <w:multiLevelType w:val="multilevel"/>
    <w:tmpl w:val="DF1E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72532"/>
    <w:multiLevelType w:val="multilevel"/>
    <w:tmpl w:val="6ED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B0E8C"/>
    <w:multiLevelType w:val="multilevel"/>
    <w:tmpl w:val="724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71A92"/>
    <w:multiLevelType w:val="multilevel"/>
    <w:tmpl w:val="162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C3B00"/>
    <w:multiLevelType w:val="multilevel"/>
    <w:tmpl w:val="3B4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44E48"/>
    <w:multiLevelType w:val="multilevel"/>
    <w:tmpl w:val="C6C2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F30E0"/>
    <w:multiLevelType w:val="multilevel"/>
    <w:tmpl w:val="62C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A7FE7"/>
    <w:multiLevelType w:val="multilevel"/>
    <w:tmpl w:val="411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531DD"/>
    <w:multiLevelType w:val="multilevel"/>
    <w:tmpl w:val="5E8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A26E4"/>
    <w:multiLevelType w:val="multilevel"/>
    <w:tmpl w:val="70C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C34F8"/>
    <w:multiLevelType w:val="multilevel"/>
    <w:tmpl w:val="9C18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B30E8"/>
    <w:multiLevelType w:val="multilevel"/>
    <w:tmpl w:val="000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133986">
    <w:abstractNumId w:val="17"/>
  </w:num>
  <w:num w:numId="2" w16cid:durableId="1161194579">
    <w:abstractNumId w:val="7"/>
  </w:num>
  <w:num w:numId="3" w16cid:durableId="1603492527">
    <w:abstractNumId w:val="18"/>
  </w:num>
  <w:num w:numId="4" w16cid:durableId="1733846708">
    <w:abstractNumId w:val="5"/>
  </w:num>
  <w:num w:numId="5" w16cid:durableId="1101334136">
    <w:abstractNumId w:val="12"/>
  </w:num>
  <w:num w:numId="6" w16cid:durableId="434324294">
    <w:abstractNumId w:val="14"/>
  </w:num>
  <w:num w:numId="7" w16cid:durableId="368535370">
    <w:abstractNumId w:val="6"/>
  </w:num>
  <w:num w:numId="8" w16cid:durableId="223295168">
    <w:abstractNumId w:val="13"/>
  </w:num>
  <w:num w:numId="9" w16cid:durableId="992878140">
    <w:abstractNumId w:val="8"/>
  </w:num>
  <w:num w:numId="10" w16cid:durableId="1335255273">
    <w:abstractNumId w:val="1"/>
  </w:num>
  <w:num w:numId="11" w16cid:durableId="905725572">
    <w:abstractNumId w:val="11"/>
  </w:num>
  <w:num w:numId="12" w16cid:durableId="203296188">
    <w:abstractNumId w:val="0"/>
  </w:num>
  <w:num w:numId="13" w16cid:durableId="1809472353">
    <w:abstractNumId w:val="15"/>
  </w:num>
  <w:num w:numId="14" w16cid:durableId="2137018371">
    <w:abstractNumId w:val="10"/>
  </w:num>
  <w:num w:numId="15" w16cid:durableId="1256019164">
    <w:abstractNumId w:val="16"/>
  </w:num>
  <w:num w:numId="16" w16cid:durableId="1878927720">
    <w:abstractNumId w:val="9"/>
  </w:num>
  <w:num w:numId="17" w16cid:durableId="1251043363">
    <w:abstractNumId w:val="20"/>
  </w:num>
  <w:num w:numId="18" w16cid:durableId="197547908">
    <w:abstractNumId w:val="3"/>
  </w:num>
  <w:num w:numId="19" w16cid:durableId="2015498081">
    <w:abstractNumId w:val="4"/>
  </w:num>
  <w:num w:numId="20" w16cid:durableId="1885748821">
    <w:abstractNumId w:val="2"/>
  </w:num>
  <w:num w:numId="21" w16cid:durableId="5792210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9D"/>
    <w:rsid w:val="0027740A"/>
    <w:rsid w:val="00394DFF"/>
    <w:rsid w:val="00596F8C"/>
    <w:rsid w:val="0073649D"/>
    <w:rsid w:val="009745E2"/>
    <w:rsid w:val="009F58CA"/>
    <w:rsid w:val="00CE35D5"/>
    <w:rsid w:val="00DA211D"/>
    <w:rsid w:val="00E5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C771"/>
  <w15:chartTrackingRefBased/>
  <w15:docId w15:val="{C3CFC8F7-C4C8-45F4-BED3-64D37DD7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4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4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4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4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4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4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4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8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95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9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6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72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2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40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0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18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5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32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2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3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53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5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86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93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17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23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4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5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6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8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87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5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2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8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28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83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2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3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1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0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71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1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06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9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8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8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12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0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4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8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9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0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16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97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6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99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3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5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6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3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16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16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78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5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0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38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7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42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1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2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52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2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4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3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69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1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5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67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8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9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79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3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9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7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1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54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366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07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2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88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0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73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09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4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8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0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5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6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3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2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0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1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72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0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0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4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3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1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53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2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32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8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5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5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5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1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6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0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7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2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7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1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0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9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7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94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6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5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9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2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6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31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2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2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30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29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4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8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8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1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9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5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44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55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2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9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0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27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3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4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22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34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11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5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4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8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4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6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4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4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16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9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00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2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3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4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7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2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8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1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9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44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6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4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13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22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3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1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0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4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14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6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8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7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9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77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0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9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91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5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3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91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1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05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0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8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0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96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9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8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1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8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0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8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22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3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5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1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0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7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22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8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0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9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19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12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03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4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27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7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238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9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43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1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4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80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49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56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52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9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5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1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3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20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1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9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3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62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28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8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6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2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1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90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1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51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3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16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4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6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14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34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61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2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4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9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9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5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6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9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6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0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77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8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848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32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6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80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5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7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9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1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03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40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4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1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6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26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9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61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7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9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8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1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43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0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9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42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96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5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0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1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6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2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46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2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1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5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2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3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87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18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63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6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42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7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2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11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43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8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0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7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52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2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2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6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87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51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64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5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4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65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497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3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1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7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7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96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74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38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7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6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3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70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97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0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9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78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93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6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8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3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5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6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42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4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92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9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8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4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31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48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5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72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32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5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0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2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5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1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6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1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0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4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5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1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40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3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8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4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2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5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25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56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4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6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0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5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40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07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85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3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6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61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4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0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71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6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0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71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89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9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9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8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6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114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5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6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2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7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7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72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8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0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9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4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64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8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6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6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5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4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8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2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45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69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9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2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7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24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22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00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0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2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99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8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8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3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0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62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7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2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1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4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6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96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46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86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1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8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1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2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8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9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19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7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5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6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1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9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3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5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09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4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96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9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95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93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0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9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76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64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816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4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5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6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87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6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9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9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88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1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2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8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9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3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3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78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70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6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95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4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4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3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05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962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0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0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46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75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8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3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49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5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2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66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25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2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8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19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8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8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1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2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14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5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457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1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0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4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6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36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1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1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6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06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2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83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2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2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43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9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57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6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8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6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0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0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69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8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9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63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9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94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8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7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66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8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88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04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8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0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92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8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1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8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10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4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07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6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6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3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00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38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3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9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1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2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1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64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7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1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1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3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8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86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24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4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65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1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00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9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2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0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97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0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45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8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2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0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3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5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1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73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89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9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1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85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8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03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8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13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6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2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43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09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3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66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9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3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57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9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9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1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1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43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2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91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8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0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8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09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2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1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2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7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8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0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8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7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71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67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5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2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7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23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65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4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0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7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3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5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7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7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6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3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29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1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5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8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3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4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73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09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0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2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1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2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8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8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95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0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9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50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7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13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04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2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25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4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4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9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0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0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52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6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43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44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2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02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5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5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4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2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0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9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4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6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8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0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0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7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4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6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14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1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1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9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2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2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99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42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0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7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3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9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9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3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7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5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3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70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74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8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1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6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97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34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68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52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3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6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73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62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9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39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8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1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26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36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23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77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9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4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39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4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0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1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07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8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50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546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3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8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76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1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8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8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7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1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2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9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1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8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64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03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8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5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48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8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97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2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93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55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7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1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6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85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5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70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8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75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93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06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0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4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6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6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22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9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0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0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31</Pages>
  <Words>2215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Ruiz</dc:creator>
  <cp:keywords/>
  <dc:description/>
  <cp:lastModifiedBy>Daniel Ruiz</cp:lastModifiedBy>
  <cp:revision>1</cp:revision>
  <dcterms:created xsi:type="dcterms:W3CDTF">2026-08-04T15:55:00Z</dcterms:created>
  <dcterms:modified xsi:type="dcterms:W3CDTF">2026-08-04T19:31:00Z</dcterms:modified>
</cp:coreProperties>
</file>