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3AC40C" w14:textId="432710C3" w:rsidR="00913EF4" w:rsidRPr="008D7223" w:rsidRDefault="00752E3D" w:rsidP="00597D77">
      <w:pPr>
        <w:pStyle w:val="Title"/>
        <w:rPr>
          <w:sz w:val="24"/>
        </w:rPr>
      </w:pPr>
      <w:r w:rsidRPr="0005549C">
        <w:t>Demo 1 User Stories</w:t>
      </w:r>
      <w:r w:rsidR="008D7223">
        <w:t xml:space="preserve"> </w:t>
      </w:r>
      <w:r w:rsidR="008D7223" w:rsidRPr="008D7223">
        <w:rPr>
          <w:sz w:val="24"/>
        </w:rPr>
        <w:t>Dec 31, 2013</w:t>
      </w:r>
    </w:p>
    <w:p w14:paraId="177FB590" w14:textId="77777777" w:rsidR="00752E3D" w:rsidRDefault="00752E3D"/>
    <w:p w14:paraId="19650771" w14:textId="77777777" w:rsidR="00752E3D" w:rsidRDefault="00752E3D"/>
    <w:p w14:paraId="53DB4162" w14:textId="77777777" w:rsidR="00752E3D" w:rsidRPr="0005549C" w:rsidRDefault="00752E3D" w:rsidP="0005549C">
      <w:pPr>
        <w:pStyle w:val="ListParagraph"/>
        <w:numPr>
          <w:ilvl w:val="0"/>
          <w:numId w:val="3"/>
        </w:numPr>
        <w:rPr>
          <w:b/>
        </w:rPr>
      </w:pPr>
      <w:r w:rsidRPr="0005549C">
        <w:rPr>
          <w:b/>
        </w:rPr>
        <w:t>Anonymous User</w:t>
      </w:r>
    </w:p>
    <w:p w14:paraId="1D682372" w14:textId="77777777" w:rsidR="00752E3D" w:rsidRDefault="00752E3D" w:rsidP="0005549C">
      <w:pPr>
        <w:pStyle w:val="ListParagraph"/>
        <w:numPr>
          <w:ilvl w:val="1"/>
          <w:numId w:val="3"/>
        </w:numPr>
      </w:pPr>
      <w:r>
        <w:t>Accesses the Website</w:t>
      </w:r>
    </w:p>
    <w:p w14:paraId="3F2493E5" w14:textId="77777777" w:rsidR="00752E3D" w:rsidRDefault="00752E3D" w:rsidP="0005549C">
      <w:pPr>
        <w:pStyle w:val="ListParagraph"/>
        <w:numPr>
          <w:ilvl w:val="1"/>
          <w:numId w:val="3"/>
        </w:numPr>
      </w:pPr>
      <w:r>
        <w:t>Sees About Page (and Learn How to be part of the B-CARE Community)</w:t>
      </w:r>
    </w:p>
    <w:p w14:paraId="794A9CF7" w14:textId="77777777" w:rsidR="00752E3D" w:rsidRDefault="00752E3D" w:rsidP="0005549C">
      <w:pPr>
        <w:pStyle w:val="ListParagraph"/>
        <w:numPr>
          <w:ilvl w:val="1"/>
          <w:numId w:val="3"/>
        </w:numPr>
      </w:pPr>
      <w:r>
        <w:t>Discovers What’s New</w:t>
      </w:r>
    </w:p>
    <w:p w14:paraId="3E74BBB2" w14:textId="77777777" w:rsidR="00752E3D" w:rsidRDefault="00752E3D" w:rsidP="0005549C">
      <w:pPr>
        <w:pStyle w:val="ListParagraph"/>
        <w:numPr>
          <w:ilvl w:val="1"/>
          <w:numId w:val="3"/>
        </w:numPr>
      </w:pPr>
      <w:r>
        <w:t>Can Access Training Materials, Knowledge Base, FAQ, Past Webinars</w:t>
      </w:r>
    </w:p>
    <w:p w14:paraId="1F518132" w14:textId="77777777" w:rsidR="0005549C" w:rsidRDefault="0005549C" w:rsidP="0005549C">
      <w:pPr>
        <w:pStyle w:val="ListParagraph"/>
        <w:numPr>
          <w:ilvl w:val="1"/>
          <w:numId w:val="3"/>
        </w:numPr>
      </w:pPr>
      <w:r>
        <w:t>Can Download Material</w:t>
      </w:r>
    </w:p>
    <w:p w14:paraId="14D6135D" w14:textId="77777777" w:rsidR="00752E3D" w:rsidRDefault="00752E3D" w:rsidP="0005549C">
      <w:pPr>
        <w:pStyle w:val="ListParagraph"/>
        <w:numPr>
          <w:ilvl w:val="1"/>
          <w:numId w:val="3"/>
        </w:numPr>
      </w:pPr>
      <w:r>
        <w:t xml:space="preserve">Can See Webinar Calendar and </w:t>
      </w:r>
      <w:r w:rsidR="008D7223">
        <w:t>Request Invitation</w:t>
      </w:r>
    </w:p>
    <w:p w14:paraId="73B19319" w14:textId="77777777" w:rsidR="00752E3D" w:rsidRDefault="00752E3D" w:rsidP="0005549C">
      <w:pPr>
        <w:pStyle w:val="ListParagraph"/>
        <w:numPr>
          <w:ilvl w:val="1"/>
          <w:numId w:val="3"/>
        </w:numPr>
      </w:pPr>
      <w:r>
        <w:t>Has a Problem</w:t>
      </w:r>
    </w:p>
    <w:p w14:paraId="7E652EBF" w14:textId="77777777" w:rsidR="00752E3D" w:rsidRDefault="00752E3D" w:rsidP="0005549C">
      <w:pPr>
        <w:pStyle w:val="ListParagraph"/>
        <w:numPr>
          <w:ilvl w:val="2"/>
          <w:numId w:val="3"/>
        </w:numPr>
      </w:pPr>
      <w:r>
        <w:t>Can Contact Us via Phone, Email, [</w:t>
      </w:r>
      <w:r w:rsidR="007B272E">
        <w:t>or Many Other TBD Channels…</w:t>
      </w:r>
      <w:r>
        <w:t>]</w:t>
      </w:r>
    </w:p>
    <w:p w14:paraId="0ABF6195" w14:textId="77777777" w:rsidR="00752E3D" w:rsidRDefault="00752E3D"/>
    <w:p w14:paraId="6B0F3EE8" w14:textId="77777777" w:rsidR="007B272E" w:rsidRPr="0005549C" w:rsidRDefault="007B272E" w:rsidP="0005549C">
      <w:pPr>
        <w:pStyle w:val="ListParagraph"/>
        <w:numPr>
          <w:ilvl w:val="0"/>
          <w:numId w:val="3"/>
        </w:numPr>
        <w:rPr>
          <w:b/>
        </w:rPr>
      </w:pPr>
      <w:r w:rsidRPr="0005549C">
        <w:rPr>
          <w:b/>
        </w:rPr>
        <w:t>Agent</w:t>
      </w:r>
    </w:p>
    <w:p w14:paraId="42ED49CF" w14:textId="77777777" w:rsidR="007B272E" w:rsidRDefault="007B272E" w:rsidP="0005549C">
      <w:pPr>
        <w:pStyle w:val="ListParagraph"/>
        <w:numPr>
          <w:ilvl w:val="1"/>
          <w:numId w:val="3"/>
        </w:numPr>
      </w:pPr>
      <w:r>
        <w:t xml:space="preserve">Can be contacted via </w:t>
      </w:r>
      <w:r w:rsidR="0005549C">
        <w:t xml:space="preserve">Toll-free </w:t>
      </w:r>
      <w:r>
        <w:t>Phone and Create A New Ticket For New User</w:t>
      </w:r>
    </w:p>
    <w:p w14:paraId="24356A09" w14:textId="77777777" w:rsidR="007B272E" w:rsidRDefault="007B272E" w:rsidP="0005549C">
      <w:pPr>
        <w:pStyle w:val="ListParagraph"/>
        <w:numPr>
          <w:ilvl w:val="1"/>
          <w:numId w:val="3"/>
        </w:numPr>
      </w:pPr>
      <w:r>
        <w:t xml:space="preserve">Can respond using Available Training Material </w:t>
      </w:r>
      <w:r w:rsidR="00597D77">
        <w:t xml:space="preserve">within the Ticket </w:t>
      </w:r>
      <w:r>
        <w:t>(How To Create A Ticket)</w:t>
      </w:r>
    </w:p>
    <w:p w14:paraId="30319AF6" w14:textId="77777777" w:rsidR="0005549C" w:rsidRDefault="0005549C" w:rsidP="0005549C">
      <w:pPr>
        <w:pStyle w:val="ListParagraph"/>
        <w:numPr>
          <w:ilvl w:val="1"/>
          <w:numId w:val="3"/>
        </w:numPr>
      </w:pPr>
      <w:r>
        <w:t xml:space="preserve">Can Tag Ticket and Use </w:t>
      </w:r>
      <w:r w:rsidR="00597D77">
        <w:t xml:space="preserve">Ticket </w:t>
      </w:r>
      <w:r>
        <w:t>Routing</w:t>
      </w:r>
    </w:p>
    <w:p w14:paraId="7A1291FA" w14:textId="77777777" w:rsidR="007B272E" w:rsidRDefault="00597D77" w:rsidP="0005549C">
      <w:pPr>
        <w:pStyle w:val="ListParagraph"/>
        <w:numPr>
          <w:ilvl w:val="1"/>
          <w:numId w:val="3"/>
        </w:numPr>
      </w:pPr>
      <w:r>
        <w:t>Can resolve and close T</w:t>
      </w:r>
      <w:r w:rsidR="007B272E">
        <w:t>icket</w:t>
      </w:r>
    </w:p>
    <w:p w14:paraId="35771005" w14:textId="3F918D69" w:rsidR="00597D77" w:rsidRDefault="00597D77" w:rsidP="0005549C">
      <w:pPr>
        <w:pStyle w:val="ListParagraph"/>
        <w:numPr>
          <w:ilvl w:val="1"/>
          <w:numId w:val="3"/>
        </w:numPr>
      </w:pPr>
      <w:r>
        <w:t xml:space="preserve">Can </w:t>
      </w:r>
      <w:r w:rsidR="00905D19">
        <w:t>a</w:t>
      </w:r>
      <w:r>
        <w:t xml:space="preserve">lso look at </w:t>
      </w:r>
      <w:r w:rsidR="008D7223">
        <w:t>User H</w:t>
      </w:r>
      <w:r>
        <w:t>istory, Hospital Ticket History…</w:t>
      </w:r>
    </w:p>
    <w:p w14:paraId="33AE4E62" w14:textId="77777777" w:rsidR="007B272E" w:rsidRDefault="007B272E"/>
    <w:p w14:paraId="4101D2C7" w14:textId="77777777" w:rsidR="00752E3D" w:rsidRPr="0005549C" w:rsidRDefault="00752E3D" w:rsidP="0005549C">
      <w:pPr>
        <w:pStyle w:val="ListParagraph"/>
        <w:numPr>
          <w:ilvl w:val="0"/>
          <w:numId w:val="3"/>
        </w:numPr>
        <w:rPr>
          <w:b/>
        </w:rPr>
      </w:pPr>
      <w:r w:rsidRPr="0005549C">
        <w:rPr>
          <w:b/>
        </w:rPr>
        <w:t>Known User</w:t>
      </w:r>
    </w:p>
    <w:p w14:paraId="7DFFF993" w14:textId="77777777" w:rsidR="00752E3D" w:rsidRDefault="007B272E" w:rsidP="0005549C">
      <w:pPr>
        <w:pStyle w:val="ListParagraph"/>
        <w:numPr>
          <w:ilvl w:val="1"/>
          <w:numId w:val="3"/>
        </w:numPr>
      </w:pPr>
      <w:r>
        <w:t>Can Signin using Existing Credentials or Create a New Account</w:t>
      </w:r>
      <w:r w:rsidR="008D7223">
        <w:t xml:space="preserve"> with Verified email address</w:t>
      </w:r>
    </w:p>
    <w:p w14:paraId="60168213" w14:textId="77777777" w:rsidR="0005549C" w:rsidRDefault="0005549C" w:rsidP="0005549C">
      <w:pPr>
        <w:pStyle w:val="ListParagraph"/>
        <w:numPr>
          <w:ilvl w:val="1"/>
          <w:numId w:val="3"/>
        </w:numPr>
      </w:pPr>
      <w:r>
        <w:t>Can Customize Profile Info</w:t>
      </w:r>
      <w:r w:rsidR="00597D77">
        <w:t xml:space="preserve"> (and associate with known hospital with BPID)</w:t>
      </w:r>
    </w:p>
    <w:p w14:paraId="5A88EE8A" w14:textId="77777777" w:rsidR="00752E3D" w:rsidRDefault="007B272E" w:rsidP="0005549C">
      <w:pPr>
        <w:pStyle w:val="ListParagraph"/>
        <w:numPr>
          <w:ilvl w:val="1"/>
          <w:numId w:val="3"/>
        </w:numPr>
      </w:pPr>
      <w:r>
        <w:t>Can Create A New Ticket</w:t>
      </w:r>
      <w:r w:rsidR="0005549C">
        <w:t xml:space="preserve"> For Specific Topic</w:t>
      </w:r>
    </w:p>
    <w:p w14:paraId="52340397" w14:textId="77777777" w:rsidR="007B272E" w:rsidRDefault="007B272E" w:rsidP="0005549C">
      <w:pPr>
        <w:pStyle w:val="ListParagraph"/>
        <w:numPr>
          <w:ilvl w:val="1"/>
          <w:numId w:val="3"/>
        </w:numPr>
      </w:pPr>
      <w:r>
        <w:t>Can View Tickets</w:t>
      </w:r>
      <w:r w:rsidR="0005549C">
        <w:t xml:space="preserve"> (and Ticket Status/Content)</w:t>
      </w:r>
    </w:p>
    <w:p w14:paraId="307AA16E" w14:textId="77777777" w:rsidR="007B272E" w:rsidRDefault="007B272E" w:rsidP="0005549C">
      <w:pPr>
        <w:pStyle w:val="ListParagraph"/>
        <w:numPr>
          <w:ilvl w:val="1"/>
          <w:numId w:val="3"/>
        </w:numPr>
      </w:pPr>
      <w:r>
        <w:t>Can Receive emails confirmation</w:t>
      </w:r>
    </w:p>
    <w:p w14:paraId="6B8FD02D" w14:textId="77777777" w:rsidR="007B272E" w:rsidRDefault="007B272E" w:rsidP="0005549C">
      <w:pPr>
        <w:pStyle w:val="ListParagraph"/>
        <w:numPr>
          <w:ilvl w:val="1"/>
          <w:numId w:val="3"/>
        </w:numPr>
      </w:pPr>
      <w:r>
        <w:t>Can Provide Ticket Satisfaction Feedback</w:t>
      </w:r>
    </w:p>
    <w:p w14:paraId="073238AD" w14:textId="77777777" w:rsidR="007B272E" w:rsidRDefault="0005549C" w:rsidP="0005549C">
      <w:pPr>
        <w:pStyle w:val="ListParagraph"/>
        <w:numPr>
          <w:ilvl w:val="1"/>
          <w:numId w:val="3"/>
        </w:numPr>
      </w:pPr>
      <w:r>
        <w:t>C</w:t>
      </w:r>
      <w:r w:rsidR="007B272E">
        <w:t>an Provide Portal Feedback</w:t>
      </w:r>
    </w:p>
    <w:p w14:paraId="2CB4EEBC" w14:textId="77777777" w:rsidR="0005549C" w:rsidRDefault="0005549C" w:rsidP="0005549C">
      <w:pPr>
        <w:pStyle w:val="ListParagraph"/>
        <w:numPr>
          <w:ilvl w:val="1"/>
          <w:numId w:val="3"/>
        </w:numPr>
      </w:pPr>
      <w:r>
        <w:t>Can Provide Documentation Comments</w:t>
      </w:r>
    </w:p>
    <w:p w14:paraId="34376A61" w14:textId="77777777" w:rsidR="00597D77" w:rsidRDefault="0005549C" w:rsidP="00597D77">
      <w:pPr>
        <w:pStyle w:val="ListParagraph"/>
        <w:numPr>
          <w:ilvl w:val="1"/>
          <w:numId w:val="3"/>
        </w:numPr>
      </w:pPr>
      <w:r>
        <w:t>Can Post Public Question</w:t>
      </w:r>
    </w:p>
    <w:p w14:paraId="4CF8DB09" w14:textId="77777777" w:rsidR="007B272E" w:rsidRDefault="007B272E"/>
    <w:p w14:paraId="01F7D345" w14:textId="77777777" w:rsidR="00752E3D" w:rsidRPr="0005549C" w:rsidRDefault="007B272E" w:rsidP="0005549C">
      <w:pPr>
        <w:pStyle w:val="ListParagraph"/>
        <w:numPr>
          <w:ilvl w:val="0"/>
          <w:numId w:val="3"/>
        </w:numPr>
        <w:rPr>
          <w:b/>
        </w:rPr>
      </w:pPr>
      <w:r w:rsidRPr="0005549C">
        <w:rPr>
          <w:b/>
        </w:rPr>
        <w:t>Content Edito</w:t>
      </w:r>
      <w:r w:rsidR="00752E3D" w:rsidRPr="0005549C">
        <w:rPr>
          <w:b/>
        </w:rPr>
        <w:t>r</w:t>
      </w:r>
    </w:p>
    <w:p w14:paraId="1B70C03B" w14:textId="77777777" w:rsidR="00752E3D" w:rsidRDefault="007B272E" w:rsidP="0005549C">
      <w:pPr>
        <w:pStyle w:val="ListParagraph"/>
        <w:numPr>
          <w:ilvl w:val="1"/>
          <w:numId w:val="3"/>
        </w:numPr>
      </w:pPr>
      <w:r>
        <w:t>Create a New Calendar Entry for Confertel W</w:t>
      </w:r>
      <w:r w:rsidR="0005549C">
        <w:t>e</w:t>
      </w:r>
      <w:r>
        <w:t>binar (or reschedule it) and Notify Users via several channels (Emails…).  Notified Users are notified and can follow link to register</w:t>
      </w:r>
    </w:p>
    <w:p w14:paraId="4F8B59D2" w14:textId="77777777" w:rsidR="007B272E" w:rsidRDefault="007B272E"/>
    <w:p w14:paraId="3001BB96" w14:textId="513B25FE" w:rsidR="007B272E" w:rsidRDefault="007B272E" w:rsidP="0005549C">
      <w:pPr>
        <w:pStyle w:val="ListParagraph"/>
        <w:numPr>
          <w:ilvl w:val="1"/>
          <w:numId w:val="3"/>
        </w:numPr>
      </w:pPr>
      <w:r>
        <w:t xml:space="preserve">Create New </w:t>
      </w:r>
      <w:r w:rsidR="00905D19">
        <w:t>Announcement</w:t>
      </w:r>
      <w:r>
        <w:t xml:space="preserve"> Topic</w:t>
      </w:r>
      <w:r w:rsidR="00905D19">
        <w:t xml:space="preserve"> for that calendar entry</w:t>
      </w:r>
    </w:p>
    <w:p w14:paraId="4D862B5B" w14:textId="77777777" w:rsidR="0005549C" w:rsidRDefault="007B272E" w:rsidP="0005549C">
      <w:pPr>
        <w:pStyle w:val="ListParagraph"/>
        <w:numPr>
          <w:ilvl w:val="1"/>
          <w:numId w:val="3"/>
        </w:numPr>
      </w:pPr>
      <w:r>
        <w:lastRenderedPageBreak/>
        <w:t xml:space="preserve">Create </w:t>
      </w:r>
      <w:r w:rsidR="008D7223">
        <w:t>Upload New Content PPT/PDF</w:t>
      </w:r>
      <w:r w:rsidR="00597D77">
        <w:t xml:space="preserve"> To Slideshare</w:t>
      </w:r>
    </w:p>
    <w:p w14:paraId="2F3A0EF0" w14:textId="77777777" w:rsidR="008D7223" w:rsidRDefault="008D7223" w:rsidP="0005549C">
      <w:pPr>
        <w:pStyle w:val="ListParagraph"/>
        <w:numPr>
          <w:ilvl w:val="1"/>
          <w:numId w:val="3"/>
        </w:numPr>
      </w:pPr>
      <w:r>
        <w:t>Upload New Videos to Wistia and customize look and feel</w:t>
      </w:r>
    </w:p>
    <w:p w14:paraId="615BCE99" w14:textId="77777777" w:rsidR="007B272E" w:rsidRDefault="0005549C" w:rsidP="0005549C">
      <w:pPr>
        <w:pStyle w:val="ListParagraph"/>
        <w:numPr>
          <w:ilvl w:val="1"/>
          <w:numId w:val="3"/>
        </w:numPr>
      </w:pPr>
      <w:r>
        <w:t xml:space="preserve">Can Create </w:t>
      </w:r>
      <w:r w:rsidR="007B272E">
        <w:t>New Documentation or Articles</w:t>
      </w:r>
      <w:r w:rsidR="00597D77">
        <w:t xml:space="preserve"> (ScreenSteps)</w:t>
      </w:r>
    </w:p>
    <w:p w14:paraId="1A11B361" w14:textId="77777777" w:rsidR="008D7223" w:rsidRDefault="008D7223" w:rsidP="0005549C">
      <w:pPr>
        <w:pStyle w:val="ListParagraph"/>
        <w:numPr>
          <w:ilvl w:val="1"/>
          <w:numId w:val="3"/>
        </w:numPr>
      </w:pPr>
      <w:r>
        <w:t>Some Users can be notified when new material is available</w:t>
      </w:r>
    </w:p>
    <w:p w14:paraId="341B4404" w14:textId="77777777" w:rsidR="007B272E" w:rsidRDefault="007B272E"/>
    <w:p w14:paraId="150D14A3" w14:textId="77777777" w:rsidR="007B272E" w:rsidRPr="0005549C" w:rsidRDefault="007B272E" w:rsidP="0005549C">
      <w:pPr>
        <w:pStyle w:val="ListParagraph"/>
        <w:numPr>
          <w:ilvl w:val="0"/>
          <w:numId w:val="3"/>
        </w:numPr>
        <w:rPr>
          <w:b/>
        </w:rPr>
      </w:pPr>
      <w:r w:rsidRPr="0005549C">
        <w:rPr>
          <w:b/>
        </w:rPr>
        <w:t>Content Manager</w:t>
      </w:r>
    </w:p>
    <w:p w14:paraId="31DD7A1F" w14:textId="77777777" w:rsidR="007B272E" w:rsidRDefault="007B272E" w:rsidP="0005549C">
      <w:pPr>
        <w:pStyle w:val="ListParagraph"/>
        <w:numPr>
          <w:ilvl w:val="1"/>
          <w:numId w:val="3"/>
        </w:numPr>
      </w:pPr>
      <w:r>
        <w:t>Can Approve Documentation (</w:t>
      </w:r>
      <w:r w:rsidR="008D7223">
        <w:t xml:space="preserve">or </w:t>
      </w:r>
      <w:r>
        <w:t>Hide Contents)</w:t>
      </w:r>
    </w:p>
    <w:p w14:paraId="18A2C6FD" w14:textId="77777777" w:rsidR="007B272E" w:rsidRDefault="007B272E" w:rsidP="0005549C">
      <w:pPr>
        <w:ind w:firstLine="60"/>
      </w:pPr>
    </w:p>
    <w:p w14:paraId="37B89594" w14:textId="77777777" w:rsidR="00752E3D" w:rsidRPr="0005549C" w:rsidRDefault="00597D77" w:rsidP="0005549C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HelpDesk </w:t>
      </w:r>
      <w:r w:rsidR="00752E3D" w:rsidRPr="0005549C">
        <w:rPr>
          <w:b/>
        </w:rPr>
        <w:t>Administrator</w:t>
      </w:r>
    </w:p>
    <w:p w14:paraId="3F4F150C" w14:textId="735B927F" w:rsidR="0005549C" w:rsidRDefault="0005549C" w:rsidP="0005549C">
      <w:pPr>
        <w:pStyle w:val="ListParagraph"/>
        <w:numPr>
          <w:ilvl w:val="1"/>
          <w:numId w:val="3"/>
        </w:numPr>
      </w:pPr>
      <w:r w:rsidRPr="0005549C">
        <w:t>Can Create Custom Reports, Fields…</w:t>
      </w:r>
      <w:r w:rsidR="00597D77">
        <w:t>Edit</w:t>
      </w:r>
      <w:r w:rsidR="00905D19">
        <w:t>/List/Modify</w:t>
      </w:r>
      <w:r w:rsidR="00597D77">
        <w:t xml:space="preserve"> users… Create</w:t>
      </w:r>
      <w:r w:rsidR="00905D19">
        <w:t>/List/Modify</w:t>
      </w:r>
      <w:r w:rsidR="00597D77">
        <w:t xml:space="preserve"> Hospitals…</w:t>
      </w:r>
    </w:p>
    <w:p w14:paraId="53DD399E" w14:textId="68F837BD" w:rsidR="00905D19" w:rsidRPr="0005549C" w:rsidRDefault="00905D19" w:rsidP="0005549C">
      <w:pPr>
        <w:pStyle w:val="ListParagraph"/>
        <w:numPr>
          <w:ilvl w:val="1"/>
          <w:numId w:val="3"/>
        </w:numPr>
      </w:pPr>
      <w:r>
        <w:t>Add Routing, Triggers and Automation</w:t>
      </w:r>
      <w:bookmarkStart w:id="0" w:name="_GoBack"/>
      <w:bookmarkEnd w:id="0"/>
    </w:p>
    <w:p w14:paraId="4A7DEA67" w14:textId="77777777" w:rsidR="00905D19" w:rsidRDefault="0005549C" w:rsidP="00905D19">
      <w:pPr>
        <w:pStyle w:val="ListParagraph"/>
        <w:numPr>
          <w:ilvl w:val="1"/>
          <w:numId w:val="3"/>
        </w:numPr>
      </w:pPr>
      <w:r>
        <w:t>Can Get Bi-Weekly Ticket Reports for specific topics</w:t>
      </w:r>
    </w:p>
    <w:p w14:paraId="1B1005AE" w14:textId="30089231" w:rsidR="00905D19" w:rsidRDefault="00905D19" w:rsidP="00905D19">
      <w:pPr>
        <w:pStyle w:val="ListParagraph"/>
        <w:numPr>
          <w:ilvl w:val="1"/>
          <w:numId w:val="3"/>
        </w:numPr>
      </w:pPr>
      <w:r>
        <w:t>Create Custom Reports</w:t>
      </w:r>
    </w:p>
    <w:p w14:paraId="60D0E81C" w14:textId="77777777" w:rsidR="007B272E" w:rsidRDefault="0005549C" w:rsidP="0005549C">
      <w:pPr>
        <w:pStyle w:val="ListParagraph"/>
        <w:numPr>
          <w:ilvl w:val="1"/>
          <w:numId w:val="3"/>
        </w:numPr>
      </w:pPr>
      <w:r>
        <w:t>Can Get Many Other Usage Analytical Reports</w:t>
      </w:r>
    </w:p>
    <w:sectPr w:rsidR="007B272E" w:rsidSect="00BC5E1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73BD3"/>
    <w:multiLevelType w:val="hybridMultilevel"/>
    <w:tmpl w:val="782459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F67574"/>
    <w:multiLevelType w:val="hybridMultilevel"/>
    <w:tmpl w:val="5E66CB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1F73A3"/>
    <w:multiLevelType w:val="hybridMultilevel"/>
    <w:tmpl w:val="1250D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E3D"/>
    <w:rsid w:val="0005549C"/>
    <w:rsid w:val="000643AF"/>
    <w:rsid w:val="000D2DAA"/>
    <w:rsid w:val="000F6CDE"/>
    <w:rsid w:val="00284582"/>
    <w:rsid w:val="00302FBC"/>
    <w:rsid w:val="004B32C8"/>
    <w:rsid w:val="005475AE"/>
    <w:rsid w:val="005763FB"/>
    <w:rsid w:val="00597D77"/>
    <w:rsid w:val="0066339F"/>
    <w:rsid w:val="00695CD7"/>
    <w:rsid w:val="0073027D"/>
    <w:rsid w:val="00752E3D"/>
    <w:rsid w:val="007B272E"/>
    <w:rsid w:val="007E7E43"/>
    <w:rsid w:val="008D7223"/>
    <w:rsid w:val="00905D19"/>
    <w:rsid w:val="00913EF4"/>
    <w:rsid w:val="00B27D28"/>
    <w:rsid w:val="00BB3331"/>
    <w:rsid w:val="00BC5E16"/>
    <w:rsid w:val="00C40575"/>
    <w:rsid w:val="00CE17BB"/>
    <w:rsid w:val="00D24050"/>
    <w:rsid w:val="00DB0767"/>
    <w:rsid w:val="00DB5F7B"/>
    <w:rsid w:val="00F97BEA"/>
    <w:rsid w:val="00FA7574"/>
    <w:rsid w:val="00FD16B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502F3E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B87BC6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5549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97D7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7D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B87BC6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5549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97D7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7D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281</Words>
  <Characters>1605</Characters>
  <Application>Microsoft Macintosh Word</Application>
  <DocSecurity>0</DocSecurity>
  <Lines>13</Lines>
  <Paragraphs>3</Paragraphs>
  <ScaleCrop>false</ScaleCrop>
  <Company>Vightel Corporation</Company>
  <LinksUpToDate>false</LinksUpToDate>
  <CharactersWithSpaces>1883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 Cappelaere </dc:creator>
  <cp:keywords/>
  <dc:description/>
  <cp:lastModifiedBy>Pat Cappelaere </cp:lastModifiedBy>
  <cp:revision>4</cp:revision>
  <cp:lastPrinted>2013-12-31T19:35:00Z</cp:lastPrinted>
  <dcterms:created xsi:type="dcterms:W3CDTF">2013-12-24T14:21:00Z</dcterms:created>
  <dcterms:modified xsi:type="dcterms:W3CDTF">2014-01-02T15:39:00Z</dcterms:modified>
</cp:coreProperties>
</file>