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F4" w:rsidRDefault="00A84F51">
      <w:r>
        <w:t>Demo Script</w:t>
      </w:r>
    </w:p>
    <w:p w:rsidR="00A84F51" w:rsidRDefault="00A84F51"/>
    <w:p w:rsidR="00A84F51" w:rsidRDefault="00A84F51">
      <w:r>
        <w:t>Anonymous user accesses the B-CARE website</w:t>
      </w:r>
    </w:p>
    <w:p w:rsidR="00A84F51" w:rsidRDefault="00A84F51">
      <w:r>
        <w:tab/>
        <w:t>User can see about page</w:t>
      </w:r>
    </w:p>
    <w:p w:rsidR="00A84F51" w:rsidRDefault="00A84F51">
      <w:r>
        <w:tab/>
        <w:t>User can see training materials (and download them)</w:t>
      </w:r>
    </w:p>
    <w:p w:rsidR="00A84F51" w:rsidRDefault="00A84F51">
      <w:r>
        <w:tab/>
        <w:t>User can see the webinar calendar and register for training webinar</w:t>
      </w:r>
    </w:p>
    <w:p w:rsidR="00A84F51" w:rsidRDefault="00A84F51">
      <w:r>
        <w:tab/>
        <w:t>User can access FAQ/Help Desk/Contents/Topics</w:t>
      </w:r>
    </w:p>
    <w:p w:rsidR="00A84F51" w:rsidRDefault="00A84F51">
      <w:r>
        <w:tab/>
        <w:t>User can access News/Forum</w:t>
      </w:r>
    </w:p>
    <w:p w:rsidR="00A84F51" w:rsidRDefault="00A84F51">
      <w:r>
        <w:tab/>
        <w:t>User can contact us</w:t>
      </w:r>
    </w:p>
    <w:p w:rsidR="00A84F51" w:rsidRDefault="00A84F51"/>
    <w:p w:rsidR="00A84F51" w:rsidRDefault="00A84F51">
      <w:r>
        <w:t>User log</w:t>
      </w:r>
      <w:r w:rsidR="00D45819">
        <w:t>s-in</w:t>
      </w:r>
      <w:r>
        <w:t xml:space="preserve"> using existing credentials from another site (or register with email/password, receives verification email)</w:t>
      </w:r>
    </w:p>
    <w:p w:rsidR="00A84F51" w:rsidRDefault="00A84F51"/>
    <w:p w:rsidR="00A84F51" w:rsidRDefault="00A84F51">
      <w:r>
        <w:t>User creates a new ticket (</w:t>
      </w:r>
      <w:r w:rsidR="00D45819">
        <w:t xml:space="preserve">Topic B-CARE - </w:t>
      </w:r>
      <w:r>
        <w:t>Others)</w:t>
      </w:r>
    </w:p>
    <w:p w:rsidR="00A84F51" w:rsidRDefault="00A84F51">
      <w:r>
        <w:t xml:space="preserve">User </w:t>
      </w:r>
      <w:r w:rsidR="00D45819">
        <w:t xml:space="preserve">gets case number, </w:t>
      </w:r>
      <w:r>
        <w:t>receives email and can view current ticket status</w:t>
      </w:r>
      <w:r w:rsidR="00D45819">
        <w:t>es</w:t>
      </w:r>
    </w:p>
    <w:p w:rsidR="00A84F51" w:rsidRDefault="00A84F51"/>
    <w:p w:rsidR="00A84F51" w:rsidRDefault="00A84F51">
      <w:r>
        <w:t>Jonathan receives notification (rule) and responds to ticket and closes it</w:t>
      </w:r>
    </w:p>
    <w:p w:rsidR="00A84F51" w:rsidRDefault="00A84F51">
      <w:r>
        <w:t>User receives notification and sees status changed to resolved</w:t>
      </w:r>
    </w:p>
    <w:p w:rsidR="00A84F51" w:rsidRDefault="00A84F51"/>
    <w:p w:rsidR="00A84F51" w:rsidRDefault="00A84F51">
      <w:r>
        <w:t>User posts a public question</w:t>
      </w:r>
    </w:p>
    <w:p w:rsidR="00A84F51" w:rsidRDefault="00A84F51">
      <w:r>
        <w:t>Agent authorizes that question to be posted on the wall</w:t>
      </w:r>
    </w:p>
    <w:p w:rsidR="00A84F51" w:rsidRDefault="00A84F51">
      <w:r>
        <w:t>All users see the question</w:t>
      </w:r>
    </w:p>
    <w:p w:rsidR="00A84F51" w:rsidRDefault="00A84F51"/>
    <w:p w:rsidR="00A84F51" w:rsidRDefault="00A84F51">
      <w:r>
        <w:t>User calls the call center</w:t>
      </w:r>
      <w:r w:rsidR="00D45819">
        <w:t xml:space="preserve"> via phone (manually or via website)</w:t>
      </w:r>
    </w:p>
    <w:p w:rsidR="00A84F51" w:rsidRDefault="00A84F51">
      <w:r>
        <w:t>Agent receives the call and generates a ticket, associates a topic.  Gets routed to proper agent (as applicable)</w:t>
      </w:r>
    </w:p>
    <w:p w:rsidR="00A84F51" w:rsidRDefault="00A84F51">
      <w:r>
        <w:t>User receives a notification</w:t>
      </w:r>
    </w:p>
    <w:p w:rsidR="00A84F51" w:rsidRDefault="00A84F51">
      <w:r>
        <w:t>Ticket is maintained in the database</w:t>
      </w:r>
    </w:p>
    <w:p w:rsidR="00A84F51" w:rsidRDefault="00A84F51">
      <w:r>
        <w:t>Admin gets reports</w:t>
      </w:r>
      <w:r w:rsidR="00D45819">
        <w:t xml:space="preserve"> (business insights) and downloads </w:t>
      </w:r>
      <w:proofErr w:type="spellStart"/>
      <w:r w:rsidR="00D45819">
        <w:t>csv</w:t>
      </w:r>
      <w:proofErr w:type="spellEnd"/>
      <w:r w:rsidR="00D45819">
        <w:t xml:space="preserve"> file</w:t>
      </w:r>
      <w:bookmarkStart w:id="0" w:name="_GoBack"/>
      <w:bookmarkEnd w:id="0"/>
    </w:p>
    <w:p w:rsidR="00A84F51" w:rsidRDefault="00A84F51"/>
    <w:p w:rsidR="00A84F51" w:rsidRDefault="00A84F51">
      <w:r>
        <w:t xml:space="preserve">Content manager uploads new content to </w:t>
      </w:r>
      <w:proofErr w:type="spellStart"/>
      <w:r>
        <w:t>SlideShare</w:t>
      </w:r>
      <w:proofErr w:type="spellEnd"/>
      <w:r>
        <w:t xml:space="preserve"> and associates proper tags</w:t>
      </w:r>
    </w:p>
    <w:p w:rsidR="00A84F51" w:rsidRDefault="00A84F51">
      <w:r>
        <w:t>Content manager adds new content to desk.com and it appears on the wall</w:t>
      </w:r>
    </w:p>
    <w:p w:rsidR="00A84F51" w:rsidRDefault="00A84F51"/>
    <w:p w:rsidR="00A84F51" w:rsidRDefault="00A84F51"/>
    <w:p w:rsidR="00A84F51" w:rsidRDefault="00A84F51"/>
    <w:p w:rsidR="00A84F51" w:rsidRDefault="00A84F51"/>
    <w:p w:rsidR="00A84F51" w:rsidRDefault="00A84F51"/>
    <w:sectPr w:rsidR="00A84F51" w:rsidSect="00BC5E1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51"/>
    <w:rsid w:val="000643AF"/>
    <w:rsid w:val="000D2DAA"/>
    <w:rsid w:val="000F6CDE"/>
    <w:rsid w:val="00284582"/>
    <w:rsid w:val="00302FBC"/>
    <w:rsid w:val="004B32C8"/>
    <w:rsid w:val="005475AE"/>
    <w:rsid w:val="005763FB"/>
    <w:rsid w:val="0066339F"/>
    <w:rsid w:val="00695CD7"/>
    <w:rsid w:val="0073027D"/>
    <w:rsid w:val="007E7E43"/>
    <w:rsid w:val="00913EF4"/>
    <w:rsid w:val="00A84F51"/>
    <w:rsid w:val="00B27D28"/>
    <w:rsid w:val="00BB3331"/>
    <w:rsid w:val="00BC5E16"/>
    <w:rsid w:val="00C40575"/>
    <w:rsid w:val="00CE17BB"/>
    <w:rsid w:val="00D24050"/>
    <w:rsid w:val="00D45819"/>
    <w:rsid w:val="00DB0767"/>
    <w:rsid w:val="00DB5F7B"/>
    <w:rsid w:val="00F97BEA"/>
    <w:rsid w:val="00FA757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18D3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87BC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1072</Characters>
  <Application>Microsoft Macintosh Word</Application>
  <DocSecurity>0</DocSecurity>
  <Lines>8</Lines>
  <Paragraphs>2</Paragraphs>
  <ScaleCrop>false</ScaleCrop>
  <Company>Vightel Corporation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Cappelaere </dc:creator>
  <cp:keywords/>
  <dc:description/>
  <cp:lastModifiedBy>Pat Cappelaere </cp:lastModifiedBy>
  <cp:revision>1</cp:revision>
  <dcterms:created xsi:type="dcterms:W3CDTF">2013-12-16T17:58:00Z</dcterms:created>
  <dcterms:modified xsi:type="dcterms:W3CDTF">2013-12-16T18:15:00Z</dcterms:modified>
</cp:coreProperties>
</file>