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3F511" w14:textId="77777777" w:rsidR="00913EF4" w:rsidRDefault="004104D4">
      <w:r>
        <w:t>Informal Demo Dec 9</w:t>
      </w:r>
      <w:r w:rsidRPr="004104D4">
        <w:rPr>
          <w:vertAlign w:val="superscript"/>
        </w:rPr>
        <w:t>th</w:t>
      </w:r>
    </w:p>
    <w:p w14:paraId="24BD6C43" w14:textId="77777777" w:rsidR="004104D4" w:rsidRDefault="004104D4"/>
    <w:p w14:paraId="11EF0D13" w14:textId="77777777" w:rsidR="004104D4" w:rsidRDefault="004104D4">
      <w:r>
        <w:t>End-user User Stories</w:t>
      </w:r>
    </w:p>
    <w:p w14:paraId="1AD5575D" w14:textId="77777777" w:rsidR="004104D4" w:rsidRDefault="004104D4">
      <w:r>
        <w:tab/>
        <w:t>Can access website</w:t>
      </w:r>
    </w:p>
    <w:p w14:paraId="05854CE0" w14:textId="77777777" w:rsidR="004104D4" w:rsidRDefault="004104D4">
      <w:r>
        <w:tab/>
        <w:t>Can See Training Materials</w:t>
      </w:r>
    </w:p>
    <w:p w14:paraId="65E2E8CB" w14:textId="77777777" w:rsidR="004104D4" w:rsidRDefault="004104D4">
      <w:r>
        <w:tab/>
      </w:r>
      <w:r>
        <w:tab/>
        <w:t>Users Manuals/Training Scenarios/Instructions (on S3)</w:t>
      </w:r>
    </w:p>
    <w:p w14:paraId="4D098F28" w14:textId="77777777" w:rsidR="004104D4" w:rsidRDefault="004104D4">
      <w:r>
        <w:tab/>
      </w:r>
      <w:r>
        <w:tab/>
        <w:t>Archived Webinars (on S3)</w:t>
      </w:r>
    </w:p>
    <w:p w14:paraId="02C5E274" w14:textId="77777777" w:rsidR="004104D4" w:rsidRDefault="00FE330A">
      <w:r>
        <w:tab/>
      </w:r>
      <w:r>
        <w:tab/>
        <w:t xml:space="preserve">PPT/Videos on </w:t>
      </w:r>
      <w:proofErr w:type="spellStart"/>
      <w:r>
        <w:t>SlideS</w:t>
      </w:r>
      <w:r w:rsidR="004104D4">
        <w:t>hare</w:t>
      </w:r>
      <w:proofErr w:type="spellEnd"/>
    </w:p>
    <w:p w14:paraId="7C8D2559" w14:textId="77777777" w:rsidR="004104D4" w:rsidRDefault="004104D4">
      <w:r>
        <w:tab/>
      </w:r>
      <w:r>
        <w:tab/>
        <w:t>News (Blog)</w:t>
      </w:r>
    </w:p>
    <w:p w14:paraId="4DDEC3CA" w14:textId="77777777" w:rsidR="004104D4" w:rsidRDefault="004104D4">
      <w:r>
        <w:tab/>
      </w:r>
      <w:r>
        <w:tab/>
        <w:t>Discussions/</w:t>
      </w:r>
      <w:r w:rsidR="00FE330A">
        <w:t>Notifications</w:t>
      </w:r>
      <w:r>
        <w:t xml:space="preserve"> (FB)</w:t>
      </w:r>
    </w:p>
    <w:p w14:paraId="760A01E8" w14:textId="77777777" w:rsidR="004104D4" w:rsidRDefault="004104D4">
      <w:r>
        <w:tab/>
      </w:r>
      <w:r>
        <w:tab/>
        <w:t>Access to Helpdesk/FAQ/Search</w:t>
      </w:r>
    </w:p>
    <w:p w14:paraId="78F82633" w14:textId="77777777" w:rsidR="004104D4" w:rsidRDefault="004104D4">
      <w:r>
        <w:tab/>
      </w:r>
      <w:r>
        <w:tab/>
      </w:r>
    </w:p>
    <w:p w14:paraId="62DE7BB8" w14:textId="77777777" w:rsidR="004104D4" w:rsidRDefault="004104D4">
      <w:r>
        <w:tab/>
        <w:t>Can See Webinar Calendar and register</w:t>
      </w:r>
      <w:r w:rsidR="00021F45">
        <w:t xml:space="preserve"> for webinar</w:t>
      </w:r>
    </w:p>
    <w:p w14:paraId="0C3D322A" w14:textId="77777777" w:rsidR="004104D4" w:rsidRDefault="004104D4">
      <w:r>
        <w:tab/>
        <w:t xml:space="preserve">Can Access </w:t>
      </w:r>
      <w:proofErr w:type="spellStart"/>
      <w:r>
        <w:t>HelpDesk</w:t>
      </w:r>
      <w:proofErr w:type="spellEnd"/>
      <w:r>
        <w:t xml:space="preserve"> without Login for search…</w:t>
      </w:r>
    </w:p>
    <w:p w14:paraId="22BA3373" w14:textId="77777777" w:rsidR="004104D4" w:rsidRDefault="004104D4"/>
    <w:p w14:paraId="5C549379" w14:textId="77777777" w:rsidR="004104D4" w:rsidRDefault="004104D4">
      <w:r>
        <w:t>User can login using an existing account</w:t>
      </w:r>
    </w:p>
    <w:p w14:paraId="33AA7AD9" w14:textId="77777777" w:rsidR="004104D4" w:rsidRDefault="004104D4">
      <w:r>
        <w:tab/>
        <w:t>Example: Facebook</w:t>
      </w:r>
    </w:p>
    <w:p w14:paraId="2E37B445" w14:textId="77777777" w:rsidR="004104D4" w:rsidRDefault="004104D4">
      <w:r>
        <w:tab/>
      </w:r>
      <w:r>
        <w:tab/>
        <w:t>User is identified</w:t>
      </w:r>
    </w:p>
    <w:p w14:paraId="2A0B81F3" w14:textId="77777777" w:rsidR="00FE330A" w:rsidRDefault="004104D4">
      <w:r>
        <w:tab/>
      </w:r>
      <w:r>
        <w:tab/>
        <w:t>User can update profile information</w:t>
      </w:r>
    </w:p>
    <w:p w14:paraId="16851AAD" w14:textId="0AA8AB4D" w:rsidR="00FE330A" w:rsidRDefault="00FE330A" w:rsidP="00FE330A">
      <w:pPr>
        <w:ind w:firstLine="720"/>
      </w:pPr>
      <w:r>
        <w:tab/>
      </w:r>
      <w:r>
        <w:tab/>
        <w:t>This sends an SMS to phone for verification</w:t>
      </w:r>
      <w:r w:rsidR="005E16DD">
        <w:t>…done</w:t>
      </w:r>
    </w:p>
    <w:p w14:paraId="0B5D18B2" w14:textId="027B3055" w:rsidR="00FE330A" w:rsidRDefault="00FE330A" w:rsidP="00FE330A">
      <w:pPr>
        <w:ind w:firstLine="720"/>
      </w:pPr>
      <w:r>
        <w:tab/>
      </w:r>
      <w:r>
        <w:tab/>
        <w:t>This sends an email to email for verification</w:t>
      </w:r>
      <w:r w:rsidR="005E16DD">
        <w:t>… soon</w:t>
      </w:r>
    </w:p>
    <w:p w14:paraId="0D8920D6" w14:textId="77777777" w:rsidR="004104D4" w:rsidRDefault="004104D4" w:rsidP="00FE330A">
      <w:pPr>
        <w:ind w:firstLine="720"/>
      </w:pPr>
      <w:r>
        <w:tab/>
        <w:t xml:space="preserve">Admin user can ban or set admin </w:t>
      </w:r>
      <w:r w:rsidR="00FE330A">
        <w:t>privilege</w:t>
      </w:r>
    </w:p>
    <w:p w14:paraId="60BD5FBF" w14:textId="77777777" w:rsidR="004104D4" w:rsidRDefault="004104D4">
      <w:r>
        <w:tab/>
      </w:r>
      <w:r>
        <w:tab/>
        <w:t xml:space="preserve">User can change his hospital </w:t>
      </w:r>
      <w:r w:rsidR="00FE330A">
        <w:t>affiliation</w:t>
      </w:r>
    </w:p>
    <w:p w14:paraId="5C0F1074" w14:textId="77777777" w:rsidR="004104D4" w:rsidRDefault="004104D4"/>
    <w:p w14:paraId="48F72BD3" w14:textId="4AC9CF63" w:rsidR="004104D4" w:rsidRDefault="005E16DD" w:rsidP="005E16DD">
      <w:pPr>
        <w:ind w:left="720" w:firstLine="720"/>
      </w:pPr>
      <w:r>
        <w:t>U</w:t>
      </w:r>
      <w:r w:rsidR="004104D4">
        <w:t>ser can check his Cases/tickets, Access KB/QA</w:t>
      </w:r>
    </w:p>
    <w:p w14:paraId="3B25D8C4" w14:textId="35F99BD7" w:rsidR="005E16DD" w:rsidRDefault="005E16DD" w:rsidP="005E16DD">
      <w:pPr>
        <w:ind w:left="720" w:firstLine="720"/>
      </w:pPr>
      <w:r>
        <w:t>User can generate website feedback for admin</w:t>
      </w:r>
    </w:p>
    <w:p w14:paraId="4D5916E4" w14:textId="77777777" w:rsidR="004104D4" w:rsidRDefault="004104D4"/>
    <w:p w14:paraId="6DD00F7A" w14:textId="77777777" w:rsidR="00021F45" w:rsidRDefault="00021F45">
      <w:r>
        <w:t>Helpdesk Manager</w:t>
      </w:r>
    </w:p>
    <w:p w14:paraId="61EEB5AD" w14:textId="77777777" w:rsidR="00021F45" w:rsidRDefault="00021F45">
      <w:r>
        <w:tab/>
        <w:t>Can login with assigned username/password</w:t>
      </w:r>
    </w:p>
    <w:p w14:paraId="1DBC9F84" w14:textId="77777777" w:rsidR="00021F45" w:rsidRDefault="00021F45">
      <w:r>
        <w:tab/>
        <w:t>View all contents/FAQ</w:t>
      </w:r>
    </w:p>
    <w:p w14:paraId="6840537B" w14:textId="60549D21" w:rsidR="00021F45" w:rsidRDefault="00021F45">
      <w:r>
        <w:tab/>
        <w:t>Manage tickets</w:t>
      </w:r>
      <w:r w:rsidR="006E763F">
        <w:t>/cases</w:t>
      </w:r>
    </w:p>
    <w:p w14:paraId="42DAD61B" w14:textId="6A5C821E" w:rsidR="006E763F" w:rsidRDefault="006E763F">
      <w:r>
        <w:tab/>
        <w:t>Can see the customized topics</w:t>
      </w:r>
    </w:p>
    <w:p w14:paraId="06CF8F4C" w14:textId="523E9605" w:rsidR="00021F45" w:rsidRDefault="00021F45" w:rsidP="00021F45">
      <w:pPr>
        <w:ind w:firstLine="720"/>
      </w:pPr>
      <w:r>
        <w:t>Search users</w:t>
      </w:r>
      <w:r w:rsidR="006E763F">
        <w:t>/hospitals/cases</w:t>
      </w:r>
    </w:p>
    <w:p w14:paraId="60192326" w14:textId="3F665CCB" w:rsidR="006E763F" w:rsidRDefault="006E763F" w:rsidP="00021F45">
      <w:pPr>
        <w:ind w:firstLine="720"/>
      </w:pPr>
      <w:r>
        <w:t>Hospitals have been loaded (open issue modifying a hospital from our site)</w:t>
      </w:r>
    </w:p>
    <w:p w14:paraId="79F8A0D2" w14:textId="24836728" w:rsidR="006E763F" w:rsidRDefault="006E763F" w:rsidP="00021F45">
      <w:pPr>
        <w:ind w:firstLine="720"/>
      </w:pPr>
      <w:r>
        <w:t xml:space="preserve">Added Customer /Company Custom Fields </w:t>
      </w:r>
    </w:p>
    <w:p w14:paraId="4BA26CBA" w14:textId="77777777" w:rsidR="00021F45" w:rsidRDefault="00021F45" w:rsidP="00021F45">
      <w:pPr>
        <w:ind w:firstLine="720"/>
      </w:pPr>
      <w:bookmarkStart w:id="0" w:name="_GoBack"/>
      <w:bookmarkEnd w:id="0"/>
      <w:r>
        <w:t>Generate reports</w:t>
      </w:r>
    </w:p>
    <w:p w14:paraId="3131EF31" w14:textId="77777777" w:rsidR="00021F45" w:rsidRDefault="00021F45"/>
    <w:p w14:paraId="63B1F98C" w14:textId="77777777" w:rsidR="00021F45" w:rsidRDefault="00021F45">
      <w:r>
        <w:t>Content Provider</w:t>
      </w:r>
    </w:p>
    <w:p w14:paraId="3DBF6C64" w14:textId="77777777" w:rsidR="00021F45" w:rsidRDefault="00021F45">
      <w:r>
        <w:tab/>
        <w:t>Can modify FAQ/KB on desk.com</w:t>
      </w:r>
    </w:p>
    <w:p w14:paraId="73AE0DD2" w14:textId="1A990397" w:rsidR="00021F45" w:rsidRDefault="00021F45">
      <w:r>
        <w:tab/>
        <w:t>Can upload material/</w:t>
      </w:r>
      <w:r w:rsidR="00C006BE">
        <w:t>PPT</w:t>
      </w:r>
      <w:r>
        <w:t>/videos on S3</w:t>
      </w:r>
    </w:p>
    <w:p w14:paraId="775514CA" w14:textId="77777777" w:rsidR="00021F45" w:rsidRDefault="00021F45">
      <w:r>
        <w:tab/>
        <w:t>Can add news to blog</w:t>
      </w:r>
      <w:r w:rsidR="002D1A1B">
        <w:t xml:space="preserve"> and manage discussion</w:t>
      </w:r>
    </w:p>
    <w:p w14:paraId="160B91FB" w14:textId="154798C0" w:rsidR="00021F45" w:rsidRDefault="00BC2B49">
      <w:r>
        <w:tab/>
        <w:t xml:space="preserve">Can add </w:t>
      </w:r>
      <w:r w:rsidR="00C006BE">
        <w:t>PPT/PDF</w:t>
      </w:r>
      <w:r>
        <w:t xml:space="preserve"> material/videos to </w:t>
      </w:r>
      <w:proofErr w:type="spellStart"/>
      <w:r>
        <w:t>SlideS</w:t>
      </w:r>
      <w:r w:rsidR="00021F45">
        <w:t>hare</w:t>
      </w:r>
      <w:proofErr w:type="spellEnd"/>
      <w:r>
        <w:t xml:space="preserve"> (shows up in LinkedIn)</w:t>
      </w:r>
    </w:p>
    <w:p w14:paraId="54EC02C1" w14:textId="77777777" w:rsidR="00021F45" w:rsidRDefault="00021F45">
      <w:r>
        <w:tab/>
        <w:t>Can tweet</w:t>
      </w:r>
      <w:r w:rsidR="00BC2B49">
        <w:t xml:space="preserve"> (shows up on FB)</w:t>
      </w:r>
    </w:p>
    <w:p w14:paraId="7D328545" w14:textId="77777777" w:rsidR="00021F45" w:rsidRDefault="00021F45">
      <w:r>
        <w:tab/>
        <w:t>Can add webinar on calendar</w:t>
      </w:r>
      <w:r w:rsidR="00BC2B49">
        <w:t xml:space="preserve"> with links</w:t>
      </w:r>
    </w:p>
    <w:p w14:paraId="162F9C22" w14:textId="77777777" w:rsidR="00021F45" w:rsidRDefault="00021F45"/>
    <w:p w14:paraId="3B8585C4" w14:textId="77777777" w:rsidR="00021F45" w:rsidRDefault="004104D4">
      <w:r>
        <w:t xml:space="preserve">Admin user </w:t>
      </w:r>
    </w:p>
    <w:p w14:paraId="0C6979A3" w14:textId="77777777" w:rsidR="004104D4" w:rsidRDefault="00021F45" w:rsidP="00021F45">
      <w:pPr>
        <w:ind w:firstLine="720"/>
      </w:pPr>
      <w:r>
        <w:lastRenderedPageBreak/>
        <w:t>C</w:t>
      </w:r>
      <w:r w:rsidR="004104D4">
        <w:t>an check all users and hospitals (edit/delete)</w:t>
      </w:r>
    </w:p>
    <w:p w14:paraId="456C15FE" w14:textId="77777777" w:rsidR="004104D4" w:rsidRDefault="00021F45" w:rsidP="00021F45">
      <w:pPr>
        <w:ind w:firstLine="720"/>
      </w:pPr>
      <w:r>
        <w:t>C</w:t>
      </w:r>
      <w:r w:rsidR="004104D4">
        <w:t>an access Analytics page</w:t>
      </w:r>
      <w:r>
        <w:t xml:space="preserve"> </w:t>
      </w:r>
      <w:r w:rsidR="00BC2B49">
        <w:t>to</w:t>
      </w:r>
      <w:r>
        <w:t xml:space="preserve"> generate reports</w:t>
      </w:r>
      <w:r w:rsidR="00BC2B49">
        <w:t xml:space="preserve"> (manually?)</w:t>
      </w:r>
    </w:p>
    <w:p w14:paraId="5E947874" w14:textId="77777777" w:rsidR="00021F45" w:rsidRDefault="00021F45" w:rsidP="00021F45">
      <w:pPr>
        <w:ind w:firstLine="720"/>
      </w:pPr>
      <w:r>
        <w:t>Manage databases/</w:t>
      </w:r>
      <w:proofErr w:type="spellStart"/>
      <w:r>
        <w:t>dynos</w:t>
      </w:r>
      <w:proofErr w:type="spellEnd"/>
      <w:r>
        <w:t xml:space="preserve"> on the cloud</w:t>
      </w:r>
    </w:p>
    <w:p w14:paraId="00DDE96A" w14:textId="77777777" w:rsidR="00021F45" w:rsidRDefault="00021F45" w:rsidP="00021F45">
      <w:pPr>
        <w:ind w:firstLine="720"/>
      </w:pPr>
      <w:r>
        <w:t>Access code (</w:t>
      </w:r>
      <w:proofErr w:type="spellStart"/>
      <w:r>
        <w:t>git</w:t>
      </w:r>
      <w:proofErr w:type="spellEnd"/>
      <w:r>
        <w:t>) and reload</w:t>
      </w:r>
      <w:r w:rsidR="00BC2B49">
        <w:t xml:space="preserve"> application</w:t>
      </w:r>
    </w:p>
    <w:p w14:paraId="5C5030DE" w14:textId="77777777" w:rsidR="00021F45" w:rsidRDefault="00021F45" w:rsidP="00021F45">
      <w:pPr>
        <w:ind w:firstLine="720"/>
      </w:pPr>
      <w:r>
        <w:t>Access logs</w:t>
      </w:r>
    </w:p>
    <w:p w14:paraId="0B6F98AF" w14:textId="6443F0A5" w:rsidR="00BC2B49" w:rsidRDefault="00C006BE" w:rsidP="00021F45">
      <w:pPr>
        <w:ind w:firstLine="720"/>
      </w:pPr>
      <w:r>
        <w:t xml:space="preserve">Access Wiki on </w:t>
      </w:r>
      <w:proofErr w:type="spellStart"/>
      <w:r>
        <w:t>GitH</w:t>
      </w:r>
      <w:r w:rsidR="00BC2B49">
        <w:t>ub</w:t>
      </w:r>
      <w:proofErr w:type="spellEnd"/>
      <w:r>
        <w:t>… blog…</w:t>
      </w:r>
    </w:p>
    <w:p w14:paraId="53411CF5" w14:textId="77777777" w:rsidR="005A4E98" w:rsidRDefault="00021F45" w:rsidP="00BC2B49">
      <w:pPr>
        <w:ind w:firstLine="720"/>
      </w:pPr>
      <w:r>
        <w:t>Receive user feedback</w:t>
      </w:r>
      <w:r w:rsidR="002D1A1B">
        <w:t>/complaints</w:t>
      </w:r>
      <w:r>
        <w:t xml:space="preserve"> about the website</w:t>
      </w:r>
    </w:p>
    <w:p w14:paraId="5502B87A" w14:textId="646C0D44" w:rsidR="006E763F" w:rsidRDefault="006E763F" w:rsidP="00BC2B49">
      <w:pPr>
        <w:ind w:firstLine="720"/>
      </w:pPr>
      <w:r>
        <w:t>Added FB/Twitter integration</w:t>
      </w:r>
    </w:p>
    <w:p w14:paraId="531B9929" w14:textId="17C83E50" w:rsidR="00C27297" w:rsidRDefault="00C27297" w:rsidP="00BC2B49">
      <w:pPr>
        <w:ind w:firstLine="720"/>
      </w:pPr>
      <w:r>
        <w:t xml:space="preserve">Using </w:t>
      </w:r>
      <w:proofErr w:type="spellStart"/>
      <w:r>
        <w:t>Oauth</w:t>
      </w:r>
      <w:proofErr w:type="spellEnd"/>
      <w:r>
        <w:t xml:space="preserve"> keys… but not working </w:t>
      </w:r>
      <w:proofErr w:type="gramStart"/>
      <w:r>
        <w:t>all that</w:t>
      </w:r>
      <w:proofErr w:type="gramEnd"/>
      <w:r>
        <w:t xml:space="preserve"> well</w:t>
      </w:r>
    </w:p>
    <w:p w14:paraId="70DE35F0" w14:textId="4A3B6AA3" w:rsidR="00C27297" w:rsidRDefault="00C27297" w:rsidP="00BC2B49">
      <w:pPr>
        <w:ind w:firstLine="720"/>
      </w:pPr>
      <w:r>
        <w:t>May want to change the contact information</w:t>
      </w:r>
    </w:p>
    <w:p w14:paraId="0400C35E" w14:textId="77777777" w:rsidR="004104D4" w:rsidRDefault="004104D4"/>
    <w:p w14:paraId="2C5390E4" w14:textId="77777777" w:rsidR="00021F45" w:rsidRDefault="00021F45">
      <w:r>
        <w:t>Testing:</w:t>
      </w:r>
    </w:p>
    <w:p w14:paraId="1CEA46F5" w14:textId="77777777" w:rsidR="00021F45" w:rsidRDefault="00021F45">
      <w:r>
        <w:tab/>
        <w:t>Need to check load balancing and concurrent users</w:t>
      </w:r>
    </w:p>
    <w:p w14:paraId="62B0ED75" w14:textId="77777777" w:rsidR="00021F45" w:rsidRDefault="00021F45">
      <w:r>
        <w:tab/>
        <w:t>Need automated testing</w:t>
      </w:r>
    </w:p>
    <w:p w14:paraId="38929425" w14:textId="77777777" w:rsidR="002D1A1B" w:rsidRDefault="002D1A1B">
      <w:r>
        <w:tab/>
        <w:t>ADD KB/QA on desk.com</w:t>
      </w:r>
    </w:p>
    <w:p w14:paraId="6A4A25D5" w14:textId="77777777" w:rsidR="002D1A1B" w:rsidRDefault="002D1A1B">
      <w:r>
        <w:tab/>
        <w:t>Add routing rules…</w:t>
      </w:r>
    </w:p>
    <w:p w14:paraId="399A46C7" w14:textId="77777777" w:rsidR="00021F45" w:rsidRDefault="00021F45"/>
    <w:p w14:paraId="6E9A176F" w14:textId="77777777" w:rsidR="00021F45" w:rsidRDefault="00021F45">
      <w:r>
        <w:t>Questions:</w:t>
      </w:r>
    </w:p>
    <w:p w14:paraId="2881E0AE" w14:textId="77777777" w:rsidR="00021F45" w:rsidRDefault="00021F45">
      <w:r>
        <w:tab/>
        <w:t xml:space="preserve">Do we still need the blog for news/discussion </w:t>
      </w:r>
      <w:proofErr w:type="gramStart"/>
      <w:r>
        <w:t>forums</w:t>
      </w:r>
      <w:proofErr w:type="gramEnd"/>
    </w:p>
    <w:p w14:paraId="199547A8" w14:textId="77777777" w:rsidR="00021F45" w:rsidRDefault="00230AC8">
      <w:r>
        <w:tab/>
        <w:t>Do you want to add social widgets on right bar</w:t>
      </w:r>
    </w:p>
    <w:p w14:paraId="0EEAC6B6" w14:textId="77777777" w:rsidR="00230AC8" w:rsidRDefault="00230AC8"/>
    <w:p w14:paraId="5FD5DCF4" w14:textId="77777777" w:rsidR="00BA1A63" w:rsidRDefault="00BA1A63">
      <w:r>
        <w:t>Twitter/FB are linked.  A Tweet will show</w:t>
      </w:r>
      <w:r w:rsidR="00021F45">
        <w:t xml:space="preserve"> </w:t>
      </w:r>
      <w:r>
        <w:t>up on FB page</w:t>
      </w:r>
    </w:p>
    <w:p w14:paraId="2A8A5642" w14:textId="4B2074CB" w:rsidR="00BA1A63" w:rsidRDefault="00BA1A63">
      <w:r>
        <w:t>LinkedIn/</w:t>
      </w:r>
      <w:proofErr w:type="spellStart"/>
      <w:r>
        <w:t>Slide</w:t>
      </w:r>
      <w:r w:rsidR="00C006BE">
        <w:t>S</w:t>
      </w:r>
      <w:r>
        <w:t>hare</w:t>
      </w:r>
      <w:proofErr w:type="spellEnd"/>
      <w:r>
        <w:t>/FB are linked…</w:t>
      </w:r>
    </w:p>
    <w:p w14:paraId="181BDEBF" w14:textId="77777777" w:rsidR="00021F45" w:rsidRDefault="00021F45">
      <w:r>
        <w:t>Desk.com/FB/Twitter are linked</w:t>
      </w:r>
    </w:p>
    <w:p w14:paraId="003D04C8" w14:textId="77777777" w:rsidR="005A4E98" w:rsidRDefault="005A4E98"/>
    <w:p w14:paraId="3FED1365" w14:textId="77777777" w:rsidR="005A4E98" w:rsidRDefault="005A4E98">
      <w:r>
        <w:t xml:space="preserve">Add </w:t>
      </w:r>
      <w:proofErr w:type="spellStart"/>
      <w:r>
        <w:t>Disqus</w:t>
      </w:r>
      <w:proofErr w:type="spellEnd"/>
      <w:r>
        <w:t xml:space="preserve"> to Blog?</w:t>
      </w:r>
    </w:p>
    <w:p w14:paraId="050DE004" w14:textId="77777777" w:rsidR="00BC2B49" w:rsidRDefault="00BC2B49"/>
    <w:p w14:paraId="00579E8C" w14:textId="77777777" w:rsidR="00BC2B49" w:rsidRDefault="00BC2B49">
      <w:r>
        <w:t xml:space="preserve">We need to discus </w:t>
      </w:r>
      <w:proofErr w:type="spellStart"/>
      <w:r>
        <w:t>Twilio</w:t>
      </w:r>
      <w:proofErr w:type="spellEnd"/>
      <w:r>
        <w:t xml:space="preserve"> CONOPS</w:t>
      </w:r>
    </w:p>
    <w:p w14:paraId="3C6A10F7" w14:textId="77777777" w:rsidR="00021F45" w:rsidRDefault="00021F45"/>
    <w:p w14:paraId="4C199EBC" w14:textId="77777777" w:rsidR="004104D4" w:rsidRDefault="004104D4"/>
    <w:sectPr w:rsidR="004104D4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D4"/>
    <w:rsid w:val="00021F45"/>
    <w:rsid w:val="000643AF"/>
    <w:rsid w:val="000D2DAA"/>
    <w:rsid w:val="000F6CDE"/>
    <w:rsid w:val="00230AC8"/>
    <w:rsid w:val="00284582"/>
    <w:rsid w:val="002D1A1B"/>
    <w:rsid w:val="00302FBC"/>
    <w:rsid w:val="004104D4"/>
    <w:rsid w:val="004B32C8"/>
    <w:rsid w:val="005475AE"/>
    <w:rsid w:val="005763FB"/>
    <w:rsid w:val="005A4E98"/>
    <w:rsid w:val="005E16DD"/>
    <w:rsid w:val="0066339F"/>
    <w:rsid w:val="00695CD7"/>
    <w:rsid w:val="006E763F"/>
    <w:rsid w:val="0073027D"/>
    <w:rsid w:val="007E7E43"/>
    <w:rsid w:val="00913EF4"/>
    <w:rsid w:val="00B27D28"/>
    <w:rsid w:val="00BA1A63"/>
    <w:rsid w:val="00BB3331"/>
    <w:rsid w:val="00BC2B49"/>
    <w:rsid w:val="00BC5E16"/>
    <w:rsid w:val="00C006BE"/>
    <w:rsid w:val="00C27297"/>
    <w:rsid w:val="00C40575"/>
    <w:rsid w:val="00CE17BB"/>
    <w:rsid w:val="00D24050"/>
    <w:rsid w:val="00DB0767"/>
    <w:rsid w:val="00DB5F7B"/>
    <w:rsid w:val="00F97BEA"/>
    <w:rsid w:val="00FA7574"/>
    <w:rsid w:val="00FE33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C29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1858</Characters>
  <Application>Microsoft Macintosh Word</Application>
  <DocSecurity>0</DocSecurity>
  <Lines>15</Lines>
  <Paragraphs>4</Paragraphs>
  <ScaleCrop>false</ScaleCrop>
  <Company>Vightel Corporation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 </dc:creator>
  <cp:keywords/>
  <dc:description/>
  <cp:lastModifiedBy>Pat Cappelaere </cp:lastModifiedBy>
  <cp:revision>6</cp:revision>
  <cp:lastPrinted>2013-12-09T16:09:00Z</cp:lastPrinted>
  <dcterms:created xsi:type="dcterms:W3CDTF">2013-12-08T15:44:00Z</dcterms:created>
  <dcterms:modified xsi:type="dcterms:W3CDTF">2013-12-14T02:58:00Z</dcterms:modified>
</cp:coreProperties>
</file>