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6A3A" w14:textId="77777777" w:rsidR="00F72BB6" w:rsidRDefault="00F72BB6" w:rsidP="00F72BB6">
      <w:pPr>
        <w:jc w:val="center"/>
      </w:pPr>
      <w:r>
        <w:t>MAHARAJA SURAJMAL INSTITUTE OF TECHNOLOGY</w:t>
      </w:r>
    </w:p>
    <w:p w14:paraId="36133166" w14:textId="77777777" w:rsidR="00F72BB6" w:rsidRDefault="00F72BB6" w:rsidP="00F72BB6">
      <w:pPr>
        <w:jc w:val="center"/>
      </w:pPr>
      <w:r>
        <w:t>Department of Computer Science and Engineering</w:t>
      </w:r>
    </w:p>
    <w:p w14:paraId="195AF97D" w14:textId="61C1691D" w:rsidR="00F72BB6" w:rsidRDefault="00366228" w:rsidP="00BA6001">
      <w:pPr>
        <w:ind w:left="7200"/>
      </w:pPr>
      <w:r>
        <w:t xml:space="preserve">11 September </w:t>
      </w:r>
      <w:r w:rsidR="00C226A1">
        <w:t>, 2021</w:t>
      </w:r>
    </w:p>
    <w:p w14:paraId="5221E54F" w14:textId="6C118A93" w:rsidR="00F72BB6" w:rsidRDefault="00F72BB6" w:rsidP="00F72BB6">
      <w:pPr>
        <w:jc w:val="center"/>
      </w:pPr>
      <w:r>
        <w:t xml:space="preserve">REPORT on </w:t>
      </w:r>
      <w:r w:rsidR="00BA6001">
        <w:t xml:space="preserve">online Webinar </w:t>
      </w:r>
      <w:r w:rsidR="00FD7CDF">
        <w:t>on “</w:t>
      </w:r>
      <w:r w:rsidR="00366228">
        <w:t xml:space="preserve">Gate </w:t>
      </w:r>
      <w:proofErr w:type="spellStart"/>
      <w:r w:rsidR="00366228">
        <w:t>Opportunites</w:t>
      </w:r>
      <w:proofErr w:type="spellEnd"/>
      <w:r w:rsidR="00BA6001">
        <w:t>”</w:t>
      </w:r>
    </w:p>
    <w:p w14:paraId="7966EAAD" w14:textId="23A8AC7D" w:rsidR="00BA6001" w:rsidRDefault="00F72BB6" w:rsidP="00BA6001">
      <w:pPr>
        <w:jc w:val="both"/>
      </w:pPr>
      <w:r>
        <w:t xml:space="preserve"> Department of CSE organized </w:t>
      </w:r>
      <w:r w:rsidR="00FD3BDA">
        <w:t>an online</w:t>
      </w:r>
      <w:r w:rsidR="00BA6001">
        <w:t xml:space="preserve"> webinar on “</w:t>
      </w:r>
      <w:r w:rsidR="00366228">
        <w:t xml:space="preserve">Gate </w:t>
      </w:r>
      <w:proofErr w:type="spellStart"/>
      <w:r w:rsidR="00366228">
        <w:t>Opportunites</w:t>
      </w:r>
      <w:proofErr w:type="spellEnd"/>
      <w:r w:rsidR="00BA6001">
        <w:t>” on</w:t>
      </w:r>
      <w:r w:rsidR="00366228">
        <w:t xml:space="preserve"> </w:t>
      </w:r>
      <w:r w:rsidR="00366228">
        <w:t xml:space="preserve">11 September </w:t>
      </w:r>
      <w:r w:rsidR="00BA6001">
        <w:t xml:space="preserve">2021 at </w:t>
      </w:r>
      <w:r w:rsidR="00366228">
        <w:t>02</w:t>
      </w:r>
      <w:r w:rsidR="00BA6001">
        <w:t xml:space="preserve"> </w:t>
      </w:r>
      <w:r w:rsidR="00366228">
        <w:t>pm</w:t>
      </w:r>
      <w:r w:rsidR="00BA6001">
        <w:t xml:space="preserve"> to </w:t>
      </w:r>
      <w:r w:rsidR="00366228">
        <w:t>03</w:t>
      </w:r>
      <w:r w:rsidR="00BA6001">
        <w:t xml:space="preserve"> </w:t>
      </w:r>
      <w:r w:rsidR="00366228">
        <w:t>p</w:t>
      </w:r>
      <w:r w:rsidR="00BA6001">
        <w:t>m.</w:t>
      </w:r>
      <w:r w:rsidR="00FD3BDA">
        <w:t xml:space="preserve"> </w:t>
      </w:r>
      <w:r w:rsidR="00C226A1">
        <w:t>The Faculty Members and students attended the webinar</w:t>
      </w:r>
      <w:r w:rsidR="00FD3BDA">
        <w:t>.</w:t>
      </w:r>
      <w:r w:rsidR="00420F04">
        <w:t xml:space="preserve"> </w:t>
      </w:r>
      <w:r w:rsidR="00BA6001">
        <w:t xml:space="preserve">The </w:t>
      </w:r>
      <w:r w:rsidR="00420F04">
        <w:t xml:space="preserve">webinar was organized with the joint efforts of Dr. </w:t>
      </w:r>
      <w:proofErr w:type="spellStart"/>
      <w:r w:rsidR="00420F04">
        <w:t>Rinky</w:t>
      </w:r>
      <w:proofErr w:type="spellEnd"/>
      <w:r w:rsidR="00420F04">
        <w:t xml:space="preserve"> </w:t>
      </w:r>
      <w:proofErr w:type="spellStart"/>
      <w:r w:rsidR="00420F04">
        <w:t>Dwivedi,Dr</w:t>
      </w:r>
      <w:proofErr w:type="spellEnd"/>
      <w:r w:rsidR="00420F04">
        <w:t xml:space="preserve">. Naresh </w:t>
      </w:r>
      <w:proofErr w:type="spellStart"/>
      <w:r w:rsidR="00420F04">
        <w:t>Kumar,Dr</w:t>
      </w:r>
      <w:proofErr w:type="spellEnd"/>
      <w:r w:rsidR="00420F04">
        <w:t xml:space="preserve">. Sandeep </w:t>
      </w:r>
      <w:proofErr w:type="spellStart"/>
      <w:r w:rsidR="00420F04">
        <w:t>Jaglan,Dr</w:t>
      </w:r>
      <w:proofErr w:type="spellEnd"/>
      <w:r w:rsidR="00420F04">
        <w:t xml:space="preserve">. Priyanka </w:t>
      </w:r>
      <w:proofErr w:type="spellStart"/>
      <w:r w:rsidR="00420F04">
        <w:t>Nandal</w:t>
      </w:r>
      <w:proofErr w:type="spellEnd"/>
      <w:r w:rsidR="00420F04">
        <w:t>,</w:t>
      </w:r>
      <w:r w:rsidR="00C226A1">
        <w:t xml:space="preserve"> </w:t>
      </w:r>
      <w:r w:rsidR="00420F04">
        <w:t xml:space="preserve">Dr. Kavita </w:t>
      </w:r>
      <w:proofErr w:type="spellStart"/>
      <w:r w:rsidR="004A4FA2">
        <w:t>Sheoran</w:t>
      </w:r>
      <w:r w:rsidR="00420F04">
        <w:t>,Dr</w:t>
      </w:r>
      <w:proofErr w:type="spellEnd"/>
      <w:r w:rsidR="00420F04">
        <w:t xml:space="preserve">. </w:t>
      </w:r>
      <w:proofErr w:type="spellStart"/>
      <w:r w:rsidR="00420F04">
        <w:t>Geetika</w:t>
      </w:r>
      <w:proofErr w:type="spellEnd"/>
      <w:r w:rsidR="00420F04">
        <w:t xml:space="preserve"> </w:t>
      </w:r>
      <w:proofErr w:type="spellStart"/>
      <w:r w:rsidR="00420F04">
        <w:t>Dhand</w:t>
      </w:r>
      <w:proofErr w:type="spellEnd"/>
      <w:r w:rsidR="00420F04">
        <w:t>,</w:t>
      </w:r>
      <w:r w:rsidR="00C226A1">
        <w:t xml:space="preserve"> Dr. </w:t>
      </w:r>
      <w:proofErr w:type="spellStart"/>
      <w:r w:rsidR="00C226A1">
        <w:t>A</w:t>
      </w:r>
      <w:r w:rsidR="00420F04">
        <w:t>mita</w:t>
      </w:r>
      <w:proofErr w:type="spellEnd"/>
      <w:r w:rsidR="00420F04">
        <w:t xml:space="preserve"> Yadav and Dr. Savita Ahlawat.</w:t>
      </w:r>
      <w:r w:rsidR="00FD3BDA">
        <w:t xml:space="preserve"> </w:t>
      </w:r>
    </w:p>
    <w:p w14:paraId="047FAC1D" w14:textId="77777777" w:rsidR="00F72BB6" w:rsidRDefault="00F72BB6" w:rsidP="00BA6001">
      <w:pPr>
        <w:jc w:val="both"/>
      </w:pPr>
      <w:r>
        <w:t xml:space="preserve">Overall, it was an informative program and the </w:t>
      </w:r>
      <w:r w:rsidR="00695A65">
        <w:t>speaker</w:t>
      </w:r>
      <w:r w:rsidR="00312761">
        <w:t>s</w:t>
      </w:r>
      <w:r w:rsidR="00695A65">
        <w:t xml:space="preserve"> </w:t>
      </w:r>
      <w:r w:rsidR="00312761">
        <w:t>had discussed</w:t>
      </w:r>
      <w:r>
        <w:t xml:space="preserve"> the topics very well and entertained eve</w:t>
      </w:r>
      <w:r w:rsidR="00312761">
        <w:t xml:space="preserve">ry query raised by the faculty </w:t>
      </w:r>
      <w:r w:rsidR="00C226A1">
        <w:t xml:space="preserve">members </w:t>
      </w:r>
      <w:r w:rsidR="00312761">
        <w:t>and students.</w:t>
      </w:r>
    </w:p>
    <w:p w14:paraId="30FA7940" w14:textId="77777777" w:rsidR="00C226A1" w:rsidRDefault="00C226A1" w:rsidP="00BA6001">
      <w:pPr>
        <w:jc w:val="both"/>
      </w:pPr>
      <w:r>
        <w:t>No. Of Students Attendee –</w:t>
      </w:r>
    </w:p>
    <w:p w14:paraId="140A663E" w14:textId="2B0FAB7E" w:rsidR="00C226A1" w:rsidRDefault="00C226A1" w:rsidP="00BA6001">
      <w:pPr>
        <w:jc w:val="both"/>
      </w:pPr>
      <w:r>
        <w:t>No. of Faculty Members Attendee-</w:t>
      </w:r>
    </w:p>
    <w:p w14:paraId="1332B992" w14:textId="4DE6FF3F" w:rsidR="00366228" w:rsidRDefault="00366228" w:rsidP="00BA6001">
      <w:pPr>
        <w:jc w:val="both"/>
      </w:pPr>
    </w:p>
    <w:p w14:paraId="31DAF226" w14:textId="3788629D" w:rsidR="00366228" w:rsidRDefault="00366228" w:rsidP="00BA6001">
      <w:pPr>
        <w:jc w:val="both"/>
      </w:pPr>
    </w:p>
    <w:p w14:paraId="063BED77" w14:textId="4411AC32" w:rsidR="00366228" w:rsidRDefault="00366228" w:rsidP="00BA6001">
      <w:pPr>
        <w:jc w:val="both"/>
      </w:pPr>
    </w:p>
    <w:p w14:paraId="0E53FBEF" w14:textId="77777777" w:rsidR="00366228" w:rsidRDefault="00366228" w:rsidP="00BA6001">
      <w:pPr>
        <w:jc w:val="both"/>
        <w:rPr>
          <w:noProof/>
        </w:rPr>
      </w:pPr>
    </w:p>
    <w:p w14:paraId="7507DC51" w14:textId="18EDF90D" w:rsidR="00366228" w:rsidRDefault="00366228" w:rsidP="00BA6001">
      <w:pPr>
        <w:jc w:val="both"/>
      </w:pPr>
      <w:r>
        <w:rPr>
          <w:noProof/>
        </w:rPr>
        <w:drawing>
          <wp:inline distT="0" distB="0" distL="0" distR="0" wp14:anchorId="38A8965E" wp14:editId="23DCB930">
            <wp:extent cx="370332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" t="37153" r="-257" b="36226"/>
                    <a:stretch/>
                  </pic:blipFill>
                  <pic:spPr bwMode="auto">
                    <a:xfrm>
                      <a:off x="0" y="0"/>
                      <a:ext cx="37033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D8EE" w14:textId="77777777" w:rsidR="00366228" w:rsidRDefault="00366228" w:rsidP="00BA6001">
      <w:pPr>
        <w:jc w:val="both"/>
        <w:rPr>
          <w:noProof/>
        </w:rPr>
      </w:pPr>
    </w:p>
    <w:p w14:paraId="232A6F40" w14:textId="06C4F9AB" w:rsidR="00366228" w:rsidRDefault="00366228" w:rsidP="00BA600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F52D254" wp14:editId="56B55D31">
            <wp:extent cx="370332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2" b="38310"/>
                    <a:stretch/>
                  </pic:blipFill>
                  <pic:spPr bwMode="auto">
                    <a:xfrm>
                      <a:off x="0" y="0"/>
                      <a:ext cx="370332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8F972" w14:textId="318A56A3" w:rsidR="00366228" w:rsidRDefault="00366228" w:rsidP="00BA600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75BBF44" wp14:editId="2E4F4156">
            <wp:extent cx="370332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0" b="37616"/>
                    <a:stretch/>
                  </pic:blipFill>
                  <pic:spPr bwMode="auto">
                    <a:xfrm>
                      <a:off x="0" y="0"/>
                      <a:ext cx="37033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44B" w14:textId="0B9BCD20" w:rsidR="00366228" w:rsidRDefault="00366228" w:rsidP="00BA600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5C54E4C" wp14:editId="3CEA8276">
            <wp:extent cx="370332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53" b="37384"/>
                    <a:stretch/>
                  </pic:blipFill>
                  <pic:spPr bwMode="auto">
                    <a:xfrm>
                      <a:off x="0" y="0"/>
                      <a:ext cx="3703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553E" w14:textId="2E510B10" w:rsidR="00366228" w:rsidRDefault="00366228" w:rsidP="00BA6001">
      <w:pPr>
        <w:jc w:val="both"/>
        <w:rPr>
          <w:noProof/>
        </w:rPr>
      </w:pPr>
    </w:p>
    <w:p w14:paraId="7C781FB1" w14:textId="27FC8EA7" w:rsidR="00366228" w:rsidRDefault="00366228" w:rsidP="00BA6001">
      <w:pPr>
        <w:jc w:val="both"/>
      </w:pPr>
      <w:r>
        <w:rPr>
          <w:noProof/>
        </w:rPr>
        <w:drawing>
          <wp:inline distT="0" distB="0" distL="0" distR="0" wp14:anchorId="7EDF52C2" wp14:editId="276D5257">
            <wp:extent cx="370332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 b="37268"/>
                    <a:stretch/>
                  </pic:blipFill>
                  <pic:spPr bwMode="auto">
                    <a:xfrm>
                      <a:off x="0" y="0"/>
                      <a:ext cx="370332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11C4" w14:textId="14846B62" w:rsidR="00312761" w:rsidRDefault="00312761" w:rsidP="00BA6001">
      <w:pPr>
        <w:jc w:val="both"/>
      </w:pPr>
    </w:p>
    <w:p w14:paraId="3A1383B7" w14:textId="101259E7" w:rsidR="00D50D1C" w:rsidRDefault="00D50D1C" w:rsidP="00F72BB6">
      <w:pPr>
        <w:jc w:val="both"/>
      </w:pPr>
    </w:p>
    <w:p w14:paraId="19B0D288" w14:textId="77777777" w:rsidR="0041368B" w:rsidRDefault="0041368B" w:rsidP="00F72BB6">
      <w:pPr>
        <w:jc w:val="both"/>
      </w:pPr>
    </w:p>
    <w:sectPr w:rsidR="0041368B" w:rsidSect="0059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B6"/>
    <w:rsid w:val="00022042"/>
    <w:rsid w:val="0019624C"/>
    <w:rsid w:val="00312761"/>
    <w:rsid w:val="00366228"/>
    <w:rsid w:val="00367DBB"/>
    <w:rsid w:val="0041368B"/>
    <w:rsid w:val="00420F04"/>
    <w:rsid w:val="004377A1"/>
    <w:rsid w:val="004A4FA2"/>
    <w:rsid w:val="00592DDC"/>
    <w:rsid w:val="005A4CB3"/>
    <w:rsid w:val="00653B20"/>
    <w:rsid w:val="00673ED8"/>
    <w:rsid w:val="00695A65"/>
    <w:rsid w:val="00BA6001"/>
    <w:rsid w:val="00C226A1"/>
    <w:rsid w:val="00CA49EB"/>
    <w:rsid w:val="00D50D1C"/>
    <w:rsid w:val="00E217D0"/>
    <w:rsid w:val="00F72BB6"/>
    <w:rsid w:val="00FD3BDA"/>
    <w:rsid w:val="00FD5FF4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361"/>
  <w15:docId w15:val="{FB55EFB9-CDFD-42FC-AA90-2229C581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Suraj Kumar Dani</cp:lastModifiedBy>
  <cp:revision>5</cp:revision>
  <dcterms:created xsi:type="dcterms:W3CDTF">2021-08-09T07:19:00Z</dcterms:created>
  <dcterms:modified xsi:type="dcterms:W3CDTF">2021-09-16T05:14:00Z</dcterms:modified>
</cp:coreProperties>
</file>