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EF4C3" w14:textId="2D611900" w:rsidR="00A47712" w:rsidRDefault="00A47712" w:rsidP="00A477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QuickStart Project – 01: User Stories</w:t>
      </w:r>
    </w:p>
    <w:p w14:paraId="7703BEB1" w14:textId="77777777" w:rsidR="00A47712" w:rsidRDefault="00A47712" w:rsidP="00A47712">
      <w:pPr>
        <w:jc w:val="center"/>
        <w:rPr>
          <w:rFonts w:ascii="Times New Roman" w:hAnsi="Times New Roman" w:cs="Times New Roman"/>
        </w:rPr>
      </w:pPr>
    </w:p>
    <w:p w14:paraId="05DCBD82" w14:textId="672FB765" w:rsidR="00A47712" w:rsidRDefault="00A47712" w:rsidP="00A47712">
      <w:pPr>
        <w:jc w:val="center"/>
        <w:rPr>
          <w:rFonts w:ascii="Times New Roman" w:hAnsi="Times New Roman" w:cs="Times New Roman"/>
        </w:rPr>
      </w:pPr>
      <w:r w:rsidRPr="00A47712">
        <w:rPr>
          <w:rFonts w:ascii="Times New Roman" w:hAnsi="Times New Roman" w:cs="Times New Roman"/>
          <w:i/>
          <w:iCs/>
        </w:rPr>
        <w:t xml:space="preserve">“As a [persona], I want to </w:t>
      </w:r>
      <w:proofErr w:type="gramStart"/>
      <w:r w:rsidRPr="00A47712">
        <w:rPr>
          <w:rFonts w:ascii="Times New Roman" w:hAnsi="Times New Roman" w:cs="Times New Roman"/>
          <w:i/>
          <w:iCs/>
        </w:rPr>
        <w:t>[ ]</w:t>
      </w:r>
      <w:proofErr w:type="gramEnd"/>
      <w:r w:rsidRPr="00A47712">
        <w:rPr>
          <w:rFonts w:ascii="Times New Roman" w:hAnsi="Times New Roman" w:cs="Times New Roman"/>
          <w:i/>
          <w:iCs/>
        </w:rPr>
        <w:t>, so that [ ].”</w:t>
      </w:r>
    </w:p>
    <w:p w14:paraId="51B4595B" w14:textId="77777777" w:rsidR="00A47712" w:rsidRDefault="00A47712" w:rsidP="00A47712">
      <w:pPr>
        <w:jc w:val="center"/>
        <w:rPr>
          <w:rFonts w:ascii="Times New Roman" w:hAnsi="Times New Roman" w:cs="Times New Roman"/>
        </w:rPr>
      </w:pPr>
    </w:p>
    <w:p w14:paraId="16097048" w14:textId="41A8AA1C" w:rsidR="00A47712" w:rsidRDefault="00A47712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I determined there to be at least three major personas that would be targets for this specific website; crafters, professional jewelry designers/makers, and people who enjoy buying jewelry.</w:t>
      </w:r>
    </w:p>
    <w:p w14:paraId="62A2677E" w14:textId="77777777" w:rsidR="00A47712" w:rsidRDefault="00A47712" w:rsidP="00A47712">
      <w:pPr>
        <w:ind w:firstLine="720"/>
        <w:rPr>
          <w:rFonts w:ascii="Times New Roman" w:hAnsi="Times New Roman" w:cs="Times New Roman"/>
        </w:rPr>
      </w:pPr>
    </w:p>
    <w:p w14:paraId="5BE427BD" w14:textId="1B28EC6B" w:rsidR="00A47712" w:rsidRDefault="00A47712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Felix, a fellow crafter, I want to be able to peruse images of completed projects so I can find new ideas and I want to be able to connect so I can share and learn crafting techniques to advance craftsmanship.</w:t>
      </w:r>
    </w:p>
    <w:p w14:paraId="54EF8A17" w14:textId="77777777" w:rsidR="00A47712" w:rsidRDefault="00A47712" w:rsidP="00A47712">
      <w:pPr>
        <w:ind w:firstLine="720"/>
        <w:rPr>
          <w:rFonts w:ascii="Times New Roman" w:hAnsi="Times New Roman" w:cs="Times New Roman"/>
        </w:rPr>
      </w:pPr>
    </w:p>
    <w:p w14:paraId="5C59AD85" w14:textId="02268692" w:rsidR="00A47712" w:rsidRDefault="00A47712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3E20B8">
        <w:rPr>
          <w:rFonts w:ascii="Times New Roman" w:hAnsi="Times New Roman" w:cs="Times New Roman"/>
        </w:rPr>
        <w:t xml:space="preserve">Dana, a professional jewelry designer, I want to keep in touch with new up-and-comings as well as see the immerging trends so that I can develop a mentor/mentee relationship so I can progress the art of jewelry design while keeping a finger on the pulse of </w:t>
      </w:r>
      <w:r w:rsidR="00D92DB1">
        <w:rPr>
          <w:rFonts w:ascii="Times New Roman" w:hAnsi="Times New Roman" w:cs="Times New Roman"/>
        </w:rPr>
        <w:t>emerging</w:t>
      </w:r>
      <w:r w:rsidR="003E20B8">
        <w:rPr>
          <w:rFonts w:ascii="Times New Roman" w:hAnsi="Times New Roman" w:cs="Times New Roman"/>
        </w:rPr>
        <w:t xml:space="preserve"> </w:t>
      </w:r>
      <w:r w:rsidR="00D92DB1">
        <w:rPr>
          <w:rFonts w:ascii="Times New Roman" w:hAnsi="Times New Roman" w:cs="Times New Roman"/>
        </w:rPr>
        <w:t>new designs.</w:t>
      </w:r>
    </w:p>
    <w:p w14:paraId="242B4C81" w14:textId="77777777" w:rsidR="003E20B8" w:rsidRDefault="003E20B8" w:rsidP="00A47712">
      <w:pPr>
        <w:ind w:firstLine="720"/>
        <w:rPr>
          <w:rFonts w:ascii="Times New Roman" w:hAnsi="Times New Roman" w:cs="Times New Roman"/>
        </w:rPr>
      </w:pPr>
    </w:p>
    <w:p w14:paraId="48692AE1" w14:textId="391AB8F1" w:rsidR="003E20B8" w:rsidRPr="00A47712" w:rsidRDefault="003E20B8" w:rsidP="00A477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As, Pat, an </w:t>
      </w:r>
      <w:r w:rsidRPr="003E20B8">
        <w:rPr>
          <w:rFonts w:ascii="Times New Roman" w:hAnsi="Times New Roman" w:cs="Times New Roman"/>
        </w:rPr>
        <w:t>aficionado</w:t>
      </w:r>
      <w:r>
        <w:rPr>
          <w:rFonts w:ascii="Times New Roman" w:hAnsi="Times New Roman" w:cs="Times New Roman"/>
        </w:rPr>
        <w:t xml:space="preserve"> of fine crafted merchandise, I want to be able to find handmade items from undiscovered craftspeople so I have unique gifts to offer and hopefully start a collection that will increase in value as this crafter launches into stardom. </w:t>
      </w:r>
    </w:p>
    <w:sectPr w:rsidR="003E20B8" w:rsidRPr="00A4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0A"/>
    <w:rsid w:val="002C25FF"/>
    <w:rsid w:val="003E20B8"/>
    <w:rsid w:val="00417E0A"/>
    <w:rsid w:val="00664716"/>
    <w:rsid w:val="00A47712"/>
    <w:rsid w:val="00BF5DFE"/>
    <w:rsid w:val="00D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4FB"/>
  <w15:chartTrackingRefBased/>
  <w15:docId w15:val="{BCE64602-7F91-A34C-A30D-1F79A8E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rummel</dc:creator>
  <cp:keywords/>
  <dc:description/>
  <cp:lastModifiedBy>David Rummel</cp:lastModifiedBy>
  <cp:revision>2</cp:revision>
  <cp:lastPrinted>2024-05-23T00:22:00Z</cp:lastPrinted>
  <dcterms:created xsi:type="dcterms:W3CDTF">2024-05-23T08:19:00Z</dcterms:created>
  <dcterms:modified xsi:type="dcterms:W3CDTF">2024-05-23T08:19:00Z</dcterms:modified>
</cp:coreProperties>
</file>