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9C" w:rsidRDefault="00CF0035">
      <w:r>
        <w:t>Nathan Donaldson/U0632803</w:t>
      </w:r>
    </w:p>
    <w:p w:rsidR="00CF0035" w:rsidRDefault="00CF0035">
      <w:r>
        <w:t>ECE5780/Mini-Project Proposal</w:t>
      </w:r>
    </w:p>
    <w:p w:rsidR="00CF0035" w:rsidRDefault="00CF0035"/>
    <w:p w:rsidR="00CF0035" w:rsidRDefault="00CF0035">
      <w:bookmarkStart w:id="0" w:name="_GoBack"/>
      <w:bookmarkEnd w:id="0"/>
    </w:p>
    <w:sectPr w:rsidR="00CF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5"/>
    <w:rsid w:val="00176260"/>
    <w:rsid w:val="001D7F9C"/>
    <w:rsid w:val="00C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0A190-717A-4335-8F9F-E1DE39DA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1</cp:revision>
  <dcterms:created xsi:type="dcterms:W3CDTF">2017-03-22T04:23:00Z</dcterms:created>
  <dcterms:modified xsi:type="dcterms:W3CDTF">2017-03-22T06:57:00Z</dcterms:modified>
</cp:coreProperties>
</file>