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05" w:rsidRDefault="00580F05" w:rsidP="001E3509">
      <w:pPr>
        <w:pStyle w:val="Title"/>
      </w:pPr>
      <w:r>
        <w:t>Notities .net</w:t>
      </w:r>
    </w:p>
    <w:p w:rsidR="001E3509" w:rsidRPr="001E3509" w:rsidRDefault="001E3509" w:rsidP="001E3509">
      <w:pPr>
        <w:pStyle w:val="Heading1"/>
      </w:pPr>
      <w:r>
        <w:t>25/09/15</w:t>
      </w:r>
    </w:p>
    <w:p w:rsidR="003A7CA9" w:rsidRDefault="003A7CA9" w:rsidP="003A7CA9">
      <w:pPr>
        <w:pStyle w:val="Heading2"/>
      </w:pPr>
      <w:r>
        <w:t>Delegate classes</w:t>
      </w:r>
    </w:p>
    <w:p w:rsidR="001E3509" w:rsidRDefault="001E3509" w:rsidP="001E3509"/>
    <w:p w:rsidR="002B287B" w:rsidRDefault="00BD6725" w:rsidP="00BD6725">
      <w:pPr>
        <w:pStyle w:val="Heading2"/>
      </w:pPr>
      <w:r>
        <w:t>Code-plumbing</w:t>
      </w:r>
    </w:p>
    <w:p w:rsidR="00BD6725" w:rsidRDefault="0081763B" w:rsidP="002B287B">
      <w:r>
        <w:t xml:space="preserve">Je maakt een log klasse die voor 99% van de klanten werkt. We voorzien de mogelijkheid vat iemand een default routine van de logklasse vervangt door zijn eigen implementatie. (Voorzien dat iemand anders ze kan overschrijven), </w:t>
      </w:r>
      <w:r w:rsidR="000C05A0">
        <w:t>door een logRoutineobject maken.</w:t>
      </w:r>
      <w:r w:rsidR="000C05A0">
        <w:br/>
        <w:t>(Ze mogen mijn logroutines overschrijven)</w:t>
      </w:r>
    </w:p>
    <w:p w:rsidR="0018744F" w:rsidRDefault="0018744F" w:rsidP="002B287B"/>
    <w:p w:rsidR="0018744F" w:rsidRDefault="0018744F" w:rsidP="0018744F">
      <w:pPr>
        <w:pStyle w:val="Heading1"/>
      </w:pPr>
      <w:r>
        <w:t>2/10/15</w:t>
      </w:r>
    </w:p>
    <w:p w:rsidR="0018744F" w:rsidRDefault="0018744F" w:rsidP="0018744F">
      <w:pPr>
        <w:pStyle w:val="Heading2"/>
      </w:pPr>
      <w:r>
        <w:t>Attributes</w:t>
      </w:r>
    </w:p>
    <w:p w:rsidR="0018744F" w:rsidRDefault="008B0016" w:rsidP="0018744F">
      <w:r>
        <w:t>Extra informatie over data. (Beschrijving van iets)</w:t>
      </w:r>
      <w:r w:rsidR="00B43923">
        <w:br/>
      </w:r>
      <w:r w:rsidR="0018744F">
        <w:t>Erven van de attribute klasse.</w:t>
      </w:r>
      <w:r w:rsidR="0018744F">
        <w:br/>
        <w:t>Naam van uw attributeClass</w:t>
      </w:r>
      <w:r w:rsidR="00E22D7A">
        <w:t xml:space="preserve"> MOET eindigen op </w:t>
      </w:r>
      <w:r w:rsidR="0018744F">
        <w:t>atribute</w:t>
      </w:r>
      <w:r>
        <w:t>.</w:t>
      </w:r>
    </w:p>
    <w:p w:rsidR="00FA7EC4" w:rsidRDefault="00FA7EC4" w:rsidP="00FA7EC4">
      <w:pPr>
        <w:pStyle w:val="Heading2"/>
      </w:pPr>
      <w:r>
        <w:t>Plug in</w:t>
      </w:r>
    </w:p>
    <w:p w:rsidR="00FA7EC4" w:rsidRPr="00FA7EC4" w:rsidRDefault="00DE37C4" w:rsidP="00FA7EC4">
      <w:r>
        <w:t>Laden/O</w:t>
      </w:r>
      <w:r w:rsidR="001A7C5C">
        <w:t>ndervragen van .dll (= assemblies)</w:t>
      </w:r>
      <w:r w:rsidR="00B01912">
        <w:t xml:space="preserve"> </w:t>
      </w:r>
    </w:p>
    <w:p w:rsidR="008B0016" w:rsidRDefault="00FE18B7" w:rsidP="00FE18B7">
      <w:pPr>
        <w:pStyle w:val="Heading1"/>
      </w:pPr>
      <w:r>
        <w:t>9/10/15</w:t>
      </w:r>
    </w:p>
    <w:p w:rsidR="00FE18B7" w:rsidRDefault="00FE18B7" w:rsidP="00FE18B7">
      <w:r>
        <w:t>Decompilen van .exe’s.</w:t>
      </w:r>
    </w:p>
    <w:p w:rsidR="00F51A47" w:rsidRPr="00FE18B7" w:rsidRDefault="00F51A47" w:rsidP="00FE18B7">
      <w:bookmarkStart w:id="0" w:name="_GoBack"/>
      <w:bookmarkEnd w:id="0"/>
    </w:p>
    <w:p w:rsidR="005657D2" w:rsidRPr="002B287B" w:rsidRDefault="005657D2" w:rsidP="005657D2"/>
    <w:p w:rsidR="003A7CA9" w:rsidRPr="003A7CA9" w:rsidRDefault="003A7CA9" w:rsidP="003A7CA9"/>
    <w:p w:rsidR="00580F05" w:rsidRPr="00580F05" w:rsidRDefault="00580F05" w:rsidP="00580F05"/>
    <w:sectPr w:rsidR="00580F05" w:rsidRPr="00580F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0362C"/>
    <w:multiLevelType w:val="hybridMultilevel"/>
    <w:tmpl w:val="C378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05"/>
    <w:rsid w:val="000C05A0"/>
    <w:rsid w:val="000C3328"/>
    <w:rsid w:val="0018744F"/>
    <w:rsid w:val="001A7C5C"/>
    <w:rsid w:val="001E3509"/>
    <w:rsid w:val="002B287B"/>
    <w:rsid w:val="003A7CA9"/>
    <w:rsid w:val="005657D2"/>
    <w:rsid w:val="00580F05"/>
    <w:rsid w:val="0081763B"/>
    <w:rsid w:val="008B0016"/>
    <w:rsid w:val="00AF39BE"/>
    <w:rsid w:val="00B01912"/>
    <w:rsid w:val="00B43923"/>
    <w:rsid w:val="00BD6725"/>
    <w:rsid w:val="00DE37C4"/>
    <w:rsid w:val="00E22D7A"/>
    <w:rsid w:val="00F51A47"/>
    <w:rsid w:val="00FA7EC4"/>
    <w:rsid w:val="00F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C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3A7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1E3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BE"/>
    </w:rPr>
  </w:style>
  <w:style w:type="paragraph" w:styleId="ListParagraph">
    <w:name w:val="List Paragraph"/>
    <w:basedOn w:val="Normal"/>
    <w:uiPriority w:val="34"/>
    <w:qFormat/>
    <w:rsid w:val="00565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C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3A7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1E3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BE"/>
    </w:rPr>
  </w:style>
  <w:style w:type="paragraph" w:styleId="ListParagraph">
    <w:name w:val="List Paragraph"/>
    <w:basedOn w:val="Normal"/>
    <w:uiPriority w:val="34"/>
    <w:qFormat/>
    <w:rsid w:val="0056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Vandamme</dc:creator>
  <cp:lastModifiedBy>Joren Vandamme</cp:lastModifiedBy>
  <cp:revision>19</cp:revision>
  <dcterms:created xsi:type="dcterms:W3CDTF">2015-09-25T11:58:00Z</dcterms:created>
  <dcterms:modified xsi:type="dcterms:W3CDTF">2015-10-09T15:45:00Z</dcterms:modified>
</cp:coreProperties>
</file>