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96" w:rsidRDefault="006D5997" w:rsidP="006D5997">
      <w:pPr>
        <w:pStyle w:val="Heading1"/>
      </w:pPr>
      <w:r>
        <w:t>Week3 Oefening 1 Nota’s</w:t>
      </w:r>
    </w:p>
    <w:p w:rsidR="006D5997" w:rsidRDefault="006D5997"/>
    <w:p w:rsidR="006D5997" w:rsidRPr="009A313B" w:rsidRDefault="006D5997" w:rsidP="006D59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Situatie 1: </w:t>
      </w:r>
      <w:r>
        <w:t>opstarten van de app via android studio</w:t>
      </w:r>
    </w:p>
    <w:p w:rsidR="009A313B" w:rsidRDefault="009A313B" w:rsidP="009A313B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AC0A4F8" wp14:editId="1CB8794E">
            <wp:extent cx="5760720" cy="14425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3B" w:rsidRPr="009A313B" w:rsidRDefault="009A313B" w:rsidP="009A31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Situatie 2:</w:t>
      </w:r>
      <w:r>
        <w:t xml:space="preserve"> </w:t>
      </w:r>
      <w:r w:rsidRPr="009A313B">
        <w:t>(App is actief) Drukken op de ‘back’-button, druk daarna opnieuw op het launchicoontje.</w:t>
      </w:r>
    </w:p>
    <w:p w:rsidR="009A313B" w:rsidRDefault="009A313B" w:rsidP="009A313B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123964E2" wp14:editId="3EDFE354">
            <wp:extent cx="5760720" cy="2804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23" w:rsidRPr="00F22023" w:rsidRDefault="00F22023" w:rsidP="00F220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Situatie 3:</w:t>
      </w:r>
      <w:r>
        <w:t xml:space="preserve"> </w:t>
      </w:r>
      <w:r w:rsidRPr="00F22023">
        <w:t>(App is actief) Drukken op de ‘home’-button. Druk daarna opnieuw op het launchicoontje.</w:t>
      </w:r>
    </w:p>
    <w:p w:rsidR="00F22023" w:rsidRDefault="0051239A" w:rsidP="00F22023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9524D69" wp14:editId="2570895E">
            <wp:extent cx="52768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18" w:rsidRPr="00014818" w:rsidRDefault="00014818" w:rsidP="00014818">
      <w:pPr>
        <w:pStyle w:val="ListParagraph"/>
      </w:pPr>
    </w:p>
    <w:p w:rsidR="00C5247A" w:rsidRDefault="004453C2" w:rsidP="004453C2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Situatie 4:</w:t>
      </w:r>
      <w:r>
        <w:t xml:space="preserve"> </w:t>
      </w:r>
      <w:r>
        <w:t>(App is actief) Drukken op de ‘finish’-button binnen in de activity. Druk daarna opnieuw</w:t>
      </w:r>
      <w:r>
        <w:t xml:space="preserve"> </w:t>
      </w:r>
      <w:r>
        <w:t>op het launch-icoontje.</w:t>
      </w:r>
    </w:p>
    <w:p w:rsidR="00014818" w:rsidRDefault="00C77ADE" w:rsidP="00014818">
      <w:r>
        <w:rPr>
          <w:noProof/>
          <w:lang w:eastAsia="nl-BE"/>
        </w:rPr>
        <w:drawing>
          <wp:inline distT="0" distB="0" distL="0" distR="0" wp14:anchorId="4E2255AB" wp14:editId="4B8C78E4">
            <wp:extent cx="5760720" cy="26821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54" w:rsidRDefault="00591D54" w:rsidP="00014818"/>
    <w:p w:rsidR="00591D54" w:rsidRDefault="00591D54" w:rsidP="00014818">
      <w:pPr>
        <w:rPr>
          <w:b/>
        </w:rPr>
      </w:pPr>
      <w:r>
        <w:rPr>
          <w:b/>
        </w:rPr>
        <w:t>Verschil tussen  Home &amp; Back button</w:t>
      </w:r>
    </w:p>
    <w:p w:rsidR="00591D54" w:rsidRDefault="00591D54" w:rsidP="00014818">
      <w:r>
        <w:t>Bij het op de Back button knop klikken</w:t>
      </w:r>
      <w:r w:rsidR="003E3AD7">
        <w:t xml:space="preserve"> wordt de applicatie echt helemaal afgesloten.</w:t>
      </w:r>
      <w:r w:rsidR="003E3AD7">
        <w:br/>
        <w:t>Bij het op de Home knop klikken wordt de applicatie enkel “in slaapstand” gezet.</w:t>
      </w:r>
    </w:p>
    <w:p w:rsidR="00886BEA" w:rsidRDefault="00886BEA" w:rsidP="00014818"/>
    <w:p w:rsidR="00886BEA" w:rsidRDefault="00886BEA" w:rsidP="008754F2">
      <w:pPr>
        <w:pStyle w:val="ListParagraph"/>
        <w:numPr>
          <w:ilvl w:val="0"/>
          <w:numId w:val="1"/>
        </w:numPr>
      </w:pPr>
      <w:r>
        <w:rPr>
          <w:b/>
        </w:rPr>
        <w:t>Situatie 3 bis</w:t>
      </w:r>
      <w:r w:rsidR="008754F2">
        <w:t xml:space="preserve">: </w:t>
      </w:r>
      <w:r w:rsidR="008754F2">
        <w:t>(App is actief) Drukken op de ‘home’-button. Druk daarna opnieuw op het launchicoontje.</w:t>
      </w:r>
      <w:r w:rsidR="008754F2">
        <w:t xml:space="preserve"> </w:t>
      </w:r>
      <w:r w:rsidR="008754F2">
        <w:t>Wat zijn de verschillen met situatie 2 en situatie 3?</w:t>
      </w:r>
    </w:p>
    <w:p w:rsidR="001B5206" w:rsidRDefault="001B5206" w:rsidP="001B5206">
      <w:r>
        <w:rPr>
          <w:noProof/>
          <w:lang w:eastAsia="nl-BE"/>
        </w:rPr>
        <w:drawing>
          <wp:inline distT="0" distB="0" distL="0" distR="0" wp14:anchorId="2199F473" wp14:editId="021DE09E">
            <wp:extent cx="5760720" cy="270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75" w:rsidRDefault="001B1675" w:rsidP="001B5206">
      <w:pPr>
        <w:rPr>
          <w:b/>
        </w:rPr>
      </w:pPr>
      <w:r>
        <w:rPr>
          <w:b/>
        </w:rPr>
        <w:t>In de eerste situatie 3 worden de activity en fragment niet gedestroyed. In situatie 2 wel. In situatie 3bis worden de activity en fragment wel gedestroyed omdat er een gebrek aan geheugen (gesimuleerd wordt)</w:t>
      </w:r>
    </w:p>
    <w:p w:rsidR="00C75D08" w:rsidRPr="002F614A" w:rsidRDefault="00C75D08" w:rsidP="00941C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Situatie 5:</w:t>
      </w:r>
      <w:r>
        <w:t xml:space="preserve"> </w:t>
      </w:r>
      <w:r w:rsidR="00941C62" w:rsidRPr="00941C62">
        <w:t>roteren van de emulator/device.</w:t>
      </w:r>
    </w:p>
    <w:p w:rsidR="002F614A" w:rsidRDefault="002F614A" w:rsidP="002F614A">
      <w:pPr>
        <w:pStyle w:val="ListParagraph"/>
        <w:rPr>
          <w:b/>
        </w:rPr>
      </w:pPr>
      <w:r>
        <w:rPr>
          <w:noProof/>
          <w:lang w:eastAsia="nl-BE"/>
        </w:rPr>
        <w:drawing>
          <wp:inline distT="0" distB="0" distL="0" distR="0" wp14:anchorId="19D1D2D7" wp14:editId="21924BB0">
            <wp:extent cx="5760720" cy="27644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B8" w:rsidRPr="00C75D08" w:rsidRDefault="00A374B8" w:rsidP="002F614A">
      <w:pPr>
        <w:pStyle w:val="ListParagraph"/>
        <w:rPr>
          <w:b/>
        </w:rPr>
      </w:pPr>
      <w:bookmarkStart w:id="0" w:name="_GoBack"/>
      <w:bookmarkEnd w:id="0"/>
    </w:p>
    <w:sectPr w:rsidR="00A374B8" w:rsidRPr="00C75D08" w:rsidSect="0073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82B3D"/>
    <w:multiLevelType w:val="hybridMultilevel"/>
    <w:tmpl w:val="70EA3E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97"/>
    <w:rsid w:val="00014818"/>
    <w:rsid w:val="001B1675"/>
    <w:rsid w:val="001B5206"/>
    <w:rsid w:val="002F614A"/>
    <w:rsid w:val="003E3AD7"/>
    <w:rsid w:val="004453C2"/>
    <w:rsid w:val="0051239A"/>
    <w:rsid w:val="00591D54"/>
    <w:rsid w:val="006D5997"/>
    <w:rsid w:val="00736A96"/>
    <w:rsid w:val="008754F2"/>
    <w:rsid w:val="00886BEA"/>
    <w:rsid w:val="00941C62"/>
    <w:rsid w:val="009A313B"/>
    <w:rsid w:val="00A374B8"/>
    <w:rsid w:val="00C5247A"/>
    <w:rsid w:val="00C75D08"/>
    <w:rsid w:val="00C77ADE"/>
    <w:rsid w:val="00F22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5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5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</dc:creator>
  <cp:lastModifiedBy>Joren</cp:lastModifiedBy>
  <cp:revision>17</cp:revision>
  <dcterms:created xsi:type="dcterms:W3CDTF">2015-02-27T13:39:00Z</dcterms:created>
  <dcterms:modified xsi:type="dcterms:W3CDTF">2015-02-27T14:01:00Z</dcterms:modified>
</cp:coreProperties>
</file>