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8282" w14:textId="192BEAD1" w:rsidR="009E6B4C" w:rsidRPr="00817964" w:rsidRDefault="009E6B4C" w:rsidP="009E6B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Ex. No: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gramStart"/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Date</w:t>
      </w:r>
      <w:proofErr w:type="gramEnd"/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F100FA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 w:rsidRPr="00817964">
        <w:rPr>
          <w:rFonts w:ascii="Times New Roman" w:hAnsi="Times New Roman" w:cs="Times New Roman"/>
          <w:b/>
          <w:bCs/>
          <w:sz w:val="32"/>
          <w:szCs w:val="32"/>
          <w:lang w:val="en-US"/>
        </w:rPr>
        <w:t>-2023</w:t>
      </w:r>
    </w:p>
    <w:p w14:paraId="5F0770CB" w14:textId="23844750" w:rsidR="009E6B4C" w:rsidRPr="00817964" w:rsidRDefault="009E6B4C" w:rsidP="009E6B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CLASSIC SYNCHRONIZATION USING SEMAPHORE</w:t>
      </w:r>
    </w:p>
    <w:p w14:paraId="3B7F0519" w14:textId="77777777" w:rsidR="009E6B4C" w:rsidRDefault="009E6B4C" w:rsidP="009E6B4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Aim:</w:t>
      </w:r>
    </w:p>
    <w:p w14:paraId="12F35266" w14:textId="116B7A78" w:rsidR="009E6B4C" w:rsidRDefault="009E6B4C" w:rsidP="009E6B4C">
      <w:pPr>
        <w:rPr>
          <w:rFonts w:ascii="Times New Roman" w:hAnsi="Times New Roman" w:cs="Times New Roman"/>
          <w:sz w:val="24"/>
          <w:szCs w:val="24"/>
          <w:lang w:bidi="ta-IN"/>
        </w:rPr>
      </w:pPr>
      <w:r w:rsidRPr="006209A8">
        <w:rPr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lang w:bidi="ta-IN"/>
        </w:rPr>
        <w:t>To simulate classic synchronization problems like Dining Philosophers and Producer Consumer in C language using Semaphore.</w:t>
      </w:r>
    </w:p>
    <w:p w14:paraId="0F3F45BE" w14:textId="65E133C1" w:rsidR="009E6B4C" w:rsidRPr="009E6B4C" w:rsidRDefault="009E6B4C" w:rsidP="009E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ta-IN"/>
        </w:rPr>
        <w:t xml:space="preserve">Dining Philosopher’s Problem: </w:t>
      </w:r>
    </w:p>
    <w:p w14:paraId="31984D8B" w14:textId="6345FE72" w:rsidR="009E6B4C" w:rsidRDefault="009E6B4C" w:rsidP="009E6B4C">
      <w:pPr>
        <w:rPr>
          <w:rFonts w:ascii="Times New Roman" w:hAnsi="Times New Roman" w:cs="Times New Roman"/>
          <w:b/>
          <w:bCs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ta-IN"/>
        </w:rPr>
        <w:t>Program:</w:t>
      </w:r>
    </w:p>
    <w:p w14:paraId="6EA99EB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stdio.h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7C3AB74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stdlib.h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739544A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pthread.h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4077A73D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semaphore.h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4957B0A4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typedef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struct{</w:t>
      </w:r>
      <w:proofErr w:type="gramEnd"/>
    </w:p>
    <w:p w14:paraId="4420697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int position;</w:t>
      </w:r>
    </w:p>
    <w:p w14:paraId="2A7B6EB9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int count;</w:t>
      </w:r>
    </w:p>
    <w:p w14:paraId="5C537D48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*forks;</w:t>
      </w:r>
    </w:p>
    <w:p w14:paraId="09FA175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*lock;</w:t>
      </w:r>
    </w:p>
    <w:p w14:paraId="5A5E1276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}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params_t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65F71900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initialize_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semaphores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*lock,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*forks,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5386F090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run_all_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threads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*threads,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*forks,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*lock,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7AC79CCD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philosopher(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*params);</w:t>
      </w:r>
    </w:p>
    <w:p w14:paraId="56D7522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think(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position);</w:t>
      </w:r>
    </w:p>
    <w:p w14:paraId="1D78127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eat(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position);</w:t>
      </w:r>
    </w:p>
    <w:p w14:paraId="226926B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int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main(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argc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char *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[]){</w:t>
      </w:r>
    </w:p>
    <w:p w14:paraId="36FEF8E6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5;</w:t>
      </w:r>
    </w:p>
    <w:p w14:paraId="6E9F4EC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lock;</w:t>
      </w:r>
    </w:p>
    <w:p w14:paraId="709EA745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forks[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];</w:t>
      </w:r>
    </w:p>
    <w:p w14:paraId="1184071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philosophers[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];</w:t>
      </w:r>
    </w:p>
    <w:p w14:paraId="110FDA8A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initialize_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semaphores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&amp;lock, forks,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283F9EED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run_all_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threads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philosophers, forks, &amp;lock,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2BC0A5D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NULL);</w:t>
      </w:r>
    </w:p>
    <w:p w14:paraId="18A613DA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36544C44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initialize_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semaphores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*lock,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*forks,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){</w:t>
      </w:r>
    </w:p>
    <w:p w14:paraId="5AFE9DC6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74F7A34C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for 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5B4089CD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sem_init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(&amp;forks[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], 0, 1);</w:t>
      </w:r>
    </w:p>
    <w:p w14:paraId="55F36C9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}</w:t>
      </w:r>
    </w:p>
    <w:p w14:paraId="7699C50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lock, 0,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- 1);</w:t>
      </w:r>
    </w:p>
    <w:p w14:paraId="0427A3A3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7FBD69D2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run_all_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threads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*threads,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*forks,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*lock,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){</w:t>
      </w:r>
    </w:p>
    <w:p w14:paraId="209193AE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0BDB2D64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for 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72690B20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params_t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*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malloc(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sizeof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params_t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));</w:t>
      </w:r>
    </w:p>
    <w:p w14:paraId="42DCB480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-&gt;position =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28055F4E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-&gt;count =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num_philosophers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7125EDC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-&gt;lock = lock;</w:t>
      </w:r>
    </w:p>
    <w:p w14:paraId="571FDF35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-&gt;forks = forks;</w:t>
      </w:r>
    </w:p>
    <w:p w14:paraId="7CC2CE1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pthread_create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(&amp;threads[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], NULL, philosopher, (void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*)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arg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58694064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}</w:t>
      </w:r>
    </w:p>
    <w:p w14:paraId="58D815DE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74CBC1CF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philosopher(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*params){</w:t>
      </w:r>
    </w:p>
    <w:p w14:paraId="47D70C13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lastRenderedPageBreak/>
        <w:t xml:space="preserve">    int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1FF701B5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params_t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self = *(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params_t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*)params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62093732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for 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3;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16976D15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think(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4A407208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sem_wait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self.lock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2563679D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sem_wait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self.forks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718AA92E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wait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&amp;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+ 1) %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self.count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6F893DEC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eat(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7F197C7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sem_post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self.forks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0FC8090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post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&amp;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self.forks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[(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+ 1) %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self.count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080FA691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sem_post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self.lock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5B75CBA9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}</w:t>
      </w:r>
    </w:p>
    <w:p w14:paraId="5112FB12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think(</w:t>
      </w:r>
      <w:proofErr w:type="spellStart"/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self.position</w:t>
      </w:r>
      <w:proofErr w:type="spellEnd"/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6036B1DC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spell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exit</w:t>
      </w:r>
      <w:proofErr w:type="spell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NULL);</w:t>
      </w:r>
    </w:p>
    <w:p w14:paraId="2D523A56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4694C0E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think(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position){</w:t>
      </w:r>
    </w:p>
    <w:p w14:paraId="53B9E2BE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printf(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"Philosopher %d thinking...\n", position);</w:t>
      </w:r>
    </w:p>
    <w:p w14:paraId="1D3C7807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33D578B0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void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eat(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position){</w:t>
      </w:r>
    </w:p>
    <w:p w14:paraId="1F83D11B" w14:textId="77777777" w:rsidR="009E6B4C" w:rsidRP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   </w:t>
      </w:r>
      <w:proofErr w:type="gramStart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printf(</w:t>
      </w:r>
      <w:proofErr w:type="gramEnd"/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"Philosopher %d eating...\n", position);</w:t>
      </w:r>
    </w:p>
    <w:p w14:paraId="0CF9FAAA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9E6B4C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513379D2" w14:textId="6C33741A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Output:</w:t>
      </w:r>
    </w:p>
    <w:p w14:paraId="3ED550B8" w14:textId="04C76F05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ab/>
      </w:r>
      <w:r>
        <w:rPr>
          <w:noProof/>
        </w:rPr>
        <w:drawing>
          <wp:inline distT="0" distB="0" distL="0" distR="0" wp14:anchorId="3FC1C75E" wp14:editId="457B3B29">
            <wp:extent cx="5731510" cy="327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7E1C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159A7E96" w14:textId="4A0D4F29" w:rsidR="009E6B4C" w:rsidRPr="00F100FA" w:rsidRDefault="00F100FA" w:rsidP="00F1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ta-IN"/>
        </w:rPr>
      </w:pPr>
      <w:r w:rsidRPr="00F100FA">
        <w:rPr>
          <w:rFonts w:ascii="Times New Roman" w:hAnsi="Times New Roman" w:cs="Times New Roman"/>
          <w:b/>
          <w:bCs/>
          <w:sz w:val="28"/>
          <w:szCs w:val="28"/>
          <w:lang w:bidi="ta-IN"/>
        </w:rPr>
        <w:t>Producer Consumer Problem:</w:t>
      </w:r>
    </w:p>
    <w:p w14:paraId="7BA2C656" w14:textId="2B40074B" w:rsidR="00F100FA" w:rsidRPr="00F100FA" w:rsidRDefault="00F100FA" w:rsidP="00F100FA">
      <w:pPr>
        <w:rPr>
          <w:rFonts w:ascii="Times New Roman" w:hAnsi="Times New Roman" w:cs="Times New Roman"/>
          <w:b/>
          <w:bCs/>
          <w:sz w:val="28"/>
          <w:szCs w:val="28"/>
          <w:lang w:bidi="ta-IN"/>
        </w:rPr>
      </w:pPr>
      <w:r w:rsidRPr="00F100FA">
        <w:rPr>
          <w:rFonts w:ascii="Times New Roman" w:hAnsi="Times New Roman" w:cs="Times New Roman"/>
          <w:b/>
          <w:bCs/>
          <w:sz w:val="28"/>
          <w:szCs w:val="28"/>
          <w:lang w:bidi="ta-IN"/>
        </w:rPr>
        <w:t>Program:</w:t>
      </w:r>
    </w:p>
    <w:p w14:paraId="10C8084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pthread.h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64F1AA62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semaphore.h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26226CB6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stdlib.h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11B1464E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#include &lt;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stdio.h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&gt;</w:t>
      </w:r>
    </w:p>
    <w:p w14:paraId="58E2DD0D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define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MaxItems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5</w:t>
      </w:r>
    </w:p>
    <w:p w14:paraId="124716D7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define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BufferSize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5</w:t>
      </w:r>
    </w:p>
    <w:p w14:paraId="4C43E4C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empty;</w:t>
      </w:r>
    </w:p>
    <w:p w14:paraId="63ACD31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lastRenderedPageBreak/>
        <w:t>sem_t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full;</w:t>
      </w:r>
    </w:p>
    <w:p w14:paraId="782A7ADB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in = 0;</w:t>
      </w:r>
    </w:p>
    <w:p w14:paraId="10B8268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int out = 0;</w:t>
      </w:r>
    </w:p>
    <w:p w14:paraId="03AB1CBB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int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buffer[</w:t>
      </w:r>
      <w:proofErr w:type="spellStart"/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BufferSize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];</w:t>
      </w:r>
    </w:p>
    <w:p w14:paraId="5679E5EF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mutex;</w:t>
      </w:r>
    </w:p>
    <w:p w14:paraId="1D76DDEA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producer(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pno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){</w:t>
      </w:r>
    </w:p>
    <w:p w14:paraId="742C168C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int item;</w:t>
      </w:r>
    </w:p>
    <w:p w14:paraId="5A69F012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MaxItems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2D2BBC14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item =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rand(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01DB276E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sem_wait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(&amp;empty);</w:t>
      </w:r>
    </w:p>
    <w:p w14:paraId="4F846A7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pthread_mutex_lock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(&amp;mutex);</w:t>
      </w:r>
    </w:p>
    <w:p w14:paraId="25F570B0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buffer[in] = item;</w:t>
      </w:r>
    </w:p>
    <w:p w14:paraId="53F0DA6A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printf(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"Producer %d: Insert Item %d at %d\n", *((int *)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pno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), buffer[in], in);</w:t>
      </w:r>
    </w:p>
    <w:p w14:paraId="59F8037A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in = (in + 1) %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BufferSize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1AAA398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pthread_mutex_unlock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(&amp;mutex);</w:t>
      </w:r>
    </w:p>
    <w:p w14:paraId="0F6E0AEC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sem_post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(&amp;full);</w:t>
      </w:r>
    </w:p>
    <w:p w14:paraId="0BA5C486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7170F26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1510AD05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consumer(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void *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cno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){</w:t>
      </w:r>
    </w:p>
    <w:p w14:paraId="3BCA4A7F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MaxItems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5A98AE05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sem_wait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(&amp;full);</w:t>
      </w:r>
    </w:p>
    <w:p w14:paraId="2E58E56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pthread_mutex_lock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(&amp;mutex);</w:t>
      </w:r>
    </w:p>
    <w:p w14:paraId="2364CC3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int item = buffer[out];</w:t>
      </w:r>
    </w:p>
    <w:p w14:paraId="6CFA9412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printf(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"Consumer %d: Remove Item %d from %d\n", *((int *)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cno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), item, out);</w:t>
      </w:r>
    </w:p>
    <w:p w14:paraId="640F64AF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out = (out + 1) %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BufferSize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;</w:t>
      </w:r>
    </w:p>
    <w:p w14:paraId="3D96680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pthread_mutex_unlock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(&amp;mutex);</w:t>
      </w:r>
    </w:p>
    <w:p w14:paraId="4E211E25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sem_post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(&amp;empty);</w:t>
      </w:r>
    </w:p>
    <w:p w14:paraId="678E503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59A8924B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33011D31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int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main(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){</w:t>
      </w:r>
    </w:p>
    <w:p w14:paraId="4CC9A16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pro[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5], con[5];</w:t>
      </w:r>
    </w:p>
    <w:p w14:paraId="6E4142D5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&amp;mutex, NULL);</w:t>
      </w:r>
    </w:p>
    <w:p w14:paraId="58ADC67C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&amp;empty, 0,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BufferSize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);</w:t>
      </w:r>
    </w:p>
    <w:p w14:paraId="1DA46C79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init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&amp;full, 0, 0);</w:t>
      </w:r>
    </w:p>
    <w:p w14:paraId="47E2273D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int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a[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5] = {1, 2, 3, 4, 5};</w:t>
      </w:r>
    </w:p>
    <w:p w14:paraId="4A081B5D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5;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340E8E36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pthread_create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(&amp;pro[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], NULL, (void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*)producer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(void *)&amp;a[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2D7275C6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1B1D03B3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5;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4323AA8A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pthread_create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(&amp;con[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], NULL, (void 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*)consumer</w:t>
      </w:r>
      <w:proofErr w:type="gram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(void *)&amp;a[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]);</w:t>
      </w:r>
    </w:p>
    <w:p w14:paraId="4A525908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542E6D22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5;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141D9A67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pthread_join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(pro[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], NULL);</w:t>
      </w:r>
    </w:p>
    <w:p w14:paraId="4EB92E38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312EFB27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 xml:space="preserve">for (int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0;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&lt; 5; 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</w:t>
      </w:r>
      <w:proofErr w:type="gram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+){</w:t>
      </w:r>
      <w:proofErr w:type="gramEnd"/>
    </w:p>
    <w:p w14:paraId="7265D4B7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pthread_join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(con[</w:t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], NULL);</w:t>
      </w:r>
    </w:p>
    <w:p w14:paraId="479E709C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}</w:t>
      </w:r>
    </w:p>
    <w:p w14:paraId="2452DB87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pthread_mutex_destroy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(&amp;mutex);</w:t>
      </w:r>
    </w:p>
    <w:p w14:paraId="19BC8F21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sem_destroy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(&amp;empty);</w:t>
      </w:r>
    </w:p>
    <w:p w14:paraId="71CBAA98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</w:r>
      <w:proofErr w:type="spellStart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sem_destroy</w:t>
      </w:r>
      <w:proofErr w:type="spellEnd"/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(&amp;full);</w:t>
      </w:r>
    </w:p>
    <w:p w14:paraId="2D5C7F9B" w14:textId="77777777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ab/>
        <w:t>return 0;</w:t>
      </w:r>
    </w:p>
    <w:p w14:paraId="52649113" w14:textId="509836D9" w:rsidR="00F100FA" w:rsidRPr="00F100FA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F100FA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}</w:t>
      </w:r>
    </w:p>
    <w:p w14:paraId="62F6F53D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372B2091" w14:textId="092CA3E3" w:rsidR="009E6B4C" w:rsidRDefault="00F100FA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lastRenderedPageBreak/>
        <w:t>Output:</w:t>
      </w:r>
    </w:p>
    <w:p w14:paraId="1097F35D" w14:textId="77777777" w:rsidR="00F100FA" w:rsidRDefault="00F100FA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227C9C64" w14:textId="21887FEC" w:rsidR="00F100FA" w:rsidRDefault="00F100FA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35BFDDD" wp14:editId="41B024C7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0FA">
        <w:t xml:space="preserve"> </w:t>
      </w:r>
    </w:p>
    <w:p w14:paraId="0CA0412D" w14:textId="77777777" w:rsidR="00F100FA" w:rsidRDefault="00F100FA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CB3CA82" w14:textId="7C7B5519" w:rsidR="00F100FA" w:rsidRDefault="00F100FA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noProof/>
        </w:rPr>
        <w:drawing>
          <wp:inline distT="0" distB="0" distL="0" distR="0" wp14:anchorId="3E813654" wp14:editId="5811E3C6">
            <wp:extent cx="5731510" cy="3275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3ABD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211312E5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73C89170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788FD10A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40536771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14:paraId="5AB428CD" w14:textId="77777777" w:rsidR="009E6B4C" w:rsidRDefault="009E6B4C" w:rsidP="009E6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Result:</w:t>
      </w:r>
    </w:p>
    <w:p w14:paraId="1DC95F4D" w14:textId="77777777" w:rsidR="00F100FA" w:rsidRPr="00F100FA" w:rsidRDefault="009E6B4C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ab/>
      </w:r>
      <w:r w:rsidR="00F100FA" w:rsidRPr="00F100F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Thus, the classic synchronization problems like Dining Philosophers and Producer</w:t>
      </w:r>
    </w:p>
    <w:p w14:paraId="7C893F1B" w14:textId="5159BFEC" w:rsidR="009E6B4C" w:rsidRPr="009E6B4C" w:rsidRDefault="00F100FA" w:rsidP="00F1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F100F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Consumers are successfully simulated in C Program using semaphores</w:t>
      </w:r>
    </w:p>
    <w:sectPr w:rsidR="009E6B4C" w:rsidRPr="009E6B4C" w:rsidSect="0093277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E391" w14:textId="77777777" w:rsidR="002D38AA" w:rsidRDefault="002D38AA">
      <w:pPr>
        <w:spacing w:after="0" w:line="240" w:lineRule="auto"/>
      </w:pPr>
      <w:r>
        <w:separator/>
      </w:r>
    </w:p>
  </w:endnote>
  <w:endnote w:type="continuationSeparator" w:id="0">
    <w:p w14:paraId="630AC431" w14:textId="77777777" w:rsidR="002D38AA" w:rsidRDefault="002D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447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6E53B" w14:textId="77777777" w:rsidR="00632E32" w:rsidRDefault="00F10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4D7EE" w14:textId="77777777" w:rsidR="00632E32" w:rsidRDefault="002D3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7563" w14:textId="77777777" w:rsidR="002D38AA" w:rsidRDefault="002D38AA">
      <w:pPr>
        <w:spacing w:after="0" w:line="240" w:lineRule="auto"/>
      </w:pPr>
      <w:r>
        <w:separator/>
      </w:r>
    </w:p>
  </w:footnote>
  <w:footnote w:type="continuationSeparator" w:id="0">
    <w:p w14:paraId="2B751B39" w14:textId="77777777" w:rsidR="002D38AA" w:rsidRDefault="002D3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2D4"/>
    <w:multiLevelType w:val="hybridMultilevel"/>
    <w:tmpl w:val="CCC8BD90"/>
    <w:lvl w:ilvl="0" w:tplc="358EFC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C"/>
    <w:rsid w:val="002D38AA"/>
    <w:rsid w:val="00932775"/>
    <w:rsid w:val="009E6B4C"/>
    <w:rsid w:val="00F1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E508"/>
  <w15:chartTrackingRefBased/>
  <w15:docId w15:val="{2D33DD49-8A32-4055-8427-4192B603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4C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4C"/>
    <w:rPr>
      <w:lang w:bidi="ar-SA"/>
    </w:rPr>
  </w:style>
  <w:style w:type="paragraph" w:styleId="ListParagraph">
    <w:name w:val="List Paragraph"/>
    <w:basedOn w:val="Normal"/>
    <w:uiPriority w:val="34"/>
    <w:qFormat/>
    <w:rsid w:val="009E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P</dc:creator>
  <cp:keywords/>
  <dc:description/>
  <cp:lastModifiedBy>Viswanathan P</cp:lastModifiedBy>
  <cp:revision>2</cp:revision>
  <dcterms:created xsi:type="dcterms:W3CDTF">2023-10-23T10:07:00Z</dcterms:created>
  <dcterms:modified xsi:type="dcterms:W3CDTF">2023-10-23T10:31:00Z</dcterms:modified>
</cp:coreProperties>
</file>