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B868" w14:textId="57347AC2" w:rsidR="00732335" w:rsidRDefault="00732335" w:rsidP="00732335">
      <w:r>
        <w:t xml:space="preserve">1. Cette base de données n'est pas </w:t>
      </w:r>
      <w:r w:rsidR="009D42BB">
        <w:t>normalisée</w:t>
      </w:r>
      <w:r>
        <w:t xml:space="preserve">. En effet, il n'y a pas de clef primaire permettant d'identifier de façon unique chaque </w:t>
      </w:r>
      <w:r w:rsidR="009D42BB">
        <w:t>étudiant</w:t>
      </w:r>
      <w:r>
        <w:t xml:space="preserve">. De plus, il y a de la redondance de données. Par exemple, pour chaque cours enregistré, le nom de l'étudiant, </w:t>
      </w:r>
      <w:proofErr w:type="gramStart"/>
      <w:r>
        <w:t>l'email</w:t>
      </w:r>
      <w:proofErr w:type="gramEnd"/>
      <w:r>
        <w:t>, l'année, la maison et le préfet sont répétés.</w:t>
      </w:r>
    </w:p>
    <w:p w14:paraId="44426B96" w14:textId="77777777" w:rsidR="00732335" w:rsidRDefault="00732335" w:rsidP="00732335"/>
    <w:p w14:paraId="4326325B" w14:textId="77777777" w:rsidR="00732335" w:rsidRDefault="00732335" w:rsidP="00732335">
      <w:r>
        <w:t xml:space="preserve">2. DF : </w:t>
      </w:r>
      <w:proofErr w:type="spellStart"/>
      <w:r>
        <w:t>student_name</w:t>
      </w:r>
      <w:proofErr w:type="spellEnd"/>
      <w:r>
        <w:t xml:space="preserve"> -&gt; </w:t>
      </w:r>
      <w:proofErr w:type="gramStart"/>
      <w:r>
        <w:t>email</w:t>
      </w:r>
      <w:proofErr w:type="gramEnd"/>
      <w:r>
        <w:t xml:space="preserve">, </w:t>
      </w:r>
      <w:proofErr w:type="spellStart"/>
      <w:r>
        <w:t>registered_course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house, </w:t>
      </w:r>
      <w:proofErr w:type="spellStart"/>
      <w:r>
        <w:t>prefect</w:t>
      </w:r>
      <w:proofErr w:type="spellEnd"/>
      <w:r>
        <w:t xml:space="preserve"> </w:t>
      </w:r>
    </w:p>
    <w:p w14:paraId="2B66B73C" w14:textId="177A41D9" w:rsidR="00732335" w:rsidRDefault="00732335" w:rsidP="00732335">
      <w:proofErr w:type="spellStart"/>
      <w:proofErr w:type="gramStart"/>
      <w:r>
        <w:t>registered</w:t>
      </w:r>
      <w:proofErr w:type="gramEnd"/>
      <w:r>
        <w:t>_course</w:t>
      </w:r>
      <w:proofErr w:type="spellEnd"/>
      <w:r>
        <w:t xml:space="preserve"> -&gt; </w:t>
      </w:r>
      <w:proofErr w:type="spellStart"/>
      <w:r>
        <w:t>student_name</w:t>
      </w:r>
      <w:proofErr w:type="spellEnd"/>
      <w:r>
        <w:t xml:space="preserve">, email, house, </w:t>
      </w:r>
      <w:proofErr w:type="spellStart"/>
      <w:r>
        <w:t>prefect</w:t>
      </w:r>
      <w:proofErr w:type="spellEnd"/>
    </w:p>
    <w:p w14:paraId="1E903B09" w14:textId="77777777" w:rsidR="00732335" w:rsidRDefault="00732335" w:rsidP="00732335">
      <w:proofErr w:type="gramStart"/>
      <w:r>
        <w:t>house</w:t>
      </w:r>
      <w:proofErr w:type="gramEnd"/>
      <w:r>
        <w:t xml:space="preserve"> -&gt; </w:t>
      </w:r>
      <w:proofErr w:type="spellStart"/>
      <w:r>
        <w:t>student_name</w:t>
      </w:r>
      <w:proofErr w:type="spellEnd"/>
      <w:r>
        <w:t xml:space="preserve">, email, </w:t>
      </w:r>
      <w:proofErr w:type="spellStart"/>
      <w:r>
        <w:t>registered_course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prefect</w:t>
      </w:r>
      <w:proofErr w:type="spellEnd"/>
    </w:p>
    <w:p w14:paraId="1E3591A0" w14:textId="77777777" w:rsidR="00732335" w:rsidRDefault="00732335" w:rsidP="00732335">
      <w:proofErr w:type="spellStart"/>
      <w:proofErr w:type="gramStart"/>
      <w:r>
        <w:t>prefect</w:t>
      </w:r>
      <w:proofErr w:type="spellEnd"/>
      <w:proofErr w:type="gramEnd"/>
      <w:r>
        <w:t xml:space="preserve"> -&gt; </w:t>
      </w:r>
      <w:proofErr w:type="spellStart"/>
      <w:r>
        <w:t>student_name</w:t>
      </w:r>
      <w:proofErr w:type="spellEnd"/>
      <w:r>
        <w:t xml:space="preserve">, email, </w:t>
      </w:r>
      <w:proofErr w:type="spellStart"/>
      <w:r>
        <w:t>registered_course</w:t>
      </w:r>
      <w:proofErr w:type="spellEnd"/>
      <w:r>
        <w:t xml:space="preserve">, </w:t>
      </w:r>
      <w:proofErr w:type="spellStart"/>
      <w:r>
        <w:t>year</w:t>
      </w:r>
      <w:proofErr w:type="spellEnd"/>
      <w:r>
        <w:t>, house</w:t>
      </w:r>
    </w:p>
    <w:p w14:paraId="08207A4D" w14:textId="77777777" w:rsidR="00732335" w:rsidRDefault="00732335" w:rsidP="00732335"/>
    <w:p w14:paraId="610080E9" w14:textId="77777777" w:rsidR="00732335" w:rsidRDefault="00732335" w:rsidP="00732335">
      <w:r>
        <w:t>1FN est respecté car toutes les données sont atomiques.</w:t>
      </w:r>
    </w:p>
    <w:p w14:paraId="6B5E5989" w14:textId="1B63CFC4" w:rsidR="00732335" w:rsidRDefault="00732335" w:rsidP="00732335">
      <w:r>
        <w:t>2FN n'est pas respecté car il y a une redondance des données.</w:t>
      </w:r>
    </w:p>
    <w:p w14:paraId="1D9DD661" w14:textId="77777777" w:rsidR="00732335" w:rsidRDefault="00732335" w:rsidP="00732335">
      <w:r>
        <w:t>2FN n'étant pas respecté, la 3FN n'est donc pas non plus respecté.</w:t>
      </w:r>
    </w:p>
    <w:p w14:paraId="4B361996" w14:textId="77777777" w:rsidR="00732335" w:rsidRDefault="00732335" w:rsidP="00732335"/>
    <w:p w14:paraId="5378B31C" w14:textId="2DA12CDB" w:rsidR="00597ED0" w:rsidRDefault="00732335" w:rsidP="0049638B">
      <w:r>
        <w:t xml:space="preserve">3. Pour normaliser la </w:t>
      </w:r>
      <w:proofErr w:type="spellStart"/>
      <w:r>
        <w:t>bdd</w:t>
      </w:r>
      <w:proofErr w:type="spellEnd"/>
      <w:r>
        <w:t xml:space="preserve">, il faut créer des tables </w:t>
      </w:r>
      <w:r w:rsidR="00597ED0">
        <w:t>supplémentaires</w:t>
      </w:r>
      <w:r>
        <w:t xml:space="preserve"> : </w:t>
      </w:r>
    </w:p>
    <w:p w14:paraId="7EEF3FCF" w14:textId="3B7004E6" w:rsidR="0049638B" w:rsidRDefault="0049638B" w:rsidP="0049638B">
      <w:r>
        <w:t xml:space="preserve">La table </w:t>
      </w:r>
      <w:r w:rsidR="00BC20FA">
        <w:t>« </w:t>
      </w:r>
      <w:proofErr w:type="spellStart"/>
      <w:r>
        <w:t>houses</w:t>
      </w:r>
      <w:proofErr w:type="spellEnd"/>
      <w:r w:rsidR="00BC20FA">
        <w:t> »</w:t>
      </w:r>
      <w:r>
        <w:t xml:space="preserve"> contient les maisons avec un identifiant unique (</w:t>
      </w:r>
      <w:proofErr w:type="spellStart"/>
      <w:r>
        <w:t>id_house</w:t>
      </w:r>
      <w:proofErr w:type="spellEnd"/>
      <w:r>
        <w:t>) et un nom de maison unique (</w:t>
      </w:r>
      <w:proofErr w:type="spellStart"/>
      <w:r>
        <w:t>house_name</w:t>
      </w:r>
      <w:proofErr w:type="spellEnd"/>
      <w:r>
        <w:t>).</w:t>
      </w:r>
    </w:p>
    <w:p w14:paraId="4D0E81CA" w14:textId="1F4A88E3" w:rsidR="0049638B" w:rsidRDefault="0049638B" w:rsidP="0049638B">
      <w:r>
        <w:t xml:space="preserve">La table </w:t>
      </w:r>
      <w:r w:rsidR="00C41182">
        <w:t>« </w:t>
      </w:r>
      <w:r>
        <w:t>courses</w:t>
      </w:r>
      <w:r w:rsidR="00C41182">
        <w:t xml:space="preserve"> » </w:t>
      </w:r>
      <w:r>
        <w:t>contient les cours avec un identifiant unique (</w:t>
      </w:r>
      <w:proofErr w:type="spellStart"/>
      <w:r>
        <w:t>id_course</w:t>
      </w:r>
      <w:proofErr w:type="spellEnd"/>
      <w:r>
        <w:t>) et un nom de cours unique (</w:t>
      </w:r>
      <w:proofErr w:type="spellStart"/>
      <w:r>
        <w:t>course_name</w:t>
      </w:r>
      <w:proofErr w:type="spellEnd"/>
      <w:r>
        <w:t>).</w:t>
      </w:r>
    </w:p>
    <w:p w14:paraId="57E266E2" w14:textId="55306B2E" w:rsidR="0049638B" w:rsidRDefault="0049638B" w:rsidP="0049638B">
      <w:r>
        <w:t xml:space="preserve">La table </w:t>
      </w:r>
      <w:r w:rsidR="00C41182">
        <w:t>« </w:t>
      </w:r>
      <w:proofErr w:type="spellStart"/>
      <w:r>
        <w:t>students</w:t>
      </w:r>
      <w:proofErr w:type="spellEnd"/>
      <w:r w:rsidR="00C41182">
        <w:t> »</w:t>
      </w:r>
      <w:r>
        <w:t xml:space="preserve"> contient les étudiants avec un identifiant unique (</w:t>
      </w:r>
      <w:proofErr w:type="spellStart"/>
      <w:r>
        <w:t>id_student</w:t>
      </w:r>
      <w:proofErr w:type="spellEnd"/>
      <w:r>
        <w:t>), un nom d'étudiant (</w:t>
      </w:r>
      <w:proofErr w:type="spellStart"/>
      <w:r>
        <w:t>student_name</w:t>
      </w:r>
      <w:proofErr w:type="spellEnd"/>
      <w:r>
        <w:t xml:space="preserve">), un </w:t>
      </w:r>
      <w:proofErr w:type="gramStart"/>
      <w:r>
        <w:t>email</w:t>
      </w:r>
      <w:proofErr w:type="gramEnd"/>
      <w:r>
        <w:t xml:space="preserve"> unique, une année d'étude (</w:t>
      </w:r>
      <w:proofErr w:type="spellStart"/>
      <w:r>
        <w:t>year</w:t>
      </w:r>
      <w:proofErr w:type="spellEnd"/>
      <w:r>
        <w:t>), et une clé étrangère (</w:t>
      </w:r>
      <w:proofErr w:type="spellStart"/>
      <w:r>
        <w:t>id_house</w:t>
      </w:r>
      <w:proofErr w:type="spellEnd"/>
      <w:r>
        <w:t xml:space="preserve">) liée à la table </w:t>
      </w:r>
      <w:r w:rsidR="00280E75">
        <w:t>« </w:t>
      </w:r>
      <w:proofErr w:type="spellStart"/>
      <w:r>
        <w:t>houses</w:t>
      </w:r>
      <w:proofErr w:type="spellEnd"/>
      <w:r w:rsidR="00280E75">
        <w:t> »</w:t>
      </w:r>
      <w:r>
        <w:t>.</w:t>
      </w:r>
    </w:p>
    <w:p w14:paraId="2B57D53B" w14:textId="41C5D1C2" w:rsidR="0049638B" w:rsidRDefault="0049638B" w:rsidP="0049638B">
      <w:r>
        <w:t xml:space="preserve">La table </w:t>
      </w:r>
      <w:r w:rsidR="00C41182">
        <w:t>« </w:t>
      </w:r>
      <w:r>
        <w:t>registrations</w:t>
      </w:r>
      <w:r w:rsidR="00C41182">
        <w:t> »</w:t>
      </w:r>
      <w:r>
        <w:t xml:space="preserve"> représente les inscriptions des étudiants aux cours. Elle a une clé primaire composée des identifiants d'étudiant et de cours (</w:t>
      </w:r>
      <w:proofErr w:type="spellStart"/>
      <w:r>
        <w:t>id_student</w:t>
      </w:r>
      <w:proofErr w:type="spellEnd"/>
      <w:r>
        <w:t xml:space="preserve">, </w:t>
      </w:r>
      <w:proofErr w:type="spellStart"/>
      <w:r>
        <w:t>id_course</w:t>
      </w:r>
      <w:proofErr w:type="spellEnd"/>
      <w:r>
        <w:t xml:space="preserve">), avec des clés étrangères liées aux tables </w:t>
      </w:r>
      <w:r w:rsidR="00C41182">
        <w:t>« </w:t>
      </w:r>
      <w:proofErr w:type="spellStart"/>
      <w:r>
        <w:t>students</w:t>
      </w:r>
      <w:proofErr w:type="spellEnd"/>
      <w:r w:rsidR="00C41182">
        <w:t> »</w:t>
      </w:r>
      <w:r>
        <w:t xml:space="preserve"> et </w:t>
      </w:r>
      <w:r w:rsidR="00C41182">
        <w:t>« </w:t>
      </w:r>
      <w:r>
        <w:t>courses</w:t>
      </w:r>
      <w:r w:rsidR="00C41182">
        <w:t> »</w:t>
      </w:r>
      <w:r>
        <w:t>.</w:t>
      </w:r>
    </w:p>
    <w:p w14:paraId="75805ADE" w14:textId="44EE44C0" w:rsidR="00732335" w:rsidRDefault="0049638B" w:rsidP="0049638B">
      <w:r>
        <w:t xml:space="preserve">La table </w:t>
      </w:r>
      <w:r w:rsidR="00C41182">
        <w:t>« </w:t>
      </w:r>
      <w:proofErr w:type="spellStart"/>
      <w:r>
        <w:t>prefects</w:t>
      </w:r>
      <w:proofErr w:type="spellEnd"/>
      <w:r w:rsidR="00C41182">
        <w:t> »</w:t>
      </w:r>
      <w:r>
        <w:t xml:space="preserve"> contient les préfets avec un identifiant unique (</w:t>
      </w:r>
      <w:proofErr w:type="spellStart"/>
      <w:r>
        <w:t>id_prefect</w:t>
      </w:r>
      <w:proofErr w:type="spellEnd"/>
      <w:r>
        <w:t>), un nom de préfet (</w:t>
      </w:r>
      <w:proofErr w:type="spellStart"/>
      <w:r>
        <w:t>prefect_name</w:t>
      </w:r>
      <w:proofErr w:type="spellEnd"/>
      <w:r>
        <w:t xml:space="preserve">), et une clé </w:t>
      </w:r>
      <w:proofErr w:type="spellStart"/>
      <w:r>
        <w:t>étrangèr</w:t>
      </w:r>
      <w:proofErr w:type="spellEnd"/>
      <w:r w:rsidR="00C71831">
        <w:t xml:space="preserve"> </w:t>
      </w:r>
      <w:r>
        <w:t>e (</w:t>
      </w:r>
      <w:proofErr w:type="spellStart"/>
      <w:r>
        <w:t>id_house</w:t>
      </w:r>
      <w:proofErr w:type="spellEnd"/>
      <w:r>
        <w:t xml:space="preserve">) liée à la table </w:t>
      </w:r>
      <w:r w:rsidR="00C41182">
        <w:t>« </w:t>
      </w:r>
      <w:proofErr w:type="spellStart"/>
      <w:r>
        <w:t>houses</w:t>
      </w:r>
      <w:proofErr w:type="spellEnd"/>
      <w:r w:rsidR="00C41182">
        <w:t> »</w:t>
      </w:r>
      <w:r>
        <w:t>.</w:t>
      </w:r>
    </w:p>
    <w:p w14:paraId="582AEC82" w14:textId="77777777" w:rsidR="00732335" w:rsidRDefault="00732335" w:rsidP="00732335"/>
    <w:p w14:paraId="0D391630" w14:textId="07D42AB2" w:rsidR="00732335" w:rsidRDefault="00732335" w:rsidP="00732335">
      <w:r>
        <w:lastRenderedPageBreak/>
        <w:t>4.</w:t>
      </w:r>
      <w:r w:rsidR="0036130D">
        <w:rPr>
          <w:noProof/>
        </w:rPr>
        <w:drawing>
          <wp:inline distT="0" distB="0" distL="0" distR="0" wp14:anchorId="0C755A5C" wp14:editId="514965D3">
            <wp:extent cx="5753100" cy="4375150"/>
            <wp:effectExtent l="0" t="0" r="0" b="6350"/>
            <wp:docPr id="15495803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29E6B" w14:textId="1462CC00" w:rsidR="00732335" w:rsidRDefault="00732335" w:rsidP="00732335"/>
    <w:p w14:paraId="147BC99F" w14:textId="77777777" w:rsidR="00732335" w:rsidRDefault="00732335" w:rsidP="00732335"/>
    <w:p w14:paraId="53E0C77C" w14:textId="5330F1DB" w:rsidR="00732335" w:rsidRDefault="00732335" w:rsidP="00732335"/>
    <w:p w14:paraId="699F70C1" w14:textId="225C4146" w:rsidR="00732335" w:rsidRDefault="00732335" w:rsidP="00732335"/>
    <w:p w14:paraId="60EDDE23" w14:textId="60401E19" w:rsidR="00732335" w:rsidRDefault="00732335" w:rsidP="00732335"/>
    <w:p w14:paraId="7DE7B179" w14:textId="3BFE9147" w:rsidR="00732335" w:rsidRDefault="00732335" w:rsidP="00732335"/>
    <w:p w14:paraId="45F819CF" w14:textId="77777777" w:rsidR="002122CC" w:rsidRDefault="002122CC" w:rsidP="00732335"/>
    <w:p w14:paraId="3D8CF57E" w14:textId="77777777" w:rsidR="002122CC" w:rsidRDefault="002122CC" w:rsidP="00732335"/>
    <w:p w14:paraId="57688DD5" w14:textId="77777777" w:rsidR="002122CC" w:rsidRDefault="002122CC" w:rsidP="00732335"/>
    <w:p w14:paraId="0BCBCC3B" w14:textId="3203AD14" w:rsidR="00732335" w:rsidRDefault="00732335" w:rsidP="00732335"/>
    <w:p w14:paraId="6F15E929" w14:textId="22C4B669" w:rsidR="003A1796" w:rsidRDefault="00732335" w:rsidP="00732335">
      <w:r>
        <w:t>5.</w:t>
      </w:r>
      <w:r w:rsidR="00D770E3">
        <w:t xml:space="preserve"> </w:t>
      </w:r>
      <w:proofErr w:type="spellStart"/>
      <w:proofErr w:type="gramStart"/>
      <w:r w:rsidR="009A5388">
        <w:t>S</w:t>
      </w:r>
      <w:r w:rsidR="00D770E3">
        <w:t>tudens</w:t>
      </w:r>
      <w:proofErr w:type="spellEnd"/>
      <w:r w:rsidR="00D770E3">
        <w:t>(</w:t>
      </w:r>
      <w:proofErr w:type="spellStart"/>
      <w:proofErr w:type="gramEnd"/>
      <w:r w:rsidR="00D770E3" w:rsidRPr="00D770E3">
        <w:rPr>
          <w:u w:val="single"/>
        </w:rPr>
        <w:t>id_studens</w:t>
      </w:r>
      <w:proofErr w:type="spellEnd"/>
      <w:r w:rsidR="00D770E3">
        <w:t xml:space="preserve">, </w:t>
      </w:r>
      <w:proofErr w:type="spellStart"/>
      <w:r w:rsidR="00D770E3">
        <w:t>studens_name</w:t>
      </w:r>
      <w:proofErr w:type="spellEnd"/>
      <w:r w:rsidR="00D770E3">
        <w:t xml:space="preserve">, email, </w:t>
      </w:r>
      <w:proofErr w:type="spellStart"/>
      <w:r w:rsidR="00D770E3">
        <w:t>year</w:t>
      </w:r>
      <w:proofErr w:type="spellEnd"/>
      <w:r w:rsidR="000C1190">
        <w:t xml:space="preserve">, </w:t>
      </w:r>
      <w:r w:rsidR="00B759E6">
        <w:t>#</w:t>
      </w:r>
      <w:r w:rsidR="00687B7D">
        <w:rPr>
          <w:u w:val="single"/>
        </w:rPr>
        <w:t>id_house</w:t>
      </w:r>
      <w:r w:rsidR="00D770E3">
        <w:t>)</w:t>
      </w:r>
    </w:p>
    <w:p w14:paraId="7C47A4F3" w14:textId="5E2AA5A3" w:rsidR="00D770E3" w:rsidRDefault="00D770E3" w:rsidP="00732335">
      <w:proofErr w:type="spellStart"/>
      <w:proofErr w:type="gramStart"/>
      <w:r>
        <w:t>House</w:t>
      </w:r>
      <w:r w:rsidR="009A5388">
        <w:t>s</w:t>
      </w:r>
      <w:proofErr w:type="spellEnd"/>
      <w:r>
        <w:t>(</w:t>
      </w:r>
      <w:proofErr w:type="spellStart"/>
      <w:proofErr w:type="gramEnd"/>
      <w:r w:rsidR="003927EF" w:rsidRPr="003927EF">
        <w:rPr>
          <w:u w:val="single"/>
        </w:rPr>
        <w:t>id_house</w:t>
      </w:r>
      <w:proofErr w:type="spellEnd"/>
      <w:r w:rsidR="003927EF">
        <w:t xml:space="preserve">, </w:t>
      </w:r>
      <w:proofErr w:type="spellStart"/>
      <w:r w:rsidR="003927EF" w:rsidRPr="0020630E">
        <w:t>house_name</w:t>
      </w:r>
      <w:proofErr w:type="spellEnd"/>
      <w:r>
        <w:t>)</w:t>
      </w:r>
    </w:p>
    <w:p w14:paraId="4AB4F5AF" w14:textId="1FA22FC7" w:rsidR="00D770E3" w:rsidRDefault="00D770E3" w:rsidP="00732335">
      <w:proofErr w:type="spellStart"/>
      <w:proofErr w:type="gramStart"/>
      <w:r>
        <w:t>Prefects</w:t>
      </w:r>
      <w:proofErr w:type="spellEnd"/>
      <w:r>
        <w:t>(</w:t>
      </w:r>
      <w:proofErr w:type="spellStart"/>
      <w:proofErr w:type="gramEnd"/>
      <w:r w:rsidR="003927EF" w:rsidRPr="003927EF">
        <w:rPr>
          <w:u w:val="single"/>
        </w:rPr>
        <w:t>id_prefect</w:t>
      </w:r>
      <w:proofErr w:type="spellEnd"/>
      <w:r w:rsidR="003927EF">
        <w:t xml:space="preserve">, </w:t>
      </w:r>
      <w:proofErr w:type="spellStart"/>
      <w:r w:rsidRPr="003927EF">
        <w:t>prefect_name</w:t>
      </w:r>
      <w:proofErr w:type="spellEnd"/>
      <w:r w:rsidRPr="00D770E3">
        <w:rPr>
          <w:u w:val="single"/>
        </w:rPr>
        <w:t>, #</w:t>
      </w:r>
      <w:r w:rsidR="00434435">
        <w:rPr>
          <w:u w:val="single"/>
        </w:rPr>
        <w:t>id_house</w:t>
      </w:r>
      <w:r>
        <w:t>)</w:t>
      </w:r>
    </w:p>
    <w:p w14:paraId="50C01DDE" w14:textId="5E17BC05" w:rsidR="00D770E3" w:rsidRDefault="007D24E5" w:rsidP="00732335">
      <w:proofErr w:type="gramStart"/>
      <w:r>
        <w:t>Registrations(</w:t>
      </w:r>
      <w:proofErr w:type="gramEnd"/>
      <w:r>
        <w:t>#</w:t>
      </w:r>
      <w:r w:rsidR="003927EF" w:rsidRPr="003927EF">
        <w:rPr>
          <w:u w:val="single"/>
        </w:rPr>
        <w:t>id_course</w:t>
      </w:r>
      <w:r>
        <w:t>,</w:t>
      </w:r>
      <w:r w:rsidR="003927EF">
        <w:rPr>
          <w:u w:val="single"/>
        </w:rPr>
        <w:t xml:space="preserve"> </w:t>
      </w:r>
      <w:r w:rsidR="00D770E3" w:rsidRPr="00D770E3">
        <w:rPr>
          <w:u w:val="single"/>
        </w:rPr>
        <w:t>#id_students</w:t>
      </w:r>
      <w:r w:rsidR="00D770E3">
        <w:t>)</w:t>
      </w:r>
    </w:p>
    <w:p w14:paraId="1FCABDBB" w14:textId="7BA6287F" w:rsidR="007D24E5" w:rsidRPr="006855DF" w:rsidRDefault="007D24E5" w:rsidP="00732335">
      <w:proofErr w:type="gramStart"/>
      <w:r>
        <w:t>Courses(</w:t>
      </w:r>
      <w:proofErr w:type="gramEnd"/>
      <w:r w:rsidR="006855DF">
        <w:rPr>
          <w:u w:val="single"/>
        </w:rPr>
        <w:t>#id_courses,</w:t>
      </w:r>
      <w:r w:rsidR="006855DF">
        <w:t xml:space="preserve"> </w:t>
      </w:r>
      <w:proofErr w:type="spellStart"/>
      <w:r w:rsidR="006855DF">
        <w:t>course_name</w:t>
      </w:r>
      <w:proofErr w:type="spellEnd"/>
      <w:r w:rsidR="006855DF">
        <w:t>)</w:t>
      </w:r>
    </w:p>
    <w:p w14:paraId="45421D88" w14:textId="77777777" w:rsidR="002122CC" w:rsidRDefault="002122CC" w:rsidP="00732335"/>
    <w:p w14:paraId="1CACBCEE" w14:textId="0A90C68F" w:rsidR="00D770E3" w:rsidRDefault="00D770E3" w:rsidP="00732335">
      <w:r>
        <w:t>6.</w:t>
      </w:r>
      <w:r w:rsidR="00CF32A8">
        <w:t xml:space="preserve"> Nous utilisons Git pour sauvegarder le projet</w:t>
      </w:r>
    </w:p>
    <w:p w14:paraId="6EF21DE3" w14:textId="2CF6C7B1" w:rsidR="00CF32A8" w:rsidRDefault="00CF32A8" w:rsidP="00732335"/>
    <w:p w14:paraId="46C66757" w14:textId="2ECFDEB9" w:rsidR="002122CC" w:rsidRDefault="002122CC" w:rsidP="00732335">
      <w:r>
        <w:t xml:space="preserve">7. </w:t>
      </w:r>
      <w:r w:rsidR="009D42BB">
        <w:t xml:space="preserve">Dans </w:t>
      </w:r>
      <w:proofErr w:type="spellStart"/>
      <w:r w:rsidR="009D42BB">
        <w:t>normalisation.sql</w:t>
      </w:r>
      <w:proofErr w:type="spellEnd"/>
    </w:p>
    <w:p w14:paraId="2932D8E6" w14:textId="77777777" w:rsidR="00CF32A8" w:rsidRDefault="00CF32A8" w:rsidP="00732335"/>
    <w:sectPr w:rsidR="00CF3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35"/>
    <w:rsid w:val="000C1190"/>
    <w:rsid w:val="001929FF"/>
    <w:rsid w:val="0020630E"/>
    <w:rsid w:val="002122CC"/>
    <w:rsid w:val="00280E75"/>
    <w:rsid w:val="00326813"/>
    <w:rsid w:val="0036130D"/>
    <w:rsid w:val="003927EF"/>
    <w:rsid w:val="003A1796"/>
    <w:rsid w:val="00434435"/>
    <w:rsid w:val="0049638B"/>
    <w:rsid w:val="00597ED0"/>
    <w:rsid w:val="005B578A"/>
    <w:rsid w:val="00623C15"/>
    <w:rsid w:val="006855DF"/>
    <w:rsid w:val="00687B7D"/>
    <w:rsid w:val="007179F5"/>
    <w:rsid w:val="00732335"/>
    <w:rsid w:val="007D24E5"/>
    <w:rsid w:val="009A5388"/>
    <w:rsid w:val="009D42BB"/>
    <w:rsid w:val="00B14C51"/>
    <w:rsid w:val="00B30D13"/>
    <w:rsid w:val="00B759E6"/>
    <w:rsid w:val="00BB2FEF"/>
    <w:rsid w:val="00BC20FA"/>
    <w:rsid w:val="00C41182"/>
    <w:rsid w:val="00C71831"/>
    <w:rsid w:val="00CF32A8"/>
    <w:rsid w:val="00D770E3"/>
    <w:rsid w:val="00E56A6D"/>
    <w:rsid w:val="00F3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7683"/>
  <w15:chartTrackingRefBased/>
  <w15:docId w15:val="{C20A17C7-D636-40DD-98D7-4EA962EE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6130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1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3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Rodgold</dc:creator>
  <cp:keywords/>
  <dc:description/>
  <cp:lastModifiedBy>Alexandre Rodgold</cp:lastModifiedBy>
  <cp:revision>25</cp:revision>
  <dcterms:created xsi:type="dcterms:W3CDTF">2023-12-05T16:12:00Z</dcterms:created>
  <dcterms:modified xsi:type="dcterms:W3CDTF">2023-12-07T21:19:00Z</dcterms:modified>
</cp:coreProperties>
</file>