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00A67E"/>
          <w:sz w:val="96"/>
          <w:szCs w:val="96"/>
        </w:rPr>
        <w:t xml:space="preserve">🧾 POSH</w:t>
      </w:r>
    </w:p>
    <w:p>
      <w:pPr>
        <w:spacing w:before="120"/>
        <w:jc w:val="center"/>
      </w:pPr>
      <w:r>
        <w:rPr>
          <w:rFonts w:ascii="Arial" w:cs="Arial" w:eastAsia="Arial" w:hAnsi="Arial"/>
          <w:b/>
          <w:bCs/>
          <w:color w:val="1A1A1A"/>
          <w:sz w:val="48"/>
          <w:szCs w:val="48"/>
        </w:rPr>
        <w:t xml:space="preserve">Point of Sale Hub</w:t>
      </w:r>
    </w:p>
    <w:p>
      <w:pPr>
        <w:spacing w:before="60"/>
        <w:jc w:val="center"/>
      </w:pPr>
      <w:r>
        <w:rPr>
          <w:rFonts w:ascii="Arial" w:cs="Arial" w:eastAsia="Arial" w:hAnsi="Arial"/>
          <w:color w:val="666666"/>
          <w:sz w:val="36"/>
          <w:szCs w:val="36"/>
        </w:rPr>
        <w:t xml:space="preserve">User Manual</w:t>
      </w:r>
    </w:p>
    <w:p>
      <w:pPr>
        <w:spacing w:before="2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3.0  ·  May 2025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Made for small retailers in Kenya</w:t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Getting Started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1.1  What is POSH?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(Point of Sale Hub) is a mobile-first Progressive Web App (PWA) for small retailers. It works on any smartphone or tablet in any browser — no app store download required. POSH runs fully offline and syncs automatically to the cloud when you have internet.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1.2  Opening the 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your browser (Chrome recommended) and visit your POSH URL.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"Add to Home Screen" (iOS/Android) to install POSH as an app. You only need to do this once.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app loads instantly from cache — no internet needed after the first visit.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1.3  Choosing Your Role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has two sign-in paths: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 (Admin)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Staff (Cashier)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Sign in with Google or Email/Password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Enter Shop Code + Name + PIN — no account needed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Full access to all features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Sales and stock viewing only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Can manage staff and change settings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Cannot view reports or change settings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1.4  Owner Sign-In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"I'm the owner."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Choose Google Sign-In (fastest) or Email/Password.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For Email/Password: if it is your first time, tap "Create Account." Otherwise tap "Sign In."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Once signed in, POSH opens your shop's dashboard automatically.</w:t>
      </w:r>
    </w:p>
    <w:p>
      <w:pPr>
        <w:shd w:fill="E6F7F2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 Your sign-in state persists across app restarts — you will not need to sign in again on the same device.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1.5  Staff Sign-In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Ask your owner for the 6-character Shop Code (e.g. ABC123) and the Staff PIN.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"I'm staff."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the Shop Code — the app will load your shop's products from the cloud.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your name and the Staff PIN.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"Tap In" to begin your shift.</w:t>
      </w:r>
    </w:p>
    <w:p>
      <w:pPr>
        <w:shd w:fill="FFF3CD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8B0000"/>
          <w:sz w:val="18"/>
          <w:szCs w:val="18"/>
        </w:rPr>
        <w:t xml:space="preserve">⚠️  Name must match exactly what the owner entered when creating your staff account.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Making Sales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2.1  The Sales Screen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🧾 Sales tab is your main sell screen. It shows all active products in a card grid. Use category tabs at the top to filter by type. Tap the ⭐ star on any product to mark it as a favourite for quick access.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2.2  Adding Items to the Cart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Standard Products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product by browsing or searching.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product card once to add 1 unit to the cart.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again to increase the quantity, or use the − and + buttons in the cart.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Bulk Products (e.g. oil, grains)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product card — a quantity input modal opens.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Type or adjust the decimal quantity (e.g. 2.5 for 2.5 kg).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total price updates live as you type.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"Add to Cart."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Service Products (e.g. airtime, M-Pesa)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product card — it is added to cart immediately with quantity 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Adjust qty in the cart if needed.</w:t>
      </w:r>
    </w:p>
    <w:p>
      <w:pPr>
        <w:shd w:fill="E6F7F2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 Service products never show as "out of stock" and do not reduce any stock count.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2.3  Fresh / Fried Split (Fish &amp; Omena)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Fish and Omena products have two preparation types at different price points: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product to see the Fresh / Fried choice.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Select your choice — the correct price is applied automatically.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Both preparations share the same stock pool.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2.4  Checkout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🛒 Cart (the badge shows total items).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Review the cart — adjust qtys or remove items.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Optionally add a Customer Note (e.g. "Delivered to table 3").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Select Payment Method: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💵 Cash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📱 M-Pesa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💳 Card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📒 Credit — customer owes the amount; automatically logged in Debts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"Record Sale."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 receipt is shown. Tap "Share on WhatsApp" or "Print" if needed.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2.5  Credit Sales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you choose Credit at checkout: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 debt entry is created automatically in the 💳 Debts screen.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customer's name is recorded from the cart note field.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You can send WhatsApp payment reminders at any time from Debts.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Stock Management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3.1  Viewing Inventory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📦 Stock to see all products and their current quantities. Each card shows: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Product name, emoji icon, category, and unit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Current stock quantity with a colour-coded badge: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🟢 Green — healthy stock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🟡 Amber — running low (at or below low-stock threshold)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🔴 Red — out of stock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"Service" label for service products (no stock tracked)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3.2  Adding a New Product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📦 Stock → "+ Add Product."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emoji icon to open the picker and choose a product photo.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the product name.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Optionally scan or type a barcode.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Choose Product Type: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📦 Standard — for packaged goods (whole number stock, fixed price per unit)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⚖️ Bulk — for weight/volume items (decimal stock, price per kg/litre/etc.)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🛎️ Service — for no-stock items like airtime or printing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Selling Price, Cost Price, Stock Qty, and Unit.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the Low Stock Alert threshold (default: 5).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Optionally add Supplier name and Category.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"Save Product."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3.3  Editing a Product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📦 Stock → find the product.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three-dot menu or swipe left.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✏️ Edit.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Update any field.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"Save Product."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3.4  Restocking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📦 Stock → find the low-stock product.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"↑ Restock."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the quantity to add and the new cost (optional).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"Add Stock."</w:t>
      </w:r>
    </w:p>
    <w:p>
      <w:pPr>
        <w:shd w:fill="E6F7F2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 The cost you enter is optionally logged as a Stock expense so reports stay accurate.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3.5  Deleting a Product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📦 Stock → find the product.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Swipe left or tap the three-dot menu → 🗑 Delete.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Confirm.</w:t>
      </w:r>
    </w:p>
    <w:p>
      <w:pPr>
        <w:shd w:fill="FFF3CD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8B0000"/>
          <w:sz w:val="18"/>
          <w:szCs w:val="18"/>
        </w:rPr>
        <w:t xml:space="preserve">⚠️  Deleting a product does not remove it from historical sales records. Past profit calculations remain accurate.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3.6  Barcode Scanning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supports barcode scanning in two modes: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 Mode — scan a barcode while on the Sales screen to instantly find and add the matching product to the cart.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Product Mode — scan a barcode while adding or editing a product to auto-fill the barcode field.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To open the scanner, tap the barcode icon on the Sales screen or in the product form. On first use, grant camera permission when prompted.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Reports &amp; Analytics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4.1  Viewing Reports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📊 Reports.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Select a time period: Today, Week, Month, or All Time.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Key metrics shown: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Total money received from sales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Gross Profit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Revenue minus cost of goods sold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Net Profit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Gross profit minus recorded expenses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Transactions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Number of sales in the period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Average Sale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Revenue ÷ number of transactions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Total Expenses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All expense entries in the period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4.2  Charts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7-Day Sales Trend — bar chart of daily revenue for the last week.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Top Products — which items generated the most revenue and units sold.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Payment Methods — split between cash, M-Pesa, card, and credit.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Expenses by Category — breakdown of Transport, Rent, Stock, Utilities, Other.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4.3  vs. Yesterday Badge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Today's revenue and profit cards show a comparison badge: ▲ up, ▼ down, or = same as yesterday. This lets you spot trends at a glance without digging into charts.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4.4  Exporting Reports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📊 Reports → "Export."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Choose format — PDF (printable) or CSV (spreadsheet).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For PDF: the browser print dialog opens. Choose "Save as PDF" or send to a printer.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For CSV: the file downloads to your device.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4.5  Daily Goal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a daily revenue target in Settings. When today's revenue hits the goal, a confetti animation fires and the goal bar turns green. Update the goal any time from ⚙️ Settings → Daily Goal.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Credit &amp; Debt Tracking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5.1  How Credit Works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a customer does not pay at checkout, select 📒 Credit as the payment method. The full transaction amount is recorded as a debt against the customer's name. Stock is still deducted normally.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5.2  The Debts Screen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💳 Debts to see all outstanding balances. Each entry shows: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Customer name and amount owed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Date the debt was created and a due date (if set)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Status badge: Pending (red), Partial (amber), Paid (green)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5.3  Recording a 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💳 Debts → find the customer.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"💵 Mark Paid."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Choose payment method: Cash, M-Pesa, Card, or Other.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Amount defaults to the full balance — edit it for a partial payment.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"Confirm."</w:t>
      </w:r>
    </w:p>
    <w:p>
      <w:pPr>
        <w:shd w:fill="E6F7F2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 Partial payments update the remaining balance. The debt stays visible until fully paid.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5.4  WhatsApp Reminders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💳 Debts → find the customer.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WhatsApp icon.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 pre-written message opens in WhatsApp with the customer's name, amount, and your shop name.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Send the message — no typing required.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Staff Management</w:t>
      </w:r>
    </w:p>
    <w:p>
      <w:pPr>
        <w:shd w:fill="E6F7F2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 This section is for owners only. Staff users do not see these options.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6.1  Adding a Staff Member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👥 Staff → "+ Add Staff."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Full Name (staff will type this exactly when signing in).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a 4-digit PIN.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Optionally add a Role label (e.g. "Cashier," "Delivery").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Save.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app auto-generates a Shop Code for your shop (shown at the top of the Staff screen). Share this code and the PIN with your staff member.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6.2  Viewing Staff Activity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staff card shows today's sales count and revenue attributed to that person.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a staff member's card for a detailed shift log.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6.3  Removing a Staff Member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👥 Staff → find the member.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🗑 Remove → Confirm.</w:t>
      </w:r>
    </w:p>
    <w:p>
      <w:pPr>
        <w:shd w:fill="FFF3CD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8B0000"/>
          <w:sz w:val="18"/>
          <w:szCs w:val="18"/>
        </w:rPr>
        <w:t xml:space="preserve">⚠️  Removed staff cannot sign in. Their historical sales records are preserved.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Settings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7.1  Changing PINs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⚙️ Settings → Change PIN. You will be prompted to enter the current PIN before setting a new one. Owners can change both the Admin PIN and the Staff PIN independently.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7.2  Shop Name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⚙️ Settings → Shop Name. The name appears on receipts and the dashboard header.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7.3  Dark Mode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☀️/🌙 in the header, or go to ⚙️ Settings → Dark Mode toggle. Dark mode is automatically saved and restored between sessions.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7.4  Idle Timeout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After a set number of minutes with no sales, POSH locks the screen and requires a PIN to continue. To update this: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⚙️ Settings → Idle Timeout.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the number of minutes (e.g. 10, 30). Set 0 to disable.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Save.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7.5  Currency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defaults to KSh (KES). To change: Settings → Currency → select your local currency code. All report and receipt amounts update immediately.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Cloud Sync &amp; Offline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8.1  How Sync Works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uses a local-first approach: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Every save goes to localStorage immediately — no network needed.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 seconds after any change, POSH syncs to Firebase Firestore (if online).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you go offline, a banner appears: "📴 Offline — saving locally only."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you come back online, POSH auto-syncs all pending changes.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real-time listener picks up changes from other devices within seconds.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8.2  Sync Status Banner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Banner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☁️ Syncing to cloud...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Upload in progress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Data saved to cloud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Sync succeeded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📴 Offline — saving locally only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 internet; data safe locally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🌐 Back online — syncing...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Reconnected; sync starting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⚠️ Sync failed — data saved locally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Cloud error; data still safe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8.3  Multi-Device Use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Multiple devices (e.g. owner's phone + a cashier tablet) can use the same shop simultaneously. Changes from any device appear on others within a few seconds via the real-time listener.</w:t>
      </w:r>
    </w:p>
    <w:p>
      <w:pPr>
        <w:shd w:fill="E6F7F2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 Staff devices must enter the Shop Code to load the correct shop data.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8.4  Installing as an App (PWA)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Android (Chrome)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three-dot menu in Chrome.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"Add to Home Screen."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"Add."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icon appears on your home screen — launch like any native app.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iPhone / iPad (Safari)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the Share icon at the bottom of Safari.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Scroll down and tap "Add to Home Screen."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"Add."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POSH icon appears on your home screen.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Troubleshooting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App won't load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Cached broken build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Clear browser cache; try incognito mode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Data not syncing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Firestore config or permissions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Check internet; open browser console (F12) for errors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Staff can't sign in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Wrong name or code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Name must match exactly; verify Shop Code is 6 characters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Offline sales lost after restart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localStorage cleared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Re-open app while online — sales sync if still in local storage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Stock showing decimal on standard product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Wrong product type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Edit product → change type to Bulk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Blank screen after update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Old service worker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Go to browser Settings → Site Data → Clear; reopen app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Receipt not printing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Browser print blocked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Allow pop-ups for this site; try Chrome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WhatsApp not opening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WhatsApp not installed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Install WhatsApp or use WhatsApp Web on desktop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Tips for Best Results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Follow these practices to get the most out of POSH: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Always enter cost prices when adding products. Without cost prices, profit calculations will be zero.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Mark your top 5 fast-moving products as Favourites (⭐). They appear at the top of the Sales screen.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a realistic Daily Goal (e.g. KSh 3,000) so the goal meter is motivating, not discouraging.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Low Stock thresholds per product. A product that sells 10 units/day needs a higher threshold than one that sells 1.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 separate staff accounts for each employee — don't share PINs. This gives accurate per-staff sales data.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Export a PDF report every week and save it to Google Drive for your records.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Restock products before they hit zero — the amber low-stock badge is your warning.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Use the Service product type for M-Pesa and airtime so you can track those revenue streams without fake stock entries.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Install POSH on your phone (Add to Home Screen) for faster launch and full-screen display.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hd w:fill="00A67E" w:val="clear"/>
        <w:spacing w:after="200" w:before="3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Quick Reference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Screen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🏠 Home / Dashboard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Revenue summary, stock alerts, daily goal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🧾 Sales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Sell products, manage cart, checkout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📦 Stock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View, add, edit, restock, delete products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📊 Reports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Revenue, profit, charts, CSV/PDF export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💳 Debts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Credit sales, debt payments, WhatsApp reminders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👥 Staff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Add/remove staff, view shift activity (owner only)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⚙️ Settings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PINs, shop name, dark mode, idle timer, currency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Keyboard Shortcuts (Desktop / Laptop)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/ Action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Tap product card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Add 1 unit to cart (standard) or open qty modal (bulk)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Tap ⭐ star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Toggle product as favourite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Search box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Filter products by name or barcode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F12 → Console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Debug errors (advanced users)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Payment Methods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💵 Cash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Recorded as cash sale; contributes to cash float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📱 M-Pesa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Recorded as M-Pesa sale; tracked in payment breakdown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💳 Card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Recorded as card sale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📒 Credit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Sale recorded + debt entry created for the customer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00A67E" w:sz="6" w:space="1"/>
        </w:pBdr>
        <w:spacing w:after="100" w:before="280"/>
      </w:pPr>
      <w:r>
        <w:rPr>
          <w:rFonts w:ascii="Arial" w:cs="Arial" w:eastAsia="Arial" w:hAnsi="Arial"/>
          <w:b/>
          <w:bCs/>
          <w:color w:val="007A5E"/>
          <w:sz w:val="26"/>
          <w:szCs w:val="26"/>
        </w:rPr>
        <w:t xml:space="preserve">Product Type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Stock Tracking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A67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Pricing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📦 Standard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Whole numbers only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Fixed price per unit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⚖️ Bulk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Decimals (kg, litres)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Price per unit × qty entered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🛎️ Service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None — never out of stock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Fixed price per transaction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POSH — Made with ❤️ for small retailers  ·  Version 3.0  ·  May 2025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1"/>
      </w:pBdr>
      <w:spacing w:before="10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© 2025 POSH  ·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67E" w:sz="4" w:space="1"/>
      </w:pBdr>
      <w:spacing w:after="100"/>
    </w:pPr>
    <w:r>
      <w:rPr>
        <w:rFonts w:ascii="Arial" w:cs="Arial" w:eastAsia="Arial" w:hAnsi="Arial"/>
        <w:color w:val="888888"/>
        <w:sz w:val="16"/>
        <w:szCs w:val="16"/>
      </w:rPr>
      <w:t xml:space="preserve">POSH — Point of Sale Hub  ·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2026-05-06T06:11:11.189Z</dcterms:created>
  <dcterms:modified xsi:type="dcterms:W3CDTF">2026-05-06T06:11:11.189Z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