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B9E4" w14:textId="77777777" w:rsidR="00E104C6" w:rsidRDefault="00E104C6" w:rsidP="00E104C6">
      <w:pPr>
        <w:pStyle w:val="a7"/>
        <w:numPr>
          <w:ilvl w:val="0"/>
          <w:numId w:val="1"/>
        </w:numPr>
        <w:ind w:firstLineChars="0"/>
      </w:pPr>
      <w:r w:rsidRPr="00C13318">
        <w:rPr>
          <w:rFonts w:hint="eastAsia"/>
        </w:rPr>
        <w:t>根据植物种名查找植物属于哪个科，哪个属，别名，以及分布区域</w:t>
      </w:r>
    </w:p>
    <w:p w14:paraId="2D865DDC" w14:textId="77777777" w:rsidR="00E104C6" w:rsidRDefault="00E104C6" w:rsidP="00E104C6">
      <w:pPr>
        <w:pStyle w:val="a7"/>
        <w:ind w:left="360" w:firstLineChars="0" w:firstLine="0"/>
      </w:pPr>
      <w:r>
        <w:t>SELECT</w:t>
      </w:r>
    </w:p>
    <w:p w14:paraId="16CB887B" w14:textId="77777777" w:rsidR="00E104C6" w:rsidRDefault="00E104C6" w:rsidP="00E104C6">
      <w:r>
        <w:tab/>
        <w:t xml:space="preserve">planttable.species_name, </w:t>
      </w:r>
    </w:p>
    <w:p w14:paraId="193F9C12" w14:textId="77777777" w:rsidR="00E104C6" w:rsidRDefault="00E104C6" w:rsidP="00E104C6">
      <w:r>
        <w:tab/>
        <w:t xml:space="preserve">classificationtable.family_name, </w:t>
      </w:r>
    </w:p>
    <w:p w14:paraId="385319A9" w14:textId="77777777" w:rsidR="00E104C6" w:rsidRDefault="00E104C6" w:rsidP="00E104C6">
      <w:r>
        <w:tab/>
        <w:t xml:space="preserve">classificationtable.genus_name, </w:t>
      </w:r>
    </w:p>
    <w:p w14:paraId="670C27EF" w14:textId="77777777" w:rsidR="00E104C6" w:rsidRDefault="00E104C6" w:rsidP="00E104C6">
      <w:r>
        <w:tab/>
        <w:t xml:space="preserve">distributiontable.province, </w:t>
      </w:r>
    </w:p>
    <w:p w14:paraId="5864D6DC" w14:textId="77777777" w:rsidR="00E104C6" w:rsidRDefault="00E104C6" w:rsidP="00E104C6">
      <w:r>
        <w:tab/>
        <w:t xml:space="preserve">distributiontable.city, </w:t>
      </w:r>
    </w:p>
    <w:p w14:paraId="2F93AA5D" w14:textId="77777777" w:rsidR="00E104C6" w:rsidRDefault="00E104C6" w:rsidP="00E104C6">
      <w:r>
        <w:tab/>
        <w:t>distributiontable.town</w:t>
      </w:r>
    </w:p>
    <w:p w14:paraId="4EFB6F9A" w14:textId="77777777" w:rsidR="00E104C6" w:rsidRDefault="00E104C6" w:rsidP="00E104C6">
      <w:r>
        <w:t>FROM</w:t>
      </w:r>
    </w:p>
    <w:p w14:paraId="1EF53B2B" w14:textId="77777777" w:rsidR="00E104C6" w:rsidRDefault="00E104C6" w:rsidP="00E104C6">
      <w:r>
        <w:tab/>
        <w:t>planttable</w:t>
      </w:r>
    </w:p>
    <w:p w14:paraId="40EB9A64" w14:textId="77777777" w:rsidR="00E104C6" w:rsidRDefault="00E104C6" w:rsidP="00E104C6">
      <w:r>
        <w:tab/>
        <w:t>INNER JOIN</w:t>
      </w:r>
    </w:p>
    <w:p w14:paraId="298EC9E4" w14:textId="77777777" w:rsidR="00E104C6" w:rsidRDefault="00E104C6" w:rsidP="00E104C6">
      <w:r>
        <w:tab/>
        <w:t>classificationtable</w:t>
      </w:r>
    </w:p>
    <w:p w14:paraId="65E40851" w14:textId="77777777" w:rsidR="00E104C6" w:rsidRDefault="00E104C6" w:rsidP="00E104C6">
      <w:r>
        <w:tab/>
        <w:t xml:space="preserve">ON </w:t>
      </w:r>
    </w:p>
    <w:p w14:paraId="781FF91E" w14:textId="77777777" w:rsidR="00E104C6" w:rsidRDefault="00E104C6" w:rsidP="00E104C6">
      <w:r>
        <w:tab/>
      </w:r>
      <w:r>
        <w:tab/>
        <w:t>planttable.species_name = classificationtable.species_name</w:t>
      </w:r>
    </w:p>
    <w:p w14:paraId="7DA4F11A" w14:textId="77777777" w:rsidR="00E104C6" w:rsidRDefault="00E104C6" w:rsidP="00E104C6">
      <w:r>
        <w:tab/>
        <w:t>INNER JOIN</w:t>
      </w:r>
    </w:p>
    <w:p w14:paraId="3BC2605E" w14:textId="77777777" w:rsidR="00E104C6" w:rsidRDefault="00E104C6" w:rsidP="00E104C6">
      <w:r>
        <w:tab/>
        <w:t>distributiontable</w:t>
      </w:r>
    </w:p>
    <w:p w14:paraId="2AF7BB9C" w14:textId="77777777" w:rsidR="00E104C6" w:rsidRDefault="00E104C6" w:rsidP="00E104C6">
      <w:r>
        <w:tab/>
        <w:t xml:space="preserve">ON </w:t>
      </w:r>
    </w:p>
    <w:p w14:paraId="7CE511C1" w14:textId="77777777" w:rsidR="00E104C6" w:rsidRDefault="00E104C6" w:rsidP="00E104C6">
      <w:r>
        <w:tab/>
      </w:r>
      <w:r>
        <w:tab/>
        <w:t>classificationtable.distribution_id = distributiontable.distribution_id</w:t>
      </w:r>
      <w:r>
        <w:br/>
      </w:r>
      <w:r w:rsidRPr="00C13318">
        <w:rPr>
          <w:noProof/>
        </w:rPr>
        <w:drawing>
          <wp:inline distT="0" distB="0" distL="0" distR="0" wp14:anchorId="45632A9E" wp14:editId="0866D382">
            <wp:extent cx="5274310" cy="3227070"/>
            <wp:effectExtent l="0" t="0" r="2540" b="0"/>
            <wp:docPr id="1384424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24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2.</w:t>
      </w:r>
      <w:r>
        <w:rPr>
          <w:rFonts w:hint="eastAsia"/>
        </w:rPr>
        <w:t>植物用药</w:t>
      </w:r>
      <w:r>
        <w:br/>
        <w:t>SELECT</w:t>
      </w:r>
    </w:p>
    <w:p w14:paraId="7AE72141" w14:textId="77777777" w:rsidR="00E104C6" w:rsidRDefault="00E104C6" w:rsidP="00E104C6">
      <w:r>
        <w:tab/>
        <w:t xml:space="preserve">planttable.species_name, </w:t>
      </w:r>
    </w:p>
    <w:p w14:paraId="0FF3BC78" w14:textId="77777777" w:rsidR="00E104C6" w:rsidRDefault="00E104C6" w:rsidP="00E104C6">
      <w:r>
        <w:tab/>
        <w:t xml:space="preserve">treatmenttable.disease_name, </w:t>
      </w:r>
    </w:p>
    <w:p w14:paraId="1491F2D5" w14:textId="77777777" w:rsidR="00E104C6" w:rsidRDefault="00E104C6" w:rsidP="00E104C6">
      <w:r>
        <w:tab/>
        <w:t xml:space="preserve">treatmenttable.treat_people, </w:t>
      </w:r>
    </w:p>
    <w:p w14:paraId="3E1D8170" w14:textId="77777777" w:rsidR="00E104C6" w:rsidRDefault="00E104C6" w:rsidP="00E104C6">
      <w:r>
        <w:tab/>
        <w:t xml:space="preserve">preventtable.drug_name, </w:t>
      </w:r>
    </w:p>
    <w:p w14:paraId="0CFB780A" w14:textId="77777777" w:rsidR="00E104C6" w:rsidRDefault="00E104C6" w:rsidP="00E104C6">
      <w:r>
        <w:tab/>
        <w:t>preventtable.drug_amount</w:t>
      </w:r>
    </w:p>
    <w:p w14:paraId="2638BCA6" w14:textId="77777777" w:rsidR="00E104C6" w:rsidRDefault="00E104C6" w:rsidP="00E104C6">
      <w:r>
        <w:t>FROM</w:t>
      </w:r>
    </w:p>
    <w:p w14:paraId="69A9FBCD" w14:textId="77777777" w:rsidR="00E104C6" w:rsidRDefault="00E104C6" w:rsidP="00E104C6">
      <w:r>
        <w:lastRenderedPageBreak/>
        <w:tab/>
        <w:t>planttable</w:t>
      </w:r>
    </w:p>
    <w:p w14:paraId="392DDCF6" w14:textId="77777777" w:rsidR="00E104C6" w:rsidRDefault="00E104C6" w:rsidP="00E104C6">
      <w:r>
        <w:tab/>
        <w:t>INNER JOIN</w:t>
      </w:r>
    </w:p>
    <w:p w14:paraId="2F829C04" w14:textId="77777777" w:rsidR="00E104C6" w:rsidRDefault="00E104C6" w:rsidP="00E104C6">
      <w:r>
        <w:tab/>
        <w:t>treatmenttable</w:t>
      </w:r>
    </w:p>
    <w:p w14:paraId="40A80657" w14:textId="77777777" w:rsidR="00E104C6" w:rsidRDefault="00E104C6" w:rsidP="00E104C6">
      <w:r>
        <w:tab/>
        <w:t xml:space="preserve">ON </w:t>
      </w:r>
    </w:p>
    <w:p w14:paraId="09081CFD" w14:textId="77777777" w:rsidR="00E104C6" w:rsidRDefault="00E104C6" w:rsidP="00E104C6">
      <w:r>
        <w:tab/>
      </w:r>
      <w:r>
        <w:tab/>
        <w:t>planttable.plant_id = treatmenttable.plant_id</w:t>
      </w:r>
    </w:p>
    <w:p w14:paraId="174CC02C" w14:textId="77777777" w:rsidR="00E104C6" w:rsidRDefault="00E104C6" w:rsidP="00E104C6">
      <w:r>
        <w:tab/>
        <w:t>INNER JOIN</w:t>
      </w:r>
    </w:p>
    <w:p w14:paraId="76751C8A" w14:textId="77777777" w:rsidR="00E104C6" w:rsidRDefault="00E104C6" w:rsidP="00E104C6">
      <w:r>
        <w:tab/>
        <w:t>preventtable</w:t>
      </w:r>
    </w:p>
    <w:p w14:paraId="05D4E20E" w14:textId="77777777" w:rsidR="00E104C6" w:rsidRDefault="00E104C6" w:rsidP="00E104C6">
      <w:r>
        <w:tab/>
        <w:t xml:space="preserve">ON </w:t>
      </w:r>
    </w:p>
    <w:p w14:paraId="52F0F9BE" w14:textId="77777777" w:rsidR="00E104C6" w:rsidRDefault="00E104C6" w:rsidP="00E104C6">
      <w:r>
        <w:tab/>
      </w:r>
      <w:r>
        <w:tab/>
        <w:t>treatmenttable.prevent_method = preventtable.prevent_method</w:t>
      </w:r>
      <w:r>
        <w:br/>
      </w:r>
      <w:r w:rsidRPr="00152EF7">
        <w:rPr>
          <w:noProof/>
        </w:rPr>
        <w:drawing>
          <wp:inline distT="0" distB="0" distL="0" distR="0" wp14:anchorId="6BCCC91D" wp14:editId="2A4C41CA">
            <wp:extent cx="5274310" cy="3817620"/>
            <wp:effectExtent l="0" t="0" r="2540" b="0"/>
            <wp:docPr id="964701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1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3</w:t>
      </w:r>
      <w:r>
        <w:rPr>
          <w:rFonts w:hint="eastAsia"/>
        </w:rPr>
        <w:t>.监测人的监测设备</w:t>
      </w:r>
    </w:p>
    <w:p w14:paraId="01A9D2E2" w14:textId="77777777" w:rsidR="00E104C6" w:rsidRDefault="00E104C6" w:rsidP="00E104C6">
      <w:r>
        <w:t>SELECT</w:t>
      </w:r>
    </w:p>
    <w:p w14:paraId="6B0BC7F2" w14:textId="77777777" w:rsidR="00E104C6" w:rsidRDefault="00E104C6" w:rsidP="00E104C6">
      <w:r>
        <w:tab/>
        <w:t xml:space="preserve">monitortable.monitor_people, </w:t>
      </w:r>
    </w:p>
    <w:p w14:paraId="3E027053" w14:textId="77777777" w:rsidR="00E104C6" w:rsidRDefault="00E104C6" w:rsidP="00E104C6">
      <w:r>
        <w:tab/>
        <w:t xml:space="preserve">planttable.species_name, </w:t>
      </w:r>
    </w:p>
    <w:p w14:paraId="7E9BE442" w14:textId="77777777" w:rsidR="00E104C6" w:rsidRDefault="00E104C6" w:rsidP="00E104C6">
      <w:r>
        <w:tab/>
        <w:t>equipmentable.equipment_name</w:t>
      </w:r>
    </w:p>
    <w:p w14:paraId="3D90BC73" w14:textId="77777777" w:rsidR="00E104C6" w:rsidRDefault="00E104C6" w:rsidP="00E104C6">
      <w:r>
        <w:t>FROM</w:t>
      </w:r>
    </w:p>
    <w:p w14:paraId="749A6702" w14:textId="77777777" w:rsidR="00E104C6" w:rsidRDefault="00E104C6" w:rsidP="00E104C6">
      <w:r>
        <w:tab/>
        <w:t>monitortable</w:t>
      </w:r>
    </w:p>
    <w:p w14:paraId="626EB2C2" w14:textId="77777777" w:rsidR="00E104C6" w:rsidRDefault="00E104C6" w:rsidP="00E104C6">
      <w:r>
        <w:tab/>
        <w:t>INNER JOIN</w:t>
      </w:r>
    </w:p>
    <w:p w14:paraId="4BCCA035" w14:textId="77777777" w:rsidR="00E104C6" w:rsidRDefault="00E104C6" w:rsidP="00E104C6">
      <w:r>
        <w:tab/>
        <w:t>planttable</w:t>
      </w:r>
    </w:p>
    <w:p w14:paraId="042AE208" w14:textId="77777777" w:rsidR="00E104C6" w:rsidRDefault="00E104C6" w:rsidP="00E104C6">
      <w:r>
        <w:tab/>
        <w:t xml:space="preserve">ON </w:t>
      </w:r>
    </w:p>
    <w:p w14:paraId="7C2DF909" w14:textId="77777777" w:rsidR="00E104C6" w:rsidRDefault="00E104C6" w:rsidP="00E104C6">
      <w:r>
        <w:tab/>
      </w:r>
      <w:r>
        <w:tab/>
        <w:t>monitortable.plant_id = planttable.plant_id</w:t>
      </w:r>
    </w:p>
    <w:p w14:paraId="0AB7CDF3" w14:textId="77777777" w:rsidR="00E104C6" w:rsidRDefault="00E104C6" w:rsidP="00E104C6">
      <w:r>
        <w:tab/>
        <w:t>INNER JOIN</w:t>
      </w:r>
    </w:p>
    <w:p w14:paraId="4864AA89" w14:textId="77777777" w:rsidR="00E104C6" w:rsidRDefault="00E104C6" w:rsidP="00E104C6">
      <w:r>
        <w:tab/>
        <w:t>equipmentable</w:t>
      </w:r>
    </w:p>
    <w:p w14:paraId="58EF19A4" w14:textId="77777777" w:rsidR="00E104C6" w:rsidRDefault="00E104C6" w:rsidP="00E104C6">
      <w:r>
        <w:tab/>
        <w:t xml:space="preserve">ON </w:t>
      </w:r>
    </w:p>
    <w:p w14:paraId="67B79A8B" w14:textId="77777777" w:rsidR="00E104C6" w:rsidRDefault="00E104C6" w:rsidP="00E104C6">
      <w:r>
        <w:tab/>
      </w:r>
      <w:r>
        <w:tab/>
        <w:t>planttable.equipment_name = equipmentable.equipment_name</w:t>
      </w:r>
    </w:p>
    <w:p w14:paraId="09B0AAE7" w14:textId="77777777" w:rsidR="00E104C6" w:rsidRDefault="00E104C6" w:rsidP="00E104C6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植物具体信息</w:t>
      </w:r>
      <w:r>
        <w:br/>
        <w:t>SELECT</w:t>
      </w:r>
    </w:p>
    <w:p w14:paraId="599922AE" w14:textId="77777777" w:rsidR="00E104C6" w:rsidRDefault="00E104C6" w:rsidP="00E104C6">
      <w:r>
        <w:tab/>
        <w:t xml:space="preserve">planttable.species_name, </w:t>
      </w:r>
    </w:p>
    <w:p w14:paraId="62D440FB" w14:textId="77777777" w:rsidR="00E104C6" w:rsidRDefault="00E104C6" w:rsidP="00E104C6">
      <w:r>
        <w:tab/>
        <w:t xml:space="preserve">classificationtable.family_name, </w:t>
      </w:r>
    </w:p>
    <w:p w14:paraId="03CDB9E0" w14:textId="77777777" w:rsidR="00E104C6" w:rsidRDefault="00E104C6" w:rsidP="00E104C6">
      <w:r>
        <w:tab/>
        <w:t xml:space="preserve">classificationtable.genus_name, </w:t>
      </w:r>
    </w:p>
    <w:p w14:paraId="06606DF1" w14:textId="77777777" w:rsidR="00E104C6" w:rsidRDefault="00E104C6" w:rsidP="00E104C6">
      <w:r>
        <w:tab/>
        <w:t xml:space="preserve">classificationtable.species_name, </w:t>
      </w:r>
    </w:p>
    <w:p w14:paraId="3C66666E" w14:textId="77777777" w:rsidR="00E104C6" w:rsidRDefault="00E104C6" w:rsidP="00E104C6">
      <w:r>
        <w:tab/>
        <w:t xml:space="preserve">classificationtable.alias, </w:t>
      </w:r>
    </w:p>
    <w:p w14:paraId="3F74666C" w14:textId="77777777" w:rsidR="00E104C6" w:rsidRDefault="00E104C6" w:rsidP="00E104C6">
      <w:r>
        <w:tab/>
        <w:t>classificationtable.growth_environment</w:t>
      </w:r>
    </w:p>
    <w:p w14:paraId="6F8A1C9E" w14:textId="77777777" w:rsidR="00E104C6" w:rsidRDefault="00E104C6" w:rsidP="00E104C6">
      <w:r>
        <w:t>FROM</w:t>
      </w:r>
    </w:p>
    <w:p w14:paraId="2078BC02" w14:textId="77777777" w:rsidR="00E104C6" w:rsidRDefault="00E104C6" w:rsidP="00E104C6">
      <w:r>
        <w:tab/>
        <w:t>planttable</w:t>
      </w:r>
    </w:p>
    <w:p w14:paraId="52D14DB3" w14:textId="77777777" w:rsidR="00E104C6" w:rsidRDefault="00E104C6" w:rsidP="00E104C6">
      <w:r>
        <w:tab/>
        <w:t>INNER JOIN</w:t>
      </w:r>
    </w:p>
    <w:p w14:paraId="429EB5FA" w14:textId="77777777" w:rsidR="00E104C6" w:rsidRDefault="00E104C6" w:rsidP="00E104C6">
      <w:r>
        <w:tab/>
        <w:t>classificationtable</w:t>
      </w:r>
    </w:p>
    <w:p w14:paraId="5DB80B84" w14:textId="77777777" w:rsidR="00E104C6" w:rsidRDefault="00E104C6" w:rsidP="00E104C6">
      <w:r>
        <w:tab/>
        <w:t xml:space="preserve">ON </w:t>
      </w:r>
    </w:p>
    <w:p w14:paraId="789E9CAB" w14:textId="77777777" w:rsidR="00E104C6" w:rsidRDefault="00E104C6" w:rsidP="00E104C6">
      <w:r>
        <w:tab/>
      </w:r>
      <w:r>
        <w:tab/>
        <w:t>planttable.species_name = classificationtable.family_name</w:t>
      </w:r>
      <w:r>
        <w:br/>
      </w:r>
      <w:r w:rsidRPr="00813763">
        <w:rPr>
          <w:noProof/>
        </w:rPr>
        <w:drawing>
          <wp:inline distT="0" distB="0" distL="0" distR="0" wp14:anchorId="4A84BDB8" wp14:editId="616F25CA">
            <wp:extent cx="5274310" cy="2889885"/>
            <wp:effectExtent l="0" t="0" r="2540" b="5715"/>
            <wp:docPr id="77224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4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4487" w14:textId="77777777" w:rsidR="00E104C6" w:rsidRDefault="00E104C6" w:rsidP="00E104C6">
      <w:r>
        <w:rPr>
          <w:rFonts w:hint="eastAsia"/>
        </w:rPr>
        <w:t>5</w:t>
      </w:r>
      <w:r>
        <w:t>.</w:t>
      </w:r>
      <w:r w:rsidRPr="00D800A8">
        <w:t xml:space="preserve"> TreatByspecies_name</w:t>
      </w:r>
      <w:r>
        <w:br/>
        <w:t>SELECT</w:t>
      </w:r>
    </w:p>
    <w:p w14:paraId="646AEB59" w14:textId="77777777" w:rsidR="00E104C6" w:rsidRDefault="00E104C6" w:rsidP="00E104C6">
      <w:r>
        <w:tab/>
        <w:t xml:space="preserve">planttable.species_name, </w:t>
      </w:r>
    </w:p>
    <w:p w14:paraId="74D39C5B" w14:textId="77777777" w:rsidR="00E104C6" w:rsidRDefault="00E104C6" w:rsidP="00E104C6">
      <w:r>
        <w:tab/>
        <w:t xml:space="preserve">treatmenttable.disease_name, </w:t>
      </w:r>
    </w:p>
    <w:p w14:paraId="752245E4" w14:textId="77777777" w:rsidR="00E104C6" w:rsidRDefault="00E104C6" w:rsidP="00E104C6">
      <w:r>
        <w:tab/>
        <w:t xml:space="preserve">treatmenttable.treat_people, </w:t>
      </w:r>
    </w:p>
    <w:p w14:paraId="3EE03F54" w14:textId="77777777" w:rsidR="00E104C6" w:rsidRDefault="00E104C6" w:rsidP="00E104C6">
      <w:r>
        <w:tab/>
        <w:t xml:space="preserve">treatmenttable.treat_time, </w:t>
      </w:r>
    </w:p>
    <w:p w14:paraId="3BEA4AF7" w14:textId="77777777" w:rsidR="00E104C6" w:rsidRDefault="00E104C6" w:rsidP="00E104C6">
      <w:r>
        <w:tab/>
        <w:t xml:space="preserve">preventtable.prevent_method, </w:t>
      </w:r>
    </w:p>
    <w:p w14:paraId="264AAA38" w14:textId="77777777" w:rsidR="00E104C6" w:rsidRDefault="00E104C6" w:rsidP="00E104C6">
      <w:r>
        <w:tab/>
        <w:t xml:space="preserve">preventtable.drug_name, </w:t>
      </w:r>
    </w:p>
    <w:p w14:paraId="1970DA92" w14:textId="77777777" w:rsidR="00E104C6" w:rsidRDefault="00E104C6" w:rsidP="00E104C6">
      <w:r>
        <w:tab/>
        <w:t>preventtable.drug_amount</w:t>
      </w:r>
    </w:p>
    <w:p w14:paraId="197DDDAC" w14:textId="77777777" w:rsidR="00E104C6" w:rsidRDefault="00E104C6" w:rsidP="00E104C6">
      <w:r>
        <w:t>FROM</w:t>
      </w:r>
    </w:p>
    <w:p w14:paraId="0CADBFAB" w14:textId="77777777" w:rsidR="00E104C6" w:rsidRDefault="00E104C6" w:rsidP="00E104C6">
      <w:r>
        <w:tab/>
        <w:t>planttable</w:t>
      </w:r>
    </w:p>
    <w:p w14:paraId="009EAEBC" w14:textId="77777777" w:rsidR="00E104C6" w:rsidRDefault="00E104C6" w:rsidP="00E104C6">
      <w:r>
        <w:tab/>
        <w:t>INNER JOIN</w:t>
      </w:r>
    </w:p>
    <w:p w14:paraId="62A20AD5" w14:textId="77777777" w:rsidR="00E104C6" w:rsidRDefault="00E104C6" w:rsidP="00E104C6">
      <w:r>
        <w:tab/>
        <w:t>treatmenttable</w:t>
      </w:r>
    </w:p>
    <w:p w14:paraId="7D86717B" w14:textId="77777777" w:rsidR="00E104C6" w:rsidRDefault="00E104C6" w:rsidP="00E104C6">
      <w:r>
        <w:tab/>
        <w:t xml:space="preserve">ON </w:t>
      </w:r>
    </w:p>
    <w:p w14:paraId="29BC7AC3" w14:textId="77777777" w:rsidR="00E104C6" w:rsidRDefault="00E104C6" w:rsidP="00E104C6">
      <w:r>
        <w:tab/>
      </w:r>
      <w:r>
        <w:tab/>
        <w:t>planttable.plant_id = treatmenttable.plant_id</w:t>
      </w:r>
    </w:p>
    <w:p w14:paraId="3EBE6714" w14:textId="77777777" w:rsidR="00E104C6" w:rsidRDefault="00E104C6" w:rsidP="00E104C6">
      <w:r>
        <w:lastRenderedPageBreak/>
        <w:tab/>
        <w:t>INNER JOIN</w:t>
      </w:r>
    </w:p>
    <w:p w14:paraId="298534BF" w14:textId="77777777" w:rsidR="00E104C6" w:rsidRDefault="00E104C6" w:rsidP="00E104C6">
      <w:r>
        <w:tab/>
        <w:t>preventtable</w:t>
      </w:r>
    </w:p>
    <w:p w14:paraId="76454BFD" w14:textId="77777777" w:rsidR="00E104C6" w:rsidRDefault="00E104C6" w:rsidP="00E104C6">
      <w:r>
        <w:tab/>
        <w:t xml:space="preserve">ON </w:t>
      </w:r>
    </w:p>
    <w:p w14:paraId="5B81297C" w14:textId="77777777" w:rsidR="00E104C6" w:rsidRDefault="00E104C6" w:rsidP="00E104C6">
      <w:r>
        <w:tab/>
      </w:r>
      <w:r>
        <w:tab/>
        <w:t>treatmenttable.prevent_method = preventtable.prevent_method</w:t>
      </w:r>
      <w:r>
        <w:br/>
      </w:r>
      <w:r w:rsidRPr="00D800A8">
        <w:drawing>
          <wp:inline distT="0" distB="0" distL="0" distR="0" wp14:anchorId="0009B072" wp14:editId="0EC2B4C6">
            <wp:extent cx="5274310" cy="2825115"/>
            <wp:effectExtent l="0" t="0" r="2540" b="0"/>
            <wp:docPr id="30736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6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6E90" w14:textId="77777777" w:rsidR="00E104C6" w:rsidRDefault="00E104C6" w:rsidP="00E104C6">
      <w:r>
        <w:rPr>
          <w:rFonts w:hint="eastAsia"/>
        </w:rPr>
        <w:t>6</w:t>
      </w:r>
      <w:r>
        <w:t>.</w:t>
      </w:r>
      <w:r w:rsidRPr="00D800A8">
        <w:t xml:space="preserve"> EquipmentByMonitorpeople</w:t>
      </w:r>
      <w:r>
        <w:br/>
      </w:r>
      <w:r w:rsidRPr="00D800A8">
        <w:t>select `monitortable`.`monitor_people` AS `monitor_people`,`planttable`.`species_name` AS `species_name`,`equipmentable`.`equipment_name` AS `equipment_name` from ((`monitortable` join `planttable` on((`monitortable`.`plant_id` = `planttable`.`plant_id`))) join `equipmentable` on((`planttable`.`equipment_name` = `equipmentable`.`equipment_name`)))</w:t>
      </w:r>
    </w:p>
    <w:p w14:paraId="6E9B4F18" w14:textId="77777777" w:rsidR="00E104C6" w:rsidRDefault="00E104C6" w:rsidP="00E104C6">
      <w:r>
        <w:rPr>
          <w:rFonts w:hint="eastAsia"/>
        </w:rPr>
        <w:t>7</w:t>
      </w:r>
      <w:r>
        <w:t>.</w:t>
      </w:r>
      <w:r w:rsidRPr="00D800A8">
        <w:t xml:space="preserve"> DrugByTreatPeople</w:t>
      </w:r>
    </w:p>
    <w:p w14:paraId="5736422E" w14:textId="77777777" w:rsidR="00E104C6" w:rsidRDefault="00E104C6" w:rsidP="00E104C6">
      <w:r>
        <w:t>SELECT</w:t>
      </w:r>
    </w:p>
    <w:p w14:paraId="5795BF4B" w14:textId="77777777" w:rsidR="00E104C6" w:rsidRDefault="00E104C6" w:rsidP="00E104C6">
      <w:r>
        <w:tab/>
        <w:t xml:space="preserve">treatmenttable.treat_people, </w:t>
      </w:r>
    </w:p>
    <w:p w14:paraId="26D87F42" w14:textId="77777777" w:rsidR="00E104C6" w:rsidRDefault="00E104C6" w:rsidP="00E104C6">
      <w:r>
        <w:tab/>
        <w:t xml:space="preserve">planttable.species_name, </w:t>
      </w:r>
    </w:p>
    <w:p w14:paraId="5A96C6BD" w14:textId="77777777" w:rsidR="00E104C6" w:rsidRDefault="00E104C6" w:rsidP="00E104C6">
      <w:r>
        <w:tab/>
        <w:t xml:space="preserve">planttable.disease_name, </w:t>
      </w:r>
    </w:p>
    <w:p w14:paraId="6553309A" w14:textId="77777777" w:rsidR="00E104C6" w:rsidRDefault="00E104C6" w:rsidP="00E104C6">
      <w:r>
        <w:tab/>
        <w:t xml:space="preserve">preventtable.drug_name, </w:t>
      </w:r>
    </w:p>
    <w:p w14:paraId="437C6C05" w14:textId="77777777" w:rsidR="00E104C6" w:rsidRDefault="00E104C6" w:rsidP="00E104C6">
      <w:r>
        <w:tab/>
        <w:t>preventtable.drug_amount</w:t>
      </w:r>
    </w:p>
    <w:p w14:paraId="1748E11F" w14:textId="77777777" w:rsidR="00E104C6" w:rsidRDefault="00E104C6" w:rsidP="00E104C6">
      <w:r>
        <w:t>FROM</w:t>
      </w:r>
    </w:p>
    <w:p w14:paraId="61F12BEA" w14:textId="77777777" w:rsidR="00E104C6" w:rsidRDefault="00E104C6" w:rsidP="00E104C6">
      <w:r>
        <w:tab/>
        <w:t>treatmenttable</w:t>
      </w:r>
    </w:p>
    <w:p w14:paraId="7C2E9F0C" w14:textId="77777777" w:rsidR="00E104C6" w:rsidRDefault="00E104C6" w:rsidP="00E104C6">
      <w:r>
        <w:tab/>
        <w:t>INNER JOIN</w:t>
      </w:r>
    </w:p>
    <w:p w14:paraId="239896E8" w14:textId="77777777" w:rsidR="00E104C6" w:rsidRDefault="00E104C6" w:rsidP="00E104C6">
      <w:r>
        <w:tab/>
        <w:t>planttable</w:t>
      </w:r>
    </w:p>
    <w:p w14:paraId="2FE20C63" w14:textId="77777777" w:rsidR="00E104C6" w:rsidRDefault="00E104C6" w:rsidP="00E104C6">
      <w:r>
        <w:tab/>
        <w:t xml:space="preserve">ON </w:t>
      </w:r>
    </w:p>
    <w:p w14:paraId="0E01FE18" w14:textId="77777777" w:rsidR="00E104C6" w:rsidRDefault="00E104C6" w:rsidP="00E104C6">
      <w:r>
        <w:tab/>
      </w:r>
      <w:r>
        <w:tab/>
        <w:t>treatmenttable.treat_id = planttable.plant_id</w:t>
      </w:r>
    </w:p>
    <w:p w14:paraId="7D7DA72C" w14:textId="77777777" w:rsidR="00E104C6" w:rsidRDefault="00E104C6" w:rsidP="00E104C6">
      <w:r>
        <w:tab/>
        <w:t>INNER JOIN</w:t>
      </w:r>
    </w:p>
    <w:p w14:paraId="588335A0" w14:textId="77777777" w:rsidR="00E104C6" w:rsidRDefault="00E104C6" w:rsidP="00E104C6">
      <w:r>
        <w:tab/>
        <w:t>preventtable</w:t>
      </w:r>
    </w:p>
    <w:p w14:paraId="3CAD11AB" w14:textId="77777777" w:rsidR="00E104C6" w:rsidRDefault="00E104C6" w:rsidP="00E104C6">
      <w:r>
        <w:tab/>
        <w:t xml:space="preserve">ON </w:t>
      </w:r>
    </w:p>
    <w:p w14:paraId="568B9F17" w14:textId="77777777" w:rsidR="00E104C6" w:rsidRDefault="00E104C6" w:rsidP="00E104C6">
      <w:r>
        <w:tab/>
      </w:r>
      <w:r>
        <w:tab/>
        <w:t>treatmenttable.prevent_method = preventtable.prevent_method</w:t>
      </w:r>
      <w:r>
        <w:br/>
      </w:r>
      <w:r w:rsidRPr="00D800A8">
        <w:lastRenderedPageBreak/>
        <w:drawing>
          <wp:inline distT="0" distB="0" distL="0" distR="0" wp14:anchorId="5E9DBB9D" wp14:editId="6433598F">
            <wp:extent cx="5274310" cy="3196590"/>
            <wp:effectExtent l="0" t="0" r="2540" b="3810"/>
            <wp:docPr id="165709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9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F46A" w14:textId="1369838F" w:rsidR="00813763" w:rsidRPr="00E104C6" w:rsidRDefault="00813763" w:rsidP="00E104C6"/>
    <w:sectPr w:rsidR="00813763" w:rsidRPr="00E10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A5842" w14:textId="77777777" w:rsidR="0060651E" w:rsidRDefault="0060651E" w:rsidP="00E104C6">
      <w:r>
        <w:separator/>
      </w:r>
    </w:p>
  </w:endnote>
  <w:endnote w:type="continuationSeparator" w:id="0">
    <w:p w14:paraId="780757D9" w14:textId="77777777" w:rsidR="0060651E" w:rsidRDefault="0060651E" w:rsidP="00E1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764E" w14:textId="77777777" w:rsidR="0060651E" w:rsidRDefault="0060651E" w:rsidP="00E104C6">
      <w:r>
        <w:separator/>
      </w:r>
    </w:p>
  </w:footnote>
  <w:footnote w:type="continuationSeparator" w:id="0">
    <w:p w14:paraId="408D264D" w14:textId="77777777" w:rsidR="0060651E" w:rsidRDefault="0060651E" w:rsidP="00E10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2E56"/>
    <w:multiLevelType w:val="hybridMultilevel"/>
    <w:tmpl w:val="0610E95A"/>
    <w:lvl w:ilvl="0" w:tplc="3DB80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877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18"/>
    <w:rsid w:val="00152EF7"/>
    <w:rsid w:val="004C2A7B"/>
    <w:rsid w:val="0060651E"/>
    <w:rsid w:val="00813763"/>
    <w:rsid w:val="00A76832"/>
    <w:rsid w:val="00C13318"/>
    <w:rsid w:val="00E1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920B4"/>
  <w15:chartTrackingRefBased/>
  <w15:docId w15:val="{CAC8330A-5CD6-4CF3-95A9-9F7EDA5D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4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4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4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4C6"/>
    <w:rPr>
      <w:sz w:val="18"/>
      <w:szCs w:val="18"/>
    </w:rPr>
  </w:style>
  <w:style w:type="paragraph" w:styleId="a7">
    <w:name w:val="List Paragraph"/>
    <w:basedOn w:val="a"/>
    <w:uiPriority w:val="34"/>
    <w:qFormat/>
    <w:rsid w:val="00E104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凌云 王</dc:creator>
  <cp:keywords/>
  <dc:description/>
  <cp:lastModifiedBy>凌云 王</cp:lastModifiedBy>
  <cp:revision>5</cp:revision>
  <dcterms:created xsi:type="dcterms:W3CDTF">2023-12-12T06:31:00Z</dcterms:created>
  <dcterms:modified xsi:type="dcterms:W3CDTF">2023-12-13T08:30:00Z</dcterms:modified>
</cp:coreProperties>
</file>