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line="237" w:lineRule="auto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mc:AlternateContent>
          <mc:Choice Requires="wpg">
            <w:drawing>
              <wp:inline distT="0" distB="0" distL="114300" distR="114300">
                <wp:extent cx="5488305" cy="1839595"/>
                <wp:effectExtent l="0" t="0" r="17145" b="8255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1839595"/>
                          <a:chOff x="0" y="0"/>
                          <a:chExt cx="8643" cy="3486"/>
                        </a:xfrm>
                      </wpg:grpSpPr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140" y="355"/>
                            <a:ext cx="8298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4" w:line="169" w:lineRule="exact"/>
                                <w:ind w:left="2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main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[]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args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91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4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4"/>
                                  <w:sz w:val="16"/>
                                  <w:szCs w:val="16"/>
                                </w:rPr>
                                <w:t>打印选择题答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3"/>
                                  <w:sz w:val="16"/>
                                  <w:szCs w:val="16"/>
                                </w:rPr>
                                <w:t>案</w:t>
                              </w:r>
                            </w:p>
                            <w:p>
                              <w:pPr>
                                <w:spacing w:before="111" w:line="214" w:lineRule="auto"/>
                                <w:ind w:left="651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-1"/>
                                  <w:sz w:val="16"/>
                                  <w:szCs w:val="16"/>
                                </w:rPr>
                                <w:t>"1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-1"/>
                                  <w:sz w:val="16"/>
                                  <w:szCs w:val="16"/>
                                </w:rPr>
                                <w:t>、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  <w:lang w:val="en-US" w:eastAsia="zh-CN"/>
                                </w:rPr>
                                <w:t>第一答案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</w:rPr>
                                <w:t>、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  <w:lang w:val="en-US" w:eastAsia="zh-CN"/>
                                </w:rPr>
                                <w:t>第二答案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z w:val="16"/>
                                  <w:szCs w:val="16"/>
                                </w:rPr>
                                <w:t xml:space="preserve"> . . ."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43" w:line="224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每个编程题都要调用</w:t>
                              </w:r>
                            </w:p>
                            <w:p>
                              <w:pPr>
                                <w:spacing w:line="170" w:lineRule="exact"/>
                                <w:ind w:left="653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showTriangle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6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3"/>
                                  <w:position w:val="1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11" w:line="170" w:lineRule="exact"/>
                                <w:ind w:left="652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isPalindrome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num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9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0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思考如果函数是有返回值呢， 以及如果函数定义中没有加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还可以直接调用吗？</w:t>
                              </w:r>
                            </w:p>
                            <w:p>
                              <w:pPr>
                                <w:spacing w:before="60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4.85pt;width:432.15pt;" coordsize="8643,3486" o:gfxdata="UEsDBAoAAAAAAIdO4kAAAAAAAAAAAAAAAAAEAAAAZHJzL1BLAwQUAAAACACHTuJADQ5/cNcAAAAF&#10;AQAADwAAAGRycy9kb3ducmV2LnhtbE2PQWvCQBCF74X+h2UK3uom2tqYZiNFbE9SqBaKtzE7JsHs&#10;bMiuif57t17ay8DjPd77JlucTSN66lxtWUE8jkAQF1bXXCr43r4/JiCcR9bYWCYFF3KwyO/vMky1&#10;HfiL+o0vRShhl6KCyvs2ldIVFRl0Y9sSB+9gO4M+yK6UusMhlJtGTqJoJg3WHBYqbGlZUXHcnIyC&#10;jwGHt2m86tfHw/Ky2z5//qxjUmr0EEevIDyd/V8YfvEDOuSBaW9PrJ1oFIRH/O0GL5k9TUHsFUyS&#10;+QvIPJP/6fMrUEsDBBQAAAAIAIdO4kBx90GdwAIAAMMGAAAOAAAAZHJzL2Uyb0RvYy54bWy1Vc1u&#10;EzEQviPxDtbe6ea32qyaVEBpVamCiMIDOF7vrsWubdlOsr0jWm6cuMCFO2+AxNu0fQ1mvD9tGgEF&#10;wSHJeDw/33wz4+ztV2VBVtxYoeQ06O/0AsIlU4mQ2TR4/erwURQQ66hMaKEknwZn3Ab7s4cP9tY6&#10;5gOVqyLhhkAQaeO1nga5czoOQ8tyXlK7ozSXcJkqU1IHR5OFiaFriF4W4aDX2w3XyiTaKMatBe1B&#10;fRk0Ec19Aqo0FYwfKLYsuXR1VMML6qAkmwttg5lHm6acuRdparkjxTSASp3/hiQgL/A7nO3RODNU&#10;54I1EOh9INypqaRCQtIu1AF1lCyN2ApVCmaUVanbYaoM60I8I1BFv3eHmyOjltrXksXrTHekQ6Pu&#10;sP7XYdnz1dwQkcAkDAIiaQkdv/729vLDBQEFsLPWWQxGR0af6rlpFFl9woKr1JT4C6WQyvN61vHK&#10;K0cYKMejKBr2xgFhcNePhpPxZFwzz3Joz5Yfy581ntHuaFi7DUfRLvqEbcoQkXVAtGAxfBqKQNqi&#10;6PeDCV5uaTgQjtHkai7Y3NSHWzTB5NQ0XX76fv3+nAwRFTqgTe1BEcqJYm8skeppTmXGH1sNswjV&#10;+xo2zUM8bqRbFEIfiqJAYlH+t8tBTMzLBYeem+PEA6KxdYY7lmPCFBK/BLA12d2FR3kDDDFbmIj7&#10;zsAvOgl0GeuOuCoJCgALskMXaExXJ7bB0ZqgWiokB/DRuJAbCpgO1HisNTovAlicZHiwbMslnLZG&#10;5I+26DSnGmcFw94aj347Hlcfz68+f7368o70PceNHW4RcdUTBXvR6X9CZH8EwwYrMxw369IuVDSY&#10;wCuN2zSIxqONtfgPZCLyGiFKrlpUQD2KC5WcQTXFsQQu8XVtBdMKi1ZYaiOyvFsA9IZeQKdwi+Ft&#10;84vdvMP4eN4+e6ub/57ZD1BLAwQKAAAAAACHTuJAAAAAAAAAAAAAAAAACgAAAGRycy9tZWRpYS9Q&#10;SwMEFAAAAAgAh07iQNsCuDY7BAAANgQAABQAAABkcnMvbWVkaWEvaW1hZ2UxLnBuZwE2BMn7iVBO&#10;Rw0KGgoAAAANSUhEUgAAAjAAAACnCAYAAAAPDWa9AAAD/UlEQVR4nO3cIYtmZQCG4ef73DIGgwwM&#10;8xs0GIXdKNiMomGTzR9gMppFMIlBxI0WMYsY/QEWi3EYmGRZBN21aNFVJ/nNDdfVzssJT7w5cN7D&#10;tl1d31xue7Tt/gAA7qYftr19eXH+472r65vDti+3fbftjW1PTjoNAODvDtve2/bBtjcPV9c3D7Z9&#10;uu2ly4tz8QIA3ElX1zcvbPtp2yvHba9t+0q8AAB32eXF+c/bvtj27nHbi9uuTjsJAOBWvt328vGP&#10;h6enXAIAcEtPtu34X28BANw1AgYAyBEwAECOgAEAcgQMAJAjYACAHAEDAOQIGAAg596zDh8/fuxi&#10;OwDgTjg7Ozv89cwXGAAgR8AAADkCBgDIETAAQI6AAQByBAwAkCNgAIAcAQMA5AgYACBHwAAAOQIG&#10;AMgRMABAjoABAHIEDACQI2AAgBwBAwDkCBgAIEfAAAA5AgYAyBEwAECOgAEAcgQMAJAjYACAHAED&#10;AOQIGAAgR8AAADkCBgDIETAAQI6AAQByBAwAkCNgAIAcAQMA5AgYACBHwAAAOQIGAMgRMABAjoAB&#10;AHIEDACQI2AAgBwBAwDkCBgAIEfAAAA5AgYAyBEwAECOgAEAcgQMAJAjYACAHAEDAOQIGAAgR8AA&#10;ADkCBgDIETAAQI6AAQByBAwAkCNgAIAcAQMA5AgYACBHwAAAOQIGAMgRMABAjoABAHIEDACQI2AA&#10;gBwBAwDkCBgAIEfAAAA5AgYAyBEwAECOgAEAcgQMAJAjYACAHAEDAOQIGAAgR8AAADkCBgDIETAA&#10;QI6AAQByBAwAkCNgAIAcAQMA5AgYACBHwAAAOQIGAMgRMABAjoABAHIEDACQI2AAgBwBAwDkCBgA&#10;IEfAAAA5AgYAyBEwAECOgAEAcgQMAJAjYACAHAEDAOQIGAAgR8AAADkCBgDIETAAQI6AAQByBAwA&#10;kCNgAIAcAQMA5AgYACBHwAAAOQIGAMgRMABAjoABAHIEDACQI2AAgBwBAwDkCBgAIEfAAAA5AgYA&#10;yBEwAECOgAEAcgQMAJAjYACAHAEDAOQIGAAgR8AAADkCBgDIETAAQI6AAQByBAwAkCNgAIAcAQMA&#10;5AgYACBHwAAAOQIGAMgRMABAjoABAHIEDACQI2AAgBwBAwDkCBgAIEfAAAA5AgYAyBEwAECOgAEA&#10;cu496/Ds7Ozwfw8BALgtX2AAgBwBAwDkCBgAIEfAAAA5AgYAyDlue7rt+VMPAQC4hee2PT1u+3rb&#10;w6vrG79OAwB33Vvbvj9u+2bbr9teP+0eAIB/dnV98+q2B9s+Ovxx8HDb+9s+2fbbCbcBADzLYds7&#10;2z68vDj/7M+beB9t+2Xb/ZPNAgD4dx9v+3zbfger8DowDlPon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2goAAFtD&#10;b250ZW50X1R5cGVzXS54bWxQSwECFAAKAAAAAACHTuJAAAAAAAAAAAAAAAAABgAAAAAAAAAAABAA&#10;AACnCAAAX3JlbHMvUEsBAhQAFAAAAAgAh07iQIoUZjzRAAAAlAEAAAsAAAAAAAAAAQAgAAAAywgA&#10;AF9yZWxzLy5yZWxzUEsBAhQACgAAAAAAh07iQAAAAAAAAAAAAAAAAAQAAAAAAAAAAAAQAAAAAAAA&#10;AGRycy9QSwECFAAKAAAAAACHTuJAAAAAAAAAAAAAAAAACgAAAAAAAAAAABAAAADFCQAAZHJzL19y&#10;ZWxzL1BLAQIUABQAAAAIAIdO4kCqJg6+tgAAACEBAAAZAAAAAAAAAAEAIAAAAO0JAABkcnMvX3Jl&#10;bHMvZTJvRG9jLnhtbC5yZWxzUEsBAhQAFAAAAAgAh07iQA0Of3DXAAAABQEAAA8AAAAAAAAAAQAg&#10;AAAAIgAAAGRycy9kb3ducmV2LnhtbFBLAQIUABQAAAAIAIdO4kBx90GdwAIAAMMGAAAOAAAAAAAA&#10;AAEAIAAAACYBAABkcnMvZTJvRG9jLnhtbFBLAQIUAAoAAAAAAIdO4kAAAAAAAAAAAAAAAAAKAAAA&#10;AAAAAAAAEAAAABIEAABkcnMvbWVkaWEvUEsBAhQAFAAAAAgAh07iQNsCuDY7BAAANgQAABQAAAAA&#10;AAAAAQAgAAAAOgQAAGRycy9tZWRpYS9pbWFnZTEucG5nUEsFBgAAAAAKAAoAUgIAAA8MAAAAAA==&#10;">
                <o:lock v:ext="edit" aspectratio="f"/>
                <v:shape id="图片 3" o:spid="_x0000_s1026" o:spt="75" type="#_x0000_t75" style="position:absolute;left:0;top:0;height:3486;width:8643;" filled="f" o:preferrelative="t" stroked="f" coordsize="21600,21600" o:gfxdata="UEsDBAoAAAAAAIdO4kAAAAAAAAAAAAAAAAAEAAAAZHJzL1BLAwQUAAAACACHTuJAhIl/z74AAADb&#10;AAAADwAAAGRycy9kb3ducmV2LnhtbEWPzW7CQAyE75V4h5WReiub9FC1gQUJUEVQLxR4ACtrkkDW&#10;G7JL+Hl6fKjUm60Zz3yezG6uUT11ofZsIB0loIgLb2suDex332+foEJEtth4JgN3CjCbDl4mmFl/&#10;5V/qt7FUEsIhQwNVjG2mdSgqchhGviUW7eA7h1HWrtS2w6uEu0a/J8mHdlizNFTY0qKi4rS9OAN9&#10;eqa8/jktH5vczw9f69XueGdjXodpMgYV6Rb/zX/XuRV8oZdfZAA9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l/z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140;top:355;height:2854;width:8298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4" w:line="169" w:lineRule="exact"/>
                          <w:ind w:left="2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main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[]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args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91" w:line="237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4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4"/>
                            <w:sz w:val="16"/>
                            <w:szCs w:val="16"/>
                          </w:rPr>
                          <w:t>打印选择题答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3"/>
                            <w:sz w:val="16"/>
                            <w:szCs w:val="16"/>
                          </w:rPr>
                          <w:t>案</w:t>
                        </w:r>
                      </w:p>
                      <w:p>
                        <w:pPr>
                          <w:spacing w:before="111" w:line="214" w:lineRule="auto"/>
                          <w:ind w:left="651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-1"/>
                            <w:sz w:val="16"/>
                            <w:szCs w:val="16"/>
                          </w:rPr>
                          <w:t>"1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-1"/>
                            <w:sz w:val="16"/>
                            <w:szCs w:val="16"/>
                          </w:rPr>
                          <w:t>、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1111"/>
                            <w:sz w:val="16"/>
                            <w:szCs w:val="16"/>
                            <w:lang w:val="en-US" w:eastAsia="zh-CN"/>
                          </w:rPr>
                          <w:t>第一答案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z w:val="16"/>
                            <w:szCs w:val="16"/>
                          </w:rPr>
                          <w:t xml:space="preserve"> 2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z w:val="16"/>
                            <w:szCs w:val="16"/>
                          </w:rPr>
                          <w:t>、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1111"/>
                            <w:sz w:val="16"/>
                            <w:szCs w:val="16"/>
                            <w:lang w:val="en-US" w:eastAsia="zh-CN"/>
                          </w:rPr>
                          <w:t>第二答案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z w:val="16"/>
                            <w:szCs w:val="16"/>
                          </w:rPr>
                          <w:t xml:space="preserve"> . . ."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43" w:line="224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每个编程题都要调用</w:t>
                        </w:r>
                      </w:p>
                      <w:p>
                        <w:pPr>
                          <w:spacing w:line="170" w:lineRule="exact"/>
                          <w:ind w:left="653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showTriangle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6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3"/>
                            <w:position w:val="1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11" w:line="170" w:lineRule="exact"/>
                          <w:ind w:left="652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isPalindrome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num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0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9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before="60" w:line="237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思考如果函数是有返回值呢， 以及如果函数定义中没有加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还可以直接调用吗？</w:t>
                        </w:r>
                      </w:p>
                      <w:p>
                        <w:pPr>
                          <w:spacing w:before="60" w:line="237" w:lineRule="auto"/>
                          <w:ind w:left="643"/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                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47" w:line="183" w:lineRule="auto"/>
        <w:ind w:left="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选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择题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                                                  </w:t>
      </w:r>
    </w:p>
    <w:p>
      <w:pPr>
        <w:spacing w:before="116" w:line="232" w:lineRule="auto"/>
        <w:ind w:left="2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、   编译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Java</w:t>
      </w:r>
      <w:r>
        <w:rPr>
          <w:rFonts w:ascii="Lucida Sans Typewriter" w:hAnsi="Lucida Sans Typewriter" w:eastAsia="Lucida Sans Typewriter" w:cs="Lucida Sans Typewriter"/>
          <w:color w:val="333333"/>
          <w:spacing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Application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源程序⽂件将产⽣相应的字节码⽂件 ，这些字节码⽂件的扩展名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为  ()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B</w:t>
      </w:r>
    </w:p>
    <w:p>
      <w:pPr>
        <w:spacing w:before="16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A.</w:t>
      </w:r>
      <w:r>
        <w:rPr>
          <w:rFonts w:ascii="Lucida Sans Typewriter" w:hAnsi="Lucida Sans Typewriter" w:eastAsia="Lucida Sans Typewriter" w:cs="Lucida Sans Typewriter"/>
          <w:color w:val="333333"/>
          <w:spacing w:val="-2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.java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.class</w:t>
      </w:r>
    </w:p>
    <w:p>
      <w:pPr>
        <w:spacing w:before="84" w:line="216" w:lineRule="exact"/>
        <w:ind w:left="5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 xml:space="preserve"> .html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D.</w:t>
      </w:r>
      <w:r>
        <w:rPr>
          <w:rFonts w:ascii="Lucida Sans Typewriter" w:hAnsi="Lucida Sans Typewriter" w:eastAsia="Lucida Sans Typewriter" w:cs="Lucida Sans Typewriter"/>
          <w:color w:val="333333"/>
          <w:spacing w:val="-28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.exe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78" w:line="235" w:lineRule="auto"/>
        <w:ind w:left="1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6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、 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 xml:space="preserve"> 下列哪个是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JDK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提供的编译器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3"/>
          <w:sz w:val="18"/>
          <w:szCs w:val="18"/>
        </w:rPr>
        <w:t>?</w:t>
      </w:r>
      <w:r>
        <w:rPr>
          <w:rFonts w:ascii="Lucida Sans Typewriter" w:hAnsi="Lucida Sans Typewriter" w:eastAsia="Lucida Sans Typewriter" w:cs="Lucida Sans Typewriter"/>
          <w:color w:val="333333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()</w:t>
      </w:r>
      <w:r>
        <w:rPr>
          <w:rFonts w:hint="eastAsia" w:ascii="微软雅黑" w:hAnsi="微软雅黑" w:eastAsia="微软雅黑" w:cs="微软雅黑"/>
          <w:color w:val="333333"/>
          <w:spacing w:val="3"/>
          <w:sz w:val="18"/>
          <w:szCs w:val="18"/>
          <w:lang w:val="en-US" w:eastAsia="zh-CN"/>
        </w:rPr>
        <w:t>B</w:t>
      </w:r>
    </w:p>
    <w:p>
      <w:pPr>
        <w:spacing w:before="17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java.exe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javac.exe</w:t>
      </w:r>
    </w:p>
    <w:p>
      <w:pPr>
        <w:spacing w:before="87" w:line="312" w:lineRule="auto"/>
        <w:ind w:left="66" w:right="7798" w:hanging="7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C.javap.ex</w:t>
      </w:r>
      <w:r>
        <w:rPr>
          <w:rFonts w:ascii="Lucida Sans Typewriter" w:hAnsi="Lucida Sans Typewriter" w:eastAsia="Lucida Sans Typewriter" w:cs="Lucida Sans Typewriter"/>
          <w:color w:val="333333"/>
          <w:spacing w:val="-12"/>
          <w:sz w:val="18"/>
          <w:szCs w:val="18"/>
        </w:rPr>
        <w:t>e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-2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javaw.exe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77" w:line="239" w:lineRule="auto"/>
        <w:ind w:left="17"/>
        <w:outlineLvl w:val="1"/>
        <w:rPr>
          <w:rFonts w:hint="eastAsia" w:ascii="Lucida Sans Typewriter" w:hAnsi="Lucida Sans Typewriter" w:eastAsia="宋体" w:cs="Lucida Sans Typewriter"/>
          <w:sz w:val="18"/>
          <w:szCs w:val="18"/>
          <w:lang w:val="en-US" w:eastAsia="zh-CN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>、下列数据类型转换 ，必须进⾏强制类型转换的是：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(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  <w:r>
        <w:rPr>
          <w:rFonts w:hint="eastAsia" w:ascii="Lucida Sans Typewriter" w:hAnsi="Lucida Sans Typewriter" w:eastAsia="宋体" w:cs="Lucida Sans Typewriter"/>
          <w:b/>
          <w:bCs/>
          <w:color w:val="333333"/>
          <w:sz w:val="18"/>
          <w:szCs w:val="18"/>
          <w:lang w:val="en-US" w:eastAsia="zh-CN"/>
        </w:rPr>
        <w:t>D</w:t>
      </w:r>
    </w:p>
    <w:p>
      <w:pPr>
        <w:spacing w:before="174" w:line="216" w:lineRule="exact"/>
        <w:ind w:left="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21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byte</w:t>
      </w:r>
      <w:r>
        <w:rPr>
          <w:rFonts w:ascii="Arial" w:hAnsi="Arial" w:eastAsia="Arial" w:cs="Arial"/>
          <w:color w:val="333333"/>
          <w:spacing w:val="-13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int</w:t>
      </w:r>
    </w:p>
    <w:p>
      <w:pPr>
        <w:spacing w:before="237" w:line="454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-24"/>
          <w:position w:val="20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short</w:t>
      </w:r>
      <w:r>
        <w:rPr>
          <w:rFonts w:ascii="Arial" w:hAnsi="Arial" w:eastAsia="Arial" w:cs="Arial"/>
          <w:color w:val="333333"/>
          <w:spacing w:val="-14"/>
          <w:position w:val="20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long</w:t>
      </w:r>
    </w:p>
    <w:p>
      <w:pPr>
        <w:spacing w:line="216" w:lineRule="exact"/>
        <w:ind w:left="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22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float</w:t>
      </w:r>
      <w:r>
        <w:rPr>
          <w:rFonts w:ascii="Arial" w:hAnsi="Arial" w:eastAsia="Arial" w:cs="Arial"/>
          <w:color w:val="333333"/>
          <w:spacing w:val="-16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double</w:t>
      </w:r>
    </w:p>
    <w:p>
      <w:pPr>
        <w:spacing w:before="238" w:line="216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D.int</w:t>
      </w:r>
      <w:r>
        <w:rPr>
          <w:rFonts w:ascii="Arial" w:hAnsi="Arial" w:eastAsia="Arial" w:cs="Arial"/>
          <w:color w:val="333333"/>
          <w:spacing w:val="-11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cha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r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77" w:line="235" w:lineRule="auto"/>
        <w:ind w:left="7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  哪⼀个是正确的 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()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A</w:t>
      </w:r>
    </w:p>
    <w:p>
      <w:pPr>
        <w:spacing w:before="11" w:line="300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position w:val="8"/>
          <w:sz w:val="18"/>
          <w:szCs w:val="18"/>
        </w:rPr>
        <w:t>String a = ”CSA”;</w:t>
      </w:r>
    </w:p>
    <w:p>
      <w:pPr>
        <w:spacing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19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b = ”CSA”;</w:t>
      </w:r>
    </w:p>
    <w:p>
      <w:pPr>
        <w:spacing w:before="81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31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6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”CS”;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3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y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5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”A”;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+</w:t>
      </w:r>
      <w:r>
        <w:rPr>
          <w:rFonts w:ascii="Lucida Sans Typewriter" w:hAnsi="Lucida Sans Typewriter" w:eastAsia="Lucida Sans Typewriter" w:cs="Lucida Sans Typewriter"/>
          <w:color w:val="333333"/>
          <w:spacing w:val="-45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y;</w:t>
      </w:r>
    </w:p>
    <w:p>
      <w:pPr>
        <w:sectPr>
          <w:headerReference r:id="rId5" w:type="default"/>
          <w:pgSz w:w="11900" w:h="16840"/>
          <w:pgMar w:top="1843" w:right="1491" w:bottom="0" w:left="1509" w:header="1264" w:footer="0" w:gutter="0"/>
          <w:cols w:space="720" w:num="1"/>
        </w:sectPr>
      </w:pPr>
    </w:p>
    <w:p>
      <w:pPr>
        <w:spacing w:before="199" w:line="235" w:lineRule="auto"/>
        <w:ind w:left="14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8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6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指向同⼀个实例对象</w:t>
      </w:r>
    </w:p>
    <w:p>
      <w:pPr>
        <w:spacing w:before="1" w:line="233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例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对象</w:t>
      </w:r>
    </w:p>
    <w:p>
      <w:pPr>
        <w:spacing w:line="235" w:lineRule="auto"/>
        <w:ind w:left="15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</w:t>
      </w:r>
    </w:p>
    <w:p>
      <w:pPr>
        <w:spacing w:before="19" w:line="235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7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 xml:space="preserve">不指向同⼀个实例对象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不指向同⼀个实例对象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77" w:line="235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pacing w:val="11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、下列哪个类声明是正确的( )</w:t>
      </w:r>
      <w:r>
        <w:rPr>
          <w:rFonts w:hint="eastAsia" w:ascii="微软雅黑" w:hAnsi="微软雅黑" w:eastAsia="微软雅黑" w:cs="微软雅黑"/>
          <w:color w:val="333333"/>
          <w:spacing w:val="9"/>
          <w:sz w:val="18"/>
          <w:szCs w:val="18"/>
          <w:lang w:val="en-US" w:eastAsia="zh-CN"/>
        </w:rPr>
        <w:t>D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78" w:line="233" w:lineRule="auto"/>
        <w:ind w:left="146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>A</w:t>
      </w:r>
      <w:r>
        <w:rPr>
          <w:rFonts w:ascii="宋体" w:hAnsi="宋体" w:eastAsia="宋体" w:cs="宋体"/>
          <w:color w:val="333333"/>
          <w:spacing w:val="-30"/>
          <w:sz w:val="18"/>
          <w:szCs w:val="18"/>
        </w:rPr>
        <w:t>、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 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void H1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}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B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、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class Move()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}</w:t>
      </w:r>
    </w:p>
    <w:p>
      <w:pPr>
        <w:spacing w:line="205" w:lineRule="auto"/>
        <w:ind w:left="154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C</w:t>
      </w:r>
      <w:r>
        <w:rPr>
          <w:rFonts w:ascii="宋体" w:hAnsi="宋体" w:eastAsia="宋体" w:cs="宋体"/>
          <w:color w:val="333333"/>
          <w:spacing w:val="-34"/>
          <w:sz w:val="18"/>
          <w:szCs w:val="18"/>
        </w:rPr>
        <w:t xml:space="preserve">、 </w:t>
      </w:r>
      <w:r>
        <w:rPr>
          <w:rFonts w:ascii="宋体" w:hAnsi="宋体" w:eastAsia="宋体" w:cs="宋体"/>
          <w:color w:val="333333"/>
          <w:spacing w:val="-25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public class void number{} D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、 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 xml:space="preserve">public class Car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7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>}</w:t>
      </w:r>
    </w:p>
    <w:p>
      <w:pPr>
        <w:spacing w:line="241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public class Main {</w:t>
      </w:r>
    </w:p>
    <w:p>
      <w:pPr>
        <w:spacing w:line="241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public static void main(String[] args) {</w:t>
      </w:r>
    </w:p>
    <w:p>
      <w:pPr>
        <w:spacing w:line="241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System.out.println("1、第一答案B\n2、第二答案B\n3、第三答案D\n4、第四答案A\n5、第五答案D");</w:t>
      </w:r>
    </w:p>
    <w:p>
      <w:pPr>
        <w:spacing w:line="241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}</w:t>
      </w:r>
    </w:p>
    <w:p>
      <w:pPr>
        <w:spacing w:line="241" w:lineRule="auto"/>
        <w:rPr>
          <w:rFonts w:ascii="Arial"/>
          <w:sz w:val="21"/>
        </w:rPr>
      </w:pPr>
      <w:r>
        <w:rPr>
          <w:rFonts w:hint="eastAsia" w:ascii="Arial"/>
          <w:sz w:val="21"/>
        </w:rPr>
        <w:t>}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47" w:line="225" w:lineRule="auto"/>
        <w:ind w:left="9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编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程题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</w:rPr>
        <w:t xml:space="preserve">   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:lang w:val="en-US" w:eastAsia="zh-CN"/>
        </w:rPr>
        <w:t>方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法参数、返回值要根据要求)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9"/>
          <w:sz w:val="18"/>
          <w:szCs w:val="18"/>
        </w:rPr>
        <w:t>杨辉三角形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(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在主函数中调⽤⽅法打印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</w:p>
    <w:p>
      <w:pPr>
        <w:spacing w:before="183" w:line="190" w:lineRule="auto"/>
        <w:ind w:left="10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⽅法格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式</w:t>
      </w:r>
    </w:p>
    <w:p>
      <w:pPr>
        <w:spacing w:before="204" w:line="1051" w:lineRule="exact"/>
        <w:ind w:firstLine="94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667385"/>
                <wp:effectExtent l="12700" t="0" r="12700" b="24765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667385"/>
                          <a:chOff x="0" y="0"/>
                          <a:chExt cx="8900" cy="1050"/>
                        </a:xfrm>
                      </wpg:grpSpPr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-20" y="-20"/>
                            <a:ext cx="894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0" w:line="170" w:lineRule="exact"/>
                                <w:ind w:left="2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showTriangle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int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89" w:line="209" w:lineRule="auto"/>
                                <w:ind w:left="645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为</w:t>
                              </w:r>
                              <w:r>
                                <w:rPr>
                                  <w:rFonts w:ascii="Microsoft YaHei UI" w:hAnsi="Microsoft YaHei UI" w:eastAsia="Microsoft YaHei UI" w:cs="Microsoft YaHei UI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行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数</w:t>
                              </w:r>
                            </w:p>
                            <w:p>
                              <w:pPr>
                                <w:spacing w:before="53" w:line="170" w:lineRule="exact"/>
                                <w:ind w:left="232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5pt;width:445pt;" coordsize="8900,1050" o:gfxdata="UEsDBAoAAAAAAIdO4kAAAAAAAAAAAAAAAAAEAAAAZHJzL1BLAwQUAAAACACHTuJADE77+tQAAAAF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bPBiROwmZeQa6&#10;LPR/+vIbUEsDBBQAAAAIAIdO4kBCsYD3uwIAAMIGAAAOAAAAZHJzL2Uyb0RvYy54bWy1Vc1u00AQ&#10;viPxDivfWztpExKrSQWUVpUqiCg8wGa9tlfYu6vdTeLeES03Tlzgwp03QOJt2r4GM2s7P42AguAQ&#10;e3Y8P998M7M5OKzKgsy5sULJUdDZjQLCJVOJkNkoeP3qeGcQEOuoTGihJB8FF9wGh+OHDw4WOuZd&#10;lasi4YZAEGnjhR4FuXM6DkPLcl5Su6s0l/AxVaakDo4mCxNDFxC9LMJuFPXDhTKJNopxa0F7VH8M&#10;mojmPgFVmgrGjxSblVy6OqrhBXVQks2FtsHYo01TztyLNLXckWIUQKXOPyEJyFN8huMDGmeG6lyw&#10;BgK9D4Q7NZVUSEi6DHVEHSUzI7ZClYIZZVXqdpkqw7oQzwhU0YnucHNi1Ez7WrJ4kekl6dCoO6z/&#10;dVj2fD4xRCQwCb2ASFpCx2+/vb3+cEVAAewsdBaD0YnR53piGkVWn7DgKjUlvqEUUnleL5a88soR&#10;Bspev9fpRUA5g2/9/qO9gQ9NY5ZDd7bcWP6scRwMW69O1PPNCtuMIQJb4tCCxfBrGAJpi6HfzyV4&#10;uZnhwDdGk/OJYBNTH9ZY2mtZuv70/fb9JekjSeiANrUHRShnir2xRKqnOZUZf2w1jCKQjNbhprk/&#10;bqSbFkIfi6JAXlH+t7tBTMzLKYeWm9PEA6KxdYY7lmPCFBK/BLAIdO2DR7kChiVYGIj7jsAvOgl0&#10;GetOuCoJCgALskMXaEznZ7bB0ZqgWiokB/DRuJAbCgCMGo+1RudFAIuDDPeVbbmE09aI/NESnedU&#10;46xg2LXx2G/H4+bj5c3nrzdf3pHOfr1H3g6XiLjqiYK18Nyj/0+I3OnCysDG4NtX2+7TYLjfLFMn&#10;Gm6uxX8gc4UQJVdNKwCD4lQlF1BNcSqBSwDkWsG0wrQVZtqILF8uAHpDL6BTuMVwtflZa65hvDvX&#10;z95q9dcz/gFQSwMECgAAAAAAh07iQAAAAAAAAAAAAAAAAAoAAABkcnMvbWVkaWEvUEsDBBQAAAAI&#10;AIdO4kCx+g8tZAIAAF8CAAAUAAAAZHJzL21lZGlhL2ltYWdlMS5wbmcBXwKg/YlQTkcNChoKAAAA&#10;DUlIRFIAAAJSAAAARwgGAAAAzFupcgAAAiZJREFUeJzt3KGKVFEAxvFvhmXkZgfHicKC72A3uc/g&#10;W1h8B5MYbdp9AsMaTGaDRuFy4YKjZRAWtGxzF+ULO7Pw+8WTvvjnwDmLXBqneZXkNMkiAABc58d2&#10;s/6WXEbTOM1nSV4n2SW5OOAwAIBjt0nyIcnTxTjNd5N8SfJku1l/POwuAIDjNk7znSRvknxeJnmc&#10;5FxEAQD823az/pXkZZKzZZJVkp+HnQQAcKt8TXJ/eegVAAC3lZACACgJKQCAkpACACidXHW43+9/&#10;3/QQAIBjNgzDX5+Wu5ECACgJKQCAkpACACgJKQCAkpACACgJKQCAkpACACgJKQCAkpACACgJKQCA&#10;kpACACgJKQCAkpACACgJKQCAkpACACgJKQCAkpACACgJKQCAkpACACgJKQCAkpACACgJKQCAkpAC&#10;ACgJKQCAkpACACgJKQCAkpACACgJKQCAkpACACgJKQCAkpACACgJKQCAkpACACgJKQCAkpACACgJ&#10;KQCAkpACACgJKQCAkpACACgJKQCAkpACACgJKQCAkpACACgJKQCAkpACACgJKQCAkpACACgJKQCA&#10;kpACACgJKQCAkpACACgJKQCAkpACACgJKQCA0slVh8MwLG56CADAbeNGCgCgJKQAAEpCCgCgtEyy&#10;S3I6TrOoAgD4Pw+SfF+M07xK8j7JpyQvklwcdBYAwHF7mORtkmeLJBmn+V6SV0keJfFiDwDgersk&#10;z7eb9bs/KIcxxAb3sx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sIAABbQ29udGVudF9UeXBlc10ueG1sUEsBAhQA&#10;CgAAAAAAh07iQAAAAAAAAAAAAAAAAAYAAAAAAAAAAAAQAAAAyAYAAF9yZWxzL1BLAQIUABQAAAAI&#10;AIdO4kCKFGY80QAAAJQBAAALAAAAAAAAAAEAIAAAAOwGAABfcmVscy8ucmVsc1BLAQIUAAoAAAAA&#10;AIdO4kAAAAAAAAAAAAAAAAAEAAAAAAAAAAAAEAAAAAAAAABkcnMvUEsBAhQACgAAAAAAh07iQAAA&#10;AAAAAAAAAAAAAAoAAAAAAAAAAAAQAAAA5gcAAGRycy9fcmVscy9QSwECFAAUAAAACACHTuJAqiYO&#10;vrYAAAAhAQAAGQAAAAAAAAABACAAAAAOCAAAZHJzL19yZWxzL2Uyb0RvYy54bWwucmVsc1BLAQIU&#10;ABQAAAAIAIdO4kAMTvv61AAAAAUBAAAPAAAAAAAAAAEAIAAAACIAAABkcnMvZG93bnJldi54bWxQ&#10;SwECFAAUAAAACACHTuJAQrGA97sCAADCBgAADgAAAAAAAAABACAAAAAjAQAAZHJzL2Uyb0RvYy54&#10;bWxQSwECFAAKAAAAAACHTuJAAAAAAAAAAAAAAAAACgAAAAAAAAAAABAAAAAKBAAAZHJzL21lZGlh&#10;L1BLAQIUABQAAAAIAIdO4kCx+g8tZAIAAF8CAAAUAAAAAAAAAAEAIAAAADIEAABkcnMvbWVkaWEv&#10;aW1hZ2UxLnBuZ1BLBQYAAAAACgAKAFICAAAwCgAAAAA=&#10;">
                <o:lock v:ext="edit" aspectratio="f"/>
                <v:shape id="图片 6" o:spid="_x0000_s1026" o:spt="75" type="#_x0000_t75" style="position:absolute;left:0;top:0;height:1050;width:8900;" filled="f" o:preferrelative="t" stroked="f" coordsize="21600,21600" o:gfxdata="UEsDBAoAAAAAAIdO4kAAAAAAAAAAAAAAAAAEAAAAZHJzL1BLAwQUAAAACACHTuJAM/6MiLsAAADb&#10;AAAADwAAAGRycy9kb3ducmV2LnhtbEVPTYvCMBC9L+x/CLOwtzXVBZFq9NDdRRFErIIeh2Zsis2k&#10;20St/94Igrd5vM+ZzDpbiwu1vnKsoN9LQBAXTldcKtht/75GIHxA1lg7JgU38jCbvr9NMNXuyhu6&#10;5KEUMYR9igpMCE0qpS8MWfQ91xBH7uhaiyHCtpS6xWsMt7UcJMlQWqw4NhhsKDNUnPKzVXCuVvnP&#10;72B/y4ZL/J9nRXdYO6PU50c/GYMI1IWX+Ole6Dj/Gx6/xAPk9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6M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-20;top:-20;height:1090;width:894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0" w:line="170" w:lineRule="exact"/>
                          <w:ind w:left="2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showTriangle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){</w:t>
                        </w:r>
                      </w:p>
                      <w:p>
                        <w:pPr>
                          <w:spacing w:before="89" w:line="209" w:lineRule="auto"/>
                          <w:ind w:left="645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6"/>
                            <w:sz w:val="16"/>
                            <w:szCs w:val="16"/>
                          </w:rPr>
                          <w:t>为</w:t>
                        </w:r>
                        <w:r>
                          <w:rPr>
                            <w:rFonts w:ascii="Microsoft YaHei UI" w:hAnsi="Microsoft YaHei UI" w:eastAsia="Microsoft YaHei UI" w:cs="Microsoft YaHei UI"/>
                            <w:color w:val="AA5400"/>
                            <w:spacing w:val="16"/>
                            <w:sz w:val="16"/>
                            <w:szCs w:val="16"/>
                          </w:rPr>
                          <w:t>行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6"/>
                            <w:sz w:val="16"/>
                            <w:szCs w:val="16"/>
                          </w:rPr>
                          <w:t>数</w:t>
                        </w:r>
                      </w:p>
                      <w:p>
                        <w:pPr>
                          <w:spacing w:before="53" w:line="170" w:lineRule="exact"/>
                          <w:ind w:left="232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1915" cy="1299210"/>
            <wp:effectExtent l="0" t="0" r="6985" b="889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mport java.util.Scanner;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Main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static void main(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String[] args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System.out.print("请输入</w:t>
      </w:r>
      <w:r>
        <w:rPr>
          <w:rFonts w:hint="eastAsia"/>
          <w:lang w:val="en-US" w:eastAsia="zh-CN"/>
        </w:rPr>
        <w:t>想要打印的等腰三角形的</w:t>
      </w:r>
      <w:r>
        <w:rPr>
          <w:rFonts w:hint="eastAsia"/>
        </w:rPr>
        <w:t>行数：");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show</w:t>
      </w:r>
      <w:r>
        <w:rPr>
          <w:rFonts w:hint="eastAsia"/>
        </w:rPr>
        <w:t>Triangle(n);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public static void </w:t>
      </w:r>
      <w:r>
        <w:rPr>
          <w:rFonts w:hint="eastAsia"/>
          <w:lang w:val="en-US" w:eastAsia="zh-CN"/>
        </w:rPr>
        <w:t>show</w:t>
      </w:r>
      <w:r>
        <w:rPr>
          <w:rFonts w:hint="eastAsia"/>
        </w:rPr>
        <w:t>Triangle(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int[][] triangle = new int[n[];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triangle[i] = new int[i+1];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triangle[i][0] = 1;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for (int j = 1; j &lt; i; j++)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triangle[i][j] = triangle[i-1][j-1] + triangle[i-1][j];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triangle[i][i] = 1;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width = triangle[n-1].length * 2 - 1;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int leftSpaces = (width - (triangle[i].length * 2 - 1)) / 2;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for (int j = 0; j &lt; leftSpaces; j++)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System.out.print(" 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for (int j = 0; j &lt; triangle[i].length; j++)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      System.out.print(triangle[i][j] + " 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for (int j = 0; j &lt; leftSpaces; j++)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System.out.print(" 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System.out.println();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9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-5"/>
          <w:kern w:val="0"/>
          <w:sz w:val="18"/>
          <w:szCs w:val="18"/>
        </w:rPr>
        <w:t>根据输入求输出-求位数、逆序输出</w:t>
      </w:r>
    </w:p>
    <w:p>
      <w:pPr>
        <w:spacing w:before="78" w:line="194" w:lineRule="auto"/>
        <w:ind w:left="156"/>
        <w:outlineLvl w:val="1"/>
        <w:rPr>
          <w:rFonts w:ascii="微软雅黑" w:hAnsi="微软雅黑" w:eastAsia="微软雅黑" w:cs="微软雅黑"/>
          <w:color w:val="333333"/>
          <w:spacing w:val="8"/>
          <w:sz w:val="18"/>
          <w:szCs w:val="18"/>
        </w:rPr>
      </w:pPr>
    </w:p>
    <w:p>
      <w:pPr>
        <w:spacing w:before="147" w:line="231" w:lineRule="auto"/>
        <w:ind w:left="84"/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键盘录入一个正整数，请求：1.它是几位数？2.逆序打印出各位数字。</w:t>
      </w:r>
    </w:p>
    <w:p>
      <w:pPr>
        <w:spacing w:before="200" w:line="2401" w:lineRule="exact"/>
        <w:ind w:firstLine="94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1524635"/>
                <wp:effectExtent l="0" t="0" r="6350" b="18415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524635"/>
                          <a:chOff x="0" y="0"/>
                          <a:chExt cx="8900" cy="2401"/>
                        </a:xfrm>
                      </wpg:grpSpPr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190" y="159"/>
                            <a:ext cx="6662" cy="2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4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reverse</w:t>
                              </w:r>
                              <w:r>
                                <w:rPr>
                                  <w:rFonts w:hint="eastAsia" w:ascii="Lucida Console" w:hAnsi="Lucida Console" w:eastAsia="宋体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  <w:lang w:val="en-US" w:eastAsia="zh-CN"/>
                                </w:rPr>
                                <w:t>SUM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89" w:line="209" w:lineRule="auto"/>
                                <w:ind w:left="858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用数组完成 转换工具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  <w:lang w:val="en-US" w:eastAsia="zh-CN"/>
                                </w:rPr>
                                <w:t>如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下</w:t>
                              </w:r>
                            </w:p>
                            <w:p>
                              <w:pPr>
                                <w:spacing w:before="43" w:line="316" w:lineRule="auto"/>
                                <w:ind w:left="1077" w:right="20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8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 w:ascii="Lucida Console" w:hAnsi="Lucida Console" w:eastAsia="宋体" w:cs="Lucida Console"/>
                                  <w:color w:val="AA5400"/>
                                  <w:sz w:val="16"/>
                                  <w:szCs w:val="16"/>
                                  <w:lang w:val="en-US" w:eastAsia="zh-CN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toCharArray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(); // 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字符串转化为字符数组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3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 xml:space="preserve">1 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valueOf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);//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字符数组转化为字符串</w:t>
                              </w:r>
                            </w:p>
                            <w:p>
                              <w:pPr>
                                <w:spacing w:before="246" w:line="237" w:lineRule="auto"/>
                                <w:ind w:left="858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在此打印结果</w:t>
                              </w:r>
                            </w:p>
                            <w:p>
                              <w:pPr>
                                <w:spacing w:before="78" w:line="170" w:lineRule="exact"/>
                                <w:ind w:left="865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1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81" y="704"/>
                            <a:ext cx="250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8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8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.05pt;width:445pt;" coordsize="8900,2401" o:gfxdata="UEsDBAoAAAAAAIdO4kAAAAAAAAAAAAAAAAAEAAAAZHJzL1BLAwQUAAAACACHTuJA6Dfw+tYAAAAF&#10;AQAADwAAAGRycy9kb3ducmV2LnhtbE2PzWrDMBCE74W+g9hCb42k9IfEtRxKaHsKhSSFktvG2tgm&#10;lmQsxU7evtte2svAMMvMt/ni7FoxUB+b4A3oiQJBvgy28ZWBz+3b3QxETOgttsGTgQtFWBTXVzlm&#10;Nox+TcMmVYJLfMzQQJ1Sl0kZy5ocxknoyHN2CL3DxLavpO1x5HLXyqlST9Jh43mhxo6WNZXHzckZ&#10;eB9xfLnXr8PqeFhedtvHj6+VJmNub7R6BpHonP6O4Qef0aFgpn04eRtFa4AfSb/K2Wyu2O4NTB+U&#10;Blnk8j998Q1QSwMEFAAAAAgAh07iQJkb+R3eAgAATwgAAA4AAABkcnMvZTJvRG9jLnhtbNVWzW7T&#10;QBC+I/EOK9+pfxqHxGpSAaVVJQQRhQfYrNc/wt5d7W5+ekcUbpy4wIU7b4DE27R9DWbWdtI0AkoF&#10;SBzizP7NfPN9M2vv7S/risy5NqUUIy/cCTzCBZNpKfKR9/LF4b2BR4ylIqWVFHzknXLj7Y/v3tlb&#10;qIRHspBVyjUBJ8IkCzXyCmtV4vuGFbymZkcqLmAxk7qmFoY691NNF+C9rvwoCPr+QupUacm4MTB7&#10;0Cx6rUd9E4cyy0rGDySb1VzYxqvmFbWQkilKZbyxQ5tlnNlnWWa4JdXIg0yte0IQsKf49Md7NMk1&#10;VUXJWgj0JhCu5VTTUkDQlasDaimZ6XLLVV0yLY3M7A6Ttd8k4hiBLMLgGjdHWs6UyyVPFrlakQ5C&#10;XWP91m7Z0/lEkzIdebFHBK1B8Muvr8/fvyUxcrNQeQJbjrQ6URPdTuTNCNNdZrrGf0iELB2rpytW&#10;+dISBpNxPw7jAAhnsBbGUa+/63zThBUgztY5VjxuTw6G3bGoF4SIx+9C+ohsBUSVLIFfSxBYWwT9&#10;uizhlJ1pDnSjNzGflGyim8GapKgj6fzjt8t3Z2SIoHA/bmkOUETyRLJXhgj5qKAi5w+MgkKE5F0K&#10;m9t9HG5Em1alOiyrCnlF+892BtEJr6ccBNfHqQNEE2M1t6zAgBkEfg5gG65XCw7lGhhiNlAQNy2B&#10;nwgJdGljj7isCRoAC6KDCDSh8yemxdFtwWkhkRzAR5NKbExAceCMw9qgcyaAxUKG28p0XMJoq0J+&#10;q4VOCqqwVNDtujp2u+q4+HB28enLxec3ZBclb3dhCxG7fCihKRzzOP8DGsMhNIzrF1diNOm6qd/v&#10;QxFiK0XBcLMn/gKVa4Ro2eV02aYzlekpZFMdC2ASL9bO0J0x7YyZ0mVerMofHYES/0iS3rYkvdtK&#10;MgidJPcD52EtSRS3l1tvELkO7y6p/0wQd6fCe8Zds+07EV9kV8dgX/0OGH8HUEsDBAoAAAAAAIdO&#10;4kAAAAAAAAAAAAAAAAAKAAAAZHJzL21lZGlhL1BLAwQUAAAACACHTuJA/KDX3vQDAADvAwAAFAAA&#10;AGRycy9tZWRpYS9pbWFnZTEucG5nAe8DEPyJUE5HDQoaCgAAAA1JSERSAAACUgAAAKEIBgAAAAxG&#10;Ue0AAAO2SURBVHic7dw/aqVlGIfh3wlpTj2BkBWIiIWWFlpIqtmE4AJciIWNlXvQXgbchzaWh0hA&#10;u4Din2IcEAnjcBcmgevqvoeveMqb94X3sG2nm9vDtuttbw8AgNf5ddvXV5cXPx227XRz++W2j7e9&#10;2PbnQ24GAPDIPdvLA6jrw+nm9t1t32575+ry4ueH3QsA4PE73dx+tu36bNt7274TUQAAb+ybbe+f&#10;/f3xx0NuAgDwxPy+bWf/9RcAAPcTUgAAkZACAIiEFABAdH7f8O7uzltSAAD/cDweD/+eOZECAIiE&#10;FABAJKQAACIhBQAQCSkAgEhIAQBEQgoAIBJSAACRkAIAiIQUAEAkpAAAIiEFABAJKQCASEgBAERC&#10;CgAgElIAAJGQAgCIhBQAQCSkAAAiIQUAEAkpAIBISAEAREIKACASUgAAkZACAIiEFABAJKQAACIh&#10;BQAQCSkAgEhIAQBEQgoAIBJ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0fl9&#10;w+PxePi/FwEAeGqcSAEAREIKACB6FVKu8gAA3txhexlS32/76HRz++xh9wEAeDKeb/vhsG2nm9vP&#10;t3247attvz3kVgAAj9xb2z7Z9vxVSJ1v+3TbB3PNBwDwOr9s++Lq8uLHvwDcyC+vWCPCd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AoAAFtDb250ZW50X1R5cGVzXS54bWxQSwECFAAKAAAAAACHTuJAAAAAAAAAAAAA&#10;AAAABgAAAAAAAAAAABAAAAB9CAAAX3JlbHMvUEsBAhQAFAAAAAgAh07iQIoUZjzRAAAAlAEAAAsA&#10;AAAAAAAAAQAgAAAAoQgAAF9yZWxzLy5yZWxzUEsBAhQACgAAAAAAh07iQAAAAAAAAAAAAAAAAAQA&#10;AAAAAAAAAAAQAAAAAAAAAGRycy9QSwECFAAKAAAAAACHTuJAAAAAAAAAAAAAAAAACgAAAAAAAAAA&#10;ABAAAACbCQAAZHJzL19yZWxzL1BLAQIUABQAAAAIAIdO4kCqJg6+tgAAACEBAAAZAAAAAAAAAAEA&#10;IAAAAMMJAABkcnMvX3JlbHMvZTJvRG9jLnhtbC5yZWxzUEsBAhQAFAAAAAgAh07iQOg38PrWAAAA&#10;BQEAAA8AAAAAAAAAAQAgAAAAIgAAAGRycy9kb3ducmV2LnhtbFBLAQIUABQAAAAIAIdO4kCZG/kd&#10;3gIAAE8IAAAOAAAAAAAAAAEAIAAAACUBAABkcnMvZTJvRG9jLnhtbFBLAQIUAAoAAAAAAIdO4kAA&#10;AAAAAAAAAAAAAAAKAAAAAAAAAAAAEAAAAC8EAABkcnMvbWVkaWEvUEsBAhQAFAAAAAgAh07iQPyg&#10;1970AwAA7wMAABQAAAAAAAAAAQAgAAAAVwQAAGRycy9tZWRpYS9pbWFnZTEucG5nUEsFBgAAAAAK&#10;AAoAUgIAAOULAAAAAA==&#10;">
                <o:lock v:ext="edit" aspectratio="f"/>
                <v:shape id="图片 9" o:spid="_x0000_s1026" o:spt="75" type="#_x0000_t75" style="position:absolute;left:0;top:0;height:2401;width:8900;" filled="f" o:preferrelative="t" stroked="f" coordsize="21600,21600" o:gfxdata="UEsDBAoAAAAAAIdO4kAAAAAAAAAAAAAAAAAEAAAAZHJzL1BLAwQUAAAACACHTuJA79Q8b7kAAADa&#10;AAAADwAAAGRycy9kb3ducmV2LnhtbEWPQYvCMBSE74L/ITzBm6YKilSjBxeL6EWr3h/Nsy3bvJQk&#10;av33RljY4zAz3zCrTWca8STna8sKJuMEBHFhdc2lgutlN1qA8AFZY2OZFLzJw2bd760w1fbFZ3rm&#10;oRQRwj5FBVUIbSqlLyoy6Me2JY7e3TqDIUpXSu3wFeGmkdMkmUuDNceFClvaVlT85g+j4Hxwh9ss&#10;Wzx+7t32aHOX6dMlU2o4mCRLEIG68B/+a++1gil8r8Qb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UPG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202" type="#_x0000_t202" style="position:absolute;left:190;top:159;height:2091;width:6662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4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reverse</w:t>
                        </w:r>
                        <w:r>
                          <w:rPr>
                            <w:rFonts w:hint="eastAsia" w:ascii="Lucida Console" w:hAnsi="Lucida Console" w:eastAsia="宋体" w:cs="Lucida Console"/>
                            <w:color w:val="0000FF"/>
                            <w:position w:val="1"/>
                            <w:sz w:val="16"/>
                            <w:szCs w:val="16"/>
                            <w:lang w:val="en-US" w:eastAsia="zh-CN"/>
                          </w:rPr>
                          <w:t>SUM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89" w:line="209" w:lineRule="auto"/>
                          <w:ind w:left="858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用数组完成 转换工具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  <w:lang w:val="en-US" w:eastAsia="zh-CN"/>
                          </w:rPr>
                          <w:t>如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下</w:t>
                        </w:r>
                      </w:p>
                      <w:p>
                        <w:pPr>
                          <w:spacing w:before="43" w:line="316" w:lineRule="auto"/>
                          <w:ind w:left="1077" w:right="20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8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]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hint="eastAsia" w:ascii="Lucida Console" w:hAnsi="Lucida Console" w:eastAsia="宋体" w:cs="Lucida Console"/>
                            <w:color w:val="AA5400"/>
                            <w:sz w:val="16"/>
                            <w:szCs w:val="16"/>
                            <w:lang w:val="en-US" w:eastAsia="zh-CN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toCharArray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(); // 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字符串转化为字符数组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3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 xml:space="preserve">1 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valueOf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);//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23"/>
                            <w:sz w:val="16"/>
                            <w:szCs w:val="16"/>
                          </w:rPr>
                          <w:t>字符数组转化为字符串</w:t>
                        </w:r>
                      </w:p>
                      <w:p>
                        <w:pPr>
                          <w:spacing w:before="246" w:line="237" w:lineRule="auto"/>
                          <w:ind w:left="858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5"/>
                            <w:sz w:val="16"/>
                            <w:szCs w:val="16"/>
                          </w:rPr>
                          <w:t>在此打印结果</w:t>
                        </w:r>
                      </w:p>
                      <w:p>
                        <w:pPr>
                          <w:spacing w:before="78" w:line="170" w:lineRule="exact"/>
                          <w:ind w:left="865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01" w:line="170" w:lineRule="exact"/>
                          <w:ind w:left="1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;top:704;height:482;width:25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8"/>
                            <w:sz w:val="16"/>
                            <w:szCs w:val="16"/>
                          </w:rPr>
                          <w:t>/</w:t>
                        </w:r>
                      </w:p>
                      <w:p>
                        <w:pPr>
                          <w:spacing w:before="101" w:line="170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8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78355" cy="654050"/>
            <wp:effectExtent l="0" t="0" r="1714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Main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System.out.print("请输入一个正整数：");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num = scanner.nextInt();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digits = countDigits(num);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String reverseNum = reverseNum(num);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</w:t>
      </w:r>
      <w:r>
        <w:rPr>
          <w:rFonts w:hint="eastAsia"/>
          <w:lang w:val="en-US" w:eastAsia="zh-CN"/>
        </w:rPr>
        <w:t>void</w:t>
      </w:r>
      <w:r>
        <w:rPr>
          <w:rFonts w:hint="eastAsia"/>
        </w:rPr>
        <w:t xml:space="preserve"> countDigits(int num)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count = 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while (num &gt; 0)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num /=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System.out.println("您输入的正整数的位数是：" + count);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</w:t>
      </w:r>
      <w:r>
        <w:rPr>
          <w:rFonts w:hint="eastAsia"/>
          <w:lang w:val="en-US" w:eastAsia="zh-CN"/>
        </w:rPr>
        <w:t>void</w:t>
      </w:r>
      <w:r>
        <w:rPr>
          <w:rFonts w:hint="eastAsia"/>
        </w:rPr>
        <w:t xml:space="preserve"> reverseNum(int num)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while (num &gt; 0)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sb.append(num % 10);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num /=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System.out.println("您输入的正整数的逆序是："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sb.toString() 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}</w:t>
      </w:r>
    </w:p>
    <w:p>
      <w:pPr>
        <w:spacing w:before="79" w:line="189" w:lineRule="auto"/>
        <w:ind w:left="111"/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</w:pPr>
    </w:p>
    <w:p>
      <w:pPr>
        <w:spacing w:before="79" w:line="189" w:lineRule="auto"/>
        <w:ind w:left="111"/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</w:pPr>
    </w:p>
    <w:p>
      <w:pPr>
        <w:spacing w:before="79" w:line="189" w:lineRule="auto"/>
        <w:ind w:left="1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-5"/>
          <w:sz w:val="18"/>
          <w:szCs w:val="18"/>
        </w:rPr>
        <w:t>、  回⽂数判断</w:t>
      </w:r>
    </w:p>
    <w:p>
      <w:pPr>
        <w:spacing w:before="147" w:line="231" w:lineRule="auto"/>
        <w:ind w:left="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i/>
          <w:iCs/>
          <w:color w:val="333333"/>
          <w:spacing w:val="14"/>
          <w:sz w:val="18"/>
          <w:szCs w:val="18"/>
        </w:rPr>
        <w:t>“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回⽂数是指</w:t>
      </w:r>
      <w:r>
        <w:rPr>
          <w:rFonts w:ascii="微软雅黑" w:hAnsi="微软雅黑" w:eastAsia="微软雅黑" w:cs="微软雅黑"/>
          <w:color w:val="333333"/>
          <w:spacing w:val="12"/>
          <w:sz w:val="18"/>
          <w:szCs w:val="18"/>
        </w:rPr>
        <w:t>正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序  (从左向右)  和倒序  (从右向左)  读都是⼀样的整数。例如 ，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  <w:shd w:val="clear" w:fill="F2F4F4"/>
        </w:rPr>
        <w:t xml:space="preserve">   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>12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</w:rPr>
        <w:t xml:space="preserve">1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是回⽂ ，  ⽽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 xml:space="preserve">123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</w:t>
      </w:r>
    </w:p>
    <w:p>
      <w:pPr>
        <w:spacing w:before="40" w:line="184" w:lineRule="auto"/>
        <w:ind w:left="95"/>
      </w:pPr>
      <w:r>
        <w:rPr>
          <w:rFonts w:ascii="微软雅黑" w:hAnsi="微软雅黑" w:eastAsia="微软雅黑" w:cs="微软雅黑"/>
          <w:color w:val="333333"/>
          <w:spacing w:val="-6"/>
          <w:sz w:val="18"/>
          <w:szCs w:val="18"/>
        </w:rPr>
        <w:t>是</w:t>
      </w:r>
      <w:r>
        <w:rPr>
          <w:rFonts w:ascii="微软雅黑" w:hAnsi="微软雅黑" w:eastAsia="微软雅黑" w:cs="微软雅黑"/>
          <w:color w:val="333333"/>
          <w:spacing w:val="-4"/>
          <w:sz w:val="18"/>
          <w:szCs w:val="18"/>
        </w:rPr>
        <w:t>。</w:t>
      </w:r>
      <w:r>
        <w:rPr>
          <w:rFonts w:ascii="微软雅黑" w:hAnsi="微软雅黑" w:eastAsia="微软雅黑" w:cs="微软雅黑"/>
          <w:color w:val="333333"/>
          <w:spacing w:val="-3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color w:val="333333"/>
          <w:spacing w:val="-3"/>
          <w:sz w:val="18"/>
          <w:szCs w:val="18"/>
        </w:rPr>
        <w:t>”</w:t>
      </w:r>
      <w:r>
        <mc:AlternateContent>
          <mc:Choice Requires="wpg">
            <w:drawing>
              <wp:inline distT="0" distB="0" distL="114300" distR="114300">
                <wp:extent cx="5651500" cy="1696085"/>
                <wp:effectExtent l="0" t="0" r="6350" b="18415"/>
                <wp:docPr id="9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085"/>
                          <a:chOff x="0" y="0"/>
                          <a:chExt cx="8900" cy="2671"/>
                        </a:xfrm>
                      </wpg:grpSpPr>
                      <pic:pic xmlns:pic="http://schemas.openxmlformats.org/drawingml/2006/picture">
                        <pic:nvPicPr>
                          <pic:cNvPr id="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27"/>
                        <wps:cNvSpPr txBox="1"/>
                        <wps:spPr>
                          <a:xfrm>
                            <a:off x="190" y="159"/>
                            <a:ext cx="4467" cy="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5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isPalindrome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8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int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num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8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866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boolean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5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flag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pacing w:val="4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981A1A"/>
                                  <w:spacing w:val="49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211199"/>
                                  <w:sz w:val="16"/>
                                  <w:szCs w:val="16"/>
                                </w:rPr>
                                <w:t>false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9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9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866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if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3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flag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3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86" w:line="304" w:lineRule="auto"/>
                                <w:ind w:left="870" w:right="496" w:firstLine="41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是的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"/>
                                  <w:sz w:val="16"/>
                                  <w:szCs w:val="16"/>
                                </w:rPr>
                                <w:t>;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5"/>
                                  <w:sz w:val="16"/>
                                  <w:szCs w:val="16"/>
                                </w:rPr>
                                <w:t>}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79" w:line="299" w:lineRule="auto"/>
                                <w:ind w:left="447" w:right="496" w:firstLine="84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不是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"/>
                                  <w:sz w:val="16"/>
                                  <w:szCs w:val="16"/>
                                </w:rPr>
                                <w:t>;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133.55pt;width:445pt;" coordsize="8900,2671" o:gfxdata="UEsDBAoAAAAAAIdO4kAAAAAAAAAAAAAAAAAEAAAAZHJzL1BLAwQUAAAACACHTuJABpBw/9YAAAAF&#10;AQAADwAAAGRycy9kb3ducmV2LnhtbE2PQUvDQBCF74L/YRnBm93dirVNsylS1FMRbAXxNs1Ok9Ds&#10;bshuk/bfO3rRy4PHG977Jl+dXSsG6mMTvAE9USDIl8E2vjLwsXu5m4OICb3FNngycKEIq+L6KsfM&#10;htG/07BNleASHzM0UKfUZVLGsiaHcRI68pwdQu8wse0raXscudy1cqrUTDpsPC/U2NG6pvK4PTkD&#10;ryOOT/f6edgcD+vL1+7h7XOjyZjbG62WIBKd098x/OAzOhTMtA8nb6NoDfAj6Vc5my8U272B6exR&#10;gyxy+Z+++AZQSwMEFAAAAAgAh07iQGCiB9TDAgAAwQYAAA4AAABkcnMvZTJvRG9jLnhtbLVVwW4T&#10;MRC9I/EP1t7pJttmm6yaVEBpVamCiMIHOF7vrsWubdlOsr0jCjdOXODCnT9A4m+a/gYz3t2ENgIK&#10;gkOS8dh+8+bNjHNwWFclWXBjhZLjoL/TCwiXTKVC5uPg5YvjB8OAWEdlSksl+Ti44DY4nNy/d7DU&#10;CY9UocqUGwIg0iZLPQ4K53QShpYVvKJ2R2kuYTNTpqIOliYPU0OXgF6VYdTrxeFSmVQbxbi14D1q&#10;NoMW0dwFUGWZYPxIsXnFpWtQDS+pg5RsIbQNJp5tlnHmnmWZ5Y6U4wAydf4bgoA9w+9wckCT3FBd&#10;CNZSoHehcCunigoJQddQR9RRMjdiC6oSzCirMrfDVBU2iXhFIIt+75Y2J0bNtc8lT5a5XosOhbql&#10;+l/DsqeLqSEiHQejgEhaQcGvv76+ev+WRAMUZ6nzBM6cGH2up6Z15M0K860zU+EvZEJqL+vFWlZe&#10;O8LAOYgH/UEPFGew149HcW/osWnCCqjO1j1WPGlvDkfdtSje7yOfsAsZIrM1ES1YAp9WIbC2FPp9&#10;X8ItNzcc9EY0uZgKNjXNYqPSfqfS1cdv1+8uSRQjK7yAZ5obFKmcKfbKEqkeF1Tm/KHV0IqQvc/h&#10;5vEQlzfCzUqhj0VZorBo/9vZICbh1YxDyc1p6gnRxDrDHSswYAaBnwPZRuz1hme5IYacLXTEXXvg&#10;F5UEuYx1J1xVBA2gBdGhCjShizPb8uiOoFsqFAf40aSUNxzQHejxXBt23gSy2MnwXtlOS1httcgf&#10;DdF5QTX2CsJu2gPezmaIVh8uV5++rD6/IdE+1rw9hkNEXP1IwVh46dH/Ex37IxgZnJjBCBFo0s3T&#10;3l4MbYjDFO0Od31HdVPxH7TcMETL1bO6TWem0gvIpjyVICW+rZ1hOmPWGXNtRF6s+x+BoBRQKBxi&#10;eNn8XLevMD6dP679qc0/z+Q7UEsDBAoAAAAAAIdO4kAAAAAAAAAAAAAAAAAKAAAAZHJzL21lZGlh&#10;L1BLAwQUAAAACACHTuJAHhU6z04EAABJBAAAFAAAAGRycy9tZWRpYS9pbWFnZTEucG5nAUkEtvuJ&#10;UE5HDQoaCgAAAA1JSERSAAACUgAAALMIBgAAAEJY8n0AAAQQSURBVHic7dyhqmVlAIbh7wxTdjHo&#10;weNpWsYggl6AzUsxmyaavQMR5gIUMQ+YxGASvI7Nlt0HJ6jBUUQGlTe4z4HnaetnhS++/LDW1V44&#10;ns5vb3s0AAD+yc/bvru9uX5+tW3H0/mTbR9v+2Hbr5dcBgBwx72+7ZVtH14dT+f3tz3d9t7tzfVP&#10;l90FAHD3HU/nT7e9+XDbu9u+FVEAAP/Zk23fP3jx8MsllwAA3DPPtz148K+vAQDwUkIKACASUgAA&#10;kZACAIgevuzw2bNn/iUFAPAXh8Ph6u9nbq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CRkAIAiIQUAEAkpAAAIiEFABAJKQCASEgB&#10;AERCCgAgElIAAJGQAgCIhBQAQCSkAAAiIQUAEAkpAIBISAEAREIKACASUgAAkZACAIiEFABAJKQA&#10;ACIhBQAQCSkAgEhIAQBEQgoAIBJSAACRkAIAiIQUAEAkpAAAIiEFABAJKQCASEgBAERCCgAgElIA&#10;AJGQAgCIhBQAQCSkAAAiIQUAEAkpAIBISAEAREIKACASUgAAkZACAIiEFABAJKQAACIhBQAQCSkA&#10;gEhIAQBEQgoAIBJSAACRkAIAiIQUAEAkpAAAIiEFABAJKQCASEgBAERCCgAgElIAAJGQAgCIhBQA&#10;QCSkAAAiIQUAEAkpAIBISAEAREIKACASUgAAkZACAIiEFABAJKQAACIhBQAQCSkAgEhIAQBEQgoA&#10;IBJSAACRkAIAiIQUAEAkpAAAIiEFABAJKQCASEgBAERCCgAgElIAAJGQAgCIhBQAQCSkAAAiIQUA&#10;EAkpAIBISAEAREIKACASUgAAkZACAIiEFABAJKQAACIhBQAQCSkAgEhIAQBEQgoAIBJSAACRkAIA&#10;iIQUAEAkpAAAIiEFABAJKQCASEgBAERCCgAgElIAAJGQAgCIhBQAQCSkAAAiIQUAED182eHhcLj6&#10;v4cAANw3bqQAACIhBQAQ/RFSh4uuAAC4X97afg+pH7d9cDydP7rsHgCAu+94Or+z7ettj69eHDza&#10;9s22r7Y9veA2AIC77LVtn297fHtz/cWfX+cdT+c3tj3Z9uqllgEA3AOf3d5cf7ltvwFP8DOIjO3W&#10;W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7woAAFtDb250ZW50X1R5cGVzXS54bWxQSwECFAAKAAAAAACHTuJAAAAA&#10;AAAAAAAAAAAABgAAAAAAAAAAABAAAAC8CAAAX3JlbHMvUEsBAhQAFAAAAAgAh07iQIoUZjzRAAAA&#10;lAEAAAsAAAAAAAAAAQAgAAAA4AgAAF9yZWxzLy5yZWxzUEsBAhQACgAAAAAAh07iQAAAAAAAAAAA&#10;AAAAAAQAAAAAAAAAAAAQAAAAAAAAAGRycy9QSwECFAAKAAAAAACHTuJAAAAAAAAAAAAAAAAACgAA&#10;AAAAAAAAABAAAADaCQAAZHJzL19yZWxzL1BLAQIUABQAAAAIAIdO4kCqJg6+tgAAACEBAAAZAAAA&#10;AAAAAAEAIAAAAAIKAABkcnMvX3JlbHMvZTJvRG9jLnhtbC5yZWxzUEsBAhQAFAAAAAgAh07iQAaQ&#10;cP/WAAAABQEAAA8AAAAAAAAAAQAgAAAAIgAAAGRycy9kb3ducmV2LnhtbFBLAQIUABQAAAAIAIdO&#10;4kBgogfUwwIAAMEGAAAOAAAAAAAAAAEAIAAAACUBAABkcnMvZTJvRG9jLnhtbFBLAQIUAAoAAAAA&#10;AIdO4kAAAAAAAAAAAAAAAAAKAAAAAAAAAAAAEAAAABQEAABkcnMvbWVkaWEvUEsBAhQAFAAAAAgA&#10;h07iQB4VOs9OBAAASQQAABQAAAAAAAAAAQAgAAAAPAQAAGRycy9tZWRpYS9pbWFnZTEucG5nUEsF&#10;BgAAAAAKAAoAUgIAACQMAAAAAA==&#10;">
                <o:lock v:ext="edit" aspectratio="f"/>
                <v:shape id="图片 26" o:spid="_x0000_s1026" o:spt="75" type="#_x0000_t75" style="position:absolute;left:0;top:0;height:2671;width:8900;" filled="f" o:preferrelative="t" stroked="f" coordsize="21600,21600" o:gfxdata="UEsDBAoAAAAAAIdO4kAAAAAAAAAAAAAAAAAEAAAAZHJzL1BLAwQUAAAACACHTuJAk0hng70AAADa&#10;AAAADwAAAGRycy9kb3ducmV2LnhtbEWPQWvCQBSE7wX/w/KEXkrd1YrW6CpFUHopYiw9P7PPJJp9&#10;G7JrYv99tyB4HGbmG2axutlKtNT40rGG4UCBIM6cKTnX8H3YvL6D8AHZYOWYNPySh9Wy97TAxLiO&#10;99SmIRcRwj5BDUUIdSKlzwqy6AeuJo7eyTUWQ5RNLk2DXYTbSo6UmkiLJceFAmtaF5Rd0qvV8DZa&#10;j2dn04Wfo9pvXtKvdvuBO62f+0M1BxHoFh7he/vTaJjC/5V4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SGe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文本框 27" o:spid="_x0000_s1026" o:spt="202" type="#_x0000_t202" style="position:absolute;left:190;top:159;height:2383;width:4467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5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isPalindrome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8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num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8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101" w:line="170" w:lineRule="exact"/>
                          <w:ind w:left="866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boolean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5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flag</w:t>
                        </w:r>
                        <w:r>
                          <w:rPr>
                            <w:rFonts w:ascii="Lucida Console" w:hAnsi="Lucida Console" w:eastAsia="Lucida Console" w:cs="Lucida Console"/>
                            <w:spacing w:val="4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981A1A"/>
                            <w:spacing w:val="49"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211199"/>
                            <w:sz w:val="16"/>
                            <w:szCs w:val="16"/>
                          </w:rPr>
                          <w:t>false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9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line="29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866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if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3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flag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3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86" w:line="304" w:lineRule="auto"/>
                          <w:ind w:left="870" w:right="496" w:firstLine="41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5"/>
                            <w:sz w:val="16"/>
                            <w:szCs w:val="16"/>
                          </w:rPr>
                          <w:t>是的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"/>
                            <w:sz w:val="16"/>
                            <w:szCs w:val="16"/>
                          </w:rPr>
                          <w:t>;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5"/>
                            <w:sz w:val="16"/>
                            <w:szCs w:val="16"/>
                          </w:rPr>
                          <w:t>}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else</w:t>
                        </w:r>
                      </w:p>
                      <w:p>
                        <w:pPr>
                          <w:spacing w:before="79" w:line="299" w:lineRule="auto"/>
                          <w:ind w:left="447" w:right="496" w:firstLine="84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5"/>
                            <w:sz w:val="16"/>
                            <w:szCs w:val="16"/>
                          </w:rPr>
                          <w:t>不是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"/>
                            <w:sz w:val="16"/>
                            <w:szCs w:val="16"/>
                          </w:rPr>
                          <w:t>;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Main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System.out.print("请输入一个正整数：");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num = scanner.nextInt();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isPalindrome(num);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isPalindrome(int num)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temp = num;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reverse = 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while (temp &gt; 0)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int digit = temp %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reverse = reverse * 10 + digit;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temp /=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boolean flag = </w:t>
      </w:r>
      <w:r>
        <w:rPr>
          <w:rFonts w:hint="eastAsia"/>
        </w:rPr>
        <w:t>temp</w:t>
      </w:r>
      <w:r>
        <w:rPr>
          <w:rFonts w:hint="eastAsia" w:eastAsia="宋体"/>
          <w:lang w:val="en-US" w:eastAsia="zh-CN"/>
        </w:rPr>
        <w:t xml:space="preserve"> = </w:t>
      </w:r>
      <w:r>
        <w:rPr>
          <w:rFonts w:hint="eastAsia"/>
        </w:rPr>
        <w:t>reverse</w:t>
      </w:r>
      <w:r>
        <w:rPr>
          <w:rFonts w:hint="eastAsia" w:eastAsia="宋体"/>
          <w:lang w:val="en-US" w:eastAsia="zh-CN"/>
        </w:rPr>
        <w:t>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if (</w:t>
      </w:r>
      <w:r>
        <w:rPr>
          <w:rFonts w:hint="eastAsia" w:eastAsia="宋体"/>
          <w:lang w:val="en-US" w:eastAsia="zh-CN"/>
        </w:rPr>
        <w:t>flag</w:t>
      </w:r>
      <w:r>
        <w:rPr>
          <w:rFonts w:hint="eastAsia"/>
        </w:rPr>
        <w:t>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System.out.println</w:t>
      </w:r>
      <w:bookmarkStart w:id="0" w:name="_GoBack"/>
      <w:bookmarkEnd w:id="0"/>
      <w:r>
        <w:rPr>
          <w:rFonts w:hint="eastAsia"/>
        </w:rPr>
        <w:t>("是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</w:rPr>
        <w:t>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System.out.println("不是");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}</w:t>
      </w:r>
    </w:p>
    <w:p>
      <w:pPr>
        <w:spacing w:before="40" w:line="184" w:lineRule="auto"/>
        <w:ind w:left="95"/>
      </w:pPr>
    </w:p>
    <w:p>
      <w:pPr>
        <w:spacing w:before="306" w:line="192" w:lineRule="auto"/>
        <w:ind w:left="111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4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、水仙花数</w:t>
      </w:r>
    </w:p>
    <w:p>
      <w:pPr>
        <w:spacing w:before="76" w:line="223" w:lineRule="auto"/>
        <w:ind w:right="36" w:firstLine="20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28"/>
          <w:sz w:val="18"/>
          <w:szCs w:val="18"/>
        </w:rPr>
        <w:t>编程</w:t>
      </w:r>
      <w:r>
        <w:rPr>
          <w:rFonts w:ascii="微软雅黑" w:hAnsi="微软雅黑" w:eastAsia="微软雅黑" w:cs="微软雅黑"/>
          <w:color w:val="333333"/>
          <w:spacing w:val="16"/>
          <w:sz w:val="18"/>
          <w:szCs w:val="18"/>
        </w:rPr>
        <w:t>求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所有的水仙花数。如果一个三位数的个位数、  十位数和百位数的立方和等于该数本身 ，则称该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0"/>
          <w:sz w:val="18"/>
          <w:szCs w:val="18"/>
        </w:rPr>
        <w:t>数</w:t>
      </w:r>
      <w:r>
        <w:rPr>
          <w:rFonts w:ascii="微软雅黑" w:hAnsi="微软雅黑" w:eastAsia="微软雅黑" w:cs="微软雅黑"/>
          <w:color w:val="333333"/>
          <w:spacing w:val="15"/>
          <w:sz w:val="18"/>
          <w:szCs w:val="18"/>
        </w:rPr>
        <w:t>为水仙花数。</w:t>
      </w:r>
    </w:p>
    <w:p>
      <w:pPr>
        <w:spacing w:before="4" w:line="2671" w:lineRule="exact"/>
        <w:ind w:firstLine="108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1696085"/>
                <wp:effectExtent l="0" t="0" r="6350" b="1841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085"/>
                          <a:chOff x="0" y="0"/>
                          <a:chExt cx="8900" cy="2671"/>
                        </a:xfrm>
                      </wpg:grpSpPr>
                      <pic:pic xmlns:pic="http://schemas.openxmlformats.org/drawingml/2006/picture">
                        <pic:nvPicPr>
                          <pic:cNvPr id="16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90" y="160"/>
                            <a:ext cx="3933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400" w:lineRule="auto"/>
                                <w:ind w:left="858" w:right="347" w:hanging="838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ShuiXianHua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1"/>
                                  <w:sz w:val="16"/>
                                  <w:szCs w:val="16"/>
                                </w:rPr>
                                <w:t>() {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6"/>
                                  <w:sz w:val="16"/>
                                  <w:szCs w:val="16"/>
                                </w:rPr>
                                <w:t>思考哪些数是水仙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4"/>
                                  <w:sz w:val="16"/>
                                  <w:szCs w:val="16"/>
                                </w:rPr>
                                <w:t>花</w:t>
                              </w: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61" w:lineRule="auto"/>
                                <w:ind w:left="872" w:right="20" w:hanging="14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22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3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1"/>
                                  <w:sz w:val="16"/>
                                  <w:szCs w:val="16"/>
                                </w:rPr>
                                <w:t>打印出所有的水仙花在一行， 以空格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7"/>
                                  <w:sz w:val="16"/>
                                  <w:szCs w:val="16"/>
                                </w:rPr>
                                <w:t>间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6"/>
                                  <w:sz w:val="16"/>
                                  <w:szCs w:val="16"/>
                                </w:rPr>
                                <w:t>隔</w:t>
                              </w:r>
                            </w:p>
                            <w:p>
                              <w:pPr>
                                <w:spacing w:line="46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44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3.55pt;width:445pt;" coordsize="8900,2671" o:gfxdata="UEsDBAoAAAAAAIdO4kAAAAAAAAAAAAAAAAAEAAAAZHJzL1BLAwQUAAAACACHTuJABpBw/9YAAAAF&#10;AQAADwAAAGRycy9kb3ducmV2LnhtbE2PQUvDQBCF74L/YRnBm93dirVNsylS1FMRbAXxNs1Ok9Ds&#10;bshuk/bfO3rRy4PHG977Jl+dXSsG6mMTvAE9USDIl8E2vjLwsXu5m4OICb3FNngycKEIq+L6KsfM&#10;htG/07BNleASHzM0UKfUZVLGsiaHcRI68pwdQu8wse0raXscudy1cqrUTDpsPC/U2NG6pvK4PTkD&#10;ryOOT/f6edgcD+vL1+7h7XOjyZjbG62WIBKd098x/OAzOhTMtA8nb6NoDfAj6Vc5my8U272B6exR&#10;gyxy+Z+++AZQSwMEFAAAAAgAh07iQNJyrNy8AgAAxAYAAA4AAABkcnMvZTJvRG9jLnhtbLVVzW4T&#10;MRC+I/EO1t7pZhMlaVZJKqC0qlRBROEBHK9312LXtmwn2d4RLTdOXODCnTdA4m3avgYz3p/+REBB&#10;cEgyHs/PN9/MONO9qizImhsrlJwF0U4vIFwylQiZzYLXrw4e7QbEOioTWijJZ8Ept8He/OGD6UbH&#10;vK9yVSTcEAgibbzRsyB3TsdhaFnOS2p3lOYSLlNlSurgaLIwMXQD0csi7Pd6o3CjTKKNYtxa0O7X&#10;l0ET0dwnoEpTwfi+YquSS1dHNbygDkqyudA2mHu0acqZe5GmljtSzAKo1PlvSALyEr/D+ZTGmaE6&#10;F6yBQO8D4U5NJRUSknah9qmjZGXEVqhSMKOsSt0OU2VYF+IZgSqi3h1uDo1aaV9LFm8y3ZEOjbrD&#10;+l+HZc/XC0NEApMAfZe0hI5ffXt78eGcgALY2egsBqNDo0/0wjSKrD5hwVVqSvyFUkjleT3teOWV&#10;IwyUw9EwGvaAcgZ30Wgy6u0Oa+ZZDu3Z8mP5s8Zzd9K69UfjCH3CNmWIyDogWrAYPg1FIG1R9PvB&#10;BC+3MhwIx2hyvRBsYerDDZpGLU0Xn75fvT8jA18KeqBR7UIRy7FibyyR6mlOZcYfWw3DCOX7Im6b&#10;h3i8lW9ZCH0gigKZRfnfbgcxMS+XHJpujhIPiMbWGe5YjglTSPwSwNZsdxce5TUwxGxhJO47BL9o&#10;JdBlrDvkqiQoACzIDm2gMV0f2wZHa4JqqZAcwEfjQt5SwHigxmOt0XkRwOIow4tlWy7htDUjf7RG&#10;JznVOCwY9sZ8jNv5uPx4dvn56+WXdyQaY9MbO1wj4qonChbDc4/6nxAZTWBp/M40L1W7UYPJYFCv&#10;U38w9nfdXvwHMq8RouSqZdWUs1TJKVRTHEngEp/XVjCtsGyFlTYiy7sFwEDQC+gUrjE8bn6zm4cY&#10;X8+bZ291/ecz/wFQSwMECgAAAAAAh07iQAAAAAAAAAAAAAAAAAoAAABkcnMvbWVkaWEvUEsDBBQA&#10;AAAIAIdO4kCcEIBNSwQAAEYEAAAUAAAAZHJzL21lZGlhL2ltYWdlMS5wbmcBRgS5+4lQTkcNChoK&#10;AAAADUlIRFIAAAJSAAAAswgGAAAAQljyfQAABA1JREFUeJzt26GKpnUchuFn1tkwbFsHh2kGg9lq&#10;sZmsgugZiGCyexp7EIvoEWzdM7DIFvn44DOYBtNaVEQHlTs4M3Bd8ZeeePN/ec+27XA8Pdn25bZ3&#10;BwDAP/ll27Prq8uXZ4fj6fG2F9t+3Pbdttd3Og0A4H57a9tX2z473/bhtje2fXx9dSmiAAD+xeF4&#10;+mHb14+2Pd32vYgCAPjPXm57+9FdrwAAeIBeb5uQAgCIhBQAQCSkAAAiIQUAEJ3fdry5ufEHHwDA&#10;n1xcXJz99eZFCgAgElIAAJGQAgCIhBQAQCSkAAAiIQUAEAkpAIBISAEAREIKACASUgAAkZACAIiE&#10;FABAJKQAACIhBQAQCSkAgEhIAQBEQgoAIBJSAACRkAIAiIQUAEAkpAAAIiEFABAJKQCASEgBAERC&#10;CgAgElIAAJGQAgCIhBQAQCSkAAAiIQUAEAkpAIBISAEAREIKACASUgAAkZACAIiEFABAJKQAACIh&#10;BQAQCSkAgEhIAQBEQgoAIBJ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DR+W3Hi4uLs/97CADAQ+NFCgAgElIAANHv&#10;IfXO4Xi69TMfAAB/88m2nx5te77t523fHI6nJ3e7CQDgfjscT59v+2LbR2e/HR5ve7btvW0v7nAb&#10;AMB99ua297d9cH11+eqPv/MOx9PZtk+3Pb2rZQAAD8C311eXr7btV3e0NLym8oOP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lCgAAW0NvbnRlbnRfVHlwZXNdLnhtbFBLAQIUAAoAAAAAAIdO4kAAAAAAAAAAAAAAAAAG&#10;AAAAAAAAAAAAEAAAALIIAABfcmVscy9QSwECFAAUAAAACACHTuJAihRmPNEAAACUAQAACwAAAAAA&#10;AAABACAAAADWCAAAX3JlbHMvLnJlbHNQSwECFAAKAAAAAACHTuJAAAAAAAAAAAAAAAAABAAAAAAA&#10;AAAAABAAAAAAAAAAZHJzL1BLAQIUAAoAAAAAAIdO4kAAAAAAAAAAAAAAAAAKAAAAAAAAAAAAEAAA&#10;ANAJAABkcnMvX3JlbHMvUEsBAhQAFAAAAAgAh07iQKomDr62AAAAIQEAABkAAAAAAAAAAQAgAAAA&#10;+AkAAGRycy9fcmVscy9lMm9Eb2MueG1sLnJlbHNQSwECFAAUAAAACACHTuJABpBw/9YAAAAFAQAA&#10;DwAAAAAAAAABACAAAAAiAAAAZHJzL2Rvd25yZXYueG1sUEsBAhQAFAAAAAgAh07iQNJyrNy8AgAA&#10;xAYAAA4AAAAAAAAAAQAgAAAAJQEAAGRycy9lMm9Eb2MueG1sUEsBAhQACgAAAAAAh07iQAAAAAAA&#10;AAAAAAAAAAoAAAAAAAAAAAAQAAAADQQAAGRycy9tZWRpYS9QSwECFAAUAAAACACHTuJAnBCATUsE&#10;AABGBAAAFAAAAAAAAAABACAAAAA1BAAAZHJzL21lZGlhL2ltYWdlMS5wbmdQSwUGAAAAAAoACgBS&#10;AgAAGgwAAAAA&#10;">
                <o:lock v:ext="edit" aspectratio="f"/>
                <v:shape id="图片 35" o:spid="_x0000_s1026" o:spt="75" type="#_x0000_t75" style="position:absolute;left:0;top:0;height:2671;width:8900;" filled="f" o:preferrelative="t" stroked="f" coordsize="21600,21600" o:gfxdata="UEsDBAoAAAAAAIdO4kAAAAAAAAAAAAAAAAAEAAAAZHJzL1BLAwQUAAAACACHTuJAYP7RKrwAAADb&#10;AAAADwAAAGRycy9kb3ducmV2LnhtbEVPS2vCQBC+F/wPywheSrOJB5HoKlFpKXhoNVJ6HLJjkpqd&#10;DbtbH/++WxC8zcf3nPnyajpxJudbywqyJAVBXFndcq3gUL6+TEH4gKyxs0wKbuRhuRg8zTHX9sI7&#10;Ou9DLWII+xwVNCH0uZS+asigT2xPHLmjdQZDhK6W2uElhptOjtN0Ig22HBsa7GndUHXa/xoFx8J/&#10;us3zzxsH/11+fWi3KvRWqdEwS2cgAl3DQ3x3v+s4fwL/v8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+0S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202" type="#_x0000_t202" style="position:absolute;left:190;top:160;height:2370;width:3933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400" w:lineRule="auto"/>
                          <w:ind w:left="858" w:right="347" w:hanging="838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ShuiXianHua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1"/>
                            <w:sz w:val="16"/>
                            <w:szCs w:val="16"/>
                          </w:rPr>
                          <w:t>() {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6"/>
                            <w:sz w:val="16"/>
                            <w:szCs w:val="16"/>
                          </w:rPr>
                          <w:t>思考哪些数是水仙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4"/>
                            <w:sz w:val="16"/>
                            <w:szCs w:val="16"/>
                          </w:rPr>
                          <w:t>花</w:t>
                        </w: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61" w:lineRule="auto"/>
                          <w:ind w:left="872" w:right="20" w:hanging="14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22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1"/>
                            <w:sz w:val="16"/>
                            <w:szCs w:val="16"/>
                          </w:rPr>
                          <w:t>打印出所有的水仙花在一行， 以空格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7"/>
                            <w:sz w:val="16"/>
                            <w:szCs w:val="16"/>
                          </w:rPr>
                          <w:t>间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6"/>
                            <w:sz w:val="16"/>
                            <w:szCs w:val="16"/>
                          </w:rPr>
                          <w:t>隔</w:t>
                        </w:r>
                      </w:p>
                      <w:p>
                        <w:pPr>
                          <w:spacing w:line="46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44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Main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System.out.print("请输入一个正整数n：");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ShuiXianHua(n);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ShuiXianHua(int n)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100; i &lt;= n;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int num = i;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int sum = 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while (num &gt; 0)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int digit = num %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sum += Math.pow(digit, 3);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num /= 10;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if (sum == i)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System.out.print(i + " 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}</w:t>
      </w:r>
    </w:p>
    <w:p>
      <w:pPr>
        <w:spacing w:before="307" w:line="193" w:lineRule="auto"/>
        <w:ind w:left="124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5、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编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写程序计算一个包含10个整数的数组中所包含元素的最小值和最大值之和</w:t>
      </w:r>
    </w:p>
    <w:p>
      <w:pPr>
        <w:spacing w:before="40" w:line="184" w:lineRule="auto"/>
        <w:ind w:left="95"/>
      </w:pPr>
      <w:r>
        <mc:AlternateContent>
          <mc:Choice Requires="wpg">
            <w:drawing>
              <wp:inline distT="0" distB="0" distL="114300" distR="114300">
                <wp:extent cx="5651500" cy="1696720"/>
                <wp:effectExtent l="0" t="0" r="6350" b="1778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720"/>
                          <a:chOff x="0" y="0"/>
                          <a:chExt cx="8900" cy="2672"/>
                        </a:xfrm>
                      </wpg:grpSpPr>
                      <pic:pic xmlns:pic="http://schemas.openxmlformats.org/drawingml/2006/picture">
                        <pic:nvPicPr>
                          <pic:cNvPr id="1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190" y="159"/>
                            <a:ext cx="4020" cy="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400" w:lineRule="auto"/>
                                <w:ind w:left="1575" w:right="542" w:hanging="1555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arraysDemo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39"/>
                                  <w:sz w:val="16"/>
                                  <w:szCs w:val="16"/>
                                </w:rPr>
                                <w:t>() {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2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2"/>
                                  <w:sz w:val="16"/>
                                  <w:szCs w:val="16"/>
                                </w:rPr>
                                <w:t>操作</w:t>
                              </w:r>
                            </w:p>
                            <w:p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65" w:lineRule="auto"/>
                                <w:ind w:left="1282" w:right="20" w:firstLine="4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18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pacing w:val="18"/>
                                  <w:sz w:val="16"/>
                                  <w:szCs w:val="16"/>
                                </w:rPr>
                                <w:t>打印两个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pacing w:val="6"/>
                                  <w:sz w:val="16"/>
                                  <w:szCs w:val="16"/>
                                </w:rPr>
                                <w:t>最值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6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44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3.6pt;width:445pt;" coordsize="8900,2672" o:gfxdata="UEsDBAoAAAAAAIdO4kAAAAAAAAAAAAAAAAAEAAAAZHJzL1BLAwQUAAAACACHTuJArxYmXNUAAAAF&#10;AQAADwAAAGRycy9kb3ducmV2LnhtbE2PQUvDQBCF74L/YRnBm91NxFpjNkWKeiqCrSDepsk0Cc3O&#10;huw2af+9oxe9PHi84b1v8uXJdWqkIbSeLSQzA4q49FXLtYWP7cvNAlSIyBV2nsnCmQIsi8uLHLPK&#10;T/xO4ybWSko4ZGihibHPtA5lQw7DzPfEku394DCKHWpdDThJuet0asxcO2xZFhrsadVQedgcnYXX&#10;Caen2+R5XB/2q/PX9u7tc52QtddXiXkEFekU/47hB1/QoRCmnT9yFVRnQR6JvyrZ4sGI3VlI5/cp&#10;6CLX/+mLb1BLAwQUAAAACACHTuJAbQPu378CAADEBgAADgAAAGRycy9lMm9Eb2MueG1stVXNbhMx&#10;EL4j8Q7W3ulmU5I2qyYVUFpVQhBReADH69212LWtsZNs74jCjRMXuHDnDZB4m7avwcz+JKQRUBAc&#10;kozH8/PNNzPOwWFVFmwhwSmjx0G00wuY1MIkSmfj4OWL43v7AXOe64QXRstxcC5dcDi5e+dgaWPZ&#10;N7kpEgkMg2gXL+04yL23cRg6kcuSux1jpcbL1EDJPR4hCxPgS4xeFmG/1xuGSwOJBSOkc6g9ai6D&#10;NiLcJqBJUyXkkRHzUmrfRAVZcI8luVxZF0xqtGkqhX+Wpk56VowDrNTX35gE5Rl9h5MDHmfAba5E&#10;C4HfBsKNmkquNCZdhTrinrM5qK1QpRJgnEn9jjBl2BRSM4JVRL0b3JyAmdu6lixeZnZFOjbqBut/&#10;HVY8XUyBqWQc9KOAaV5ix6+/vr58/5ahAtlZ2ixGoxOwZ3YKrSJrTlRwlUJJv1gKq2pez1e8ysoz&#10;gcrBcBANeki5wLtoOBru9VvmRY7t2fIT+ePWc3/UufXRifCEXcqQkK2AWCVi/LQUobRF0e8HE738&#10;HCQSTtH0YqrEFJrDmqZo1NF0+fHb9bsLtrtPsMiDjBoXTlieGPHKMW0e5Vxn8oGzOIxYfl3EpnlI&#10;x418s0LZY1UUxCzJ/3Y7GMSynElsOpwmNSAeOw/Si5wSppj4OYJt2F5d1CjXwAizw5G47RD8opVI&#10;Fzh/Ik3JSEBYmB3bwGO+eOJaHJ0JqbUhchAfjwu9ocDxIE2NtUFXiwiWRhlfLNdxiaetGfmjNTrL&#10;uaVhobDr+cDJbtfo6sPF1acvV5/fsGbaWztaI+arhwYXo90w9zMioxFGo50ZjGhseNxt1P0e5aF1&#10;6u/u7W7sxX8gk5A3ZJLkq1mFYEicmeQcqylONXKJgHwnQCfMOmFuQWX5agHIG3uBnaI1xset3uz2&#10;IabX88dzbbX+85l8B1BLAwQKAAAAAACHTuJAAAAAAAAAAAAAAAAACgAAAGRycy9tZWRpYS9QSwME&#10;FAAAAAgAh07iQOA+uW1PBAAASgQAABQAAABkcnMvbWVkaWEvaW1hZ2UxLnBuZwFKBLX7iVBORw0K&#10;GgoAAAANSUhEUgAAAlIAAACzCAYAAABCWPJ9AAAEEUlEQVR4nO3aMYqdZRiG4ecMaQZs1MFhCmtR&#10;sAtq6yLcgI0bsHELYmGbBWhjm2CtCC7lcOA0ghAEIRaOIjLEcBdOAtfV/S9/8ZY33/cddut4On+4&#10;7Z0BAPA8v217cnN99eth246n81fbPtn247Zn97kZAMBL7q1t7277+HB7EvXdtvdvrq9+ud+9AABe&#10;fsfT+YttDy/253XeDyIKAOCFfbPto4vbD9d5AAAv7vdth4v//A0AgDsJKQCASEgBAERCCgAgenDX&#10;8OnTpx6fAwD8w+Xl5eHfMyd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CRkAIAiIQUAEAkpAAAIiEFABAJKQCASEgB&#10;AERCCgAgElIAAJGQAgCIhBQAQCSkAAAiIQUAEAkpAIBISAEAREIKACASUgAAkZACAIiEFABAJKQA&#10;ACIhBQAQCSkAgEhIAQBEQgoAIBJSAACRkAIAiIQUAEAkpAAAIiEFABAJKQCASEgBAERCCgAgElIA&#10;AJGQAgCIhBQAQCSkAAAiIQUAEAkpAIBISAEAREIKACASUgAAkZACAIge3DW8vLw8/N+LAAC8apxI&#10;AQBEQgoAIPorpF671y0AAF4t7217drHt520Pj6fz58fT2dsoAIDnOJ7OH2z7dttnh9vB29u+3/bT&#10;tif3uBsAwMvszW1fbvv05vrq8d8nUMfT+fVtX2974742AwB4BTy6ub56vG1/AFBONtuHLX93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rCgAAW0NvbnRlbnRfVHlwZXNdLnhtbFBLAQIUAAoAAAAAAIdO4kAAAAAAAAAA&#10;AAAAAAAGAAAAAAAAAAAAEAAAALgIAABfcmVscy9QSwECFAAUAAAACACHTuJAihRmPNEAAACUAQAA&#10;CwAAAAAAAAABACAAAADcCAAAX3JlbHMvLnJlbHNQSwECFAAKAAAAAACHTuJAAAAAAAAAAAAAAAAA&#10;BAAAAAAAAAAAABAAAAAAAAAAZHJzL1BLAQIUAAoAAAAAAIdO4kAAAAAAAAAAAAAAAAAKAAAAAAAA&#10;AAAAEAAAANYJAABkcnMvX3JlbHMvUEsBAhQAFAAAAAgAh07iQKomDr62AAAAIQEAABkAAAAAAAAA&#10;AQAgAAAA/gkAAGRycy9fcmVscy9lMm9Eb2MueG1sLnJlbHNQSwECFAAUAAAACACHTuJArxYmXNUA&#10;AAAFAQAADwAAAAAAAAABACAAAAAiAAAAZHJzL2Rvd25yZXYueG1sUEsBAhQAFAAAAAgAh07iQG0D&#10;7t+/AgAAxAYAAA4AAAAAAAAAAQAgAAAAJAEAAGRycy9lMm9Eb2MueG1sUEsBAhQACgAAAAAAh07i&#10;QAAAAAAAAAAAAAAAAAoAAAAAAAAAAAAQAAAADwQAAGRycy9tZWRpYS9QSwECFAAUAAAACACHTuJA&#10;4D65bU8EAABKBAAAFAAAAAAAAAABACAAAAA3BAAAZHJzL21lZGlhL2ltYWdlMS5wbmdQSwUGAAAA&#10;AAoACgBSAgAAIAwAAAAA&#10;">
                <o:lock v:ext="edit" aspectratio="f"/>
                <v:shape id="图片 38" o:spid="_x0000_s1026" o:spt="75" type="#_x0000_t75" style="position:absolute;left:0;top:0;height:2672;width:8900;" filled="f" o:preferrelative="t" stroked="f" coordsize="21600,21600" o:gfxdata="UEsDBAoAAAAAAIdO4kAAAAAAAAAAAAAAAAAEAAAAZHJzL1BLAwQUAAAACACHTuJA2T5g97gAAADb&#10;AAAADwAAAGRycy9kb3ducmV2LnhtbEVPPWvDMBDdC/kP4gLdGtmhmNSJksGhIdCpTrof1sUykU7G&#10;Um3n31eFQrd7vM/bHWZnxUhD6DwryFcZCOLG645bBdfL+8sGRIjIGq1nUvCgAIf94mmHpfYTf9JY&#10;x1akEA4lKjAx9qWUoTHkMKx8T5y4mx8cxgSHVuoBpxTurFxnWSEddpwaDPZUGWru9bdTMM7FcX71&#10;9oNPVzTxq8mtrKxSz8s824KINMd/8Z/7rNP8N/j9JR0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T5g9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190;top:159;height:2373;width:402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400" w:lineRule="auto"/>
                          <w:ind w:left="1575" w:right="542" w:hanging="155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arraysDemo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39"/>
                            <w:sz w:val="16"/>
                            <w:szCs w:val="16"/>
                          </w:rPr>
                          <w:t>() {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2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2"/>
                            <w:sz w:val="16"/>
                            <w:szCs w:val="16"/>
                          </w:rPr>
                          <w:t>操作</w:t>
                        </w:r>
                      </w:p>
                      <w:p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65" w:lineRule="auto"/>
                          <w:ind w:left="1282" w:right="20" w:firstLine="4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18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pacing w:val="18"/>
                            <w:sz w:val="16"/>
                            <w:szCs w:val="16"/>
                          </w:rPr>
                          <w:t>打印两个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pacing w:val="6"/>
                            <w:sz w:val="16"/>
                            <w:szCs w:val="16"/>
                          </w:rPr>
                          <w:t>最值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6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44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40" w:line="184" w:lineRule="auto"/>
        <w:ind w:left="95"/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Main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int[] nums = new int[10];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System.out.println("请输入10个数字：");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0; i &lt; 10;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nums[i] = scanner.nextInt();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arraysDemo(nums);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arraysDemo(int[] nums)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max = nums[0];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min = nums[0];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sum = 0;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0; i &lt; nums.length;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if (nums[i] &gt; max)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max = nums[i];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if (nums[i] &lt; min)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min = nums[i];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sum += nums[i];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 w:eastAsia="宋体"/>
          <w:lang w:val="en-US" w:eastAsia="zh-CN"/>
        </w:rPr>
        <w:t>打印两个最值</w:t>
      </w:r>
      <w:r>
        <w:rPr>
          <w:rFonts w:hint="eastAsia"/>
        </w:rPr>
        <w:t>" );</w:t>
      </w:r>
    </w:p>
    <w:p>
      <w:pPr>
        <w:spacing w:before="40" w:line="184" w:lineRule="auto"/>
        <w:ind w:left="9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</w:t>
      </w:r>
      <w:r>
        <w:rPr>
          <w:rFonts w:hint="eastAsia"/>
        </w:rPr>
        <w:t>System.out.println("最</w:t>
      </w:r>
      <w:r>
        <w:rPr>
          <w:rFonts w:hint="eastAsia" w:eastAsia="宋体"/>
          <w:lang w:val="en-US" w:eastAsia="zh-CN"/>
        </w:rPr>
        <w:t>大</w:t>
      </w:r>
      <w:r>
        <w:rPr>
          <w:rFonts w:hint="eastAsia"/>
        </w:rPr>
        <w:t>值为：" + m</w:t>
      </w:r>
      <w:r>
        <w:rPr>
          <w:rFonts w:hint="eastAsia" w:eastAsia="宋体"/>
          <w:lang w:val="en-US" w:eastAsia="zh-CN"/>
        </w:rPr>
        <w:t>ax</w:t>
      </w:r>
      <w:r>
        <w:rPr>
          <w:rFonts w:hint="eastAsia"/>
        </w:rPr>
        <w:t>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System.out.println("最小值为：" + min);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System.out.println("最大值和最小值之和为：" + (max + min));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}</w:t>
      </w:r>
    </w:p>
    <w:p>
      <w:pPr>
        <w:spacing w:before="40" w:line="184" w:lineRule="auto"/>
        <w:ind w:left="95"/>
        <w:rPr>
          <w:rFonts w:hint="eastAsia"/>
        </w:rPr>
        <w:sectPr>
          <w:headerReference r:id="rId6" w:type="default"/>
          <w:pgSz w:w="11900" w:h="16840"/>
          <w:pgMar w:top="400" w:right="1491" w:bottom="0" w:left="1415" w:header="0" w:footer="0" w:gutter="0"/>
          <w:cols w:space="720" w:num="1"/>
        </w:sectPr>
      </w:pPr>
    </w:p>
    <w:p>
      <w:pPr>
        <w:spacing w:before="160" w:line="2671" w:lineRule="exact"/>
        <w:textAlignment w:val="center"/>
      </w:pPr>
    </w:p>
    <w:p>
      <w:pPr>
        <w:spacing w:before="3" w:line="2671" w:lineRule="exact"/>
        <w:textAlignment w:val="center"/>
      </w:pPr>
    </w:p>
    <w:p/>
    <w:sectPr>
      <w:headerReference r:id="rId7" w:type="default"/>
      <w:pgSz w:w="11900" w:h="16840"/>
      <w:pgMar w:top="400" w:right="1491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 Typewriter">
    <w:altName w:val="Yu Gothic UI"/>
    <w:panose1 w:val="020B0509030504030204"/>
    <w:charset w:val="00"/>
    <w:family w:val="auto"/>
    <w:pitch w:val="default"/>
    <w:sig w:usb0="00000000" w:usb1="00000000" w:usb2="00000000" w:usb3="00000000" w:csb0="2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8" w:lineRule="auto"/>
      <w:rPr>
        <w:rFonts w:ascii="微软雅黑" w:hAnsi="微软雅黑" w:eastAsia="微软雅黑" w:cs="微软雅黑"/>
        <w:sz w:val="43"/>
        <w:szCs w:val="43"/>
      </w:rPr>
    </w:pPr>
    <w:r>
      <w:rPr>
        <w:rFonts w:ascii="微软雅黑" w:hAnsi="微软雅黑" w:eastAsia="微软雅黑" w:cs="微软雅黑"/>
        <w:color w:val="333333"/>
        <w:position w:val="-9"/>
        <w:sz w:val="43"/>
        <w:szCs w:val="43"/>
      </w:rPr>
      <w:drawing>
        <wp:inline distT="0" distB="0" distL="0" distR="0">
          <wp:extent cx="1270" cy="1333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" cy="13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eastAsia="微软雅黑" w:cs="微软雅黑"/>
        <w:color w:val="333333"/>
        <w:spacing w:val="-28"/>
        <w:sz w:val="43"/>
        <w:szCs w:val="43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第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⼀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hint="eastAsia" w:ascii="微软雅黑" w:hAnsi="微软雅黑" w:eastAsia="微软雅黑" w:cs="微软雅黑"/>
        <w:color w:val="333333"/>
        <w:spacing w:val="-23"/>
        <w:sz w:val="43"/>
        <w:szCs w:val="43"/>
        <w:u w:val="single" w:color="EDEDED"/>
        <w:lang w:val="en-US" w:eastAsia="zh-CN"/>
      </w:rPr>
      <w:t xml:space="preserve">次 </w:t>
    </w:r>
    <w:r>
      <w:rPr>
        <w:rFonts w:ascii="Lucida Sans Typewriter" w:hAnsi="Lucida Sans Typewriter" w:eastAsia="Lucida Sans Typewriter" w:cs="Lucida Sans Typewriter"/>
        <w:b/>
        <w:bCs/>
        <w:color w:val="333333"/>
        <w:spacing w:val="-23"/>
        <w:sz w:val="43"/>
        <w:szCs w:val="43"/>
        <w:u w:val="single" w:color="EDEDED"/>
      </w:rPr>
      <w:t>CSA</w:t>
    </w:r>
    <w:r>
      <w:rPr>
        <w:rFonts w:hint="eastAsia" w:ascii="Lucida Sans Typewriter" w:hAnsi="Lucida Sans Typewriter" w:eastAsia="宋体" w:cs="Lucida Sans Typewriter"/>
        <w:b/>
        <w:bCs/>
        <w:color w:val="333333"/>
        <w:spacing w:val="-23"/>
        <w:sz w:val="43"/>
        <w:szCs w:val="43"/>
        <w:u w:val="single" w:color="EDEDED"/>
        <w:lang w:val="en-US" w:eastAsia="zh-CN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作业</w:t>
    </w:r>
    <w:r>
      <w:rPr>
        <w:rFonts w:ascii="微软雅黑" w:hAnsi="微软雅黑" w:eastAsia="微软雅黑" w:cs="微软雅黑"/>
        <w:color w:val="333333"/>
        <w:sz w:val="43"/>
        <w:szCs w:val="43"/>
        <w:u w:val="single" w:color="EDEDED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00000000"/>
    <w:rsid w:val="169B6B94"/>
    <w:rsid w:val="2D4F514F"/>
    <w:rsid w:val="3CF97798"/>
    <w:rsid w:val="40956EC5"/>
    <w:rsid w:val="433831C4"/>
    <w:rsid w:val="443C122A"/>
    <w:rsid w:val="46F506BE"/>
    <w:rsid w:val="48AE1865"/>
    <w:rsid w:val="4BF46E8C"/>
    <w:rsid w:val="636067BB"/>
    <w:rsid w:val="717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2024-01-02T06:07:00Z</dcterms:created>
  <dc:creator>rray</dc:creator>
  <cp:lastModifiedBy>鲸青姑娘</cp:lastModifiedBy>
  <dcterms:modified xsi:type="dcterms:W3CDTF">2024-01-26T14:14:35Z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0F9DEDF860274771A19DC7EF47184363_13</vt:lpwstr>
  </property>
</Properties>
</file>