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4819" w14:textId="442E58E2" w:rsidR="00320A00" w:rsidRPr="00320A00" w:rsidRDefault="00320A00">
      <w:pPr>
        <w:rPr>
          <w:b/>
          <w:bCs/>
          <w:color w:val="45B0E1" w:themeColor="accent1" w:themeTint="99"/>
          <w:sz w:val="96"/>
          <w:szCs w:val="96"/>
        </w:rPr>
      </w:pPr>
      <w:r w:rsidRPr="00320A00">
        <w:rPr>
          <w:b/>
          <w:bCs/>
          <w:color w:val="45B0E1" w:themeColor="accent1" w:themeTint="99"/>
          <w:sz w:val="96"/>
          <w:szCs w:val="96"/>
        </w:rPr>
        <w:t>Programación multimedia y dispositivos móviles.</w:t>
      </w:r>
    </w:p>
    <w:p w14:paraId="54018774" w14:textId="77777777" w:rsidR="00320A00" w:rsidRDefault="00320A00">
      <w:pPr>
        <w:rPr>
          <w:sz w:val="96"/>
          <w:szCs w:val="96"/>
        </w:rPr>
      </w:pPr>
    </w:p>
    <w:p w14:paraId="057C6E44" w14:textId="77777777" w:rsidR="00320A00" w:rsidRPr="00320A00" w:rsidRDefault="00320A00">
      <w:pPr>
        <w:rPr>
          <w:sz w:val="96"/>
          <w:szCs w:val="96"/>
        </w:rPr>
      </w:pPr>
    </w:p>
    <w:p w14:paraId="34884361" w14:textId="0F044FFD" w:rsidR="00320A00" w:rsidRPr="00320A00" w:rsidRDefault="00320A00" w:rsidP="00320A00">
      <w:pPr>
        <w:jc w:val="center"/>
        <w:rPr>
          <w:i/>
          <w:iCs/>
          <w:sz w:val="48"/>
          <w:szCs w:val="48"/>
        </w:rPr>
      </w:pPr>
      <w:r w:rsidRPr="00320A00">
        <w:rPr>
          <w:i/>
          <w:iCs/>
          <w:sz w:val="48"/>
          <w:szCs w:val="48"/>
        </w:rPr>
        <w:t>UT2 – Práctica 1</w:t>
      </w:r>
    </w:p>
    <w:p w14:paraId="6CD0FBF6" w14:textId="77777777" w:rsidR="00320A00" w:rsidRDefault="00320A00">
      <w:pPr>
        <w:rPr>
          <w:sz w:val="48"/>
          <w:szCs w:val="48"/>
        </w:rPr>
      </w:pPr>
    </w:p>
    <w:p w14:paraId="60A8D7D6" w14:textId="77777777" w:rsidR="00320A00" w:rsidRDefault="00320A00">
      <w:pPr>
        <w:rPr>
          <w:sz w:val="48"/>
          <w:szCs w:val="48"/>
        </w:rPr>
      </w:pPr>
    </w:p>
    <w:p w14:paraId="1D990627" w14:textId="77777777" w:rsidR="00320A00" w:rsidRDefault="00320A00">
      <w:pPr>
        <w:rPr>
          <w:sz w:val="48"/>
          <w:szCs w:val="48"/>
        </w:rPr>
      </w:pPr>
    </w:p>
    <w:p w14:paraId="7FD7D97B" w14:textId="77777777" w:rsidR="00320A00" w:rsidRDefault="00320A00">
      <w:pPr>
        <w:rPr>
          <w:sz w:val="48"/>
          <w:szCs w:val="48"/>
        </w:rPr>
      </w:pPr>
    </w:p>
    <w:p w14:paraId="4D4EFBA1" w14:textId="77777777" w:rsidR="00320A00" w:rsidRDefault="00320A00">
      <w:pPr>
        <w:rPr>
          <w:sz w:val="48"/>
          <w:szCs w:val="48"/>
        </w:rPr>
      </w:pPr>
    </w:p>
    <w:p w14:paraId="627C5C16" w14:textId="30185BD2" w:rsidR="00320A00" w:rsidRDefault="00320A00" w:rsidP="00320A00">
      <w:pPr>
        <w:jc w:val="right"/>
        <w:rPr>
          <w:sz w:val="24"/>
          <w:szCs w:val="24"/>
        </w:rPr>
      </w:pPr>
      <w:r>
        <w:rPr>
          <w:sz w:val="24"/>
          <w:szCs w:val="24"/>
        </w:rPr>
        <w:t>Daniel Núñez Uribe 2ºDAM</w:t>
      </w:r>
    </w:p>
    <w:p w14:paraId="32698EDF" w14:textId="34D5AF16" w:rsidR="00320A00" w:rsidRPr="00320A00" w:rsidRDefault="00320A00" w:rsidP="00320A00">
      <w:pPr>
        <w:jc w:val="right"/>
        <w:rPr>
          <w:sz w:val="24"/>
          <w:szCs w:val="24"/>
        </w:rPr>
      </w:pPr>
      <w:r>
        <w:rPr>
          <w:sz w:val="24"/>
          <w:szCs w:val="24"/>
        </w:rPr>
        <w:t>2026 / 21 / 10</w:t>
      </w:r>
    </w:p>
    <w:p w14:paraId="692B7B84" w14:textId="7D28E6DE" w:rsidR="00320A00" w:rsidRDefault="00320A00" w:rsidP="00320A00">
      <w:pPr>
        <w:pStyle w:val="Ttulo1"/>
      </w:pPr>
      <w:r>
        <w:lastRenderedPageBreak/>
        <w:t xml:space="preserve">Apartado 5 - </w:t>
      </w:r>
      <w:r>
        <w:t>Programa principal</w:t>
      </w:r>
    </w:p>
    <w:p w14:paraId="2DC9A8FD" w14:textId="320B45EB" w:rsidR="006900DC" w:rsidRDefault="006900DC" w:rsidP="006900DC">
      <w:pPr>
        <w:keepNext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0B3CFF6" wp14:editId="158B3E03">
            <wp:simplePos x="0" y="0"/>
            <wp:positionH relativeFrom="margin">
              <wp:align>center</wp:align>
            </wp:positionH>
            <wp:positionV relativeFrom="paragraph">
              <wp:posOffset>243307</wp:posOffset>
            </wp:positionV>
            <wp:extent cx="5946724" cy="2973362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24" cy="297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E56E9" w14:textId="66B43C85" w:rsidR="00320A00" w:rsidRDefault="006900DC" w:rsidP="00320A00">
      <w:pPr>
        <w:pStyle w:val="Descripcin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8EE9" wp14:editId="2621125D">
                <wp:simplePos x="0" y="0"/>
                <wp:positionH relativeFrom="margin">
                  <wp:align>center</wp:align>
                </wp:positionH>
                <wp:positionV relativeFrom="paragraph">
                  <wp:posOffset>3209595</wp:posOffset>
                </wp:positionV>
                <wp:extent cx="6525159" cy="45719"/>
                <wp:effectExtent l="0" t="0" r="28575" b="1206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307DB" id="Rectángulo 5" o:spid="_x0000_s1026" style="position:absolute;margin-left:0;margin-top:252.7pt;width:513.8pt;height:3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 w:rsidRPr="006900DC">
        <w:rPr>
          <w:color w:val="auto"/>
        </w:rPr>
        <w:fldChar w:fldCharType="begin"/>
      </w:r>
      <w:r w:rsidRPr="006900DC">
        <w:rPr>
          <w:color w:val="auto"/>
        </w:rPr>
        <w:instrText xml:space="preserve"> SEQ Ilustración \* ROMAN </w:instrText>
      </w:r>
      <w:r w:rsidRPr="006900DC">
        <w:rPr>
          <w:color w:val="auto"/>
        </w:rPr>
        <w:fldChar w:fldCharType="separate"/>
      </w:r>
      <w:r>
        <w:rPr>
          <w:noProof/>
          <w:color w:val="auto"/>
        </w:rPr>
        <w:t>I</w:t>
      </w:r>
      <w:r w:rsidRPr="006900DC">
        <w:rPr>
          <w:color w:val="auto"/>
        </w:rPr>
        <w:fldChar w:fldCharType="end"/>
      </w:r>
      <w:r w:rsidRPr="006900DC">
        <w:rPr>
          <w:color w:val="auto"/>
        </w:rPr>
        <w:t>- Apartado 5.1, Catálogo</w:t>
      </w:r>
    </w:p>
    <w:p w14:paraId="78AB4EDC" w14:textId="03EAAC4E" w:rsidR="006900DC" w:rsidRPr="006900DC" w:rsidRDefault="006900DC" w:rsidP="006900DC">
      <w:r>
        <w:rPr>
          <w:noProof/>
        </w:rPr>
        <w:drawing>
          <wp:anchor distT="0" distB="0" distL="114300" distR="114300" simplePos="0" relativeHeight="251673600" behindDoc="0" locked="0" layoutInCell="1" allowOverlap="1" wp14:anchorId="3D8585D4" wp14:editId="2D40A723">
            <wp:simplePos x="0" y="0"/>
            <wp:positionH relativeFrom="margin">
              <wp:posOffset>-197511</wp:posOffset>
            </wp:positionH>
            <wp:positionV relativeFrom="paragraph">
              <wp:posOffset>1578457</wp:posOffset>
            </wp:positionV>
            <wp:extent cx="5391150" cy="2510155"/>
            <wp:effectExtent l="0" t="0" r="0" b="444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F5893" w14:textId="388A3970" w:rsidR="006900DC" w:rsidRDefault="006900DC" w:rsidP="006900DC">
      <w:pPr>
        <w:keepNext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9103B0" wp14:editId="3ADE690B">
            <wp:simplePos x="0" y="0"/>
            <wp:positionH relativeFrom="margin">
              <wp:posOffset>-538099</wp:posOffset>
            </wp:positionH>
            <wp:positionV relativeFrom="paragraph">
              <wp:posOffset>-533</wp:posOffset>
            </wp:positionV>
            <wp:extent cx="6473825" cy="2816225"/>
            <wp:effectExtent l="0" t="0" r="3175" b="317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F2C57" w14:textId="0E3F8732" w:rsidR="006900DC" w:rsidRDefault="00E815A0" w:rsidP="006900DC">
      <w:pPr>
        <w:keepNext/>
        <w:rPr>
          <w:noProof/>
        </w:rPr>
      </w:pPr>
      <w:r>
        <w:rPr>
          <w:noProof/>
        </w:rPr>
        <w:drawing>
          <wp:inline distT="0" distB="0" distL="0" distR="0" wp14:anchorId="36323513" wp14:editId="3EC8D452">
            <wp:extent cx="5400040" cy="15074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E0AB" w14:textId="59CDBE9A" w:rsidR="006900DC" w:rsidRPr="006900DC" w:rsidRDefault="006900DC" w:rsidP="006900D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B1636B" wp14:editId="4319059B">
                <wp:simplePos x="0" y="0"/>
                <wp:positionH relativeFrom="margin">
                  <wp:align>center</wp:align>
                </wp:positionH>
                <wp:positionV relativeFrom="paragraph">
                  <wp:posOffset>2775103</wp:posOffset>
                </wp:positionV>
                <wp:extent cx="6525159" cy="45719"/>
                <wp:effectExtent l="0" t="0" r="28575" b="1206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9931F" id="Rectángulo 6" o:spid="_x0000_s1026" style="position:absolute;margin-left:0;margin-top:218.5pt;width:513.8pt;height:3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2E708D" wp14:editId="6CC798DA">
                <wp:simplePos x="0" y="0"/>
                <wp:positionH relativeFrom="margin">
                  <wp:align>center</wp:align>
                </wp:positionH>
                <wp:positionV relativeFrom="paragraph">
                  <wp:posOffset>3433546</wp:posOffset>
                </wp:positionV>
                <wp:extent cx="6525159" cy="45719"/>
                <wp:effectExtent l="0" t="0" r="28575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CA47B" id="Rectángulo 10" o:spid="_x0000_s1026" style="position:absolute;margin-left:0;margin-top:270.35pt;width:513.8pt;height:3.6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84C99" wp14:editId="1561A968">
                <wp:simplePos x="0" y="0"/>
                <wp:positionH relativeFrom="margin">
                  <wp:align>center</wp:align>
                </wp:positionH>
                <wp:positionV relativeFrom="paragraph">
                  <wp:posOffset>3170555</wp:posOffset>
                </wp:positionV>
                <wp:extent cx="6473825" cy="635"/>
                <wp:effectExtent l="0" t="0" r="3175" b="0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38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1B1F01" w14:textId="03A4BD4D" w:rsidR="006900DC" w:rsidRPr="006900DC" w:rsidRDefault="006900DC" w:rsidP="006900DC">
                            <w:pPr>
                              <w:pStyle w:val="Descripcin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6900DC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6900DC">
                              <w:rPr>
                                <w:noProof/>
                                <w:color w:val="auto"/>
                              </w:rPr>
                              <w:instrText xml:space="preserve"> SEQ Ilustración \* ROMAN </w:instrText>
                            </w:r>
                            <w:r w:rsidRPr="006900DC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III</w:t>
                            </w:r>
                            <w:r w:rsidRPr="006900DC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6900DC">
                              <w:rPr>
                                <w:color w:val="auto"/>
                              </w:rPr>
                              <w:t>- Apartado 5.3, Consultas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84C99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0;margin-top:249.65pt;width:509.7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" filled="f" stroked="f">
                <v:textbox style="mso-fit-shape-to-text:t" inset="0,0,0,0">
                  <w:txbxContent>
                    <w:p w14:paraId="251B1F01" w14:textId="03A4BD4D" w:rsidR="006900DC" w:rsidRPr="006900DC" w:rsidRDefault="006900DC" w:rsidP="006900DC">
                      <w:pPr>
                        <w:pStyle w:val="Descripcin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6900DC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6900DC">
                        <w:rPr>
                          <w:noProof/>
                          <w:color w:val="auto"/>
                        </w:rPr>
                        <w:instrText xml:space="preserve"> SEQ Ilustración \* ROMAN </w:instrText>
                      </w:r>
                      <w:r w:rsidRPr="006900DC">
                        <w:rPr>
                          <w:noProof/>
                          <w:color w:val="auto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</w:rPr>
                        <w:t>III</w:t>
                      </w:r>
                      <w:r w:rsidRPr="006900DC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6900DC">
                        <w:rPr>
                          <w:color w:val="auto"/>
                        </w:rPr>
                        <w:t>- Apartado 5.3, Consultas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42E75" w14:textId="4747C8BA" w:rsidR="006900DC" w:rsidRDefault="006900DC" w:rsidP="006900D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D285EF" wp14:editId="13284B4A">
                <wp:simplePos x="0" y="0"/>
                <wp:positionH relativeFrom="margin">
                  <wp:align>center</wp:align>
                </wp:positionH>
                <wp:positionV relativeFrom="paragraph">
                  <wp:posOffset>2614930</wp:posOffset>
                </wp:positionV>
                <wp:extent cx="6524625" cy="45085"/>
                <wp:effectExtent l="0" t="0" r="28575" b="1206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C1F1E" id="Rectángulo 12" o:spid="_x0000_s1026" style="position:absolute;margin-left:0;margin-top:205.9pt;width:513.75pt;height:3.5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23E2D081" w14:textId="2E1F7ECE" w:rsidR="006900DC" w:rsidRDefault="006900DC" w:rsidP="006900DC">
      <w:pPr>
        <w:pStyle w:val="Ttulo1"/>
      </w:pPr>
      <w:r>
        <w:lastRenderedPageBreak/>
        <w:t>Apartado 6 – Comprobaciones</w:t>
      </w:r>
    </w:p>
    <w:p w14:paraId="34E70942" w14:textId="77777777" w:rsidR="006900DC" w:rsidRDefault="006900DC" w:rsidP="006900DC">
      <w:pPr>
        <w:keepNext/>
      </w:pPr>
      <w:r>
        <w:rPr>
          <w:noProof/>
        </w:rPr>
        <w:drawing>
          <wp:inline distT="0" distB="0" distL="0" distR="0" wp14:anchorId="7ED798BF" wp14:editId="431DEDDB">
            <wp:extent cx="4829570" cy="8236915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790" cy="82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903E" w14:textId="4D5F251D" w:rsidR="006900DC" w:rsidRPr="006900DC" w:rsidRDefault="006900DC" w:rsidP="006900DC">
      <w:pPr>
        <w:pStyle w:val="Descripcin"/>
      </w:pPr>
      <w:r>
        <w:fldChar w:fldCharType="begin"/>
      </w:r>
      <w:r>
        <w:instrText xml:space="preserve"> SEQ Ilustración \* ROMAN </w:instrText>
      </w:r>
      <w:r>
        <w:fldChar w:fldCharType="separate"/>
      </w:r>
      <w:r>
        <w:rPr>
          <w:noProof/>
        </w:rPr>
        <w:t>V</w:t>
      </w:r>
      <w:r>
        <w:fldChar w:fldCharType="end"/>
      </w:r>
      <w:r>
        <w:t xml:space="preserve"> - Apartado 6, Resultado de las comprobaciones</w:t>
      </w:r>
    </w:p>
    <w:sectPr w:rsidR="006900DC" w:rsidRPr="00690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0C"/>
    <w:rsid w:val="0012310C"/>
    <w:rsid w:val="00320A00"/>
    <w:rsid w:val="0052524F"/>
    <w:rsid w:val="006900DC"/>
    <w:rsid w:val="007A622C"/>
    <w:rsid w:val="00DC41E2"/>
    <w:rsid w:val="00E04A60"/>
    <w:rsid w:val="00E8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B654"/>
  <w15:chartTrackingRefBased/>
  <w15:docId w15:val="{391310B2-18D2-4DF3-AF4E-4826A22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0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320A0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Núñez Uribe</dc:creator>
  <cp:keywords/>
  <dc:description/>
  <cp:lastModifiedBy>Daniel Núñez Uribe</cp:lastModifiedBy>
  <cp:revision>2</cp:revision>
  <dcterms:created xsi:type="dcterms:W3CDTF">2026-10-21T18:10:00Z</dcterms:created>
  <dcterms:modified xsi:type="dcterms:W3CDTF">2026-10-21T18:36:00Z</dcterms:modified>
</cp:coreProperties>
</file>