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7B7B" w14:textId="7DEAE3EE" w:rsidR="00DA2ED5" w:rsidRDefault="00164173">
      <w:r>
        <w:t xml:space="preserve">Instalamos un </w:t>
      </w:r>
      <w:proofErr w:type="spellStart"/>
      <w:r>
        <w:t>precompilador</w:t>
      </w:r>
      <w:proofErr w:type="spellEnd"/>
      <w:r>
        <w:t xml:space="preserve"> SASS en VSC (también se puede instalar a través de </w:t>
      </w:r>
      <w:proofErr w:type="spellStart"/>
      <w:r>
        <w:t>node</w:t>
      </w:r>
      <w:proofErr w:type="spellEnd"/>
      <w:r>
        <w:t xml:space="preserve"> con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en la consola de comandos)</w:t>
      </w:r>
    </w:p>
    <w:p w14:paraId="58266437" w14:textId="0A70E574" w:rsidR="00164173" w:rsidRDefault="00164173">
      <w:r w:rsidRPr="00164173">
        <w:drawing>
          <wp:inline distT="0" distB="0" distL="0" distR="0" wp14:anchorId="281F4F59" wp14:editId="6E371A3D">
            <wp:extent cx="5400040" cy="2919095"/>
            <wp:effectExtent l="0" t="0" r="0" b="0"/>
            <wp:docPr id="19694047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471" name="Imagen 1" descr="Interfaz de usuario gráfica, Texto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9791" w14:textId="3F76C5AE" w:rsidR="00164173" w:rsidRDefault="00164173">
      <w:r>
        <w:t xml:space="preserve">Eliminamos la línea de </w:t>
      </w:r>
      <w:proofErr w:type="spellStart"/>
      <w:r>
        <w:t>import</w:t>
      </w:r>
      <w:proofErr w:type="spellEnd"/>
      <w:r>
        <w:t xml:space="preserve"> para evitar conflictos:</w:t>
      </w:r>
    </w:p>
    <w:p w14:paraId="3AB15152" w14:textId="706FAE51" w:rsidR="00164173" w:rsidRDefault="00164173">
      <w:r w:rsidRPr="00164173">
        <w:drawing>
          <wp:inline distT="0" distB="0" distL="0" distR="0" wp14:anchorId="077F55BC" wp14:editId="439CD328">
            <wp:extent cx="5400040" cy="3483610"/>
            <wp:effectExtent l="0" t="0" r="0" b="2540"/>
            <wp:docPr id="10063789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789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7B1F" w14:textId="157565C6" w:rsidR="00164173" w:rsidRDefault="00164173">
      <w:r>
        <w:t xml:space="preserve">Al usar el plugin (extensión) el </w:t>
      </w:r>
      <w:proofErr w:type="spellStart"/>
      <w:r>
        <w:t>precompilador</w:t>
      </w:r>
      <w:proofErr w:type="spellEnd"/>
      <w:r>
        <w:t xml:space="preserve"> nos genera ambos archivos:</w:t>
      </w:r>
    </w:p>
    <w:p w14:paraId="236696CF" w14:textId="5A15C158" w:rsidR="00164173" w:rsidRDefault="00164173">
      <w:r w:rsidRPr="00164173">
        <w:rPr>
          <w:highlight w:val="yellow"/>
        </w:rPr>
        <w:t xml:space="preserve">Styles.css y </w:t>
      </w:r>
      <w:proofErr w:type="spellStart"/>
      <w:r w:rsidRPr="00164173">
        <w:rPr>
          <w:highlight w:val="yellow"/>
        </w:rPr>
        <w:t>styles.css.map</w:t>
      </w:r>
      <w:proofErr w:type="spellEnd"/>
    </w:p>
    <w:p w14:paraId="55EE6CB7" w14:textId="77777777" w:rsidR="00164173" w:rsidRDefault="00164173">
      <w:r w:rsidRPr="00164173">
        <w:drawing>
          <wp:inline distT="0" distB="0" distL="0" distR="0" wp14:anchorId="4ED40226" wp14:editId="659B1540">
            <wp:extent cx="5400040" cy="913765"/>
            <wp:effectExtent l="0" t="0" r="0" b="635"/>
            <wp:docPr id="129156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62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D3D9" w14:textId="37370CAF" w:rsidR="00164173" w:rsidRDefault="0016417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070A0F" wp14:editId="07394EBA">
                <wp:simplePos x="0" y="0"/>
                <wp:positionH relativeFrom="column">
                  <wp:posOffset>7778025</wp:posOffset>
                </wp:positionH>
                <wp:positionV relativeFrom="paragraph">
                  <wp:posOffset>795520</wp:posOffset>
                </wp:positionV>
                <wp:extent cx="360" cy="360"/>
                <wp:effectExtent l="38100" t="38100" r="38100" b="38100"/>
                <wp:wrapNone/>
                <wp:docPr id="99484342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81EC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11.95pt;margin-top:62.1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DbUUin1QEAAJ0EAAAQAAAAAAAA&#10;AAAAAAAAANMDAABkcnMvaW5rL2luazEueG1sUEsBAi0AFAAGAAgAAAAhALkOdd/dAAAADQEAAA8A&#10;AAAAAAAAAAAAAAAA1g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87EDE5" wp14:editId="4BA3715D">
                <wp:simplePos x="0" y="0"/>
                <wp:positionH relativeFrom="column">
                  <wp:posOffset>32625</wp:posOffset>
                </wp:positionH>
                <wp:positionV relativeFrom="paragraph">
                  <wp:posOffset>3461320</wp:posOffset>
                </wp:positionV>
                <wp:extent cx="3249360" cy="698040"/>
                <wp:effectExtent l="38100" t="38100" r="27305" b="45085"/>
                <wp:wrapNone/>
                <wp:docPr id="182797544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49360" cy="69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8497F" id="Entrada de lápiz 1" o:spid="_x0000_s1026" type="#_x0000_t75" style="position:absolute;margin-left:2.05pt;margin-top:272.05pt;width:256.8pt;height:5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">
                <v:imagedata r:id="rId10" o:title=""/>
              </v:shape>
            </w:pict>
          </mc:Fallback>
        </mc:AlternateContent>
      </w:r>
      <w:r w:rsidRPr="00164173">
        <w:drawing>
          <wp:anchor distT="0" distB="0" distL="114300" distR="114300" simplePos="0" relativeHeight="251658240" behindDoc="0" locked="0" layoutInCell="1" allowOverlap="1" wp14:anchorId="07971AC5" wp14:editId="36CD8BD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69638" cy="4180840"/>
            <wp:effectExtent l="0" t="0" r="3175" b="0"/>
            <wp:wrapSquare wrapText="bothSides"/>
            <wp:docPr id="13672302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30259" name="Imagen 1" descr="Interfaz de usuario gráfica, Texto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638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4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D3"/>
    <w:rsid w:val="00164173"/>
    <w:rsid w:val="00304FD3"/>
    <w:rsid w:val="00DA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0DC1"/>
  <w15:chartTrackingRefBased/>
  <w15:docId w15:val="{0B6570AF-7538-4349-B44B-1A5E4C7F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3:00:51.7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3:00:49.3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8339 744 24575,'0'-2'0,"-1"-1"0,1 1 0,-1-1 0,1 1 0,-1-1 0,0 1 0,0 0 0,0-1 0,0 1 0,-1 0 0,1 0 0,-1 0 0,1 0 0,-1 0 0,0 0 0,1 0 0,-1 1 0,-3-3 0,-46-28 0,24 16 0,0 0 0,-1 1 0,0 1 0,0 2 0,-37-11 0,-125-27 0,122 35 0,-324-81 0,-431-100 0,660 157 0,82 17 0,0 4 0,-110-10 0,75 19 0,-130-25 0,191 26 0,0 3 0,0 2 0,-76 6 0,17 0 0,10-2 0,-461-18 0,-61 4 0,389 15 0,169-2 0,-116-16 0,108 8 0,-1 4 0,-87 4 0,64 2 0,69 0 0,0 1 0,-34 8 0,6-1 0,-17 5 0,-103 34 0,166-45 0,-10 1 0,-1 0 0,1-2 0,-41 1 0,-19 2 0,-47 6 0,-173-8 0,214-5 0,65 3 0,0 0 0,0 2 0,0 1 0,-31 9 0,31-6 0,-1-2 0,0-1 0,-49 4 0,-647-9 0,315-2 0,394 3 0,1 0 0,0 0 0,-1 1 0,1 1 0,0 0 0,0 0 0,-17 8 0,-70 44 0,40-21 0,42-25 0,1 0 0,1 1 0,-1 0 0,2 2 0,0-1 0,0 1 0,1 1 0,0 1 0,1-1 0,1 2 0,0-1 0,1 1 0,1 1 0,0 0 0,1 0 0,1 0 0,0 1 0,1 0 0,1 0 0,1 0 0,-2 31 0,5-20 0,2 1 0,2-1 0,0-1 0,2 1 0,12 37 0,3-6 0,39 75 0,-51-119 0,1 0 0,0-1 0,1 0 0,0 0 0,21 18 0,-22-23 0,0 1 0,0 0 0,-1 0 0,0 1 0,-1 1 0,0-1 0,-1 1 0,0 0 0,-1 1 0,5 15 0,-6-13 0,1-1 0,1 0 0,0 0 0,1 0 0,0-1 0,1 0 0,0-1 0,20 20 0,9 14 0,14 30 0,10 13 0,-47-71 0,0-1 0,1 0 0,1-2 0,0 0 0,1-1 0,1 0 0,0-2 0,1 0 0,26 11 0,22 9 0,59 22 0,-75-28 0,-43-21 0,-1 0 0,1-1 0,0 0 0,0-1 0,0 1 0,0-2 0,16 4 0,68 0 0,124-8 0,-72-1 0,4612 3 0,-4712-2 0,-1-3 0,64-13 0,51-7 0,-65 21 0,-40 2 0,1-2 0,96-19 0,58-32 0,-135 31 0,117-21 0,-112 28 0,-1-3 0,109-43 0,-84 26 0,-64 22 0,0-1 0,-1-3 0,37-23 0,100-78 0,-62 40 0,-28 25 0,-34 23 0,78-64 0,-109 77 0,-1-1 0,0-1 0,-2 0 0,-1-1 0,0-1 0,-2-1 0,-1 0 0,-1-1 0,-1 0 0,-1-1 0,11-42 0,-11 43 0,0 1 0,2 0 0,0 0 0,30-39 0,-22 32 0,24-46 0,-38 65 0,-1 0 0,-1 0 0,0 0 0,-1 0 0,0-1 0,-1 1 0,0-1 0,0-13 0,-2 24 0,-1-1 0,1 0 0,0 1 0,-1-1 0,0 0 0,1 1 0,-1-1 0,0 1 0,0-1 0,-1 1 0,1-1 0,0 1 0,-1 0 0,1 0 0,-1-1 0,0 1 0,0 0 0,0 1 0,0-1 0,0 0 0,0 1 0,-1-1 0,1 1 0,0-1 0,-1 1 0,1 0 0,-1 0 0,1 0 0,-1 1 0,-3-2 0,-12-1 0,1 0 0,-1 0 0,-31 1 0,15 1 0,-67-8 0,-194 7 0,284 4 10,0 1 0,1-1 0,-1 1 0,1 1 0,0 0 0,0 1 0,0 0 0,0 0 0,1 1 0,0 0 0,-15 14 0,-2 3-505,2 1 0,-30 39 0,42-48-6331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Núñez Uribe</dc:creator>
  <cp:keywords/>
  <dc:description/>
  <cp:lastModifiedBy>Daniel Núñez Uribe</cp:lastModifiedBy>
  <cp:revision>3</cp:revision>
  <dcterms:created xsi:type="dcterms:W3CDTF">2024-01-15T12:57:00Z</dcterms:created>
  <dcterms:modified xsi:type="dcterms:W3CDTF">2024-01-15T13:02:00Z</dcterms:modified>
</cp:coreProperties>
</file>