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B25E3" w14:textId="77777777" w:rsidR="006C36CE" w:rsidRDefault="00510D2B">
      <w:r>
        <w:t>Some text here</w:t>
      </w:r>
    </w:p>
    <w:p w14:paraId="09C8F32C" w14:textId="77777777" w:rsidR="00EE2A86" w:rsidRDefault="00EE2A86"/>
    <w:p w14:paraId="7D25A530" w14:textId="248679DD" w:rsidR="00EE2A86" w:rsidRDefault="00EE2A86">
      <w:r>
        <w:t>Some more text in the second commit</w:t>
      </w:r>
      <w:bookmarkStart w:id="0" w:name="_GoBack"/>
      <w:bookmarkEnd w:id="0"/>
    </w:p>
    <w:sectPr w:rsidR="00EE2A86" w:rsidSect="006C3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2B"/>
    <w:rsid w:val="00510D2B"/>
    <w:rsid w:val="005A7325"/>
    <w:rsid w:val="006C36CE"/>
    <w:rsid w:val="00E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70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Macintosh Word</Application>
  <DocSecurity>0</DocSecurity>
  <Lines>1</Lines>
  <Paragraphs>1</Paragraphs>
  <ScaleCrop>false</ScaleCrop>
  <Company>AKQA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Perez</dc:creator>
  <cp:keywords/>
  <dc:description/>
  <cp:lastModifiedBy>German Perez</cp:lastModifiedBy>
  <cp:revision>4</cp:revision>
  <dcterms:created xsi:type="dcterms:W3CDTF">2013-07-01T15:39:00Z</dcterms:created>
  <dcterms:modified xsi:type="dcterms:W3CDTF">2013-07-01T16:54:00Z</dcterms:modified>
</cp:coreProperties>
</file>