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CE" w:rsidRDefault="00510D2B">
      <w:r>
        <w:t>Some text here</w:t>
      </w:r>
      <w:bookmarkStart w:id="0" w:name="_GoBack"/>
      <w:bookmarkEnd w:id="0"/>
    </w:p>
    <w:sectPr w:rsidR="006C36CE" w:rsidSect="006C3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2B"/>
    <w:rsid w:val="00510D2B"/>
    <w:rsid w:val="006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C3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AKQA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Perez</dc:creator>
  <cp:keywords/>
  <dc:description/>
  <cp:lastModifiedBy>German Perez</cp:lastModifiedBy>
  <cp:revision>1</cp:revision>
  <dcterms:created xsi:type="dcterms:W3CDTF">2013-07-01T15:39:00Z</dcterms:created>
  <dcterms:modified xsi:type="dcterms:W3CDTF">2013-07-01T15:40:00Z</dcterms:modified>
</cp:coreProperties>
</file>