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BETANO-TITULOTIBETANO-estilos"/>
        <w:bidi w:val="0"/>
        <w:spacing w:lineRule="atLeast" w:line="440"/>
        <w:ind w:hanging="0" w:start="0" w:end="0"/>
        <w:rPr>
          <w:lang w:val="bo-CN"/>
        </w:rPr>
      </w:pPr>
      <w:r>
        <w:rPr>
          <w:lang w:val="bo-CN"/>
        </w:rPr>
        <w:t>༄༅།</w:t>
      </w:r>
      <w:r>
        <w:rPr/>
        <w:t xml:space="preserve"> </w:t>
      </w:r>
      <w:r>
        <w:rPr>
          <w:lang w:val="bo-CN"/>
        </w:rPr>
        <w:t>།འཆི་མེད་པདྨའི་སྙིང་ཐིག་ལས།</w:t>
      </w:r>
      <w:r>
        <w:rPr/>
        <w:t xml:space="preserve"> </w:t>
      </w:r>
      <w:r>
        <w:rPr>
          <w:lang w:val="bo-CN"/>
        </w:rPr>
        <w:t>རྡོ་རྗེ་ཚེ་ཡི་ནང་སྒྲུབ་བཀླགས་ཆོག་ཏུ་བཀོད་པ་འཆི་མེད་པདྨའི་ཕྲེང་བ་ཞེས་བྱ་བ་བཞུགས་སོ།</w:t>
      </w:r>
      <w:r>
        <w:rPr/>
        <w:t xml:space="preserve"> </w:t>
      </w:r>
      <w:r>
        <w:rPr>
          <w:lang w:val="bo-CN"/>
        </w:rPr>
        <w:t>།</w:t>
      </w:r>
    </w:p>
    <w:p>
      <w:pPr>
        <w:pStyle w:val="EN-HEADING2ENGLISH"/>
        <w:bidi w:val="0"/>
        <w:spacing w:lineRule="atLeast" w:line="300"/>
        <w:ind w:hanging="0" w:start="0" w:end="0"/>
        <w:rPr/>
      </w:pPr>
      <w:r>
        <w:rPr/>
        <w:t xml:space="preserve">From the Heart Essence of the Immortal Lotus Born (Padmasambhava): </w:t>
      </w:r>
    </w:p>
    <w:p>
      <w:pPr>
        <w:pStyle w:val="EN-HEADING1ENGLISH"/>
        <w:bidi w:val="0"/>
        <w:spacing w:lineRule="atLeast" w:line="240"/>
        <w:ind w:hanging="0" w:start="0" w:end="0"/>
        <w:rPr/>
      </w:pPr>
      <w:r>
        <w:rPr/>
        <w:t>The Inner Practice of the Vajra Life-force, Arranged for Recitation</w:t>
      </w:r>
    </w:p>
    <w:p>
      <w:pPr>
        <w:pStyle w:val="EN-HEADING2ENGLISH"/>
        <w:bidi w:val="0"/>
        <w:spacing w:lineRule="atLeast" w:line="300"/>
        <w:ind w:hanging="0" w:start="0" w:end="0"/>
        <w:rPr>
          <w:lang w:val="en-US"/>
        </w:rPr>
      </w:pPr>
      <w:r>
        <w:rPr>
          <w:lang w:val="en-US"/>
        </w:rPr>
        <w:t>The Mala of the Immortal Padmasambhava</w:t>
      </w:r>
    </w:p>
    <w:p>
      <w:pPr>
        <w:pStyle w:val="PT-HEADING2PORTUGUS"/>
        <w:bidi w:val="0"/>
        <w:spacing w:lineRule="atLeast" w:line="300"/>
        <w:ind w:hanging="0" w:start="0" w:end="0"/>
        <w:rPr>
          <w:lang w:val="en-US"/>
        </w:rPr>
      </w:pPr>
      <w:r>
        <w:rPr>
          <w:lang w:val="en-US"/>
        </w:rPr>
      </w:r>
    </w:p>
    <w:p>
      <w:pPr>
        <w:pStyle w:val="TIBETANOPEQUENOTIBETANO-estilos"/>
        <w:bidi w:val="0"/>
        <w:spacing w:lineRule="atLeast" w:line="360"/>
        <w:ind w:hanging="0" w:start="0" w:end="0"/>
        <w:rPr>
          <w:lang w:val="bo-CN"/>
        </w:rPr>
      </w:pPr>
      <w:r>
        <w:rPr>
          <w:lang w:val="bo-CN"/>
        </w:rPr>
        <w:t>༄༅།</w:t>
      </w:r>
      <w:r>
        <w:rPr/>
        <w:t xml:space="preserve"> </w:t>
      </w:r>
      <w:r>
        <w:rPr>
          <w:lang w:val="bo-CN"/>
        </w:rPr>
        <w:t>།ན་མོ་གུ་རུ་ཨ་པ་རི་མི་ཏ་ཡེ།</w:t>
      </w:r>
    </w:p>
    <w:p>
      <w:pPr>
        <w:pStyle w:val="EN-TRANSLATION-commentary-versesENGLISH"/>
        <w:bidi w:val="0"/>
        <w:spacing w:lineRule="atLeast" w:line="200"/>
        <w:ind w:hanging="0" w:start="113" w:end="113"/>
        <w:rPr>
          <w:lang w:val="en-US"/>
        </w:rPr>
      </w:pPr>
      <w:r>
        <w:rPr>
          <w:lang w:val="en-US"/>
        </w:rPr>
        <w:t>Namo Guru Aparimita Ye</w:t>
      </w:r>
    </w:p>
    <w:p>
      <w:pPr>
        <w:pStyle w:val="TIBETANOPEQUENOTIBETANO-estilos"/>
        <w:bidi w:val="0"/>
        <w:spacing w:lineRule="atLeast" w:line="360"/>
        <w:ind w:hanging="0" w:start="0" w:end="0"/>
        <w:rPr>
          <w:lang w:val="bo-CN"/>
        </w:rPr>
      </w:pPr>
      <w:r>
        <w:rPr>
          <w:lang w:val="bo-CN"/>
        </w:rPr>
        <w:t>གཞོམ་བྲལ་ཚེ་དང་ཡེ་ཤེས་དཔག་མེད་ཅིང༌།</w:t>
      </w:r>
      <w:r>
        <w:rPr/>
        <w:t xml:space="preserve"> </w:t>
      </w:r>
      <w:r>
        <w:rPr>
          <w:lang w:val="bo-CN"/>
        </w:rPr>
        <w:t>།</w:t>
      </w:r>
    </w:p>
    <w:p>
      <w:pPr>
        <w:pStyle w:val="EN-TRANSLATION-commentary-versesENGLISH"/>
        <w:bidi w:val="0"/>
        <w:spacing w:lineRule="atLeast" w:line="200"/>
        <w:ind w:hanging="0" w:start="113" w:end="113"/>
        <w:rPr>
          <w:lang w:val="en-US"/>
        </w:rPr>
      </w:pPr>
      <w:r>
        <w:rPr>
          <w:lang w:val="en-US"/>
        </w:rPr>
        <w:t xml:space="preserve">Indestructible, with immeasurable life and wisdom, </w:t>
      </w:r>
    </w:p>
    <w:p>
      <w:pPr>
        <w:pStyle w:val="TIBETANOPEQUENOTIBETANO-estilos"/>
        <w:bidi w:val="0"/>
        <w:spacing w:lineRule="atLeast" w:line="360"/>
        <w:ind w:hanging="0" w:start="0" w:end="0"/>
        <w:rPr>
          <w:lang w:val="bo-CN"/>
        </w:rPr>
      </w:pPr>
      <w:r>
        <w:rPr>
          <w:lang w:val="bo-CN"/>
        </w:rPr>
        <w:t>གཟི་བརྗིད་བཀོད་པའི་རྒྱལ་པོ་ཞེས་གྲགས་པ།</w:t>
      </w:r>
      <w:r>
        <w:rPr/>
        <w:t xml:space="preserve"> </w:t>
      </w:r>
      <w:r>
        <w:rPr>
          <w:lang w:val="bo-CN"/>
        </w:rPr>
        <w:t>།</w:t>
      </w:r>
    </w:p>
    <w:p>
      <w:pPr>
        <w:pStyle w:val="EN-TRANSLATION-commentary-versesENGLISH"/>
        <w:bidi w:val="0"/>
        <w:spacing w:lineRule="atLeast" w:line="200"/>
        <w:ind w:hanging="0" w:start="113" w:end="113"/>
        <w:rPr>
          <w:lang w:val="en-US"/>
        </w:rPr>
      </w:pPr>
      <w:r>
        <w:rPr>
          <w:lang w:val="en-US"/>
        </w:rPr>
        <w:t>You are renowned as the King of Majestic Array;</w:t>
      </w:r>
    </w:p>
    <w:p>
      <w:pPr>
        <w:pStyle w:val="TIBETANOPEQUENOTIBETANO-estilos"/>
        <w:bidi w:val="0"/>
        <w:spacing w:lineRule="atLeast" w:line="360"/>
        <w:ind w:hanging="0" w:start="0" w:end="0"/>
        <w:rPr>
          <w:lang w:val="bo-CN"/>
        </w:rPr>
      </w:pPr>
      <w:r>
        <w:rPr>
          <w:lang w:val="bo-CN"/>
        </w:rPr>
        <w:t>མཚན་ཐོས་ཙམ་གྱིས་དུས་ཀྱི་འཇིགས་འཕྲོག་པའི།</w:t>
      </w:r>
    </w:p>
    <w:p>
      <w:pPr>
        <w:pStyle w:val="EN-TRANSLATION-commentary-versesENGLISH"/>
        <w:bidi w:val="0"/>
        <w:spacing w:lineRule="atLeast" w:line="200"/>
        <w:ind w:hanging="0" w:start="113" w:end="113"/>
        <w:rPr>
          <w:lang w:val="en-US"/>
        </w:rPr>
      </w:pPr>
      <w:r>
        <w:rPr>
          <w:lang w:val="en-US"/>
        </w:rPr>
        <w:t>Hearing your name alone dispels the fear of time,</w:t>
      </w:r>
    </w:p>
    <w:p>
      <w:pPr>
        <w:pStyle w:val="TIBETANOPEQUENOTIBETANO-estilos"/>
        <w:bidi w:val="0"/>
        <w:spacing w:lineRule="atLeast" w:line="360"/>
        <w:ind w:hanging="0" w:start="0" w:end="0"/>
        <w:rPr>
          <w:lang w:val="bo-CN"/>
        </w:rPr>
      </w:pPr>
      <w:r>
        <w:rPr>
          <w:lang w:val="bo-CN"/>
        </w:rPr>
        <w:t>རྒྱལ་བ་འོད་སྣང་མཐའ་ཡས་དེ་ལ་འདུད།</w:t>
      </w:r>
      <w:r>
        <w:rPr/>
        <w:t xml:space="preserve"> </w:t>
      </w:r>
      <w:r>
        <w:rPr>
          <w:lang w:val="bo-CN"/>
        </w:rPr>
        <w:t>།</w:t>
      </w:r>
    </w:p>
    <w:p>
      <w:pPr>
        <w:pStyle w:val="EN-TRANSLATION-commentary-versesENGLISH"/>
        <w:bidi w:val="0"/>
        <w:spacing w:lineRule="atLeast" w:line="200"/>
        <w:ind w:hanging="0" w:start="113" w:end="113"/>
        <w:rPr/>
      </w:pPr>
      <w:r>
        <w:rPr/>
        <w:t>I bow to the Victor Amitabha.</w:t>
      </w:r>
    </w:p>
    <w:p>
      <w:pPr>
        <w:pStyle w:val="ESPAOentrelinhas"/>
        <w:bidi w:val="0"/>
        <w:spacing w:lineRule="atLeast" w:line="120"/>
        <w:ind w:hanging="0" w:start="454" w:end="0"/>
        <w:rPr>
          <w:lang w:val="pt-PT"/>
        </w:rPr>
      </w:pPr>
      <w:r>
        <w:rPr>
          <w:lang w:val="pt-PT"/>
        </w:rPr>
      </w:r>
    </w:p>
    <w:p>
      <w:pPr>
        <w:pStyle w:val="TIBETANOPEQUENOTIBETANO-estilos"/>
        <w:bidi w:val="0"/>
        <w:spacing w:lineRule="atLeast" w:line="360"/>
        <w:ind w:hanging="0" w:start="0" w:end="0"/>
        <w:rPr>
          <w:lang w:val="bo-CN"/>
        </w:rPr>
      </w:pPr>
      <w:r>
        <w:rPr>
          <w:lang w:val="bo-CN"/>
        </w:rPr>
        <w:t>གང་དེའི་སྒྲུབ་ཐབས་བྱེ་བ་ཕྲག་བརྒྱ་ཡི།</w:t>
      </w:r>
      <w:r>
        <w:rPr/>
        <w:t xml:space="preserve"> </w:t>
      </w:r>
      <w:r>
        <w:rPr>
          <w:lang w:val="bo-CN"/>
        </w:rPr>
        <w:t>།</w:t>
      </w:r>
    </w:p>
    <w:p>
      <w:pPr>
        <w:pStyle w:val="EN-TRANSLATION-commentary-versesENGLISH"/>
        <w:bidi w:val="0"/>
        <w:spacing w:lineRule="atLeast" w:line="200"/>
        <w:ind w:hanging="0" w:start="113" w:end="113"/>
        <w:rPr>
          <w:lang w:val="en-US"/>
        </w:rPr>
      </w:pPr>
      <w:r>
        <w:rPr>
          <w:lang w:val="en-US"/>
        </w:rPr>
        <w:t xml:space="preserve">This, the quintessence of the hundreds of millions of methods to accomplish him, </w:t>
      </w:r>
    </w:p>
    <w:p>
      <w:pPr>
        <w:pStyle w:val="TIBETANOPEQUENOTIBETANO-estilos"/>
        <w:bidi w:val="0"/>
        <w:spacing w:lineRule="atLeast" w:line="360"/>
        <w:ind w:hanging="0" w:start="0" w:end="0"/>
        <w:rPr>
          <w:lang w:val="bo-CN"/>
        </w:rPr>
      </w:pPr>
      <w:r>
        <w:rPr>
          <w:lang w:val="bo-CN"/>
        </w:rPr>
        <w:t>ཡང་སྙིང་པདྨ་རྒྱལ་པོའི་ཐུགས་ཀྱི་ཐིག</w:t>
      </w:r>
      <w:r>
        <w:rPr/>
        <w:t xml:space="preserve"> </w:t>
      </w:r>
      <w:r>
        <w:rPr>
          <w:lang w:val="bo-CN"/>
        </w:rPr>
        <w:t>།</w:t>
      </w:r>
    </w:p>
    <w:p>
      <w:pPr>
        <w:pStyle w:val="EN-TRANSLATION-commentary-versesENGLISH"/>
        <w:bidi w:val="0"/>
        <w:spacing w:lineRule="atLeast" w:line="200"/>
        <w:ind w:hanging="0" w:start="113" w:end="113"/>
        <w:rPr>
          <w:lang w:val="en-US"/>
        </w:rPr>
      </w:pPr>
      <w:r>
        <w:rPr>
          <w:lang w:val="en-US"/>
        </w:rPr>
        <w:t xml:space="preserve">Is the heart-blood of the Lotus King: </w:t>
      </w:r>
    </w:p>
    <w:p>
      <w:pPr>
        <w:pStyle w:val="TIBETANOPEQUENOTIBETANO-estilos"/>
        <w:bidi w:val="0"/>
        <w:spacing w:lineRule="atLeast" w:line="360"/>
        <w:ind w:hanging="0" w:start="0" w:end="0"/>
        <w:rPr>
          <w:lang w:val="bo-CN"/>
        </w:rPr>
      </w:pPr>
      <w:r>
        <w:rPr>
          <w:lang w:val="bo-CN"/>
        </w:rPr>
        <w:t>ཤིན་ཏུ་ཟབ་མོ་དགོངས་པའི་གཏེར་བཅུད་ལས།</w:t>
      </w:r>
      <w:r>
        <w:rPr/>
        <w:t xml:space="preserve"> </w:t>
      </w:r>
      <w:r>
        <w:rPr>
          <w:lang w:val="bo-CN"/>
        </w:rPr>
        <w:t>།</w:t>
      </w:r>
    </w:p>
    <w:p>
      <w:pPr>
        <w:pStyle w:val="EN-TRANSLATION-commentary-versesENGLISH"/>
        <w:bidi w:val="0"/>
        <w:spacing w:lineRule="atLeast" w:line="200"/>
        <w:ind w:hanging="0" w:start="113" w:end="113"/>
        <w:rPr>
          <w:lang w:val="en-US"/>
        </w:rPr>
      </w:pPr>
      <w:r>
        <w:rPr>
          <w:lang w:val="en-US"/>
        </w:rPr>
        <w:t>A sadhana, arranged and elaborated for ease of use —</w:t>
      </w:r>
    </w:p>
    <w:p>
      <w:pPr>
        <w:pStyle w:val="TIBETANOPEQUENOTIBETANO-estilos"/>
        <w:bidi w:val="0"/>
        <w:spacing w:lineRule="atLeast" w:line="360"/>
        <w:ind w:hanging="0" w:start="0" w:end="0"/>
        <w:rPr>
          <w:lang w:val="bo-CN"/>
        </w:rPr>
      </w:pPr>
      <w:r>
        <w:rPr>
          <w:lang w:val="bo-CN"/>
        </w:rPr>
        <w:t>བྱུང་བའི་ཕྲིན་ལས་བྱང་བུ་བཀླགས་ཆོག་སྤེལ།</w:t>
      </w:r>
      <w:r>
        <w:rPr/>
        <w:t xml:space="preserve"> </w:t>
      </w:r>
      <w:r>
        <w:rPr>
          <w:lang w:val="bo-CN"/>
        </w:rPr>
        <w:t>།</w:t>
      </w:r>
    </w:p>
    <w:p>
      <w:pPr>
        <w:pStyle w:val="EN-TRANSLATION-commentary-versesENGLISH"/>
        <w:bidi w:val="0"/>
        <w:spacing w:lineRule="atLeast" w:line="200"/>
        <w:ind w:hanging="0" w:start="113" w:end="113"/>
        <w:rPr>
          <w:lang w:val="en-US"/>
        </w:rPr>
      </w:pPr>
      <w:r>
        <w:rPr>
          <w:lang w:val="en-US"/>
        </w:rPr>
        <w:t>The pith of an extremely profound mind treasure.</w:t>
      </w:r>
    </w:p>
    <w:p>
      <w:pPr>
        <w:pStyle w:val="ESPAOentrelinhas"/>
        <w:bidi w:val="0"/>
        <w:spacing w:lineRule="atLeast" w:line="120"/>
        <w:ind w:hanging="0" w:start="454" w:end="0"/>
        <w:rPr>
          <w:lang w:val="pt-PT"/>
        </w:rPr>
      </w:pPr>
      <w:r>
        <w:rPr>
          <w:lang w:val="pt-PT"/>
        </w:rPr>
      </w:r>
    </w:p>
    <w:p>
      <w:pPr>
        <w:pStyle w:val="TIBETANOPEQUENOTIBETANO-estilos"/>
        <w:bidi w:val="0"/>
        <w:spacing w:lineRule="atLeast" w:line="360"/>
        <w:ind w:hanging="0" w:start="0" w:end="0"/>
        <w:rPr>
          <w:lang w:val="bo-CN"/>
        </w:rPr>
      </w:pPr>
      <w:r>
        <w:rPr>
          <w:lang w:val="bo-CN"/>
        </w:rPr>
        <w:t>དེའང་ཚེ་སྒྲུབ་པདྨའི་སྙིང་ཐིག་གི་ནང་སྒྲུབ་ལྷ་བཅུ་བདུན་མའི་བསྙེན་སྒྲུབ་བྱ་བར་འདོད་པས་དཀྱིལ་འཁོར་འདི་ཉིད་དུ་དབང་ཐོབ་ཅིང་དམ་ཚིག་དང་ལྡན་པས་ར་བ་བཞིའི་ཡར་ངོའི་གཟའ་སྐར་འཕྲོད་སྦྱོར་ལེགས་པར་དམ་ཚིག་གི་བྲིས་སྐུ་སོགས་རྟེན་བཀྲམ་པའི་སྤྱན་སྔར་སྒྲུབ་མཆོད་དབང་བསྐུར་སོགས་དང་འབྲེལ་ན་རས་བྲིས་ཀྱི་དཀྱིལ་འཁོར་གཞུང་མཐུན་ནམ་འབྲུ་ཚོམ་བཀོད་པའི་ཁར་དབང་རྫས་སྒྲུབ་རྟེན་སོགས་འགོད།</w:t>
      </w:r>
      <w:r>
        <w:rPr/>
        <w:t xml:space="preserve"> </w:t>
      </w:r>
    </w:p>
    <w:p>
      <w:pPr>
        <w:pStyle w:val="TIBETANOPEQUENOTIBETANO-estilos"/>
        <w:bidi w:val="0"/>
        <w:spacing w:lineRule="atLeast" w:line="360"/>
        <w:ind w:hanging="0" w:start="0" w:end="0"/>
        <w:rPr>
          <w:rFonts w:ascii="Times New Roman" w:hAnsi="Times New Roman" w:cs="Times New Roman"/>
          <w:i/>
          <w:i/>
          <w:iCs/>
          <w:color w:val="D80000"/>
          <w:spacing w:val="0"/>
          <w:sz w:val="18"/>
          <w:szCs w:val="18"/>
          <w:lang w:val="pt-PT"/>
        </w:rPr>
      </w:pPr>
      <w:r>
        <w:rPr>
          <w:rFonts w:cs="Times New Roman" w:ascii="Times New Roman" w:hAnsi="Times New Roman"/>
          <w:i/>
          <w:iCs/>
          <w:color w:val="D80000"/>
          <w:spacing w:val="0"/>
          <w:sz w:val="18"/>
          <w:szCs w:val="18"/>
          <w:lang w:val="pt-PT"/>
        </w:rPr>
      </w:r>
    </w:p>
    <w:p>
      <w:pPr>
        <w:pStyle w:val="EN-TRANSLATION-instructionsENGLISH"/>
        <w:bidi w:val="0"/>
        <w:spacing w:lineRule="atLeast" w:line="240"/>
        <w:ind w:hanging="0" w:start="113" w:end="113"/>
        <w:rPr/>
      </w:pPr>
      <w:r>
        <w:rPr/>
        <w:t xml:space="preserve">Should you wish to perform the approach and accomplishment of the seventeen deities of the inner practice, a longevity practice from the Heart Essence of Padmasambhava: initially, having received empowerment into this mandala and possessing the samaya, on an auspicious date of the waxing moon with good planetary and stellar alignments, arrange supports such as images of the deities and the mandala before you. </w:t>
      </w:r>
    </w:p>
    <w:p>
      <w:pPr>
        <w:pStyle w:val="EN-TRANSLATION-instructionsENGLISH"/>
        <w:bidi w:val="0"/>
        <w:spacing w:lineRule="atLeast" w:line="240"/>
        <w:ind w:hanging="0" w:start="113" w:end="113"/>
        <w:rPr>
          <w:lang w:val="en-US"/>
        </w:rPr>
      </w:pPr>
      <w:r>
        <w:rPr>
          <w:lang w:val="en-US"/>
        </w:rPr>
        <w:t xml:space="preserve">If the sadhana is to be performed extensively, to grant empowerment, etc., set up either a cloth mandala painted according to the text, or an arrangement of coloured powder [to serve as the mandala], along with the empowerment substances and practice supports. </w:t>
      </w:r>
    </w:p>
    <w:p>
      <w:pPr>
        <w:pStyle w:val="TIBETANOPEQUENOTIBETANO-estilos"/>
        <w:bidi w:val="0"/>
        <w:spacing w:lineRule="atLeast" w:line="360"/>
        <w:ind w:hanging="0" w:start="0" w:end="0"/>
        <w:rPr>
          <w:rFonts w:ascii="Times New Roman" w:hAnsi="Times New Roman" w:cs="Times New Roman"/>
          <w:i/>
          <w:i/>
          <w:iCs/>
          <w:color w:val="D80000"/>
          <w:spacing w:val="0"/>
          <w:sz w:val="18"/>
          <w:szCs w:val="18"/>
          <w:lang w:val="en-US"/>
        </w:rPr>
      </w:pPr>
      <w:r>
        <w:rPr>
          <w:lang w:val="bo-CN"/>
        </w:rPr>
        <w:t>དཀྱུས་ཙམ་དུ་སྨན་རཀ་གཏོར་མཆོད་སོགས་དང་དཀར་བགེགས་བཤམས་ལ།</w:t>
      </w:r>
      <w:r>
        <w:rPr/>
        <w:t xml:space="preserve"> </w:t>
      </w:r>
    </w:p>
    <w:p>
      <w:pPr>
        <w:pStyle w:val="EN-TRANSLATION-instructionsENGLISH"/>
        <w:bidi w:val="0"/>
        <w:spacing w:lineRule="atLeast" w:line="240"/>
        <w:ind w:hanging="0" w:start="113" w:end="113"/>
        <w:rPr>
          <w:lang w:val="en-US"/>
        </w:rPr>
      </w:pPr>
      <w:r>
        <w:rPr>
          <w:lang w:val="en-US"/>
        </w:rPr>
        <w:t xml:space="preserve">Set out medicine, rakta, torma and outer offerings for a simple arrangement, along with a white torma and a torma for the obstructing spirits. </w:t>
      </w:r>
    </w:p>
    <w:p>
      <w:pPr>
        <w:pStyle w:val="TIBETANOPEQUENOTIBETANO-estilos"/>
        <w:bidi w:val="0"/>
        <w:spacing w:lineRule="atLeast" w:line="360"/>
        <w:ind w:hanging="0" w:start="0" w:end="0"/>
        <w:rPr>
          <w:lang w:val="bo-CN"/>
        </w:rPr>
      </w:pPr>
      <w:r>
        <w:rPr>
          <w:lang w:val="bo-CN"/>
        </w:rPr>
        <w:t>སྒྲུབ་པ་པོ་བདེ་བའི་སྟན་ལ་འཁོད་དེ་ངེས་འབྱུང་གི་བློ་བསྐྱེད།</w:t>
      </w:r>
      <w:r>
        <w:rPr/>
        <w:t xml:space="preserve"> </w:t>
      </w:r>
      <w:r>
        <w:rPr>
          <w:lang w:val="bo-CN"/>
        </w:rPr>
        <w:t>བྱང་ཆུབ་ཀྱི་སེམས་བསྒོམ་ལ་ཆོ་གའི་ལས་རིམ་ལ་འཇུག་སྟེ།</w:t>
      </w:r>
      <w:r>
        <w:rPr/>
        <w:t xml:space="preserve"> </w:t>
      </w:r>
      <w:r>
        <w:rPr>
          <w:lang w:val="bo-CN"/>
        </w:rPr>
        <w:t>དེ་ལའང་སྔོན་འགྲོ།</w:t>
      </w:r>
      <w:r>
        <w:rPr/>
        <w:t xml:space="preserve"> </w:t>
      </w:r>
      <w:r>
        <w:rPr>
          <w:lang w:val="bo-CN"/>
        </w:rPr>
        <w:t>དངོས་གཞི།</w:t>
      </w:r>
      <w:r>
        <w:rPr/>
        <w:t xml:space="preserve"> </w:t>
      </w:r>
      <w:r>
        <w:rPr>
          <w:lang w:val="bo-CN"/>
        </w:rPr>
        <w:t>རྗེས་ཀྱི་ལས་རིམ་མོ།</w:t>
      </w:r>
      <w:r>
        <w:rPr/>
        <w:t xml:space="preserve"> </w:t>
      </w:r>
      <w:r>
        <w:rPr>
          <w:lang w:val="bo-CN"/>
        </w:rPr>
        <w:t>།</w:t>
      </w:r>
    </w:p>
    <w:p>
      <w:pPr>
        <w:pStyle w:val="EN-TRANSLATION-instructionsENGLISH"/>
        <w:bidi w:val="0"/>
        <w:spacing w:lineRule="atLeast" w:line="240"/>
        <w:ind w:hanging="0" w:start="113" w:end="113"/>
        <w:rPr>
          <w:lang w:val="en-US"/>
        </w:rPr>
      </w:pPr>
      <w:r>
        <w:rPr>
          <w:lang w:val="en-US"/>
        </w:rPr>
        <w:t>The practitioner, seated on a comfortable cushion, should generate an attitude of renunciation and meditate on bodhicitta before commencing the sadhana, which consists of preliminaries, main practice and concluding activities.</w:t>
      </w:r>
    </w:p>
    <w:p>
      <w:pPr>
        <w:pStyle w:val="TIBETANOPEQUENOTIBETANO-estilos"/>
        <w:bidi w:val="0"/>
        <w:spacing w:lineRule="atLeast" w:line="360"/>
        <w:ind w:hanging="0" w:start="0" w:end="0"/>
        <w:rPr>
          <w:lang w:val="bo-CN"/>
        </w:rPr>
      </w:pPr>
      <w:r>
        <w:rPr>
          <w:lang w:val="bo-CN"/>
        </w:rPr>
        <w:t>སྔོན་འགྲོ་ལ་བརྒྱད་ལས།</w:t>
      </w:r>
    </w:p>
    <w:p>
      <w:pPr>
        <w:pStyle w:val="EN-TRANSLATION-instructionsENGLISH"/>
        <w:bidi w:val="0"/>
        <w:spacing w:lineRule="atLeast" w:line="240"/>
        <w:ind w:hanging="0" w:start="113" w:end="113"/>
        <w:rPr>
          <w:lang w:val="en-US"/>
        </w:rPr>
      </w:pPr>
      <w:r>
        <w:rPr>
          <w:lang w:val="en-US"/>
        </w:rPr>
        <w:t xml:space="preserve">I. First, the preliminaries with eight parts. </w:t>
      </w:r>
    </w:p>
    <w:p>
      <w:pPr>
        <w:pStyle w:val="TIBETANOTIBETANO-estilos"/>
        <w:bidi w:val="0"/>
        <w:spacing w:lineRule="atLeast" w:line="440"/>
        <w:ind w:hanging="0" w:start="0" w:end="0"/>
        <w:rPr>
          <w:lang w:val="bo-CN"/>
        </w:rPr>
      </w:pPr>
      <w:r>
        <w:rPr>
          <w:rStyle w:val="TIBETANOpeqoverride"/>
          <w:szCs w:val="32"/>
          <w:u w:val="none"/>
          <w:lang w:val="bo-CN" w:eastAsia="en-GB" w:bidi="bo-CN"/>
        </w:rPr>
        <w:t>དང་པོ་སྐྱབས་སུ་འགྲོ་བའི་ཐོག་མར་ཚིག་བདུན་གསོལ་འདེབས་དང༌།</w:t>
      </w:r>
      <w:r>
        <w:rPr>
          <w:rStyle w:val="TIBETANOpeqoverride"/>
          <w:szCs w:val="32"/>
          <w:u w:val="none"/>
          <w:lang w:val="en-US" w:eastAsia="en-GB" w:bidi="bo-CN"/>
        </w:rPr>
        <w:t xml:space="preserve"> </w:t>
      </w:r>
      <w:r>
        <w:rPr>
          <w:lang w:val="bo-CN"/>
        </w:rPr>
        <w:t>མགོན་པོ་ཚེ་དཔག་མེད་ཀྱི་དགོངས་པ་ཡིས༔</w:t>
      </w:r>
      <w:r>
        <w:rPr>
          <w:rStyle w:val="TIBETANOpeqoverride"/>
          <w:szCs w:val="32"/>
          <w:u w:val="none"/>
          <w:lang w:val="bo-CN" w:eastAsia="en-GB" w:bidi="bo-CN"/>
        </w:rPr>
        <w:t>སོགས་དང༌།</w:t>
      </w:r>
    </w:p>
    <w:p>
      <w:pPr>
        <w:pStyle w:val="EN-TRANSLATION-instructionsENGLISH"/>
        <w:bidi w:val="0"/>
        <w:spacing w:lineRule="atLeast" w:line="240"/>
        <w:ind w:hanging="0" w:start="113" w:end="113"/>
        <w:rPr>
          <w:lang w:val="en-US"/>
        </w:rPr>
      </w:pPr>
      <w:r>
        <w:rPr>
          <w:lang w:val="en-US"/>
        </w:rPr>
        <w:t>i. First, before taking refuge, recite the seven-line prayer and the following lineage supplication from the Prayer to Guru Rinpoche in Seven Chapters:</w:t>
      </w:r>
    </w:p>
    <w:p>
      <w:pPr>
        <w:pStyle w:val="ESPAOentrelinhas"/>
        <w:bidi w:val="0"/>
        <w:spacing w:lineRule="atLeast" w:line="120"/>
        <w:ind w:hanging="0" w:start="454" w:end="0"/>
        <w:rPr/>
      </w:pPr>
      <w:r>
        <w:rPr/>
      </w:r>
    </w:p>
    <w:p>
      <w:pPr>
        <w:pStyle w:val="TIBETANOTIBETANO-estilos"/>
        <w:bidi w:val="0"/>
        <w:spacing w:lineRule="atLeast" w:line="440"/>
        <w:ind w:hanging="0" w:start="0" w:end="0"/>
        <w:rPr>
          <w:rStyle w:val="INSERTS"/>
        </w:rPr>
      </w:pPr>
      <w:r>
        <w:rPr>
          <w:rStyle w:val="INSERTS"/>
          <w:lang w:val="bo-CN" w:eastAsia="en-GB" w:bidi="bo-CN"/>
        </w:rPr>
        <w:t>མགོན་པོ་ཚེ་དཔག་མེད་ཀྱི་དགོངས་པ་ཡི༔</w:t>
      </w:r>
    </w:p>
    <w:p>
      <w:pPr>
        <w:pStyle w:val="EN-TRANSLATIONENGLISH"/>
        <w:bidi w:val="0"/>
        <w:spacing w:lineRule="atLeast" w:line="220"/>
        <w:ind w:hanging="0" w:start="227" w:end="0"/>
        <w:rPr>
          <w:rStyle w:val="INSERTS"/>
        </w:rPr>
      </w:pPr>
      <w:r>
        <w:rPr>
          <w:rStyle w:val="INSERTS"/>
          <w:lang w:val="en-GB" w:eastAsia="en-GB" w:bidi="bo-CN"/>
        </w:rPr>
        <w:t>The blessing of the wisdom mind of Lord Amitāyus</w:t>
      </w:r>
    </w:p>
    <w:p>
      <w:pPr>
        <w:pStyle w:val="TIBETANOTIBETANO-estilos"/>
        <w:bidi w:val="0"/>
        <w:spacing w:lineRule="atLeast" w:line="440"/>
        <w:ind w:hanging="0" w:start="0" w:end="0"/>
        <w:rPr>
          <w:rStyle w:val="INSERTS"/>
          <w:lang w:val="en-GB"/>
        </w:rPr>
      </w:pPr>
      <w:r>
        <w:rPr>
          <w:rStyle w:val="INSERTS"/>
          <w:lang w:val="bo-CN" w:eastAsia="en-GB" w:bidi="bo-CN"/>
        </w:rPr>
        <w:t>ལྷ་མོ་ཙཎྜ་ལཱི་ལ་ཐུགས་བརྒྱུད་ནས༔</w:t>
      </w:r>
    </w:p>
    <w:p>
      <w:pPr>
        <w:pStyle w:val="EN-TRANSLATIONENGLISH"/>
        <w:bidi w:val="0"/>
        <w:spacing w:lineRule="atLeast" w:line="220"/>
        <w:ind w:hanging="0" w:start="227" w:end="0"/>
        <w:rPr>
          <w:rStyle w:val="INSERTS"/>
        </w:rPr>
      </w:pPr>
      <w:r>
        <w:rPr>
          <w:rStyle w:val="INSERTS"/>
          <w:lang w:val="en-GB" w:eastAsia="en-GB" w:bidi="bo-CN"/>
        </w:rPr>
        <w:t>Passed from the devī Caṇḍāli,</w:t>
      </w:r>
    </w:p>
    <w:p>
      <w:pPr>
        <w:pStyle w:val="TIBETANOTIBETANO-estilos"/>
        <w:bidi w:val="0"/>
        <w:spacing w:lineRule="atLeast" w:line="440"/>
        <w:ind w:hanging="0" w:start="0" w:end="0"/>
        <w:rPr>
          <w:rStyle w:val="INSERTS"/>
          <w:lang w:val="en-GB"/>
        </w:rPr>
      </w:pPr>
      <w:r>
        <w:rPr>
          <w:rStyle w:val="INSERTS"/>
          <w:lang w:val="bo-CN" w:eastAsia="en-GB" w:bidi="bo-CN"/>
        </w:rPr>
        <w:t>འཆི་མེད་པདྨ་འབྱུང་གནས་བྱིན་བརླབས་ཏེ༔</w:t>
      </w:r>
    </w:p>
    <w:p>
      <w:pPr>
        <w:pStyle w:val="EN-TRANSLATIONENGLISH"/>
        <w:bidi w:val="0"/>
        <w:spacing w:lineRule="atLeast" w:line="220"/>
        <w:ind w:hanging="0" w:start="227" w:end="0"/>
        <w:rPr>
          <w:rStyle w:val="INSERTS"/>
        </w:rPr>
      </w:pPr>
      <w:r>
        <w:rPr>
          <w:rStyle w:val="INSERTS"/>
          <w:lang w:val="en-GB" w:eastAsia="en-GB" w:bidi="bo-CN"/>
        </w:rPr>
        <w:t>Down to Padmākara, the deathless:</w:t>
      </w:r>
    </w:p>
    <w:p>
      <w:pPr>
        <w:pStyle w:val="TIBETANOTIBETANO-estilos"/>
        <w:bidi w:val="0"/>
        <w:spacing w:lineRule="atLeast" w:line="440"/>
        <w:ind w:hanging="0" w:start="0" w:end="0"/>
        <w:rPr>
          <w:rStyle w:val="INSERTS"/>
        </w:rPr>
      </w:pPr>
      <w:r>
        <w:rPr>
          <w:rStyle w:val="INSERTS"/>
          <w:lang w:val="bo-CN" w:eastAsia="en-GB" w:bidi="bo-CN"/>
        </w:rPr>
        <w:t>འདས་དང་མ་བྱོན་ད་ལྟ་དུས་གསུམ་གྱི༔</w:t>
      </w:r>
    </w:p>
    <w:p>
      <w:pPr>
        <w:pStyle w:val="EN-TRANSLATIONENGLISH"/>
        <w:bidi w:val="0"/>
        <w:spacing w:lineRule="atLeast" w:line="220"/>
        <w:ind w:hanging="0" w:start="227" w:end="0"/>
        <w:rPr>
          <w:rStyle w:val="INSERTS"/>
          <w:lang w:val="en-US"/>
        </w:rPr>
      </w:pPr>
      <w:r>
        <w:rPr>
          <w:rStyle w:val="INSERTS"/>
          <w:lang w:val="en-US" w:eastAsia="en-GB" w:bidi="bo-CN"/>
        </w:rPr>
        <w:t>To the vidyādharas with mastery over life,</w:t>
      </w:r>
    </w:p>
    <w:p>
      <w:pPr>
        <w:pStyle w:val="TIBETANOTIBETANO-estilos"/>
        <w:bidi w:val="0"/>
        <w:spacing w:lineRule="atLeast" w:line="440"/>
        <w:ind w:hanging="0" w:start="0" w:end="0"/>
        <w:rPr>
          <w:rStyle w:val="INSERTS"/>
        </w:rPr>
      </w:pPr>
      <w:r>
        <w:rPr>
          <w:rStyle w:val="INSERTS"/>
          <w:lang w:val="bo-CN" w:eastAsia="en-GB" w:bidi="bo-CN"/>
        </w:rPr>
        <w:t>ཚེ་ཡི་རིག་འཛིན་རྣམས་ལ་གསོལ་བ་འདེབས༔</w:t>
      </w:r>
    </w:p>
    <w:p>
      <w:pPr>
        <w:pStyle w:val="EN-TRANSLATIONENGLISH"/>
        <w:bidi w:val="0"/>
        <w:spacing w:lineRule="atLeast" w:line="220"/>
        <w:ind w:hanging="0" w:start="227" w:end="0"/>
        <w:rPr>
          <w:rStyle w:val="INSERTS"/>
        </w:rPr>
      </w:pPr>
      <w:r>
        <w:rPr>
          <w:rStyle w:val="INSERTS"/>
          <w:lang w:val="en-GB" w:eastAsia="en-GB" w:bidi="bo-CN"/>
        </w:rPr>
        <w:t>Of past, future and present, we pray!</w:t>
      </w:r>
    </w:p>
    <w:p>
      <w:pPr>
        <w:pStyle w:val="TIBETANOTIBETANO-estilos"/>
        <w:bidi w:val="0"/>
        <w:spacing w:lineRule="atLeast" w:line="440"/>
        <w:ind w:hanging="0" w:start="0" w:end="0"/>
        <w:rPr>
          <w:rStyle w:val="INSERTS"/>
          <w:rFonts w:ascii="Times New Roman" w:hAnsi="Times New Roman" w:cs="Times New Roman"/>
          <w:sz w:val="19"/>
          <w:szCs w:val="19"/>
          <w:lang w:val="en-GB"/>
        </w:rPr>
      </w:pPr>
      <w:r>
        <w:rPr>
          <w:rStyle w:val="INSERTS"/>
          <w:lang w:val="bo-CN" w:eastAsia="en-GB" w:bidi="bo-CN"/>
        </w:rPr>
        <w:t>ཨོ་རྒྱན་པདྨ་འབྱུང་གནས་ལ་གསོལ་བ་འདེབས༔</w:t>
      </w:r>
    </w:p>
    <w:p>
      <w:pPr>
        <w:pStyle w:val="EN-TRANSLATIONENGLISH"/>
        <w:bidi w:val="0"/>
        <w:spacing w:lineRule="atLeast" w:line="220"/>
        <w:ind w:hanging="0" w:start="227" w:end="0"/>
        <w:rPr>
          <w:rStyle w:val="INSERTS"/>
        </w:rPr>
      </w:pPr>
      <w:r>
        <w:rPr>
          <w:rStyle w:val="INSERTS"/>
          <w:lang w:val="en-GB" w:eastAsia="en-GB" w:bidi="bo-CN"/>
        </w:rPr>
        <w:t>To the Lotus-born Guru of Orgyen, we pray!</w:t>
      </w:r>
    </w:p>
    <w:p>
      <w:pPr>
        <w:pStyle w:val="TIBETANOPEQUENOTIBETANO-estilos"/>
        <w:bidi w:val="0"/>
        <w:spacing w:lineRule="atLeast" w:line="360"/>
        <w:ind w:hanging="0" w:start="0" w:end="0"/>
        <w:rPr>
          <w:lang w:val="bo-CN"/>
        </w:rPr>
      </w:pPr>
      <w:r>
        <w:rPr>
          <w:lang w:val="bo-CN"/>
        </w:rPr>
        <w:t>བརྒྱུད་འདེབས་འདོན།</w:t>
      </w:r>
    </w:p>
    <w:p>
      <w:pPr>
        <w:pStyle w:val="EN-TRANSLATION-instructionsENGLISH"/>
        <w:bidi w:val="0"/>
        <w:spacing w:lineRule="atLeast" w:line="240"/>
        <w:ind w:hanging="0" w:start="113" w:end="113"/>
        <w:rPr>
          <w:lang w:val="en-US"/>
        </w:rPr>
      </w:pPr>
      <w:r>
        <w:rPr>
          <w:lang w:val="en-US"/>
        </w:rPr>
        <w:t xml:space="preserve">Next, recite the lineage supplication. </w:t>
      </w:r>
    </w:p>
    <w:p>
      <w:pPr>
        <w:pStyle w:val="TIBETANOPEQUENOTIBETANO-estilos"/>
        <w:bidi w:val="0"/>
        <w:spacing w:lineRule="atLeast" w:line="360"/>
        <w:ind w:hanging="0" w:start="0" w:end="0"/>
        <w:rPr>
          <w:lang w:val="bo-CN"/>
        </w:rPr>
      </w:pPr>
      <w:r>
        <w:rPr>
          <w:lang w:val="bo-CN"/>
        </w:rPr>
        <w:t>བསྙེན་པའི་ཉིན་དང་པོ་དང་སྒྲུབ་པའི་སྐབས།</w:t>
      </w:r>
      <w:r>
        <w:rPr/>
        <w:t xml:space="preserve"> </w:t>
      </w:r>
      <w:r>
        <w:rPr>
          <w:lang w:val="bo-CN"/>
        </w:rPr>
        <w:t>ཞིང་སྐྱོང་གཞི་བདག་ལ་བྱིན་རླབས་སྔོན་དུ་འགྲོ་བས།</w:t>
      </w:r>
    </w:p>
    <w:p>
      <w:pPr>
        <w:pStyle w:val="EN-TRANSLATION-instructionsENGLISH"/>
        <w:bidi w:val="0"/>
        <w:spacing w:lineRule="atLeast" w:line="240"/>
        <w:ind w:hanging="0" w:start="113" w:end="113"/>
        <w:rPr>
          <w:lang w:val="en-US"/>
        </w:rPr>
      </w:pPr>
      <w:r>
        <w:rPr>
          <w:lang w:val="en-US"/>
        </w:rPr>
        <w:t>On the first day of the retreat and at times of accomplishment, begin by blessing [the white torma and golden libation (ser-kyem) for] the local deities and land spirits with the following mantra:</w:t>
      </w:r>
    </w:p>
    <w:p>
      <w:pPr>
        <w:pStyle w:val="TIBETANOTIBETANO-estilos"/>
        <w:bidi w:val="0"/>
        <w:spacing w:lineRule="atLeast" w:line="440"/>
        <w:ind w:hanging="0" w:start="0" w:end="0"/>
        <w:rPr>
          <w:lang w:val="bo-CN"/>
        </w:rPr>
      </w:pPr>
      <w:r>
        <w:rPr>
          <w:lang w:val="bo-CN"/>
        </w:rPr>
        <w:t>ཨ་ཀཱ་ར</w:t>
      </w:r>
      <w:r>
        <w:rPr>
          <w:rStyle w:val="TIBETANOpeqoverride"/>
          <w:szCs w:val="32"/>
          <w:u w:val="none"/>
          <w:lang w:val="bo-CN" w:eastAsia="en-GB" w:bidi="bo-CN"/>
        </w:rPr>
        <w:t>ོའི་སྔགས་དང༌།</w:t>
      </w:r>
    </w:p>
    <w:p>
      <w:pPr>
        <w:pStyle w:val="MANTRASKT"/>
        <w:bidi w:val="0"/>
        <w:spacing w:lineRule="atLeast" w:line="220"/>
        <w:ind w:hanging="0" w:start="113" w:end="0"/>
        <w:rPr/>
      </w:pPr>
      <w:r>
        <w:rPr/>
        <w:t>Om Akaro Mukham Sarva Dharmanam Atyan Utpannotata Om Ah Hung Pe Soha</w:t>
      </w:r>
    </w:p>
    <w:p>
      <w:pPr>
        <w:pStyle w:val="TIBETANOTIBETANO-estilos"/>
        <w:bidi w:val="0"/>
        <w:spacing w:lineRule="atLeast" w:line="440"/>
        <w:ind w:hanging="0" w:start="0" w:end="0"/>
        <w:rPr>
          <w:lang w:val="fr-FR"/>
        </w:rPr>
      </w:pPr>
      <w:r>
        <w:rPr>
          <w:lang w:val="bo-CN"/>
        </w:rPr>
        <w:t>གང་དག་འདིར་གནས་ཀྱིས་</w:t>
      </w:r>
      <w:r>
        <w:rPr>
          <w:rStyle w:val="TIBETANOpeqoverride"/>
          <w:szCs w:val="32"/>
          <w:u w:val="none"/>
          <w:lang w:val="bo-CN" w:eastAsia="en-GB" w:bidi="bo-CN"/>
        </w:rPr>
        <w:t>དཀར་གཏོར་གསེར་སྐྱེམས་སྤྱི་ལྟར་འབུལ།</w:t>
      </w:r>
    </w:p>
    <w:p>
      <w:pPr>
        <w:pStyle w:val="EN-TRANSLATION-instructionsENGLISH"/>
        <w:bidi w:val="0"/>
        <w:spacing w:lineRule="atLeast" w:line="240"/>
        <w:ind w:hanging="0" w:start="113" w:end="113"/>
        <w:rPr>
          <w:lang w:val="fr-FR"/>
        </w:rPr>
      </w:pPr>
      <w:r>
        <w:rPr>
          <w:lang w:val="fr-FR"/>
        </w:rPr>
        <w:t>And offer them with the general liturgy:</w:t>
      </w:r>
    </w:p>
    <w:p>
      <w:pPr>
        <w:pStyle w:val="EN-TRANSLATIONENGLISH"/>
        <w:bidi w:val="0"/>
        <w:spacing w:lineRule="atLeast" w:line="220"/>
        <w:ind w:hanging="0" w:start="227" w:end="0"/>
        <w:rPr>
          <w:rStyle w:val="INSERTS"/>
        </w:rPr>
      </w:pPr>
      <w:r>
        <w:rPr>
          <w:rStyle w:val="INSERTS"/>
          <w:lang w:val="en-GB" w:eastAsia="en-GB" w:bidi="bo-CN"/>
        </w:rPr>
        <w:t xml:space="preserve">Whatever gods, nagas, yakshas, rakshasas </w:t>
      </w:r>
    </w:p>
    <w:p>
      <w:pPr>
        <w:pStyle w:val="EN-TRANSLATIONENGLISH"/>
        <w:bidi w:val="0"/>
        <w:spacing w:lineRule="atLeast" w:line="220"/>
        <w:ind w:hanging="0" w:start="227" w:end="0"/>
        <w:rPr>
          <w:rStyle w:val="INSERTS"/>
        </w:rPr>
      </w:pPr>
      <w:r>
        <w:rPr>
          <w:rStyle w:val="INSERTS"/>
          <w:lang w:val="en-GB" w:eastAsia="en-GB" w:bidi="bo-CN"/>
        </w:rPr>
        <w:t xml:space="preserve">or others dwelling here, </w:t>
      </w:r>
    </w:p>
    <w:p>
      <w:pPr>
        <w:pStyle w:val="EN-TRANSLATIONENGLISH"/>
        <w:bidi w:val="0"/>
        <w:spacing w:lineRule="atLeast" w:line="220"/>
        <w:ind w:hanging="0" w:start="227" w:end="0"/>
        <w:rPr>
          <w:rStyle w:val="INSERTS"/>
        </w:rPr>
      </w:pPr>
      <w:r>
        <w:rPr>
          <w:rStyle w:val="INSERTS"/>
          <w:lang w:val="en-GB" w:eastAsia="en-GB" w:bidi="bo-CN"/>
        </w:rPr>
        <w:t xml:space="preserve">I request you, grant me your leave </w:t>
      </w:r>
    </w:p>
    <w:p>
      <w:pPr>
        <w:pStyle w:val="EN-TRANSLATIONENGLISH"/>
        <w:bidi w:val="0"/>
        <w:spacing w:lineRule="atLeast" w:line="220"/>
        <w:ind w:hanging="0" w:start="227" w:end="0"/>
        <w:rPr/>
      </w:pPr>
      <w:r>
        <w:rPr>
          <w:rStyle w:val="INSERTS"/>
          <w:lang w:val="en-GB" w:eastAsia="en-GB" w:bidi="bo-CN"/>
        </w:rPr>
        <w:t xml:space="preserve">for this mandala [practice]. </w:t>
      </w:r>
    </w:p>
    <w:p>
      <w:pPr>
        <w:pStyle w:val="EN-TRANSLATION-instructionsENGLISH"/>
        <w:bidi w:val="0"/>
        <w:spacing w:lineRule="atLeast" w:line="240"/>
        <w:ind w:hanging="0" w:start="113" w:end="113"/>
        <w:rPr>
          <w:lang w:val="en-US"/>
        </w:rPr>
      </w:pPr>
      <w:r>
        <w:rPr>
          <w:lang w:val="en-US"/>
        </w:rPr>
      </w:r>
    </w:p>
    <w:p>
      <w:pPr>
        <w:pStyle w:val="TIBETANOPEQUENOTIBETANO-estilos"/>
        <w:bidi w:val="0"/>
        <w:spacing w:lineRule="atLeast" w:line="360"/>
        <w:ind w:hanging="0" w:start="0" w:end="0"/>
        <w:rPr>
          <w:lang w:val="bo-CN"/>
        </w:rPr>
      </w:pPr>
      <w:r>
        <w:rPr>
          <w:lang w:val="bo-CN"/>
        </w:rPr>
        <w:t>སྐྱབས་འགྲོ་དངོས་ནི།</w:t>
      </w:r>
    </w:p>
    <w:p>
      <w:pPr>
        <w:pStyle w:val="EN-TRANSLATION-instructionsENGLISH"/>
        <w:bidi w:val="0"/>
        <w:spacing w:lineRule="atLeast" w:line="240"/>
        <w:ind w:hanging="0" w:start="113" w:end="113"/>
        <w:rPr>
          <w:lang w:val="en-US"/>
        </w:rPr>
      </w:pPr>
      <w:r>
        <w:rPr>
          <w:lang w:val="en-US"/>
        </w:rPr>
        <w:t>For the actual taking of refuge, visualise the following:</w:t>
      </w:r>
    </w:p>
    <w:p>
      <w:pPr>
        <w:pStyle w:val="TIBETANOTIBETANO-estilos"/>
        <w:bidi w:val="0"/>
        <w:spacing w:lineRule="atLeast" w:line="440"/>
        <w:ind w:hanging="0" w:start="0" w:end="0"/>
        <w:rPr>
          <w:lang w:val="bo-CN"/>
        </w:rPr>
      </w:pPr>
      <w:r>
        <w:rPr>
          <w:lang w:val="bo-CN"/>
        </w:rPr>
        <w:t>མདུན་གྱི་ནམ་མཁར་བླ་མ་ཚེ་དཔག་མེད་སྐྱབས་ཡུལ་རྒྱ་མཚོའི་ཚོགས་ཀྱིས་བསྐོར་བ་མངོན་སུམ་བཞིན་དུ་བཞུགས་པར་</w:t>
      </w:r>
      <w:r>
        <w:rPr>
          <w:rStyle w:val="TIBETANOpeqoverride"/>
          <w:szCs w:val="32"/>
          <w:u w:val="none"/>
          <w:lang w:val="bo-CN" w:eastAsia="en-GB" w:bidi="bo-CN"/>
        </w:rPr>
        <w:t>དམིགས་ལ།</w:t>
      </w:r>
    </w:p>
    <w:p>
      <w:pPr>
        <w:pStyle w:val="EN-TRANSLATIONENGLISH"/>
        <w:bidi w:val="0"/>
        <w:spacing w:lineRule="atLeast" w:line="220"/>
        <w:ind w:hanging="0" w:start="227" w:end="0"/>
        <w:rPr/>
      </w:pPr>
      <w:r>
        <w:rPr/>
        <w:t>Guru Amitayus, surrounded by an ocean-like assembly of objects of refuge, is present in the sky before me.</w:t>
      </w:r>
    </w:p>
    <w:p>
      <w:pPr>
        <w:pStyle w:val="EN-TRANSLATION-instructionsENGLISH"/>
        <w:bidi w:val="0"/>
        <w:spacing w:lineRule="atLeast" w:line="240"/>
        <w:ind w:hanging="0" w:start="113" w:end="113"/>
        <w:rPr>
          <w:lang w:val="en-US"/>
        </w:rPr>
      </w:pPr>
      <w:r>
        <w:rPr>
          <w:lang w:val="en-US"/>
        </w:rPr>
        <w:t>Repeat the refuge prayer three times:</w:t>
      </w:r>
    </w:p>
    <w:p>
      <w:pPr>
        <w:pStyle w:val="TIBETANOTIBETANO-estilos"/>
        <w:bidi w:val="0"/>
        <w:spacing w:lineRule="atLeast" w:line="440"/>
        <w:ind w:hanging="0" w:start="0" w:end="0"/>
        <w:rPr>
          <w:lang w:val="bo-CN"/>
        </w:rPr>
      </w:pPr>
      <w:r>
        <w:rPr>
          <w:lang w:val="bo-CN"/>
        </w:rPr>
        <w:t>ན་མོ༔</w:t>
      </w:r>
      <w:r>
        <w:rPr/>
        <w:t xml:space="preserve"> </w:t>
      </w:r>
      <w:r>
        <w:rPr>
          <w:lang w:val="bo-CN"/>
        </w:rPr>
        <w:t>བདག་ནི་དེང་ནས་བྱང་ཆུབ་བར༔</w:t>
      </w:r>
    </w:p>
    <w:p>
      <w:pPr>
        <w:pStyle w:val="EN-TRANSLATIONENGLISH"/>
        <w:bidi w:val="0"/>
        <w:spacing w:lineRule="atLeast" w:line="220"/>
        <w:ind w:hanging="0" w:start="227" w:end="0"/>
        <w:rPr/>
      </w:pPr>
      <w:r>
        <w:rPr/>
        <w:t xml:space="preserve">Namo        From now until awakening, </w:t>
      </w:r>
    </w:p>
    <w:p>
      <w:pPr>
        <w:pStyle w:val="TIBETANOTIBETANO-estilos"/>
        <w:bidi w:val="0"/>
        <w:spacing w:lineRule="atLeast" w:line="440"/>
        <w:ind w:hanging="0" w:start="0" w:end="0"/>
        <w:rPr>
          <w:lang w:val="bo-CN"/>
        </w:rPr>
      </w:pPr>
      <w:r>
        <w:rPr>
          <w:lang w:val="bo-CN"/>
        </w:rPr>
        <w:t>བླ་མ་དཀོན་མཆོག་རྣམ་གསུམ་ལ༔</w:t>
      </w:r>
    </w:p>
    <w:p>
      <w:pPr>
        <w:pStyle w:val="EN-TRANSLATIONENGLISH"/>
        <w:bidi w:val="0"/>
        <w:spacing w:lineRule="atLeast" w:line="220"/>
        <w:ind w:hanging="0" w:start="227" w:end="0"/>
        <w:rPr/>
      </w:pPr>
      <w:r>
        <w:rPr/>
        <w:t xml:space="preserve">I, with an undistracted, clear mind </w:t>
      </w:r>
    </w:p>
    <w:p>
      <w:pPr>
        <w:pStyle w:val="TIBETANOTIBETANO-estilos"/>
        <w:bidi w:val="0"/>
        <w:spacing w:lineRule="atLeast" w:line="440"/>
        <w:ind w:hanging="0" w:start="0" w:end="0"/>
        <w:rPr>
          <w:lang w:val="bo-CN"/>
        </w:rPr>
      </w:pPr>
      <w:r>
        <w:rPr>
          <w:lang w:val="bo-CN"/>
        </w:rPr>
        <w:t>མི་ཕྱེད་དད་དང་དང་བའི་བློས༔</w:t>
      </w:r>
    </w:p>
    <w:p>
      <w:pPr>
        <w:pStyle w:val="EN-TRANSLATIONENGLISH"/>
        <w:bidi w:val="0"/>
        <w:spacing w:lineRule="atLeast" w:line="220"/>
        <w:ind w:hanging="0" w:start="227" w:end="0"/>
        <w:rPr/>
      </w:pPr>
      <w:r>
        <w:rPr/>
        <w:t xml:space="preserve">and single-pointed devotion, go for refuge </w:t>
      </w:r>
    </w:p>
    <w:p>
      <w:pPr>
        <w:pStyle w:val="TIBETANOTIBETANO-estilos"/>
        <w:bidi w:val="0"/>
        <w:spacing w:lineRule="atLeast" w:line="440"/>
        <w:ind w:hanging="0" w:start="0" w:end="0"/>
        <w:rPr>
          <w:lang w:val="bo-CN"/>
        </w:rPr>
      </w:pPr>
      <w:r>
        <w:rPr>
          <w:lang w:val="bo-CN"/>
        </w:rPr>
        <w:t>རྩེ་གཅིག་གུས་པས་སྐྱབས་སུ་མཆི༔</w:t>
      </w:r>
    </w:p>
    <w:p>
      <w:pPr>
        <w:pStyle w:val="EN-TRANSLATIONENGLISH"/>
        <w:bidi w:val="0"/>
        <w:spacing w:lineRule="atLeast" w:line="220"/>
        <w:ind w:hanging="0" w:start="227" w:end="0"/>
        <w:rPr/>
      </w:pPr>
      <w:r>
        <w:rPr/>
        <w:t xml:space="preserve">to the Lama and the Three Jewels.      </w:t>
      </w:r>
    </w:p>
    <w:p>
      <w:pPr>
        <w:pStyle w:val="TIBETANOPEQUENOTIBETANO-estilos"/>
        <w:bidi w:val="0"/>
        <w:spacing w:lineRule="atLeast" w:line="360"/>
        <w:ind w:hanging="0" w:start="0" w:end="0"/>
        <w:rPr>
          <w:lang w:val="bo-CN"/>
        </w:rPr>
      </w:pPr>
      <w:r>
        <w:rPr>
          <w:lang w:val="bo-CN"/>
        </w:rPr>
        <w:t>ཞེས་ལན་གསུམ།</w:t>
      </w:r>
    </w:p>
    <w:p>
      <w:pPr>
        <w:pStyle w:val="TIBETANOPEQUENOTIBETANO-estilos"/>
        <w:bidi w:val="0"/>
        <w:spacing w:lineRule="atLeast" w:line="360"/>
        <w:ind w:hanging="0" w:start="0" w:end="0"/>
        <w:rPr>
          <w:lang w:val="bo-CN"/>
        </w:rPr>
      </w:pPr>
      <w:r>
        <w:rPr>
          <w:lang w:val="bo-CN"/>
        </w:rPr>
        <w:t>གཉིས་པ་སེམས་བསྐྱེད་ནི།</w:t>
      </w:r>
      <w:r>
        <w:rPr/>
        <w:t xml:space="preserve"> </w:t>
      </w:r>
      <w:r>
        <w:rPr>
          <w:lang w:val="bo-CN"/>
        </w:rPr>
        <w:t>དེ་ནས་གཞན་ཕན་མཆོག་གི་བློས༔</w:t>
      </w:r>
      <w:r>
        <w:rPr/>
        <w:t xml:space="preserve"> </w:t>
      </w:r>
      <w:r>
        <w:rPr>
          <w:lang w:val="bo-CN"/>
        </w:rPr>
        <w:t>སྨོན་དང་འཇུག་པའི་བྱང་སེམས་བསྒོམ༔</w:t>
      </w:r>
    </w:p>
    <w:p>
      <w:pPr>
        <w:pStyle w:val="EN-TRANSLATION-instructionsENGLISH"/>
        <w:bidi w:val="0"/>
        <w:spacing w:lineRule="atLeast" w:line="240"/>
        <w:ind w:hanging="0" w:start="113" w:end="113"/>
        <w:rPr>
          <w:lang w:val="en-GB"/>
        </w:rPr>
      </w:pPr>
      <w:r>
        <w:rPr>
          <w:lang w:val="en-GB"/>
        </w:rPr>
        <w:t>ii. Second, to develop bodhicitta [- as it is said in the root terma -] with the supreme attitude of altruism, meditate on bodhicitta as aspiration and engaged conduct.</w:t>
      </w:r>
    </w:p>
    <w:p>
      <w:pPr>
        <w:pStyle w:val="EN-TRANSLATION-instructionsENGLISH"/>
        <w:bidi w:val="0"/>
        <w:spacing w:lineRule="atLeast" w:line="240"/>
        <w:ind w:hanging="0" w:start="113" w:end="113"/>
        <w:rPr>
          <w:lang w:val="en-US"/>
        </w:rPr>
      </w:pPr>
      <w:r>
        <w:rPr>
          <w:lang w:val="en-US"/>
        </w:rPr>
        <w:t>Accordingly, recall the meaning of bodhicitta as aspiration and engagement, and repeat the following three times each:</w:t>
      </w:r>
    </w:p>
    <w:p>
      <w:pPr>
        <w:pStyle w:val="TIBETANOTIBETANO-estilos"/>
        <w:bidi w:val="0"/>
        <w:spacing w:lineRule="atLeast" w:line="440"/>
        <w:ind w:hanging="0" w:start="0" w:end="0"/>
        <w:rPr>
          <w:lang w:val="bo-CN"/>
        </w:rPr>
      </w:pPr>
      <w:r>
        <w:rPr>
          <w:lang w:val="bo-CN"/>
        </w:rPr>
        <w:t>ཧོཿ</w:t>
      </w:r>
      <w:r>
        <w:rPr/>
        <w:t xml:space="preserve"> </w:t>
      </w:r>
      <w:r>
        <w:rPr>
          <w:lang w:val="bo-CN"/>
        </w:rPr>
        <w:t>ནམ་མཁའ་མཉམ་པའི་སེམས་ཅན་རྣམས༔</w:t>
      </w:r>
    </w:p>
    <w:p>
      <w:pPr>
        <w:pStyle w:val="EN-TRANSLATIONENGLISH"/>
        <w:bidi w:val="0"/>
        <w:spacing w:lineRule="atLeast" w:line="220"/>
        <w:ind w:hanging="0" w:start="227" w:end="0"/>
        <w:rPr/>
      </w:pPr>
      <w:r>
        <w:rPr/>
        <w:t xml:space="preserve">Hoh    I pledge to liberate beings whose number is equivalent to the infinity of space, </w:t>
      </w:r>
    </w:p>
    <w:p>
      <w:pPr>
        <w:pStyle w:val="TIBETANOTIBETANO-estilos"/>
        <w:bidi w:val="0"/>
        <w:spacing w:lineRule="atLeast" w:line="440"/>
        <w:ind w:hanging="0" w:start="0" w:end="0"/>
        <w:rPr>
          <w:lang w:val="bo-CN"/>
        </w:rPr>
      </w:pPr>
      <w:r>
        <w:rPr>
          <w:lang w:val="bo-CN"/>
        </w:rPr>
        <w:t>མ་རྟོགས་བདག་ཏུ་བཟུང་བའི་བློས༔</w:t>
      </w:r>
    </w:p>
    <w:p>
      <w:pPr>
        <w:pStyle w:val="EN-TRANSLATIONENGLISH"/>
        <w:bidi w:val="0"/>
        <w:spacing w:lineRule="atLeast" w:line="220"/>
        <w:ind w:hanging="0" w:start="227" w:end="0"/>
        <w:rPr/>
      </w:pPr>
      <w:r>
        <w:rPr/>
        <w:t xml:space="preserve">Who, through the lack of realisation, </w:t>
      </w:r>
    </w:p>
    <w:p>
      <w:pPr>
        <w:pStyle w:val="TIBETANOTIBETANO-estilos"/>
        <w:bidi w:val="0"/>
        <w:spacing w:lineRule="atLeast" w:line="440"/>
        <w:ind w:hanging="0" w:start="0" w:end="0"/>
        <w:rPr>
          <w:lang w:val="bo-CN"/>
        </w:rPr>
      </w:pPr>
      <w:r>
        <w:rPr>
          <w:lang w:val="bo-CN"/>
        </w:rPr>
        <w:t>སྐྱེ་འཆི་མཚན་མའི་ཆོས་ལ་ཞེན༔</w:t>
      </w:r>
    </w:p>
    <w:p>
      <w:pPr>
        <w:pStyle w:val="EN-TRANSLATIONENGLISH"/>
        <w:bidi w:val="0"/>
        <w:spacing w:lineRule="atLeast" w:line="220"/>
        <w:ind w:hanging="0" w:start="227" w:end="0"/>
        <w:rPr/>
      </w:pPr>
      <w:r>
        <w:rPr/>
        <w:t xml:space="preserve">grasp at self and are addicted to </w:t>
      </w:r>
    </w:p>
    <w:p>
      <w:pPr>
        <w:pStyle w:val="TIBETANOTIBETANO-estilos"/>
        <w:bidi w:val="0"/>
        <w:spacing w:lineRule="atLeast" w:line="440"/>
        <w:ind w:hanging="0" w:start="0" w:end="0"/>
        <w:rPr>
          <w:lang w:val="bo-CN"/>
        </w:rPr>
      </w:pPr>
      <w:r>
        <w:rPr>
          <w:lang w:val="bo-CN"/>
        </w:rPr>
        <w:t>བསྒྲལ་ཕྱིར་སེམས་ཀྱིས་དམ་བཅའ་བཟུང༔</w:t>
      </w:r>
    </w:p>
    <w:p>
      <w:pPr>
        <w:pStyle w:val="EN-TRANSLATIONENGLISH"/>
        <w:bidi w:val="0"/>
        <w:spacing w:lineRule="atLeast" w:line="220"/>
        <w:ind w:hanging="0" w:start="227" w:end="0"/>
        <w:rPr/>
      </w:pPr>
      <w:r>
        <w:rPr/>
        <w:t xml:space="preserve">the [autonomous] characteristics of birth and death.      </w:t>
      </w:r>
    </w:p>
    <w:p>
      <w:pPr>
        <w:pStyle w:val="EN-TRANSLATIONENGLISH"/>
        <w:bidi w:val="0"/>
        <w:spacing w:lineRule="atLeast" w:line="220"/>
        <w:ind w:hanging="0" w:start="227" w:end="0"/>
        <w:rPr>
          <w:rFonts w:ascii="Helvetica" w:hAnsi="Helvetica" w:cs="Helvetica"/>
          <w:sz w:val="22"/>
          <w:szCs w:val="22"/>
          <w:lang w:val="en-US"/>
        </w:rPr>
      </w:pPr>
      <w:r>
        <w:rPr>
          <w:rFonts w:cs="Helvetica" w:ascii="Helvetica" w:hAnsi="Helvetica"/>
          <w:sz w:val="22"/>
          <w:szCs w:val="22"/>
          <w:lang w:val="en-US"/>
        </w:rPr>
      </w:r>
    </w:p>
    <w:p>
      <w:pPr>
        <w:pStyle w:val="TIBETANOTIBETANO-estilos"/>
        <w:bidi w:val="0"/>
        <w:spacing w:lineRule="atLeast" w:line="440"/>
        <w:ind w:hanging="0" w:start="0" w:end="0"/>
        <w:rPr>
          <w:lang w:val="bo-CN"/>
        </w:rPr>
      </w:pPr>
      <w:r>
        <w:rPr>
          <w:lang w:val="bo-CN"/>
        </w:rPr>
        <w:t>འགྲོ་ཀུན་བདག་གི་ཕ་མ་སྟེ༔</w:t>
      </w:r>
    </w:p>
    <w:p>
      <w:pPr>
        <w:pStyle w:val="EN-TRANSLATIONENGLISH"/>
        <w:bidi w:val="0"/>
        <w:spacing w:lineRule="atLeast" w:line="220"/>
        <w:ind w:hanging="0" w:start="227" w:end="0"/>
        <w:rPr/>
      </w:pPr>
      <w:r>
        <w:rPr/>
        <w:t xml:space="preserve">All beings are my parents – </w:t>
      </w:r>
    </w:p>
    <w:p>
      <w:pPr>
        <w:pStyle w:val="TIBETANOTIBETANO-estilos"/>
        <w:bidi w:val="0"/>
        <w:spacing w:lineRule="atLeast" w:line="440"/>
        <w:ind w:hanging="0" w:start="0" w:end="0"/>
        <w:rPr>
          <w:lang w:val="bo-CN"/>
        </w:rPr>
      </w:pPr>
      <w:r>
        <w:rPr>
          <w:lang w:val="bo-CN"/>
        </w:rPr>
        <w:t>དེ་དག་བྱང་ཆུབ་འགོད་པའི་བློས༔</w:t>
      </w:r>
    </w:p>
    <w:p>
      <w:pPr>
        <w:pStyle w:val="EN-TRANSLATIONENGLISH"/>
        <w:bidi w:val="0"/>
        <w:spacing w:lineRule="atLeast" w:line="220"/>
        <w:ind w:hanging="0" w:start="227" w:end="0"/>
        <w:rPr>
          <w:lang w:val="en-US"/>
        </w:rPr>
      </w:pPr>
      <w:r>
        <w:rPr>
          <w:lang w:val="en-US"/>
        </w:rPr>
        <w:t>To awaken them,</w:t>
      </w:r>
    </w:p>
    <w:p>
      <w:pPr>
        <w:pStyle w:val="TIBETANOTIBETANO-estilos"/>
        <w:bidi w:val="0"/>
        <w:spacing w:lineRule="atLeast" w:line="440"/>
        <w:ind w:hanging="0" w:start="0" w:end="0"/>
        <w:rPr>
          <w:lang w:val="bo-CN"/>
        </w:rPr>
      </w:pPr>
      <w:r>
        <w:rPr>
          <w:lang w:val="bo-CN"/>
        </w:rPr>
        <w:t>སྦྱིན་སོགས་ཕ་རོལ་ཕྱིན་པ་ཡི༔</w:t>
      </w:r>
    </w:p>
    <w:p>
      <w:pPr>
        <w:pStyle w:val="EN-TRANSLATIONENGLISH"/>
        <w:bidi w:val="0"/>
        <w:spacing w:lineRule="atLeast" w:line="220"/>
        <w:ind w:hanging="0" w:start="227" w:end="0"/>
        <w:rPr/>
      </w:pPr>
      <w:r>
        <w:rPr/>
        <w:t xml:space="preserve">I will train in the conduct of the bodhisattvas, </w:t>
      </w:r>
    </w:p>
    <w:p>
      <w:pPr>
        <w:pStyle w:val="TIBETANOTIBETANO-estilos"/>
        <w:bidi w:val="0"/>
        <w:spacing w:lineRule="atLeast" w:line="440"/>
        <w:ind w:hanging="0" w:start="0" w:end="0"/>
        <w:rPr>
          <w:lang w:val="bo-CN"/>
        </w:rPr>
      </w:pPr>
      <w:r>
        <w:rPr>
          <w:lang w:val="bo-CN"/>
        </w:rPr>
        <w:t>རྒྱལ་སྲས་སྤྱོད་ལ་བསླབ་པར་བགྱི༔</w:t>
      </w:r>
    </w:p>
    <w:p>
      <w:pPr>
        <w:pStyle w:val="EN-TRANSLATIONENGLISH"/>
        <w:bidi w:val="0"/>
        <w:spacing w:lineRule="atLeast" w:line="220"/>
        <w:ind w:hanging="0" w:start="227" w:end="0"/>
        <w:rPr/>
      </w:pPr>
      <w:r>
        <w:rPr/>
        <w:t>Such as practising generosity and the other perfections.</w:t>
      </w:r>
    </w:p>
    <w:p>
      <w:pPr>
        <w:pStyle w:val="TIBETANOPEQUENOTIBETANO-estilos"/>
        <w:bidi w:val="0"/>
        <w:spacing w:lineRule="atLeast" w:line="360"/>
        <w:ind w:hanging="0" w:start="0" w:end="0"/>
        <w:rPr>
          <w:lang w:val="bo-CN"/>
        </w:rPr>
      </w:pPr>
      <w:r>
        <w:rPr>
          <w:lang w:val="bo-CN"/>
        </w:rPr>
        <w:t>ཞེས་སྨོན་འཇུག་གི་དོན་ཡིད་ལ་དྲན་བཞིན་ལན་གསུམ་གྱི་མཐར།</w:t>
      </w:r>
      <w:r>
        <w:rPr/>
        <w:t xml:space="preserve"> </w:t>
      </w:r>
      <w:r>
        <w:rPr>
          <w:lang w:val="bo-CN"/>
        </w:rPr>
        <w:t>ཚད་མེད་བཞི་བསྒོམ་པ་ནི།</w:t>
      </w:r>
    </w:p>
    <w:p>
      <w:pPr>
        <w:pStyle w:val="EN-TRANSLATION-instructionsENGLISH"/>
        <w:bidi w:val="0"/>
        <w:spacing w:lineRule="atLeast" w:line="240"/>
        <w:ind w:hanging="0" w:start="113" w:end="113"/>
        <w:rPr/>
      </w:pPr>
      <w:r>
        <w:rPr/>
        <w:t xml:space="preserve">Then, meditate on the four immeasurables. Repeat the following: </w:t>
      </w:r>
    </w:p>
    <w:p>
      <w:pPr>
        <w:pStyle w:val="TIBETANOTIBETANO-estilos"/>
        <w:bidi w:val="0"/>
        <w:spacing w:lineRule="atLeast" w:line="440"/>
        <w:ind w:hanging="0" w:start="0" w:end="0"/>
        <w:rPr>
          <w:lang w:val="bo-CN"/>
        </w:rPr>
      </w:pPr>
      <w:r>
        <w:rPr>
          <w:lang w:val="bo-CN"/>
        </w:rPr>
        <w:t>སེམས་ཅན་བདེ་དང་མི་འབྲལ་ལྡན༔</w:t>
      </w:r>
    </w:p>
    <w:p>
      <w:pPr>
        <w:pStyle w:val="EN-TRANSLATIONENGLISH"/>
        <w:bidi w:val="0"/>
        <w:spacing w:lineRule="atLeast" w:line="220"/>
        <w:ind w:hanging="0" w:start="227" w:end="0"/>
        <w:rPr/>
      </w:pPr>
      <w:r>
        <w:rPr/>
        <w:t xml:space="preserve">May sentient beings never be separated from happiness. </w:t>
      </w:r>
    </w:p>
    <w:p>
      <w:pPr>
        <w:pStyle w:val="TIBETANOTIBETANO-estilos"/>
        <w:bidi w:val="0"/>
        <w:spacing w:lineRule="atLeast" w:line="440"/>
        <w:ind w:hanging="0" w:start="0" w:end="0"/>
        <w:rPr>
          <w:lang w:val="bo-CN"/>
        </w:rPr>
      </w:pPr>
      <w:r>
        <w:rPr>
          <w:lang w:val="bo-CN"/>
        </w:rPr>
        <w:t>སྡུག་བསྔལ་རྒྱུ་འབྲས་མཐའ་དག་ཞི༔</w:t>
      </w:r>
    </w:p>
    <w:p>
      <w:pPr>
        <w:pStyle w:val="EN-TRANSLATIONENGLISH"/>
        <w:bidi w:val="0"/>
        <w:spacing w:lineRule="atLeast" w:line="220"/>
        <w:ind w:hanging="0" w:start="227" w:end="0"/>
        <w:rPr/>
      </w:pPr>
      <w:r>
        <w:rPr/>
        <w:t xml:space="preserve">May both the causes and effects of their suffering be pacified. </w:t>
      </w:r>
    </w:p>
    <w:p>
      <w:pPr>
        <w:pStyle w:val="TIBETANOTIBETANO-estilos"/>
        <w:bidi w:val="0"/>
        <w:spacing w:lineRule="atLeast" w:line="440"/>
        <w:ind w:hanging="0" w:start="0" w:end="0"/>
        <w:rPr>
          <w:lang w:val="bo-CN"/>
        </w:rPr>
      </w:pPr>
      <w:r>
        <w:rPr>
          <w:lang w:val="bo-CN"/>
        </w:rPr>
        <w:t>བདེ་དང་རྟག་ཏུ་མི་འབྲལ་བའི༔</w:t>
      </w:r>
    </w:p>
    <w:p>
      <w:pPr>
        <w:pStyle w:val="EN-TRANSLATIONENGLISH"/>
        <w:bidi w:val="0"/>
        <w:spacing w:lineRule="atLeast" w:line="220"/>
        <w:ind w:hanging="0" w:start="227" w:end="0"/>
        <w:rPr/>
      </w:pPr>
      <w:r>
        <w:rPr/>
        <w:t xml:space="preserve">May they never be separated from the happiness that is free from suffering. </w:t>
      </w:r>
    </w:p>
    <w:p>
      <w:pPr>
        <w:pStyle w:val="TIBETANOTIBETANO-estilos"/>
        <w:bidi w:val="0"/>
        <w:spacing w:lineRule="atLeast" w:line="440"/>
        <w:ind w:hanging="0" w:start="0" w:end="0"/>
        <w:rPr>
          <w:lang w:val="bo-CN"/>
        </w:rPr>
      </w:pPr>
      <w:r>
        <w:rPr>
          <w:lang w:val="bo-CN"/>
        </w:rPr>
        <w:t>རང་གཞན་ཕྱོགས་རིས་མེད་གནས་ཤོག༔</w:t>
      </w:r>
    </w:p>
    <w:p>
      <w:pPr>
        <w:pStyle w:val="EN-TRANSLATIONENGLISH"/>
        <w:bidi w:val="0"/>
        <w:spacing w:lineRule="atLeast" w:line="220"/>
        <w:ind w:hanging="0" w:start="227" w:end="0"/>
        <w:rPr/>
      </w:pPr>
      <w:r>
        <w:rPr/>
        <w:t>And may all beings abide in equanimity, free from bias towards self and others.</w:t>
      </w:r>
    </w:p>
    <w:p>
      <w:pPr>
        <w:pStyle w:val="TIBETANOPEQUENOTIBETANO-estilos"/>
        <w:bidi w:val="0"/>
        <w:spacing w:lineRule="atLeast" w:line="360"/>
        <w:ind w:hanging="0" w:start="0" w:end="0"/>
        <w:rPr>
          <w:lang w:val="bo-CN"/>
        </w:rPr>
      </w:pPr>
      <w:r>
        <w:rPr>
          <w:lang w:val="bo-CN"/>
        </w:rPr>
        <w:t>ཅེས་བརྗོད།</w:t>
      </w:r>
    </w:p>
    <w:p>
      <w:pPr>
        <w:pStyle w:val="TIBETANOPEQUENOTIBETANO-estilos"/>
        <w:bidi w:val="0"/>
        <w:spacing w:lineRule="atLeast" w:line="360"/>
        <w:ind w:hanging="0" w:start="0" w:end="0"/>
        <w:rPr>
          <w:lang w:val="bo-CN"/>
        </w:rPr>
      </w:pPr>
      <w:r>
        <w:rPr>
          <w:lang w:val="bo-CN"/>
        </w:rPr>
        <w:t>གསུམ་པ་ཚོགས་བསགས་ཡན་ལག་བདུན་པ་འབུལ་བ་ནི།</w:t>
      </w:r>
    </w:p>
    <w:p>
      <w:pPr>
        <w:pStyle w:val="EN-TRANSLATION-instructionsENGLISH"/>
        <w:bidi w:val="0"/>
        <w:spacing w:lineRule="atLeast" w:line="240"/>
        <w:ind w:hanging="0" w:start="113" w:end="113"/>
        <w:rPr/>
      </w:pPr>
      <w:r>
        <w:rPr/>
        <w:t>iii. Third, to accumulate merit, offer the seven-branch prayer:</w:t>
      </w:r>
    </w:p>
    <w:p>
      <w:pPr>
        <w:pStyle w:val="TIBETANOTIBETANO-estilos"/>
        <w:bidi w:val="0"/>
        <w:spacing w:lineRule="atLeast" w:line="440"/>
        <w:ind w:hanging="0" w:start="0" w:end="0"/>
        <w:rPr>
          <w:lang w:val="bo-CN"/>
        </w:rPr>
      </w:pPr>
      <w:r>
        <w:rPr>
          <w:lang w:val="bo-CN"/>
        </w:rPr>
        <w:t>ཧོཿ</w:t>
      </w:r>
      <w:r>
        <w:rPr/>
        <w:t xml:space="preserve"> </w:t>
      </w:r>
      <w:r>
        <w:rPr>
          <w:lang w:val="bo-CN"/>
        </w:rPr>
        <w:t>ཕྱོགས་དུས་རྒྱལ་བ་སྲས་བཅས་དང༔</w:t>
      </w:r>
    </w:p>
    <w:p>
      <w:pPr>
        <w:pStyle w:val="EN-TRANSLATIONENGLISH"/>
        <w:bidi w:val="0"/>
        <w:spacing w:lineRule="atLeast" w:line="220"/>
        <w:ind w:hanging="0" w:start="227" w:end="0"/>
        <w:rPr/>
      </w:pPr>
      <w:r>
        <w:rPr/>
        <w:t xml:space="preserve">Ho To the Victorious Ones and their heirs in all directions and times, </w:t>
      </w:r>
    </w:p>
    <w:p>
      <w:pPr>
        <w:pStyle w:val="TIBETANOTIBETANO-estilos"/>
        <w:bidi w:val="0"/>
        <w:spacing w:lineRule="atLeast" w:line="440"/>
        <w:ind w:hanging="0" w:start="0" w:end="0"/>
        <w:rPr>
          <w:lang w:val="bo-CN"/>
        </w:rPr>
      </w:pPr>
      <w:r>
        <w:rPr>
          <w:lang w:val="bo-CN"/>
        </w:rPr>
        <w:t>ཚེ་དཔག་མེད་མགོན་ཞབས་པདྨོར༔</w:t>
      </w:r>
    </w:p>
    <w:p>
      <w:pPr>
        <w:pStyle w:val="EN-TRANSLATIONENGLISH"/>
        <w:bidi w:val="0"/>
        <w:spacing w:lineRule="atLeast" w:line="220"/>
        <w:ind w:hanging="0" w:start="227" w:end="0"/>
        <w:rPr/>
      </w:pPr>
      <w:r>
        <w:rPr/>
        <w:t xml:space="preserve">To the lotus feet of Amitayus, the Protector, </w:t>
      </w:r>
    </w:p>
    <w:p>
      <w:pPr>
        <w:pStyle w:val="TIBETANOTIBETANO-estilos"/>
        <w:bidi w:val="0"/>
        <w:spacing w:lineRule="atLeast" w:line="440"/>
        <w:ind w:hanging="0" w:start="0" w:end="0"/>
        <w:rPr>
          <w:lang w:val="bo-CN"/>
        </w:rPr>
      </w:pPr>
      <w:r>
        <w:rPr>
          <w:lang w:val="bo-CN"/>
        </w:rPr>
        <w:t>ཞིང་རྡུལ་ཀུན་གྱི་གྲངས་སྙེད་ཀྱི༔</w:t>
      </w:r>
    </w:p>
    <w:p>
      <w:pPr>
        <w:pStyle w:val="EN-TRANSLATIONENGLISH"/>
        <w:bidi w:val="0"/>
        <w:spacing w:lineRule="atLeast" w:line="220"/>
        <w:ind w:hanging="0" w:start="227" w:end="0"/>
        <w:rPr/>
      </w:pPr>
      <w:r>
        <w:rPr/>
        <w:t xml:space="preserve">I bow down respectfully with body, speech and mind, </w:t>
      </w:r>
    </w:p>
    <w:p>
      <w:pPr>
        <w:pStyle w:val="TIBETANOTIBETANO-estilos"/>
        <w:bidi w:val="0"/>
        <w:spacing w:lineRule="atLeast" w:line="440"/>
        <w:ind w:hanging="0" w:start="0" w:end="0"/>
        <w:rPr>
          <w:lang w:val="bo-CN"/>
        </w:rPr>
      </w:pPr>
      <w:r>
        <w:rPr>
          <w:lang w:val="bo-CN"/>
        </w:rPr>
        <w:t>སྒོ་གསུམ་གུས་པས་ཕྱག་འཚལ་ལོ༔</w:t>
      </w:r>
    </w:p>
    <w:p>
      <w:pPr>
        <w:pStyle w:val="EN-TRANSLATIONENGLISH"/>
        <w:bidi w:val="0"/>
        <w:spacing w:lineRule="atLeast" w:line="220"/>
        <w:ind w:hanging="0" w:start="227" w:end="0"/>
        <w:rPr/>
      </w:pPr>
      <w:r>
        <w:rPr/>
        <w:t>As many times as there are atoms in all realms.</w:t>
      </w:r>
    </w:p>
    <w:p>
      <w:pPr>
        <w:pStyle w:val="TIBETANOTIBETANO-estilos"/>
        <w:bidi w:val="0"/>
        <w:spacing w:lineRule="atLeast" w:line="440"/>
        <w:ind w:hanging="0" w:start="0" w:end="0"/>
        <w:rPr>
          <w:lang w:val="pt-PT"/>
        </w:rPr>
      </w:pPr>
      <w:r>
        <w:rPr>
          <w:lang w:val="bo-CN"/>
        </w:rPr>
        <w:t>ཕྱི་ནང་གསང་བ་བླ་མེད་པའི༔</w:t>
      </w:r>
    </w:p>
    <w:p>
      <w:pPr>
        <w:pStyle w:val="EN-TRANSLATIONENGLISH"/>
        <w:bidi w:val="0"/>
        <w:spacing w:lineRule="atLeast" w:line="220"/>
        <w:ind w:hanging="0" w:start="227" w:end="0"/>
        <w:rPr>
          <w:lang w:val="pt-PT"/>
        </w:rPr>
      </w:pPr>
      <w:r>
        <w:rPr>
          <w:lang w:val="pt-PT"/>
        </w:rPr>
        <w:t xml:space="preserve">I present vast, oceanic offerings of Samantabhadra – </w:t>
      </w:r>
    </w:p>
    <w:p>
      <w:pPr>
        <w:pStyle w:val="TIBETANOTIBETANO-estilos"/>
        <w:bidi w:val="0"/>
        <w:spacing w:lineRule="atLeast" w:line="440"/>
        <w:ind w:hanging="0" w:start="0" w:end="0"/>
        <w:rPr>
          <w:lang w:val="bo-CN"/>
        </w:rPr>
      </w:pPr>
      <w:r>
        <w:rPr>
          <w:lang w:val="bo-CN"/>
        </w:rPr>
        <w:t>ཀུན་བཟང་མཆོད་སྤྲིན་རྒྱ་མཚོས་མཆོད༔</w:t>
      </w:r>
    </w:p>
    <w:p>
      <w:pPr>
        <w:pStyle w:val="EN-TRANSLATIONENGLISH"/>
        <w:bidi w:val="0"/>
        <w:spacing w:lineRule="atLeast" w:line="220"/>
        <w:ind w:hanging="0" w:start="227" w:end="0"/>
        <w:rPr/>
      </w:pPr>
      <w:r>
        <w:rPr/>
        <w:t xml:space="preserve">outer, inner, secret and unsurpassed. </w:t>
      </w:r>
    </w:p>
    <w:p>
      <w:pPr>
        <w:pStyle w:val="TIBETANOTIBETANO-estilos"/>
        <w:bidi w:val="0"/>
        <w:spacing w:lineRule="atLeast" w:line="440"/>
        <w:ind w:hanging="0" w:start="0" w:end="0"/>
        <w:rPr>
          <w:lang w:val="bo-CN"/>
        </w:rPr>
      </w:pPr>
      <w:r>
        <w:rPr>
          <w:lang w:val="bo-CN"/>
        </w:rPr>
        <w:t>སྡིག་སྒྲིབ་ཉེས་ལྟུང་མཐོལ་ཞིང་བཤགས༔</w:t>
      </w:r>
    </w:p>
    <w:p>
      <w:pPr>
        <w:pStyle w:val="EN-TRANSLATIONENGLISH"/>
        <w:bidi w:val="0"/>
        <w:spacing w:lineRule="atLeast" w:line="220"/>
        <w:ind w:hanging="0" w:start="227" w:end="0"/>
        <w:rPr/>
      </w:pPr>
      <w:r>
        <w:rPr/>
        <w:t>I openly confess all negative acts, obscurations, faults and failings,</w:t>
      </w:r>
    </w:p>
    <w:p>
      <w:pPr>
        <w:pStyle w:val="TIBETANOTIBETANO-estilos"/>
        <w:bidi w:val="0"/>
        <w:spacing w:lineRule="atLeast" w:line="440"/>
        <w:ind w:hanging="0" w:start="0" w:end="0"/>
        <w:rPr>
          <w:lang w:val="bo-CN"/>
        </w:rPr>
      </w:pPr>
      <w:r>
        <w:rPr>
          <w:lang w:val="bo-CN"/>
        </w:rPr>
        <w:t>ཚོགས་གཉིས་སྤྱོད་ལ་རྗེས་ཡི་རང༔</w:t>
      </w:r>
    </w:p>
    <w:p>
      <w:pPr>
        <w:pStyle w:val="EN-TRANSLATIONENGLISH"/>
        <w:bidi w:val="0"/>
        <w:spacing w:lineRule="atLeast" w:line="220"/>
        <w:ind w:hanging="0" w:start="227" w:end="0"/>
        <w:rPr/>
      </w:pPr>
      <w:r>
        <w:rPr/>
        <w:t>And rejoice in gathering of the two accumulations.</w:t>
      </w:r>
    </w:p>
    <w:p>
      <w:pPr>
        <w:pStyle w:val="TIBETANOTIBETANO-estilos"/>
        <w:bidi w:val="0"/>
        <w:spacing w:lineRule="atLeast" w:line="440"/>
        <w:ind w:hanging="0" w:start="0" w:end="0"/>
        <w:rPr>
          <w:lang w:val="bo-CN"/>
        </w:rPr>
      </w:pPr>
      <w:r>
        <w:rPr>
          <w:lang w:val="bo-CN"/>
        </w:rPr>
        <w:t>ཆོས་ཀྱི་འཁོར་ལོ་བསྐོར་བཞིན་དུ༔</w:t>
      </w:r>
    </w:p>
    <w:p>
      <w:pPr>
        <w:pStyle w:val="EN-TRANSLATIONENGLISH"/>
        <w:bidi w:val="0"/>
        <w:spacing w:lineRule="atLeast" w:line="220"/>
        <w:ind w:hanging="0" w:start="227" w:end="0"/>
        <w:rPr/>
      </w:pPr>
      <w:r>
        <w:rPr/>
        <w:t xml:space="preserve">I request you to turn the wheel of Dharma, </w:t>
      </w:r>
    </w:p>
    <w:p>
      <w:pPr>
        <w:pStyle w:val="TIBETANOTIBETANO-estilos"/>
        <w:bidi w:val="0"/>
        <w:spacing w:lineRule="atLeast" w:line="440"/>
        <w:ind w:hanging="0" w:start="0" w:end="0"/>
        <w:rPr>
          <w:lang w:val="bo-CN"/>
        </w:rPr>
      </w:pPr>
      <w:r>
        <w:rPr>
          <w:lang w:val="bo-CN"/>
        </w:rPr>
        <w:t>མྱ་ངན་མི་འདའ་བཞུགས་གསོལ་འདེབས༔</w:t>
      </w:r>
    </w:p>
    <w:p>
      <w:pPr>
        <w:pStyle w:val="EN-TRANSLATIONENGLISH"/>
        <w:bidi w:val="0"/>
        <w:spacing w:lineRule="atLeast" w:line="220"/>
        <w:ind w:hanging="0" w:start="227" w:end="0"/>
        <w:rPr/>
      </w:pPr>
      <w:r>
        <w:rPr/>
        <w:t xml:space="preserve">And I beseech you to remain without passing into nirvana. </w:t>
      </w:r>
    </w:p>
    <w:p>
      <w:pPr>
        <w:pStyle w:val="TIBETANOTIBETANO-estilos"/>
        <w:bidi w:val="0"/>
        <w:spacing w:lineRule="atLeast" w:line="440"/>
        <w:ind w:hanging="0" w:start="0" w:end="0"/>
        <w:rPr>
          <w:lang w:val="bo-CN"/>
        </w:rPr>
      </w:pPr>
      <w:r>
        <w:rPr>
          <w:lang w:val="bo-CN"/>
        </w:rPr>
        <w:t>དགེ་ཚོགས་བྱང་ཆུབ་སྙིང་པོར་བསྔོ༔</w:t>
      </w:r>
    </w:p>
    <w:p>
      <w:pPr>
        <w:pStyle w:val="EN-TRANSLATIONENGLISH"/>
        <w:bidi w:val="0"/>
        <w:spacing w:lineRule="atLeast" w:line="220"/>
        <w:ind w:hanging="0" w:start="227" w:end="0"/>
        <w:rPr/>
      </w:pPr>
      <w:r>
        <w:rPr/>
        <w:t xml:space="preserve">I dedicate all virtuous endeavours to the essence of enlightenment. </w:t>
      </w:r>
    </w:p>
    <w:p>
      <w:pPr>
        <w:pStyle w:val="TIBETANOTIBETANO-estilos"/>
        <w:bidi w:val="0"/>
        <w:spacing w:lineRule="atLeast" w:line="440"/>
        <w:ind w:hanging="0" w:start="0" w:end="0"/>
        <w:rPr>
          <w:lang w:val="bo-CN"/>
        </w:rPr>
      </w:pPr>
      <w:r>
        <w:rPr>
          <w:lang w:val="bo-CN"/>
        </w:rPr>
        <w:t>གཞན་དོན་སངས་རྒྱས་མྱུར་འགྲུབ་ཤོག༔</w:t>
      </w:r>
    </w:p>
    <w:p>
      <w:pPr>
        <w:pStyle w:val="EN-TRANSLATIONENGLISH"/>
        <w:bidi w:val="0"/>
        <w:spacing w:lineRule="atLeast" w:line="220"/>
        <w:ind w:hanging="0" w:start="227" w:end="0"/>
        <w:rPr/>
      </w:pPr>
      <w:r>
        <w:rPr/>
        <w:t xml:space="preserve">May the state of the altruistic Buddha be swiftly accomplished. </w:t>
      </w:r>
    </w:p>
    <w:p>
      <w:pPr>
        <w:pStyle w:val="TIBETANOPEQUENOTIBETANO-estilos"/>
        <w:bidi w:val="0"/>
        <w:spacing w:lineRule="atLeast" w:line="360"/>
        <w:ind w:hanging="0" w:start="0" w:end="0"/>
        <w:rPr>
          <w:lang w:val="bo-CN"/>
        </w:rPr>
      </w:pPr>
      <w:r>
        <w:rPr>
          <w:lang w:val="bo-CN"/>
        </w:rPr>
        <w:t>ལན་གསུམ།</w:t>
      </w:r>
    </w:p>
    <w:p>
      <w:pPr>
        <w:pStyle w:val="EN-TRANSLATION-instructionsENGLISH"/>
        <w:bidi w:val="0"/>
        <w:spacing w:lineRule="atLeast" w:line="240"/>
        <w:ind w:hanging="0" w:start="113" w:end="113"/>
        <w:rPr>
          <w:lang w:val="en-US"/>
        </w:rPr>
      </w:pPr>
      <w:r>
        <w:rPr>
          <w:lang w:val="en-US"/>
        </w:rPr>
        <w:t>Repeat three times.</w:t>
      </w:r>
    </w:p>
    <w:p>
      <w:pPr>
        <w:pStyle w:val="TIBETANOTIBETANO-estilos"/>
        <w:bidi w:val="0"/>
        <w:spacing w:lineRule="atLeast" w:line="440"/>
        <w:ind w:hanging="0" w:start="0" w:end="0"/>
        <w:rPr>
          <w:lang w:val="bo-CN"/>
        </w:rPr>
      </w:pPr>
      <w:r>
        <w:rPr>
          <w:lang w:val="bo-CN"/>
        </w:rPr>
        <w:t>བཛྲ་མུཿ</w:t>
      </w:r>
    </w:p>
    <w:p>
      <w:pPr>
        <w:pStyle w:val="MANTRASKT"/>
        <w:bidi w:val="0"/>
        <w:spacing w:lineRule="atLeast" w:line="220"/>
        <w:ind w:hanging="0" w:start="113" w:end="0"/>
        <w:rPr/>
      </w:pPr>
      <w:r>
        <w:rPr/>
        <w:t xml:space="preserve">Vajra Mu    </w:t>
      </w:r>
    </w:p>
    <w:p>
      <w:pPr>
        <w:pStyle w:val="TIBETANOTIBETANO-estilos"/>
        <w:bidi w:val="0"/>
        <w:spacing w:lineRule="atLeast" w:line="440"/>
        <w:ind w:hanging="0" w:start="0" w:end="0"/>
        <w:rPr>
          <w:lang w:val="bo-CN"/>
        </w:rPr>
      </w:pPr>
      <w:r>
        <w:rPr>
          <w:lang w:val="bo-CN"/>
        </w:rPr>
        <w:t>ཚོགས་ཞིང་རྣམས་རང་ལ་ཐིམ་པར་གྱུར༔</w:t>
      </w:r>
    </w:p>
    <w:p>
      <w:pPr>
        <w:pStyle w:val="EN-TRANSLATIONENGLISH"/>
        <w:bidi w:val="0"/>
        <w:spacing w:lineRule="atLeast" w:line="220"/>
        <w:ind w:hanging="0" w:start="227" w:end="0"/>
        <w:rPr/>
      </w:pPr>
      <w:r>
        <w:rPr/>
        <w:t>The merit field dissolves into me.</w:t>
      </w:r>
    </w:p>
    <w:p>
      <w:pPr>
        <w:pStyle w:val="TIBETANOPEQUENOTIBETANO-estilos"/>
        <w:bidi w:val="0"/>
        <w:spacing w:lineRule="atLeast" w:line="360"/>
        <w:ind w:hanging="0" w:start="0" w:end="0"/>
        <w:rPr>
          <w:lang w:val="bo-CN"/>
        </w:rPr>
      </w:pPr>
      <w:r>
        <w:rPr>
          <w:lang w:val="bo-CN"/>
        </w:rPr>
        <w:t>བཞི་པ་བགེགས་ལ་བཀའ་བསྒོ་ཞིང་མཚམས་གཅོད་པ་ནི།</w:t>
      </w:r>
      <w:r>
        <w:rPr/>
        <w:t xml:space="preserve"> </w:t>
      </w:r>
      <w:r>
        <w:rPr>
          <w:lang w:val="bo-CN"/>
        </w:rPr>
        <w:t>གཏོར་མ་ལས་ཆུས་བྲན་ཏེ།</w:t>
      </w:r>
    </w:p>
    <w:p>
      <w:pPr>
        <w:pStyle w:val="EN-TRANSLATION-instructionsENGLISH"/>
        <w:bidi w:val="0"/>
        <w:spacing w:lineRule="atLeast" w:line="240"/>
        <w:ind w:hanging="0" w:start="113" w:end="113"/>
        <w:rPr/>
      </w:pPr>
      <w:r>
        <w:rPr/>
        <w:t>iv. Fourth, to command the obstructing forces and set the boundaries, sprinkle the torma with blessed water:</w:t>
      </w:r>
    </w:p>
    <w:p>
      <w:pPr>
        <w:pStyle w:val="TIBETANOTIBETANO-estilos"/>
        <w:bidi w:val="0"/>
        <w:spacing w:lineRule="atLeast" w:line="440"/>
        <w:ind w:hanging="0" w:start="0" w:end="0"/>
        <w:rPr>
          <w:lang w:val="bo-CN"/>
        </w:rPr>
      </w:pPr>
      <w:r>
        <w:rPr>
          <w:lang w:val="bo-CN"/>
        </w:rPr>
        <w:t>རང་ཉིད་སྐད་ཅིག་གིས་པདྨ་དབང་ཆེན་རྟ་མཆོག་རོལ་པའི་སྐུར་གྱུར༔</w:t>
      </w:r>
    </w:p>
    <w:p>
      <w:pPr>
        <w:pStyle w:val="EN-TRANSLATIONENGLISH"/>
        <w:bidi w:val="0"/>
        <w:spacing w:lineRule="atLeast" w:line="220"/>
        <w:ind w:hanging="0" w:start="227" w:end="0"/>
        <w:rPr/>
      </w:pPr>
      <w:r>
        <w:rPr/>
        <w:t>In an instant, I transform into Pema Wangchen, Tachok Rolpa.</w:t>
      </w:r>
    </w:p>
    <w:p>
      <w:pPr>
        <w:pStyle w:val="TIBETANOTIBETANO-estilos"/>
        <w:bidi w:val="0"/>
        <w:spacing w:lineRule="atLeast" w:line="440"/>
        <w:ind w:hanging="0" w:start="0" w:end="0"/>
        <w:rPr>
          <w:lang w:val="bo-CN"/>
        </w:rPr>
      </w:pPr>
      <w:r>
        <w:rPr>
          <w:lang w:val="bo-CN"/>
        </w:rPr>
        <w:t>རྃ་ཡྃ་ཁྃ།</w:t>
      </w:r>
    </w:p>
    <w:p>
      <w:pPr>
        <w:pStyle w:val="MANTRASKT"/>
        <w:bidi w:val="0"/>
        <w:spacing w:lineRule="atLeast" w:line="220"/>
        <w:ind w:hanging="0" w:start="113" w:end="0"/>
        <w:rPr/>
      </w:pPr>
      <w:r>
        <w:rPr/>
        <w:t>Ram Yam Kham</w:t>
      </w:r>
    </w:p>
    <w:p>
      <w:pPr>
        <w:pStyle w:val="TIBETANOTIBETANO-estilos"/>
        <w:bidi w:val="0"/>
        <w:spacing w:lineRule="atLeast" w:line="440"/>
        <w:ind w:hanging="0" w:start="0" w:end="0"/>
        <w:rPr>
          <w:lang w:val="bo-CN"/>
        </w:rPr>
      </w:pPr>
      <w:r>
        <w:rPr>
          <w:lang w:val="bo-CN"/>
        </w:rPr>
        <w:t>སྟོང་པའི་ངང་ལས་རིན་པོ་ཆེ་ལས་གྲུབ་པའི་སྣོད་ཡངས་ཤིང་རྒྱ་ཆེ་བར་གཏོར་མ་ཁ་དོག་དྲི་རོ་ནུས་པ་ཕུན་སུམ་ཚོགས་པར་གྱུར།</w:t>
      </w:r>
    </w:p>
    <w:p>
      <w:pPr>
        <w:pStyle w:val="EN-TRANSLATIONENGLISH"/>
        <w:bidi w:val="0"/>
        <w:spacing w:lineRule="atLeast" w:line="220"/>
        <w:ind w:hanging="0" w:start="227" w:end="0"/>
        <w:rPr/>
      </w:pPr>
      <w:r>
        <w:rPr/>
        <w:t>A vast and spacious vessel made of precious materials appears from emptiness. It is filled with a torma of perfect colour, smell, taste and potency.</w:t>
      </w:r>
    </w:p>
    <w:p>
      <w:pPr>
        <w:pStyle w:val="TIBETANOTIBETANO-estilos"/>
        <w:bidi w:val="0"/>
        <w:spacing w:lineRule="atLeast" w:line="440"/>
        <w:ind w:hanging="0" w:start="0" w:end="0"/>
        <w:rPr>
          <w:lang w:val="bo-CN"/>
        </w:rPr>
      </w:pPr>
      <w:r>
        <w:rPr>
          <w:lang w:val="bo-CN"/>
        </w:rPr>
        <w:t>ཨོཾ་ཨཱཿཧཱུྃ།</w:t>
      </w:r>
    </w:p>
    <w:p>
      <w:pPr>
        <w:pStyle w:val="MANTRASKT"/>
        <w:bidi w:val="0"/>
        <w:spacing w:lineRule="atLeast" w:line="220"/>
        <w:ind w:hanging="0" w:start="113" w:end="0"/>
        <w:rPr/>
      </w:pPr>
      <w:r>
        <w:rPr/>
        <w:t>Om Ah Hung</w:t>
      </w:r>
    </w:p>
    <w:p>
      <w:pPr>
        <w:pStyle w:val="TIBETANOPEQUENOTIBETANO-estilos"/>
        <w:bidi w:val="0"/>
        <w:spacing w:lineRule="atLeast" w:line="360"/>
        <w:ind w:hanging="0" w:start="0" w:end="0"/>
        <w:rPr>
          <w:lang w:val="bo-CN"/>
        </w:rPr>
      </w:pPr>
      <w:r>
        <w:rPr>
          <w:lang w:val="bo-CN"/>
        </w:rPr>
        <w:t>ལན་གསུམ།</w:t>
      </w:r>
    </w:p>
    <w:p>
      <w:pPr>
        <w:pStyle w:val="EN-TRANSLATION-instructionsENGLISH"/>
        <w:bidi w:val="0"/>
        <w:spacing w:lineRule="atLeast" w:line="240"/>
        <w:ind w:hanging="0" w:start="113" w:end="113"/>
        <w:rPr/>
      </w:pPr>
      <w:r>
        <w:rPr/>
        <w:t>three times.</w:t>
      </w:r>
    </w:p>
    <w:p>
      <w:pPr>
        <w:pStyle w:val="EN-TRANSLATION-instructionsENGLISH"/>
        <w:bidi w:val="0"/>
        <w:spacing w:lineRule="atLeast" w:line="240"/>
        <w:ind w:hanging="0" w:start="113" w:end="113"/>
        <w:rPr/>
      </w:pPr>
      <w:r>
        <w:rPr/>
        <w:t>Enhance the size, etc., of the torma with:</w:t>
      </w:r>
    </w:p>
    <w:p>
      <w:pPr>
        <w:pStyle w:val="TIBETANOPEQUENOTIBETANO-estilos"/>
        <w:bidi w:val="0"/>
        <w:spacing w:lineRule="atLeast" w:line="360"/>
        <w:ind w:hanging="0" w:start="0" w:end="0"/>
        <w:rPr>
          <w:lang w:val="bo-CN"/>
        </w:rPr>
      </w:pPr>
      <w:r>
        <w:rPr>
          <w:lang w:val="bo-CN"/>
        </w:rPr>
        <w:t>ཧ་ཧོ་ཧྲཱིཿ</w:t>
      </w:r>
      <w:r>
        <w:rPr>
          <w:rStyle w:val="TIBETANOpeqoverride"/>
          <w:szCs w:val="32"/>
          <w:u w:val="none"/>
          <w:lang w:val="bo-CN" w:eastAsia="en-GB" w:bidi="bo-CN"/>
        </w:rPr>
        <w:t>ས་རྒྱས་པར་སྤེལ།</w:t>
      </w:r>
    </w:p>
    <w:p>
      <w:pPr>
        <w:pStyle w:val="MANTRASKT"/>
        <w:bidi w:val="0"/>
        <w:spacing w:lineRule="atLeast" w:line="220"/>
        <w:ind w:hanging="0" w:start="113" w:end="0"/>
        <w:rPr/>
      </w:pPr>
      <w:r>
        <w:rPr/>
        <w:t>Ha Ho Hri</w:t>
      </w:r>
    </w:p>
    <w:p>
      <w:pPr>
        <w:pStyle w:val="EN-TRANSLATION-instructionsENGLISH"/>
        <w:bidi w:val="0"/>
        <w:spacing w:lineRule="atLeast" w:line="240"/>
        <w:ind w:hanging="0" w:start="113" w:end="113"/>
        <w:rPr/>
      </w:pPr>
      <w:r>
        <w:rPr/>
        <w:t>Summon the guests with:</w:t>
      </w:r>
    </w:p>
    <w:p>
      <w:pPr>
        <w:pStyle w:val="TIBETANOTIBETANO-estilos"/>
        <w:bidi w:val="0"/>
        <w:spacing w:lineRule="atLeast" w:line="440"/>
        <w:ind w:hanging="0" w:start="0" w:end="0"/>
        <w:rPr>
          <w:lang w:val="bo-CN"/>
        </w:rPr>
      </w:pPr>
      <w:r>
        <w:rPr>
          <w:lang w:val="bo-CN"/>
        </w:rPr>
        <w:t>ཨོཾ་སརྦ་བྷཱུ་ཏ་ཨཱ་ཀརྵ་ཡ་ཛཿ</w:t>
      </w:r>
      <w:r>
        <w:rPr>
          <w:rStyle w:val="TIBETANOpeqoverride"/>
          <w:szCs w:val="32"/>
          <w:u w:val="none"/>
          <w:lang w:val="bo-CN" w:eastAsia="en-GB" w:bidi="bo-CN"/>
        </w:rPr>
        <w:t>ས་མགྲོན་དགུག</w:t>
      </w:r>
      <w:r>
        <w:rPr>
          <w:rStyle w:val="TIBETANOpeqoverride"/>
          <w:szCs w:val="32"/>
          <w:u w:val="none"/>
          <w:lang w:val="en-US" w:eastAsia="en-GB" w:bidi="bo-CN"/>
        </w:rPr>
        <w:t xml:space="preserve"> </w:t>
      </w:r>
      <w:r>
        <w:rPr>
          <w:rStyle w:val="TIBETANOpeqoverride"/>
          <w:szCs w:val="32"/>
          <w:u w:val="none"/>
          <w:lang w:val="bo-CN" w:eastAsia="en-GB" w:bidi="bo-CN"/>
        </w:rPr>
        <w:t>།</w:t>
      </w:r>
    </w:p>
    <w:p>
      <w:pPr>
        <w:pStyle w:val="MANTRASKT"/>
        <w:bidi w:val="0"/>
        <w:spacing w:lineRule="atLeast" w:line="220"/>
        <w:ind w:hanging="0" w:start="113" w:end="0"/>
        <w:rPr/>
      </w:pPr>
      <w:r>
        <w:rPr/>
        <w:t>Om Sarva Bhuta Akarshaya Dza</w:t>
      </w:r>
    </w:p>
    <w:p>
      <w:pPr>
        <w:pStyle w:val="TIBETANOTIBETANO-estilos"/>
        <w:bidi w:val="0"/>
        <w:spacing w:lineRule="atLeast" w:line="440"/>
        <w:ind w:hanging="0" w:start="0" w:end="0"/>
        <w:rPr>
          <w:lang w:val="bo-CN"/>
        </w:rPr>
      </w:pPr>
      <w:r>
        <w:rPr>
          <w:lang w:val="bo-CN"/>
        </w:rPr>
        <w:t>ཨོཾ་སརྦ་བིགྷྣཱཾ་ན་མཿ</w:t>
      </w:r>
      <w:r>
        <w:rPr>
          <w:rStyle w:val="TIBETANOpeqoverride"/>
          <w:szCs w:val="32"/>
          <w:u w:val="none"/>
          <w:lang w:val="bo-CN" w:eastAsia="en-GB" w:bidi="bo-CN"/>
        </w:rPr>
        <w:t>སོགས་ནམ་མཁའ་མཛོད་ཀྱི་སྔགས་རྒྱ་ལན་གསུམ་གྱིས་བསྔོས་ལ</w:t>
      </w:r>
      <w:r>
        <w:rPr>
          <w:lang w:val="bo-CN"/>
        </w:rPr>
        <w:t>།</w:t>
      </w:r>
    </w:p>
    <w:p>
      <w:pPr>
        <w:pStyle w:val="EN-TRANSLATION-instructionsENGLISH"/>
        <w:bidi w:val="0"/>
        <w:spacing w:lineRule="atLeast" w:line="240"/>
        <w:ind w:hanging="0" w:start="113" w:end="113"/>
        <w:rPr/>
      </w:pPr>
      <w:r>
        <w:rPr/>
        <w:t>Dedicate the torma [to the guests] by repeating the sky treasury offering mantra three times:</w:t>
      </w:r>
    </w:p>
    <w:p>
      <w:pPr>
        <w:pStyle w:val="TIBETANOTIBETANO-estilos"/>
        <w:bidi w:val="0"/>
        <w:spacing w:lineRule="atLeast" w:line="440"/>
        <w:ind w:hanging="0" w:start="0" w:end="0"/>
        <w:rPr>
          <w:lang w:val="bo-CN"/>
        </w:rPr>
      </w:pPr>
      <w:r>
        <w:rPr>
          <w:lang w:val="bo-CN"/>
        </w:rPr>
        <w:t>ཨོཾ་སརྦ་བིགྷྣཱཾ་ན་མཿ</w:t>
      </w:r>
      <w:r>
        <w:rPr/>
        <w:t xml:space="preserve"> </w:t>
      </w:r>
      <w:r>
        <w:rPr>
          <w:lang w:val="bo-CN"/>
        </w:rPr>
        <w:t>་་་་་་་་་་་་་་་་་་་་</w:t>
      </w:r>
    </w:p>
    <w:p>
      <w:pPr>
        <w:pStyle w:val="MANTRASKT"/>
        <w:bidi w:val="0"/>
        <w:spacing w:lineRule="atLeast" w:line="220"/>
        <w:ind w:hanging="0" w:start="113" w:end="0"/>
        <w:rPr/>
      </w:pPr>
      <w:r>
        <w:rPr/>
        <w:t>Om Sarva Bighanen Nama Sarva Tathagata Bayo Bisho Mukhebé Sarva Takham Udgaté Saparana Imam Gagana Kham Grihanen Idam Balingta Kha Kha Khahi Khahi Soha.</w:t>
      </w:r>
    </w:p>
    <w:p>
      <w:pPr>
        <w:pStyle w:val="ESPAOentrelinhas"/>
        <w:bidi w:val="0"/>
        <w:spacing w:lineRule="atLeast" w:line="120"/>
        <w:ind w:hanging="0" w:start="454" w:end="0"/>
        <w:rPr/>
      </w:pPr>
      <w:r>
        <w:rPr/>
      </w:r>
    </w:p>
    <w:p>
      <w:pPr>
        <w:pStyle w:val="EN-TRANSLATION-instructionsENGLISH"/>
        <w:bidi w:val="0"/>
        <w:spacing w:lineRule="atLeast" w:line="240"/>
        <w:ind w:hanging="0" w:start="113" w:end="113"/>
        <w:rPr/>
      </w:pPr>
      <w:r>
        <w:rPr/>
        <w:t>(Check mantra with Drupchen or Jigme. There are various ways to write the ending)</w:t>
      </w:r>
    </w:p>
    <w:p>
      <w:pPr>
        <w:pStyle w:val="TIBETANOTIBETANO-estilos"/>
        <w:bidi w:val="0"/>
        <w:spacing w:lineRule="atLeast" w:line="440"/>
        <w:ind w:hanging="0" w:start="0" w:end="0"/>
        <w:rPr>
          <w:lang w:val="bo-CN"/>
        </w:rPr>
      </w:pPr>
      <w:r>
        <w:rPr>
          <w:lang w:val="bo-CN"/>
        </w:rPr>
        <w:t>ཧྲཱིཿ</w:t>
      </w:r>
      <w:r>
        <w:rPr/>
        <w:t xml:space="preserve"> </w:t>
      </w:r>
      <w:r>
        <w:rPr>
          <w:lang w:val="bo-CN"/>
        </w:rPr>
        <w:t>ང་ནི་དབང་ཆེན་ཧེ་རུ་ཀ༔</w:t>
      </w:r>
    </w:p>
    <w:p>
      <w:pPr>
        <w:pStyle w:val="EN-TRANSLATIONENGLISH"/>
        <w:bidi w:val="0"/>
        <w:spacing w:lineRule="atLeast" w:line="220"/>
        <w:ind w:hanging="0" w:start="227" w:end="0"/>
        <w:rPr/>
      </w:pPr>
      <w:r>
        <w:rPr/>
        <w:t>Hri    I am the powerful Heruka,</w:t>
      </w:r>
    </w:p>
    <w:p>
      <w:pPr>
        <w:pStyle w:val="TIBETANOTIBETANO-estilos"/>
        <w:bidi w:val="0"/>
        <w:spacing w:lineRule="atLeast" w:line="440"/>
        <w:ind w:hanging="0" w:start="0" w:end="0"/>
        <w:rPr>
          <w:lang w:val="bo-CN"/>
        </w:rPr>
      </w:pPr>
      <w:r>
        <w:rPr>
          <w:lang w:val="bo-CN"/>
        </w:rPr>
        <w:t>འཁོར་འདས་ཡོངས་ཀྱི་རྗེ་བཙན་ཏེ༔</w:t>
      </w:r>
    </w:p>
    <w:p>
      <w:pPr>
        <w:pStyle w:val="EN-TRANSLATIONENGLISH"/>
        <w:bidi w:val="0"/>
        <w:spacing w:lineRule="atLeast" w:line="220"/>
        <w:ind w:hanging="0" w:start="227" w:end="0"/>
        <w:rPr/>
      </w:pPr>
      <w:r>
        <w:rPr/>
        <w:t xml:space="preserve">Lord of samsara and nirvana – </w:t>
      </w:r>
    </w:p>
    <w:p>
      <w:pPr>
        <w:pStyle w:val="TIBETANOTIBETANO-estilos"/>
        <w:bidi w:val="0"/>
        <w:spacing w:lineRule="atLeast" w:line="440"/>
        <w:ind w:hanging="0" w:start="0" w:end="0"/>
        <w:rPr>
          <w:lang w:val="bo-CN"/>
        </w:rPr>
      </w:pPr>
      <w:r>
        <w:rPr>
          <w:lang w:val="bo-CN"/>
        </w:rPr>
        <w:t>ཚེ་བདུད་ལོག་འདྲེན་བར་ཆད་བདུད༔</w:t>
      </w:r>
    </w:p>
    <w:p>
      <w:pPr>
        <w:pStyle w:val="EN-TRANSLATIONENGLISH"/>
        <w:bidi w:val="0"/>
        <w:spacing w:lineRule="atLeast" w:line="220"/>
        <w:ind w:hanging="0" w:start="227" w:end="0"/>
        <w:rPr/>
      </w:pPr>
      <w:r>
        <w:rPr/>
        <w:t>You, maras of perversion, agents of deceit and life-snatching demons,</w:t>
      </w:r>
    </w:p>
    <w:p>
      <w:pPr>
        <w:pStyle w:val="EN-TRANSLATIONENGLISH"/>
        <w:bidi w:val="0"/>
        <w:spacing w:lineRule="atLeast" w:line="220"/>
        <w:ind w:hanging="0" w:start="227" w:end="0"/>
        <w:rPr>
          <w:rFonts w:ascii="TibetanChogyalUnicode-170221" w:hAnsi="TibetanChogyalUnicode-170221" w:cs="TibetanChogyalUnicode-170221"/>
          <w:color w:val="000000"/>
          <w:spacing w:val="-2"/>
          <w:sz w:val="36"/>
          <w:szCs w:val="36"/>
          <w:lang w:val="bo-CN"/>
        </w:rPr>
      </w:pPr>
      <w:r>
        <w:rPr>
          <w:rFonts w:ascii="TibetanChogyalUnicode-170221" w:hAnsi="TibetanChogyalUnicode-170221" w:cs="TibetanChogyalUnicode-170221"/>
          <w:color w:val="000000"/>
          <w:spacing w:val="-2"/>
          <w:sz w:val="36"/>
          <w:sz w:val="36"/>
          <w:szCs w:val="36"/>
          <w:lang w:val="bo-CN"/>
        </w:rPr>
        <w:t>བསྙེན་པའི་སྐབས།</w:t>
      </w:r>
    </w:p>
    <w:p>
      <w:pPr>
        <w:pStyle w:val="EN-TRANSLATION-instructionsENGLISH"/>
        <w:bidi w:val="0"/>
        <w:spacing w:lineRule="atLeast" w:line="240"/>
        <w:ind w:hanging="0" w:start="113" w:end="113"/>
        <w:rPr/>
      </w:pPr>
      <w:r>
        <w:rPr/>
        <w:t>(During [intense] practice, change [the first three lines (below) to] the following:)</w:t>
      </w:r>
    </w:p>
    <w:p>
      <w:pPr>
        <w:pStyle w:val="TIBETANOTIBETANO-estilos"/>
        <w:bidi w:val="0"/>
        <w:spacing w:lineRule="atLeast" w:line="440"/>
        <w:ind w:hanging="0" w:start="0" w:end="0"/>
        <w:rPr>
          <w:lang w:val="bo-CN"/>
        </w:rPr>
      </w:pPr>
      <w:r>
        <w:rPr>
          <w:lang w:val="bo-CN"/>
        </w:rPr>
        <w:t>སྔོན་གྱི་བག་ཆགས་ངན་པ་ཡིས༔</w:t>
      </w:r>
    </w:p>
    <w:p>
      <w:pPr>
        <w:pStyle w:val="EN-TRANSLATIONENGLISH"/>
        <w:bidi w:val="0"/>
        <w:spacing w:lineRule="atLeast" w:line="220"/>
        <w:ind w:hanging="0" w:start="227" w:end="0"/>
        <w:rPr/>
      </w:pPr>
      <w:r>
        <w:rPr/>
        <w:t>During this practice time, you are not allowed to engage in secret conduct and views</w:t>
      </w:r>
    </w:p>
    <w:p>
      <w:pPr>
        <w:pStyle w:val="TIBETANOTIBETANO-estilos"/>
        <w:bidi w:val="0"/>
        <w:spacing w:lineRule="atLeast" w:line="440"/>
        <w:ind w:hanging="0" w:start="0" w:end="0"/>
        <w:rPr>
          <w:lang w:val="bo-CN"/>
        </w:rPr>
      </w:pPr>
      <w:r>
        <w:rPr>
          <w:lang w:val="bo-CN"/>
        </w:rPr>
        <w:t>གསང་སྤྱོད་ལྟ་བའི་སྐབས་མེད་ཕྱིར༔</w:t>
      </w:r>
    </w:p>
    <w:p>
      <w:pPr>
        <w:pStyle w:val="EN-TRANSLATIONENGLISH"/>
        <w:bidi w:val="0"/>
        <w:spacing w:lineRule="atLeast" w:line="220"/>
        <w:ind w:hanging="0" w:start="227" w:end="0"/>
        <w:rPr/>
      </w:pPr>
      <w:r>
        <w:rPr/>
        <w:t>Due to your previously accumulated negative habitual tendencies.</w:t>
      </w:r>
    </w:p>
    <w:p>
      <w:pPr>
        <w:pStyle w:val="TIBETANOTIBETANO-estilos"/>
        <w:bidi w:val="0"/>
        <w:spacing w:lineRule="atLeast" w:line="440"/>
        <w:ind w:hanging="0" w:start="0" w:end="0"/>
        <w:rPr>
          <w:lang w:val="bo-CN"/>
        </w:rPr>
      </w:pPr>
      <w:r>
        <w:rPr>
          <w:lang w:val="bo-CN"/>
        </w:rPr>
        <w:t>གནས་འདིར་མ་འདུག་གཞན་དུ་སོང༔</w:t>
      </w:r>
    </w:p>
    <w:p>
      <w:pPr>
        <w:pStyle w:val="EN-TRANSLATIONENGLISH"/>
        <w:bidi w:val="0"/>
        <w:spacing w:lineRule="atLeast" w:line="220"/>
        <w:ind w:hanging="0" w:start="227" w:end="0"/>
        <w:rPr/>
      </w:pPr>
      <w:r>
        <w:rPr/>
        <w:t>Do not remain here; go elsewhere!</w:t>
      </w:r>
    </w:p>
    <w:p>
      <w:pPr>
        <w:pStyle w:val="TIBETANOPEQUENOTIBETANO-estilos"/>
        <w:bidi w:val="0"/>
        <w:spacing w:lineRule="atLeast" w:line="360"/>
        <w:ind w:hanging="0" w:start="0" w:end="0"/>
        <w:rPr>
          <w:lang w:val="bo-CN"/>
        </w:rPr>
      </w:pPr>
      <w:r>
        <w:rPr>
          <w:lang w:val="bo-CN"/>
        </w:rPr>
        <w:t>ཞེས་ཁ་བསྒྱུར།</w:t>
      </w:r>
    </w:p>
    <w:p>
      <w:pPr>
        <w:pStyle w:val="EN-TRANSLATION-instructionsENGLISH"/>
        <w:bidi w:val="0"/>
        <w:spacing w:lineRule="atLeast" w:line="240"/>
        <w:ind w:hanging="0" w:start="113" w:end="113"/>
        <w:rPr/>
      </w:pPr>
      <w:r>
        <w:rPr/>
        <w:t>[Continue with:]</w:t>
      </w:r>
    </w:p>
    <w:p>
      <w:pPr>
        <w:pStyle w:val="TIBETANOTIBETANO-estilos"/>
        <w:bidi w:val="0"/>
        <w:spacing w:lineRule="atLeast" w:line="440"/>
        <w:ind w:hanging="0" w:start="0" w:end="0"/>
        <w:rPr>
          <w:lang w:val="bo-CN"/>
        </w:rPr>
      </w:pPr>
      <w:r>
        <w:rPr>
          <w:lang w:val="bo-CN"/>
        </w:rPr>
        <w:t>སྔོན་གྱི་ལན་ཆགས་སྦྱང་བའི་ཕྱིར༔</w:t>
      </w:r>
    </w:p>
    <w:p>
      <w:pPr>
        <w:pStyle w:val="EN-TRANSLATIONENGLISH"/>
        <w:bidi w:val="0"/>
        <w:spacing w:lineRule="atLeast" w:line="220"/>
        <w:ind w:hanging="0" w:start="227" w:end="0"/>
        <w:rPr/>
      </w:pPr>
      <w:r>
        <w:rPr/>
        <w:t xml:space="preserve">To purify past karmic debts, </w:t>
      </w:r>
    </w:p>
    <w:p>
      <w:pPr>
        <w:pStyle w:val="TIBETANOTIBETANO-estilos"/>
        <w:bidi w:val="0"/>
        <w:spacing w:lineRule="atLeast" w:line="440"/>
        <w:ind w:hanging="0" w:start="0" w:end="0"/>
        <w:rPr>
          <w:lang w:val="bo-CN"/>
        </w:rPr>
      </w:pPr>
      <w:r>
        <w:rPr>
          <w:lang w:val="bo-CN"/>
        </w:rPr>
        <w:t>འདོད་ཡོན་གླུད་གཏོར་འདི་སྦྱིན་གྱིས༔</w:t>
      </w:r>
    </w:p>
    <w:p>
      <w:pPr>
        <w:pStyle w:val="EN-TRANSLATIONENGLISH"/>
        <w:bidi w:val="0"/>
        <w:spacing w:lineRule="atLeast" w:line="220"/>
        <w:ind w:hanging="0" w:start="227" w:end="0"/>
        <w:rPr/>
      </w:pPr>
      <w:r>
        <w:rPr/>
        <w:t>I offer this torma of sensual objects —</w:t>
      </w:r>
    </w:p>
    <w:p>
      <w:pPr>
        <w:pStyle w:val="TIBETANOTIBETANO-estilos"/>
        <w:bidi w:val="0"/>
        <w:spacing w:lineRule="atLeast" w:line="440"/>
        <w:ind w:hanging="0" w:start="0" w:end="0"/>
        <w:rPr>
          <w:lang w:val="bo-CN"/>
        </w:rPr>
      </w:pPr>
      <w:r>
        <w:rPr>
          <w:lang w:val="bo-CN"/>
        </w:rPr>
        <w:t>ཚིམ་པར་གྱིས་ལ་གཞན་དུ་སོང༔</w:t>
      </w:r>
    </w:p>
    <w:p>
      <w:pPr>
        <w:pStyle w:val="EN-TRANSLATIONENGLISH"/>
        <w:bidi w:val="0"/>
        <w:spacing w:lineRule="atLeast" w:line="220"/>
        <w:ind w:hanging="0" w:start="227" w:end="0"/>
        <w:rPr/>
      </w:pPr>
      <w:r>
        <w:rPr/>
        <w:t>Be satisfied with it and go elsewhere!</w:t>
      </w:r>
    </w:p>
    <w:p>
      <w:pPr>
        <w:pStyle w:val="TIBETANOTIBETANO-estilos"/>
        <w:bidi w:val="0"/>
        <w:spacing w:lineRule="atLeast" w:line="440"/>
        <w:ind w:hanging="0" w:start="0" w:end="0"/>
        <w:rPr>
          <w:lang w:val="bo-CN"/>
        </w:rPr>
      </w:pPr>
      <w:r>
        <w:rPr>
          <w:lang w:val="bo-CN"/>
        </w:rPr>
        <w:t>གལ་ཏེ་མི་ཉན་འཚེ་བྱེད་ན༔</w:t>
      </w:r>
    </w:p>
    <w:p>
      <w:pPr>
        <w:pStyle w:val="EN-TRANSLATIONENGLISH"/>
        <w:bidi w:val="0"/>
        <w:spacing w:lineRule="atLeast" w:line="220"/>
        <w:ind w:hanging="0" w:start="227" w:end="0"/>
        <w:rPr/>
      </w:pPr>
      <w:r>
        <w:rPr/>
        <w:t>Obey my command and depart!</w:t>
      </w:r>
    </w:p>
    <w:p>
      <w:pPr>
        <w:pStyle w:val="TIBETANOTIBETANO-estilos"/>
        <w:bidi w:val="0"/>
        <w:spacing w:lineRule="atLeast" w:line="440"/>
        <w:ind w:hanging="0" w:start="0" w:end="0"/>
        <w:rPr>
          <w:lang w:val="bo-CN"/>
        </w:rPr>
      </w:pPr>
      <w:r>
        <w:rPr>
          <w:lang w:val="bo-CN"/>
        </w:rPr>
        <w:t>དབང་གི་རྒྱལ་པོའི་ཏིང་ངེ་འཛིན༔</w:t>
      </w:r>
    </w:p>
    <w:p>
      <w:pPr>
        <w:pStyle w:val="EN-TRANSLATIONENGLISH"/>
        <w:bidi w:val="0"/>
        <w:spacing w:lineRule="atLeast" w:line="220"/>
        <w:ind w:hanging="0" w:start="227" w:end="0"/>
        <w:rPr/>
      </w:pPr>
      <w:r>
        <w:rPr/>
        <w:t xml:space="preserve">If you disobey and cause harm, the power of my, </w:t>
      </w:r>
    </w:p>
    <w:p>
      <w:pPr>
        <w:pStyle w:val="TIBETANOTIBETANO-estilos"/>
        <w:bidi w:val="0"/>
        <w:spacing w:lineRule="atLeast" w:line="440"/>
        <w:ind w:hanging="0" w:start="0" w:end="0"/>
        <w:rPr>
          <w:lang w:val="bo-CN"/>
        </w:rPr>
      </w:pPr>
      <w:r>
        <w:rPr>
          <w:lang w:val="bo-CN"/>
        </w:rPr>
        <w:t>འབར་བའི་བརྟུལ་ཞུགས་རོལ་བ་ཡི༔</w:t>
      </w:r>
    </w:p>
    <w:p>
      <w:pPr>
        <w:pStyle w:val="EN-TRANSLATIONENGLISH"/>
        <w:bidi w:val="0"/>
        <w:spacing w:lineRule="atLeast" w:line="220"/>
        <w:ind w:hanging="0" w:start="227" w:end="0"/>
        <w:rPr/>
      </w:pPr>
      <w:r>
        <w:rPr/>
        <w:t>the Mighty King’s, samadhi –</w:t>
      </w:r>
    </w:p>
    <w:p>
      <w:pPr>
        <w:pStyle w:val="TIBETANOTIBETANO-estilos"/>
        <w:bidi w:val="0"/>
        <w:spacing w:lineRule="atLeast" w:line="440"/>
        <w:ind w:hanging="0" w:start="0" w:end="0"/>
        <w:rPr>
          <w:lang w:val="bo-CN"/>
        </w:rPr>
      </w:pPr>
      <w:r>
        <w:rPr>
          <w:lang w:val="bo-CN"/>
        </w:rPr>
        <w:t>ཆོ་འཕྲུལ་བསམ་གྱིས་མི་ཁྱབ་པས༔</w:t>
      </w:r>
    </w:p>
    <w:p>
      <w:pPr>
        <w:pStyle w:val="EN-TRANSLATIONENGLISH"/>
        <w:bidi w:val="0"/>
        <w:spacing w:lineRule="atLeast" w:line="220"/>
        <w:ind w:hanging="0" w:start="227" w:end="0"/>
        <w:rPr/>
      </w:pPr>
      <w:r>
        <w:rPr/>
        <w:t>A miraculous display of wrathful conduct,</w:t>
      </w:r>
    </w:p>
    <w:p>
      <w:pPr>
        <w:pStyle w:val="TIBETANOTIBETANO-estilos"/>
        <w:bidi w:val="0"/>
        <w:spacing w:lineRule="atLeast" w:line="440"/>
        <w:ind w:hanging="0" w:start="0" w:end="0"/>
        <w:rPr>
          <w:lang w:val="bo-CN"/>
        </w:rPr>
      </w:pPr>
      <w:r>
        <w:rPr>
          <w:lang w:val="bo-CN"/>
        </w:rPr>
        <w:t>བརླག་པར་འགྱུར་གྱིས་ཕྱིར་དེངས་ཤིག༔</w:t>
      </w:r>
    </w:p>
    <w:p>
      <w:pPr>
        <w:pStyle w:val="EN-TRANSLATIONENGLISH"/>
        <w:bidi w:val="0"/>
        <w:spacing w:lineRule="atLeast" w:line="220"/>
        <w:ind w:hanging="0" w:start="227" w:end="0"/>
        <w:rPr/>
      </w:pPr>
      <w:r>
        <w:rPr/>
        <w:t>With inconceivable magical power –  Will destroy you!</w:t>
      </w:r>
    </w:p>
    <w:p>
      <w:pPr>
        <w:pStyle w:val="TIBETANOPEQUENOTIBETANO-estilos"/>
        <w:bidi w:val="0"/>
        <w:spacing w:lineRule="atLeast" w:line="360"/>
        <w:ind w:hanging="0" w:start="0" w:end="0"/>
        <w:rPr>
          <w:lang w:val="bo-CN"/>
        </w:rPr>
      </w:pPr>
      <w:r>
        <w:rPr>
          <w:lang w:val="bo-CN"/>
        </w:rPr>
        <w:t>ཧཱུྃ་བཞིའི་སྔགས་དང་ཐུན་གྱིས་གཟིར༔</w:t>
      </w:r>
      <w:r>
        <w:rPr/>
        <w:t xml:space="preserve"> </w:t>
      </w:r>
    </w:p>
    <w:p>
      <w:pPr>
        <w:pStyle w:val="EN-TRANSLATION-instructionsENGLISH"/>
        <w:bidi w:val="0"/>
        <w:spacing w:lineRule="atLeast" w:line="240"/>
        <w:ind w:hanging="0" w:start="113" w:end="113"/>
        <w:rPr/>
      </w:pPr>
      <w:r>
        <w:rPr/>
        <w:t>Banish them with the mantra of four Hungs, [accompanied by the burning of frankincense and the throwing of white] mustard seeds.</w:t>
      </w:r>
    </w:p>
    <w:p>
      <w:pPr>
        <w:pStyle w:val="MANTRASKT"/>
        <w:bidi w:val="0"/>
        <w:spacing w:lineRule="atLeast" w:line="220"/>
        <w:ind w:hanging="0" w:start="113" w:end="0"/>
        <w:rPr/>
      </w:pPr>
      <w:r>
        <w:rPr/>
        <w:t>Om Sumbhani Sumbhani Hung</w:t>
      </w:r>
    </w:p>
    <w:p>
      <w:pPr>
        <w:pStyle w:val="MANTRASKT"/>
        <w:bidi w:val="0"/>
        <w:spacing w:lineRule="atLeast" w:line="220"/>
        <w:ind w:hanging="0" w:start="113" w:end="0"/>
        <w:rPr/>
      </w:pPr>
      <w:r>
        <w:rPr/>
        <w:t xml:space="preserve">Grihana Grihana Hung </w:t>
      </w:r>
    </w:p>
    <w:p>
      <w:pPr>
        <w:pStyle w:val="MANTRASKT"/>
        <w:bidi w:val="0"/>
        <w:spacing w:lineRule="atLeast" w:line="220"/>
        <w:ind w:hanging="0" w:start="113" w:end="0"/>
        <w:rPr/>
      </w:pPr>
      <w:r>
        <w:rPr/>
        <w:t>Grihanapaya Grihanapaya Hung</w:t>
      </w:r>
    </w:p>
    <w:p>
      <w:pPr>
        <w:pStyle w:val="MANTRASKT"/>
        <w:bidi w:val="0"/>
        <w:spacing w:lineRule="atLeast" w:line="220"/>
        <w:ind w:hanging="0" w:start="113" w:end="0"/>
        <w:rPr/>
      </w:pPr>
      <w:r>
        <w:rPr/>
        <w:t>Anaya Ho Bhagawan Bidyaraza Krodha Hung Pe</w:t>
      </w:r>
    </w:p>
    <w:p>
      <w:pPr>
        <w:pStyle w:val="TIBETANOPEQUENOTIBETANO-estilos"/>
        <w:bidi w:val="0"/>
        <w:spacing w:lineRule="atLeast" w:line="360"/>
        <w:ind w:hanging="0" w:start="0" w:end="0"/>
        <w:rPr>
          <w:lang w:val="bo-CN"/>
        </w:rPr>
      </w:pPr>
      <w:r>
        <w:rPr>
          <w:lang w:val="bo-CN"/>
        </w:rPr>
        <w:t>ཕྱོགས་བཅིངས་སྲུང་བའི་མཚམས་བཅད་ཕྱིར༔</w:t>
      </w:r>
    </w:p>
    <w:p>
      <w:pPr>
        <w:pStyle w:val="EN-TRANSLATION-instructionsENGLISH"/>
        <w:bidi w:val="0"/>
        <w:spacing w:lineRule="atLeast" w:line="240"/>
        <w:ind w:hanging="0" w:start="113" w:end="113"/>
        <w:rPr/>
      </w:pPr>
      <w:r>
        <w:rPr/>
        <w:t>[Thereby,] establish the protection boundary in all directions.</w:t>
      </w:r>
    </w:p>
    <w:p>
      <w:pPr>
        <w:pStyle w:val="TIBETANOTIBETANO-estilos"/>
        <w:bidi w:val="0"/>
        <w:spacing w:lineRule="atLeast" w:line="440"/>
        <w:ind w:hanging="0" w:start="0" w:end="0"/>
        <w:rPr>
          <w:lang w:val="bo-CN"/>
        </w:rPr>
      </w:pPr>
      <w:r>
        <w:rPr>
          <w:lang w:val="bo-CN"/>
        </w:rPr>
        <w:t>ཧྲཱིཿ</w:t>
      </w:r>
      <w:r>
        <w:rPr/>
        <w:t xml:space="preserve"> </w:t>
      </w:r>
      <w:r>
        <w:rPr>
          <w:lang w:val="bo-CN"/>
        </w:rPr>
        <w:t>སྣང་སྲིད་ཡེ་ཤེས་ལྷ་ཡི་དལ༔</w:t>
      </w:r>
    </w:p>
    <w:p>
      <w:pPr>
        <w:pStyle w:val="EN-TRANSLATIONENGLISH"/>
        <w:bidi w:val="0"/>
        <w:spacing w:lineRule="atLeast" w:line="220"/>
        <w:ind w:hanging="0" w:start="227" w:end="0"/>
        <w:rPr/>
      </w:pPr>
      <w:r>
        <w:rPr/>
        <w:t>Hri        All that exists appears as divine wisdom:</w:t>
      </w:r>
    </w:p>
    <w:p>
      <w:pPr>
        <w:pStyle w:val="TIBETANOTIBETANO-estilos"/>
        <w:bidi w:val="0"/>
        <w:spacing w:lineRule="atLeast" w:line="440"/>
        <w:ind w:hanging="0" w:start="0" w:end="0"/>
        <w:rPr>
          <w:lang w:val="bo-CN"/>
        </w:rPr>
      </w:pPr>
      <w:r>
        <w:rPr>
          <w:lang w:val="bo-CN"/>
        </w:rPr>
        <w:t>སྣང་གྲགས་རིག་པ་སྐུ་གསུང་ཐུགས༔</w:t>
      </w:r>
    </w:p>
    <w:p>
      <w:pPr>
        <w:pStyle w:val="EN-TRANSLATIONENGLISH"/>
        <w:bidi w:val="0"/>
        <w:spacing w:lineRule="atLeast" w:line="220"/>
        <w:ind w:hanging="0" w:start="227" w:end="0"/>
        <w:rPr/>
      </w:pPr>
      <w:r>
        <w:rPr/>
        <w:t xml:space="preserve">Appearance, mantra and awareness are the heart of the three kayas – </w:t>
      </w:r>
    </w:p>
    <w:p>
      <w:pPr>
        <w:pStyle w:val="TIBETANOTIBETANO-estilos"/>
        <w:bidi w:val="0"/>
        <w:spacing w:lineRule="atLeast" w:line="440"/>
        <w:ind w:hanging="0" w:start="0" w:end="0"/>
        <w:rPr>
          <w:lang w:val="bo-CN"/>
        </w:rPr>
      </w:pPr>
      <w:r>
        <w:rPr>
          <w:lang w:val="bo-CN"/>
        </w:rPr>
        <w:t>གཉིས་སུ་མེད་པའི་དཀྱིལ་འཁོར་ཏེ༔</w:t>
      </w:r>
    </w:p>
    <w:p>
      <w:pPr>
        <w:pStyle w:val="EN-TRANSLATIONENGLISH"/>
        <w:bidi w:val="0"/>
        <w:spacing w:lineRule="atLeast" w:line="220"/>
        <w:ind w:hanging="0" w:start="227" w:end="0"/>
        <w:rPr/>
      </w:pPr>
      <w:r>
        <w:rPr/>
        <w:t>the non-dual mandala.</w:t>
      </w:r>
    </w:p>
    <w:p>
      <w:pPr>
        <w:pStyle w:val="TIBETANOTIBETANO-estilos"/>
        <w:bidi w:val="0"/>
        <w:spacing w:lineRule="atLeast" w:line="440"/>
        <w:ind w:hanging="0" w:start="0" w:end="0"/>
        <w:rPr>
          <w:lang w:val="bo-CN"/>
        </w:rPr>
      </w:pPr>
      <w:r>
        <w:rPr>
          <w:lang w:val="bo-CN"/>
        </w:rPr>
        <w:t>ཀུན་ཀྱང་འབར་བའི་ཕྱག་རྒྱར་ཤར༔</w:t>
      </w:r>
    </w:p>
    <w:p>
      <w:pPr>
        <w:pStyle w:val="EN-TRANSLATIONENGLISH"/>
        <w:bidi w:val="0"/>
        <w:spacing w:lineRule="atLeast" w:line="220"/>
        <w:ind w:hanging="0" w:start="227" w:end="0"/>
        <w:rPr/>
      </w:pPr>
      <w:r>
        <w:rPr/>
        <w:t>All arises as the flaming mudra,</w:t>
      </w:r>
    </w:p>
    <w:p>
      <w:pPr>
        <w:pStyle w:val="TIBETANOTIBETANO-estilos"/>
        <w:bidi w:val="0"/>
        <w:spacing w:lineRule="atLeast" w:line="440"/>
        <w:ind w:hanging="0" w:start="0" w:end="0"/>
        <w:rPr>
          <w:lang w:val="bo-CN"/>
        </w:rPr>
      </w:pPr>
      <w:r>
        <w:rPr>
          <w:lang w:val="bo-CN"/>
        </w:rPr>
        <w:t>བགེགས་དང་བར་ཆད་མིང་ཡང་མེད༔</w:t>
      </w:r>
    </w:p>
    <w:p>
      <w:pPr>
        <w:pStyle w:val="EN-TRANSLATIONENGLISH"/>
        <w:bidi w:val="0"/>
        <w:spacing w:lineRule="atLeast" w:line="220"/>
        <w:ind w:hanging="0" w:start="227" w:end="0"/>
        <w:rPr/>
      </w:pPr>
      <w:r>
        <w:rPr/>
        <w:t>Such that not even the names of obstacles and hindrances remain.</w:t>
      </w:r>
    </w:p>
    <w:p>
      <w:pPr>
        <w:pStyle w:val="ESPAOentrelinhas"/>
        <w:bidi w:val="0"/>
        <w:spacing w:lineRule="atLeast" w:line="120"/>
        <w:ind w:hanging="0" w:start="454" w:end="0"/>
        <w:rPr/>
      </w:pPr>
      <w:r>
        <w:rPr/>
      </w:r>
    </w:p>
    <w:p>
      <w:pPr>
        <w:pStyle w:val="TIBETANOTIBETANO-estilos"/>
        <w:bidi w:val="0"/>
        <w:spacing w:lineRule="atLeast" w:line="440"/>
        <w:ind w:hanging="0" w:start="0" w:end="0"/>
        <w:rPr>
          <w:lang w:val="bo-CN"/>
        </w:rPr>
      </w:pPr>
      <w:r>
        <w:rPr>
          <w:lang w:val="bo-CN"/>
        </w:rPr>
        <w:t>མི་ཤིགས་རྡོ་རྗེ་འཁོར་ལོ་དང༔</w:t>
      </w:r>
    </w:p>
    <w:p>
      <w:pPr>
        <w:pStyle w:val="EN-TRANSLATIONENGLISH"/>
        <w:bidi w:val="0"/>
        <w:spacing w:lineRule="atLeast" w:line="220"/>
        <w:ind w:hanging="0" w:start="227" w:end="0"/>
        <w:rPr/>
      </w:pPr>
      <w:r>
        <w:rPr/>
        <w:t xml:space="preserve">Indestructible vajras, wheels, jewels, </w:t>
      </w:r>
    </w:p>
    <w:p>
      <w:pPr>
        <w:pStyle w:val="TIBETANOTIBETANO-estilos"/>
        <w:bidi w:val="0"/>
        <w:spacing w:lineRule="atLeast" w:line="440"/>
        <w:ind w:hanging="0" w:start="0" w:end="0"/>
        <w:rPr>
          <w:lang w:val="bo-CN"/>
        </w:rPr>
      </w:pPr>
      <w:r>
        <w:rPr>
          <w:lang w:val="bo-CN"/>
        </w:rPr>
        <w:t>རིན་ཆེན་པདྨ་རྒྱ་གྲམ་གྱི༔</w:t>
      </w:r>
    </w:p>
    <w:p>
      <w:pPr>
        <w:pStyle w:val="EN-TRANSLATIONENGLISH"/>
        <w:bidi w:val="0"/>
        <w:spacing w:lineRule="atLeast" w:line="220"/>
        <w:ind w:hanging="0" w:start="227" w:end="0"/>
        <w:rPr/>
      </w:pPr>
      <w:r>
        <w:rPr/>
        <w:t xml:space="preserve">lotuses and crossed vajras </w:t>
      </w:r>
    </w:p>
    <w:p>
      <w:pPr>
        <w:pStyle w:val="TIBETANOTIBETANO-estilos"/>
        <w:bidi w:val="0"/>
        <w:spacing w:lineRule="atLeast" w:line="440"/>
        <w:ind w:hanging="0" w:start="0" w:end="0"/>
        <w:rPr>
          <w:lang w:val="bo-CN"/>
        </w:rPr>
      </w:pPr>
      <w:r>
        <w:rPr>
          <w:lang w:val="bo-CN"/>
        </w:rPr>
        <w:t>གུར་ཁང་འབར་བས་ཕྱོགས་མཚམས་གཏམས༔</w:t>
      </w:r>
    </w:p>
    <w:p>
      <w:pPr>
        <w:pStyle w:val="EN-TRANSLATIONENGLISH"/>
        <w:bidi w:val="0"/>
        <w:spacing w:lineRule="atLeast" w:line="220"/>
        <w:ind w:hanging="0" w:start="227" w:end="0"/>
        <w:rPr/>
      </w:pPr>
      <w:r>
        <w:rPr/>
        <w:t xml:space="preserve">Fill all directions and form the spontaneously accomplished, </w:t>
      </w:r>
    </w:p>
    <w:p>
      <w:pPr>
        <w:pStyle w:val="TIBETANOTIBETANO-estilos"/>
        <w:bidi w:val="0"/>
        <w:spacing w:lineRule="atLeast" w:line="440"/>
        <w:ind w:hanging="0" w:start="0" w:end="0"/>
        <w:rPr>
          <w:lang w:val="bo-CN"/>
        </w:rPr>
      </w:pPr>
      <w:r>
        <w:rPr>
          <w:lang w:val="bo-CN"/>
        </w:rPr>
        <w:t>མཚམས་ཀྱི་དཀྱིལ་འཁོར་ལྷུན་གྱིས་གྲུབ༔</w:t>
      </w:r>
    </w:p>
    <w:p>
      <w:pPr>
        <w:pStyle w:val="EN-TRANSLATIONENGLISH"/>
        <w:bidi w:val="0"/>
        <w:spacing w:lineRule="atLeast" w:line="220"/>
        <w:ind w:hanging="0" w:start="227" w:end="0"/>
        <w:rPr/>
      </w:pPr>
      <w:r>
        <w:rPr/>
        <w:t>blazing enclosure of the mandala</w:t>
      </w:r>
    </w:p>
    <w:p>
      <w:pPr>
        <w:pStyle w:val="TIBETANOTIBETANO-estilos"/>
        <w:bidi w:val="0"/>
        <w:spacing w:lineRule="atLeast" w:line="440"/>
        <w:ind w:hanging="0" w:start="0" w:end="0"/>
        <w:rPr>
          <w:lang w:val="bo-CN"/>
        </w:rPr>
      </w:pPr>
      <w:r>
        <w:rPr>
          <w:lang w:val="bo-CN"/>
        </w:rPr>
        <w:t>ཛྙཱ་ན་བཛྲ་ཙཀྲ་རཏྣ་པདྨ་ཁངྒ་རཀྵ་རཀྵ་བྷྲཱུྃ་བྷྲཱུྃ་བྷྲཱུྃཿ</w:t>
      </w:r>
    </w:p>
    <w:p>
      <w:pPr>
        <w:pStyle w:val="MANTRASKT"/>
        <w:bidi w:val="0"/>
        <w:spacing w:lineRule="atLeast" w:line="220"/>
        <w:ind w:hanging="0" w:start="113" w:end="0"/>
        <w:rPr/>
      </w:pPr>
      <w:r>
        <w:rPr/>
        <w:t>Jyana Benza Chakra Ratna Pema Khanga Raksha Raksha Drum Drum Drum</w:t>
      </w:r>
    </w:p>
    <w:p>
      <w:pPr>
        <w:pStyle w:val="TIBETANOPEQUENOTIBETANO-estilos"/>
        <w:bidi w:val="0"/>
        <w:spacing w:lineRule="atLeast" w:line="360"/>
        <w:ind w:hanging="0" w:start="0" w:end="0"/>
        <w:rPr>
          <w:lang w:val="bo-CN"/>
        </w:rPr>
      </w:pPr>
      <w:r>
        <w:rPr>
          <w:lang w:val="bo-CN"/>
        </w:rPr>
        <w:t>ལྔ་པ་འཁོན་གཅུགས་བཤགས་པས་སྦྱང་བ་ནི༔</w:t>
      </w:r>
    </w:p>
    <w:p>
      <w:pPr>
        <w:pStyle w:val="EN-TRANSLATION-instructionsENGLISH"/>
        <w:bidi w:val="0"/>
        <w:spacing w:lineRule="atLeast" w:line="240"/>
        <w:ind w:hanging="0" w:start="113" w:end="113"/>
        <w:rPr/>
      </w:pPr>
      <w:r>
        <w:rPr/>
        <w:t>v. Fifth, purify all negativities with the following confession:</w:t>
      </w:r>
    </w:p>
    <w:p>
      <w:pPr>
        <w:pStyle w:val="TIBETANOTIBETANO-estilos"/>
        <w:bidi w:val="0"/>
        <w:spacing w:lineRule="atLeast" w:line="440"/>
        <w:ind w:hanging="0" w:start="0" w:end="0"/>
        <w:rPr>
          <w:lang w:val="bo-CN"/>
        </w:rPr>
      </w:pPr>
      <w:r>
        <w:rPr>
          <w:lang w:val="bo-CN"/>
        </w:rPr>
        <w:t>ཧོཿ</w:t>
      </w:r>
      <w:r>
        <w:rPr/>
        <w:t xml:space="preserve"> </w:t>
      </w:r>
      <w:r>
        <w:rPr>
          <w:lang w:val="bo-CN"/>
        </w:rPr>
        <w:t>ཚེ་ཡི་ལྷ་ཚོགས་མ་ལུས་པ༔</w:t>
      </w:r>
    </w:p>
    <w:p>
      <w:pPr>
        <w:pStyle w:val="EN-TRANSLATIONENGLISH"/>
        <w:bidi w:val="0"/>
        <w:spacing w:lineRule="atLeast" w:line="220"/>
        <w:ind w:hanging="0" w:start="227" w:end="0"/>
        <w:rPr/>
      </w:pPr>
      <w:r>
        <w:rPr/>
        <w:t xml:space="preserve">Ho        To the entire assembly of longevity deities, </w:t>
      </w:r>
    </w:p>
    <w:p>
      <w:pPr>
        <w:pStyle w:val="TIBETANOTIBETANO-estilos"/>
        <w:bidi w:val="0"/>
        <w:spacing w:lineRule="atLeast" w:line="440"/>
        <w:ind w:hanging="0" w:start="0" w:end="0"/>
        <w:rPr>
          <w:lang w:val="bo-CN"/>
        </w:rPr>
      </w:pPr>
      <w:r>
        <w:rPr>
          <w:lang w:val="bo-CN"/>
        </w:rPr>
        <w:t>ཐུགས་རྗེ་བརྩེ་བས་དགོངས་སུ་གསོལ༔</w:t>
      </w:r>
    </w:p>
    <w:p>
      <w:pPr>
        <w:pStyle w:val="EN-TRANSLATIONENGLISH"/>
        <w:bidi w:val="0"/>
        <w:spacing w:lineRule="atLeast" w:line="220"/>
        <w:ind w:hanging="0" w:start="227" w:end="0"/>
        <w:rPr/>
      </w:pPr>
      <w:r>
        <w:rPr/>
        <w:t xml:space="preserve">Please consider me with your loving compassion. </w:t>
      </w:r>
    </w:p>
    <w:p>
      <w:pPr>
        <w:pStyle w:val="TIBETANOTIBETANO-estilos"/>
        <w:bidi w:val="0"/>
        <w:spacing w:lineRule="atLeast" w:line="440"/>
        <w:ind w:hanging="0" w:start="0" w:end="0"/>
        <w:rPr>
          <w:lang w:val="bo-CN"/>
        </w:rPr>
      </w:pPr>
      <w:r>
        <w:rPr>
          <w:lang w:val="bo-CN"/>
        </w:rPr>
        <w:t>བདག་ནི་མ་རིག་འཁྲུལ་པ་ཡི༔</w:t>
      </w:r>
    </w:p>
    <w:p>
      <w:pPr>
        <w:pStyle w:val="EN-TRANSLATIONENGLISH"/>
        <w:bidi w:val="0"/>
        <w:spacing w:lineRule="atLeast" w:line="220"/>
        <w:ind w:hanging="0" w:start="227" w:end="0"/>
        <w:rPr/>
      </w:pPr>
      <w:r>
        <w:rPr/>
        <w:t xml:space="preserve">I, through confusion and delusion, </w:t>
      </w:r>
    </w:p>
    <w:p>
      <w:pPr>
        <w:pStyle w:val="TIBETANOTIBETANO-estilos"/>
        <w:bidi w:val="0"/>
        <w:spacing w:lineRule="atLeast" w:line="440"/>
        <w:ind w:hanging="0" w:start="0" w:end="0"/>
        <w:rPr>
          <w:lang w:val="bo-CN"/>
        </w:rPr>
      </w:pPr>
      <w:r>
        <w:rPr>
          <w:lang w:val="bo-CN"/>
        </w:rPr>
        <w:t>ལས་དང་ཉོན་མོངས་གཞན་དབང་ཅན༔</w:t>
      </w:r>
    </w:p>
    <w:p>
      <w:pPr>
        <w:pStyle w:val="EN-TRANSLATIONENGLISH"/>
        <w:bidi w:val="0"/>
        <w:spacing w:lineRule="atLeast" w:line="220"/>
        <w:ind w:hanging="0" w:start="227" w:end="0"/>
        <w:rPr/>
      </w:pPr>
      <w:r>
        <w:rPr/>
        <w:t>Find myself controlled by karma and afflictive mental states.</w:t>
      </w:r>
    </w:p>
    <w:p>
      <w:pPr>
        <w:pStyle w:val="TIBETANOTIBETANO-estilos"/>
        <w:bidi w:val="0"/>
        <w:spacing w:lineRule="atLeast" w:line="440"/>
        <w:ind w:hanging="0" w:start="0" w:end="0"/>
        <w:rPr>
          <w:lang w:val="bo-CN"/>
        </w:rPr>
      </w:pPr>
      <w:r>
        <w:rPr>
          <w:lang w:val="bo-CN"/>
        </w:rPr>
        <w:t>སྲིད་པ་འཁོར་བའི་ལས་བསགས་པ༔</w:t>
      </w:r>
    </w:p>
    <w:p>
      <w:pPr>
        <w:pStyle w:val="EN-TRANSLATIONENGLISH"/>
        <w:bidi w:val="0"/>
        <w:spacing w:lineRule="atLeast" w:line="220"/>
        <w:ind w:hanging="0" w:start="227" w:end="0"/>
        <w:rPr/>
      </w:pPr>
      <w:r>
        <w:rPr/>
        <w:t xml:space="preserve">I have accumulated the karma of cyclic existence, </w:t>
      </w:r>
    </w:p>
    <w:p>
      <w:pPr>
        <w:pStyle w:val="TIBETANOTIBETANO-estilos"/>
        <w:bidi w:val="0"/>
        <w:spacing w:lineRule="atLeast" w:line="440"/>
        <w:ind w:hanging="0" w:start="0" w:end="0"/>
        <w:rPr>
          <w:lang w:val="bo-CN"/>
        </w:rPr>
      </w:pPr>
      <w:r>
        <w:rPr>
          <w:lang w:val="bo-CN"/>
        </w:rPr>
        <w:t>མི་དགེ་ཉེས་པར་བྱས་པའི་ནོངས༔</w:t>
      </w:r>
    </w:p>
    <w:p>
      <w:pPr>
        <w:pStyle w:val="EN-TRANSLATIONENGLISH"/>
        <w:bidi w:val="0"/>
        <w:spacing w:lineRule="atLeast" w:line="220"/>
        <w:ind w:hanging="0" w:start="227" w:end="0"/>
        <w:rPr/>
      </w:pPr>
      <w:r>
        <w:rPr/>
        <w:t>And committed non-virtue and other negative deeds.</w:t>
      </w:r>
    </w:p>
    <w:p>
      <w:pPr>
        <w:pStyle w:val="TIBETANOTIBETANO-estilos"/>
        <w:bidi w:val="0"/>
        <w:spacing w:lineRule="atLeast" w:line="440"/>
        <w:ind w:hanging="0" w:start="0" w:end="0"/>
        <w:rPr>
          <w:lang w:val="bo-CN"/>
        </w:rPr>
      </w:pPr>
      <w:r>
        <w:rPr>
          <w:lang w:val="bo-CN"/>
        </w:rPr>
        <w:t>སྙིང་ནས་གདུང་བས་མཐོལ་བཤགས་ཀྱིས༔</w:t>
      </w:r>
    </w:p>
    <w:p>
      <w:pPr>
        <w:pStyle w:val="EN-TRANSLATIONENGLISH"/>
        <w:bidi w:val="0"/>
        <w:spacing w:lineRule="atLeast" w:line="220"/>
        <w:ind w:hanging="0" w:start="227" w:end="0"/>
        <w:rPr/>
      </w:pPr>
      <w:r>
        <w:rPr/>
        <w:t>With remorse, I confess these negativities from the depths of my heart.</w:t>
      </w:r>
    </w:p>
    <w:p>
      <w:pPr>
        <w:pStyle w:val="TIBETANOTIBETANO-estilos"/>
        <w:bidi w:val="0"/>
        <w:spacing w:lineRule="atLeast" w:line="440"/>
        <w:ind w:hanging="0" w:start="0" w:end="0"/>
        <w:rPr>
          <w:lang w:val="bo-CN"/>
        </w:rPr>
      </w:pPr>
      <w:r>
        <w:rPr>
          <w:lang w:val="bo-CN"/>
        </w:rPr>
        <w:t>བཟོད་པར་བཞེས་ལ་སྐུ་གསུང་ཐུགས༔</w:t>
      </w:r>
    </w:p>
    <w:p>
      <w:pPr>
        <w:pStyle w:val="EN-TRANSLATIONENGLISH"/>
        <w:bidi w:val="0"/>
        <w:spacing w:lineRule="atLeast" w:line="220"/>
        <w:ind w:hanging="0" w:start="227" w:end="0"/>
        <w:rPr/>
      </w:pPr>
      <w:r>
        <w:rPr/>
        <w:t>Please be patient with me and grant me the accomplishment</w:t>
      </w:r>
    </w:p>
    <w:p>
      <w:pPr>
        <w:pStyle w:val="TIBETANOTIBETANO-estilos"/>
        <w:bidi w:val="0"/>
        <w:spacing w:lineRule="atLeast" w:line="440"/>
        <w:ind w:hanging="0" w:start="0" w:end="0"/>
        <w:rPr>
          <w:lang w:val="bo-CN"/>
        </w:rPr>
      </w:pPr>
      <w:r>
        <w:rPr>
          <w:lang w:val="bo-CN"/>
        </w:rPr>
        <w:t>ཡེ་ཤེས་རྡོ་རྗེའི་དངོས་གྲུབ་སྩོལ༔</w:t>
      </w:r>
    </w:p>
    <w:p>
      <w:pPr>
        <w:pStyle w:val="EN-TRANSLATIONENGLISH"/>
        <w:bidi w:val="0"/>
        <w:spacing w:lineRule="atLeast" w:line="220"/>
        <w:ind w:hanging="0" w:start="227" w:end="0"/>
        <w:rPr/>
      </w:pPr>
      <w:r>
        <w:rPr/>
        <w:t xml:space="preserve">Of vajra body, speech, mind and wisdom. </w:t>
      </w:r>
    </w:p>
    <w:p>
      <w:pPr>
        <w:pStyle w:val="TIBETANOPEQUENOTIBETANO-estilos"/>
        <w:bidi w:val="0"/>
        <w:spacing w:lineRule="atLeast" w:line="360"/>
        <w:ind w:hanging="0" w:start="0" w:end="0"/>
        <w:rPr>
          <w:lang w:val="bo-CN"/>
        </w:rPr>
      </w:pPr>
      <w:r>
        <w:rPr>
          <w:lang w:val="bo-CN"/>
        </w:rPr>
        <w:t>ཡི་གེ་བརྒྱ་པ་ཡང་ཡང་བརྗོད༔</w:t>
      </w:r>
    </w:p>
    <w:p>
      <w:pPr>
        <w:pStyle w:val="EN-TRANSLATION-instructionsENGLISH"/>
        <w:bidi w:val="0"/>
        <w:spacing w:lineRule="atLeast" w:line="240"/>
        <w:ind w:hanging="0" w:start="113" w:end="113"/>
        <w:rPr/>
      </w:pPr>
      <w:r>
        <w:rPr/>
        <w:t>Repeat the hundred-syllable mantra again and again.</w:t>
      </w:r>
    </w:p>
    <w:p>
      <w:pPr>
        <w:pStyle w:val="TIBETANOTIBETANO-estilos"/>
        <w:bidi w:val="0"/>
        <w:spacing w:lineRule="atLeast" w:line="440"/>
        <w:ind w:hanging="0" w:start="0" w:end="0"/>
        <w:rPr>
          <w:rStyle w:val="INSERTS"/>
        </w:rPr>
      </w:pPr>
      <w:r>
        <w:rPr>
          <w:rStyle w:val="INSERTS"/>
          <w:lang w:val="bo-CN" w:eastAsia="en-GB" w:bidi="bo-CN"/>
        </w:rPr>
        <w:t>ཨོཾ་བཛྲ་སཏྭ་ས་མ་ཡ༔</w:t>
      </w:r>
      <w:r>
        <w:rPr>
          <w:rStyle w:val="INSERTS"/>
          <w:lang w:val="en-US" w:eastAsia="en-GB" w:bidi="bo-CN"/>
        </w:rPr>
        <w:t xml:space="preserve"> </w:t>
      </w:r>
      <w:r>
        <w:rPr>
          <w:rStyle w:val="INSERTS"/>
          <w:lang w:val="bo-CN" w:eastAsia="en-GB" w:bidi="bo-CN"/>
        </w:rPr>
        <w:t>མ་ནུ་པཱ་ལ་ཡ༔</w:t>
      </w:r>
      <w:r>
        <w:rPr>
          <w:rStyle w:val="INSERTS"/>
          <w:lang w:val="en-US" w:eastAsia="en-GB" w:bidi="bo-CN"/>
        </w:rPr>
        <w:t xml:space="preserve"> </w:t>
      </w:r>
      <w:r>
        <w:rPr>
          <w:rStyle w:val="INSERTS"/>
          <w:lang w:val="bo-CN" w:eastAsia="en-GB" w:bidi="bo-CN"/>
        </w:rPr>
        <w:t>བཛྲ་སཏྭ་ཏྭེ་ནོ་པ་ཏིཥྛ༔</w:t>
      </w:r>
      <w:r>
        <w:rPr>
          <w:rStyle w:val="INSERTS"/>
          <w:lang w:val="en-US" w:eastAsia="en-GB" w:bidi="bo-CN"/>
        </w:rPr>
        <w:t xml:space="preserve"> </w:t>
      </w:r>
      <w:r>
        <w:rPr>
          <w:rStyle w:val="INSERTS"/>
          <w:lang w:val="bo-CN" w:eastAsia="en-GB" w:bidi="bo-CN"/>
        </w:rPr>
        <w:t>དྲྀ་ཌྷོ་མེ་བྷ་ཝ༔</w:t>
      </w:r>
      <w:r>
        <w:rPr>
          <w:rStyle w:val="INSERTS"/>
          <w:lang w:val="en-US" w:eastAsia="en-GB" w:bidi="bo-CN"/>
        </w:rPr>
        <w:tab/>
      </w:r>
      <w:r>
        <w:rPr>
          <w:rStyle w:val="INSERTS"/>
          <w:lang w:val="bo-CN" w:eastAsia="en-GB" w:bidi="bo-CN"/>
        </w:rPr>
        <w:t>སུ་ཏོ་ཥྱོ་མེ་བྷ་ཝ༔</w:t>
      </w:r>
      <w:r>
        <w:rPr>
          <w:rStyle w:val="INSERTS"/>
          <w:lang w:val="en-US" w:eastAsia="en-GB" w:bidi="bo-CN"/>
        </w:rPr>
        <w:t xml:space="preserve"> </w:t>
      </w:r>
      <w:r>
        <w:rPr>
          <w:rStyle w:val="INSERTS"/>
          <w:lang w:val="bo-CN" w:eastAsia="en-GB" w:bidi="bo-CN"/>
        </w:rPr>
        <w:t>སུ་པོ་ཥྱོ་མེ་བྷ་ཝ༔</w:t>
      </w:r>
      <w:r>
        <w:rPr>
          <w:rStyle w:val="INSERTS"/>
          <w:lang w:val="en-US" w:eastAsia="en-GB" w:bidi="bo-CN"/>
        </w:rPr>
        <w:t xml:space="preserve"> </w:t>
      </w:r>
      <w:r>
        <w:rPr>
          <w:rStyle w:val="INSERTS"/>
          <w:lang w:val="bo-CN" w:eastAsia="en-GB" w:bidi="bo-CN"/>
        </w:rPr>
        <w:t>ཨ་ནུ་རཀྟོ་མེ་བྷ་ཝ༔</w:t>
      </w:r>
      <w:r>
        <w:rPr>
          <w:rStyle w:val="INSERTS"/>
          <w:lang w:val="en-US" w:eastAsia="en-GB" w:bidi="bo-CN"/>
        </w:rPr>
        <w:t xml:space="preserve"> </w:t>
      </w:r>
      <w:r>
        <w:rPr>
          <w:rStyle w:val="INSERTS"/>
          <w:lang w:val="bo-CN" w:eastAsia="en-GB" w:bidi="bo-CN"/>
        </w:rPr>
        <w:t>སརྦ་སིདྡྷིམྨེ་པྲ་ཡཙྪ༔</w:t>
      </w:r>
      <w:r>
        <w:rPr>
          <w:rStyle w:val="INSERTS"/>
          <w:lang w:val="en-US" w:eastAsia="en-GB" w:bidi="bo-CN"/>
        </w:rPr>
        <w:t xml:space="preserve"> </w:t>
      </w:r>
      <w:r>
        <w:rPr>
          <w:rStyle w:val="INSERTS"/>
          <w:lang w:val="bo-CN" w:eastAsia="en-GB" w:bidi="bo-CN"/>
        </w:rPr>
        <w:t>སརྦ་ཀརྨ་སུ་ཙ་མེ་ཙིཏྟ་ཾཤྲེ་ཡཾཿ</w:t>
      </w:r>
      <w:r>
        <w:rPr>
          <w:rStyle w:val="INSERTS"/>
          <w:lang w:val="en-US" w:eastAsia="en-GB" w:bidi="bo-CN"/>
        </w:rPr>
        <w:t xml:space="preserve"> </w:t>
      </w:r>
      <w:r>
        <w:rPr>
          <w:rStyle w:val="INSERTS"/>
          <w:lang w:val="bo-CN" w:eastAsia="en-GB" w:bidi="bo-CN"/>
        </w:rPr>
        <w:t>ཀུ་རུ་ཧཱུྃ༔</w:t>
      </w:r>
      <w:r>
        <w:rPr>
          <w:rStyle w:val="INSERTS"/>
          <w:lang w:val="en-US" w:eastAsia="en-GB" w:bidi="bo-CN"/>
        </w:rPr>
        <w:t xml:space="preserve"> </w:t>
      </w:r>
      <w:r>
        <w:rPr>
          <w:rStyle w:val="INSERTS"/>
          <w:lang w:val="bo-CN" w:eastAsia="en-GB" w:bidi="bo-CN"/>
        </w:rPr>
        <w:t>ཧ་ཧ་ཧ་ཧ་ཧོཿ</w:t>
      </w:r>
      <w:r>
        <w:rPr>
          <w:rStyle w:val="INSERTS"/>
          <w:lang w:val="en-US" w:eastAsia="en-GB" w:bidi="bo-CN"/>
        </w:rPr>
        <w:t xml:space="preserve"> </w:t>
      </w:r>
      <w:r>
        <w:rPr>
          <w:rStyle w:val="INSERTS"/>
          <w:lang w:val="bo-CN" w:eastAsia="en-GB" w:bidi="bo-CN"/>
        </w:rPr>
        <w:t>བྷ་ག་ཝཱན།</w:t>
      </w:r>
      <w:r>
        <w:rPr>
          <w:rStyle w:val="INSERTS"/>
          <w:lang w:val="en-US" w:eastAsia="en-GB" w:bidi="bo-CN"/>
        </w:rPr>
        <w:t xml:space="preserve"> </w:t>
      </w:r>
      <w:r>
        <w:rPr>
          <w:rStyle w:val="INSERTS"/>
          <w:lang w:val="bo-CN" w:eastAsia="en-GB" w:bidi="bo-CN"/>
        </w:rPr>
        <w:t>སརྦ་ཏ་ཐཱཱ་ག་ཏ་བཛྲ་མཱ་མེ་མུཉྩ་བཛྲཱི་བྷ་ཝ།</w:t>
      </w:r>
      <w:r>
        <w:rPr>
          <w:rStyle w:val="INSERTS"/>
          <w:lang w:val="en-US" w:eastAsia="en-GB" w:bidi="bo-CN"/>
        </w:rPr>
        <w:t xml:space="preserve"> </w:t>
      </w:r>
      <w:r>
        <w:rPr>
          <w:rStyle w:val="INSERTS"/>
          <w:lang w:val="bo-CN" w:eastAsia="en-GB" w:bidi="bo-CN"/>
        </w:rPr>
        <w:t>མ་ཧཱ་ས་མ་ཡ་སཏྭ་ཨཱཿ</w:t>
      </w:r>
    </w:p>
    <w:p>
      <w:pPr>
        <w:pStyle w:val="MANTRASKT"/>
        <w:bidi w:val="0"/>
        <w:spacing w:lineRule="atLeast" w:line="220"/>
        <w:ind w:hanging="0" w:start="113" w:end="0"/>
        <w:rPr>
          <w:rStyle w:val="INSERTS"/>
          <w:spacing w:val="-2"/>
        </w:rPr>
      </w:pPr>
      <w:r>
        <w:rPr>
          <w:spacing w:val="-2"/>
        </w:rPr>
      </w:r>
    </w:p>
    <w:p>
      <w:pPr>
        <w:pStyle w:val="MANTRASKT"/>
        <w:bidi w:val="0"/>
        <w:spacing w:lineRule="atLeast" w:line="220"/>
        <w:ind w:hanging="0" w:start="113" w:end="0"/>
        <w:rPr>
          <w:rStyle w:val="INSERTS"/>
          <w:spacing w:val="-2"/>
        </w:rPr>
      </w:pPr>
      <w:r>
        <w:rPr>
          <w:rStyle w:val="INSERTS"/>
          <w:spacing w:val="-2"/>
          <w:lang w:val="fr-FR" w:eastAsia="en-GB" w:bidi="bo-CN"/>
        </w:rPr>
        <w:t xml:space="preserve">Oṁ        vajrasattva samayam          anupālaya          vajrasattva tvenopatiṣṭha </w:t>
      </w:r>
    </w:p>
    <w:p>
      <w:pPr>
        <w:pStyle w:val="MANTRASKT"/>
        <w:bidi w:val="0"/>
        <w:spacing w:lineRule="atLeast" w:line="220"/>
        <w:ind w:hanging="0" w:start="113" w:end="0"/>
        <w:rPr/>
      </w:pPr>
      <w:r>
        <w:rPr>
          <w:rStyle w:val="INSERTS"/>
          <w:spacing w:val="-2"/>
          <w:lang w:val="fr-FR" w:eastAsia="en-GB" w:bidi="bo-CN"/>
        </w:rPr>
        <w:t>dṛḍho me bhava        sutoṣyo me bhava        supoṣyo me bhava          anurakto me bhava        sarvasiddhiṃ me prayaccha          sarvakarmasu ca me cittaṃ śreyaṃ        kuru hūṁ          ha ha ha ha hoḥ          bhagavān sarva tathāgata vajra mā me muñca vajrī bhava mahā samaya sattva ā</w:t>
      </w:r>
    </w:p>
    <w:p>
      <w:pPr>
        <w:pStyle w:val="TIBETANOPEQUENOTIBETANO-estilos"/>
        <w:bidi w:val="0"/>
        <w:spacing w:lineRule="atLeast" w:line="360"/>
        <w:ind w:hanging="0" w:start="0" w:end="0"/>
        <w:rPr>
          <w:lang w:val="bo-CN"/>
        </w:rPr>
      </w:pPr>
      <w:r>
        <w:rPr>
          <w:lang w:val="bo-CN"/>
        </w:rPr>
        <w:t>དྲུག་པ་དམ་བཅའ་སྡོམ་པ་བཟུང་བ་ནི༔</w:t>
      </w:r>
    </w:p>
    <w:p>
      <w:pPr>
        <w:pStyle w:val="EN-TRANSLATION-instructionsENGLISH"/>
        <w:bidi w:val="0"/>
        <w:spacing w:lineRule="atLeast" w:line="240"/>
        <w:ind w:hanging="0" w:start="113" w:end="113"/>
        <w:rPr/>
      </w:pPr>
      <w:r>
        <w:rPr/>
        <w:t>vi. Sixth, commit to holding the vows:</w:t>
      </w:r>
    </w:p>
    <w:p>
      <w:pPr>
        <w:pStyle w:val="TIBETANOTIBETANO-estilos"/>
        <w:bidi w:val="0"/>
        <w:spacing w:lineRule="atLeast" w:line="440"/>
        <w:ind w:hanging="0" w:start="0" w:end="0"/>
        <w:rPr>
          <w:lang w:val="bo-CN"/>
        </w:rPr>
      </w:pPr>
      <w:r>
        <w:rPr>
          <w:lang w:val="bo-CN"/>
        </w:rPr>
        <w:t>ཨོཾ༔</w:t>
      </w:r>
      <w:r>
        <w:rPr/>
        <w:t xml:space="preserve"> </w:t>
      </w:r>
      <w:r>
        <w:rPr>
          <w:lang w:val="bo-CN"/>
        </w:rPr>
        <w:t>ཡེ་ཤེས་སྤྱན་ལྡན་རྣལ་འབྱོར་དབང༔</w:t>
      </w:r>
    </w:p>
    <w:p>
      <w:pPr>
        <w:pStyle w:val="EN-TRANSLATIONENGLISH"/>
        <w:bidi w:val="0"/>
        <w:spacing w:lineRule="atLeast" w:line="220"/>
        <w:ind w:hanging="0" w:start="227" w:end="0"/>
        <w:rPr/>
      </w:pPr>
      <w:r>
        <w:rPr/>
        <w:t xml:space="preserve">Om        Master of yoga, endowed with the eye of wisdom – </w:t>
      </w:r>
    </w:p>
    <w:p>
      <w:pPr>
        <w:pStyle w:val="TIBETANOTIBETANO-estilos"/>
        <w:bidi w:val="0"/>
        <w:spacing w:lineRule="atLeast" w:line="440"/>
        <w:ind w:hanging="0" w:start="0" w:end="0"/>
        <w:rPr>
          <w:lang w:val="bo-CN"/>
        </w:rPr>
      </w:pPr>
      <w:r>
        <w:rPr>
          <w:lang w:val="bo-CN"/>
        </w:rPr>
        <w:t>ཐུགས་རྗེའི་དབང་བསྒྱུར་བཅོམ་ལྡན་འདས༔</w:t>
      </w:r>
    </w:p>
    <w:p>
      <w:pPr>
        <w:pStyle w:val="EN-TRANSLATIONENGLISH"/>
        <w:bidi w:val="0"/>
        <w:spacing w:lineRule="atLeast" w:line="220"/>
        <w:ind w:hanging="0" w:start="227" w:end="0"/>
        <w:rPr/>
      </w:pPr>
      <w:r>
        <w:rPr/>
        <w:t xml:space="preserve">Bhagavan, lord of compassion – </w:t>
      </w:r>
    </w:p>
    <w:p>
      <w:pPr>
        <w:pStyle w:val="TIBETANOTIBETANO-estilos"/>
        <w:bidi w:val="0"/>
        <w:spacing w:lineRule="atLeast" w:line="440"/>
        <w:ind w:hanging="0" w:start="0" w:end="0"/>
        <w:rPr>
          <w:lang w:val="bo-CN"/>
        </w:rPr>
      </w:pPr>
      <w:r>
        <w:rPr>
          <w:lang w:val="bo-CN"/>
        </w:rPr>
        <w:t>སྲིད་གསུམ་འགྲོ་བའི་གཉེན་གཅིག་པུ༔</w:t>
      </w:r>
    </w:p>
    <w:p>
      <w:pPr>
        <w:pStyle w:val="EN-TRANSLATIONENGLISH"/>
        <w:bidi w:val="0"/>
        <w:spacing w:lineRule="atLeast" w:line="220"/>
        <w:ind w:hanging="0" w:start="227" w:end="0"/>
        <w:rPr/>
      </w:pPr>
      <w:r>
        <w:rPr/>
        <w:t xml:space="preserve">You are the sole friend of beings in the three realms of existence, </w:t>
      </w:r>
    </w:p>
    <w:p>
      <w:pPr>
        <w:pStyle w:val="TIBETANOTIBETANO-estilos"/>
        <w:bidi w:val="0"/>
        <w:spacing w:lineRule="atLeast" w:line="440"/>
        <w:ind w:hanging="0" w:start="0" w:end="0"/>
        <w:rPr>
          <w:lang w:val="bo-CN"/>
        </w:rPr>
      </w:pPr>
      <w:r>
        <w:rPr>
          <w:lang w:val="bo-CN"/>
        </w:rPr>
        <w:t>བདག་ལ་དགྱེས་པས་བཞུགས་སུ་གསོལ༔</w:t>
      </w:r>
    </w:p>
    <w:p>
      <w:pPr>
        <w:pStyle w:val="EN-TRANSLATIONENGLISH"/>
        <w:bidi w:val="0"/>
        <w:spacing w:lineRule="atLeast" w:line="220"/>
        <w:ind w:hanging="0" w:start="227" w:end="0"/>
        <w:rPr/>
      </w:pPr>
      <w:r>
        <w:rPr/>
        <w:t>Please sit here and grant me relief;</w:t>
      </w:r>
    </w:p>
    <w:p>
      <w:pPr>
        <w:pStyle w:val="TIBETANOTIBETANO-estilos"/>
        <w:bidi w:val="0"/>
        <w:spacing w:lineRule="atLeast" w:line="440"/>
        <w:ind w:hanging="0" w:start="0" w:end="0"/>
        <w:rPr>
          <w:lang w:val="bo-CN"/>
        </w:rPr>
      </w:pPr>
      <w:r>
        <w:rPr>
          <w:lang w:val="bo-CN"/>
        </w:rPr>
        <w:t>མཐའ་ཡས་སེམས་ཅན་མ་ལུས་པའི༔</w:t>
      </w:r>
    </w:p>
    <w:p>
      <w:pPr>
        <w:pStyle w:val="EN-TRANSLATIONENGLISH"/>
        <w:bidi w:val="0"/>
        <w:spacing w:lineRule="atLeast" w:line="220"/>
        <w:ind w:hanging="0" w:start="227" w:end="0"/>
        <w:rPr/>
      </w:pPr>
      <w:r>
        <w:rPr/>
        <w:t>I desire the genuine path.</w:t>
      </w:r>
    </w:p>
    <w:p>
      <w:pPr>
        <w:pStyle w:val="TIBETANOTIBETANO-estilos"/>
        <w:bidi w:val="0"/>
        <w:spacing w:lineRule="atLeast" w:line="440"/>
        <w:ind w:hanging="0" w:start="0" w:end="0"/>
        <w:rPr>
          <w:lang w:val="bo-CN"/>
        </w:rPr>
      </w:pPr>
      <w:r>
        <w:rPr>
          <w:lang w:val="bo-CN"/>
        </w:rPr>
        <w:t>དོན་དུ་ཡང་དག་ལམ་འདོད་པས༔</w:t>
      </w:r>
    </w:p>
    <w:p>
      <w:pPr>
        <w:pStyle w:val="EN-TRANSLATIONENGLISH"/>
        <w:bidi w:val="0"/>
        <w:spacing w:lineRule="atLeast" w:line="220"/>
        <w:ind w:hanging="0" w:start="227" w:end="0"/>
        <w:rPr/>
      </w:pPr>
      <w:r>
        <w:rPr/>
        <w:t xml:space="preserve">To benefit all sentient beings without exception, </w:t>
      </w:r>
    </w:p>
    <w:p>
      <w:pPr>
        <w:pStyle w:val="TIBETANOTIBETANO-estilos"/>
        <w:bidi w:val="0"/>
        <w:spacing w:lineRule="atLeast" w:line="440"/>
        <w:ind w:hanging="0" w:start="0" w:end="0"/>
        <w:rPr>
          <w:lang w:val="bo-CN"/>
        </w:rPr>
      </w:pPr>
      <w:r>
        <w:rPr>
          <w:lang w:val="bo-CN"/>
        </w:rPr>
        <w:t>སོ་སོར་ཐར་དང་བྱང་ཆུབ་སེམས༔</w:t>
      </w:r>
    </w:p>
    <w:p>
      <w:pPr>
        <w:pStyle w:val="EN-TRANSLATIONENGLISH"/>
        <w:bidi w:val="0"/>
        <w:spacing w:lineRule="atLeast" w:line="220"/>
        <w:ind w:hanging="0" w:start="227" w:end="0"/>
        <w:rPr/>
      </w:pPr>
      <w:r>
        <w:rPr/>
        <w:t xml:space="preserve">I will – within the samaya of the genuine view – </w:t>
      </w:r>
    </w:p>
    <w:p>
      <w:pPr>
        <w:pStyle w:val="TIBETANOTIBETANO-estilos"/>
        <w:bidi w:val="0"/>
        <w:spacing w:lineRule="atLeast" w:line="440"/>
        <w:ind w:hanging="0" w:start="0" w:end="0"/>
        <w:rPr>
          <w:lang w:val="bo-CN"/>
        </w:rPr>
      </w:pPr>
      <w:r>
        <w:rPr>
          <w:lang w:val="bo-CN"/>
        </w:rPr>
        <w:t>རིག་འཛིན་ནང་གི་བསླབ་པ་ལ༔</w:t>
      </w:r>
    </w:p>
    <w:p>
      <w:pPr>
        <w:pStyle w:val="EN-TRANSLATIONENGLISH"/>
        <w:bidi w:val="0"/>
        <w:spacing w:lineRule="atLeast" w:line="220"/>
        <w:ind w:hanging="0" w:start="227" w:end="0"/>
        <w:rPr/>
      </w:pPr>
      <w:r>
        <w:rPr/>
        <w:t>Never contradict the twenty-five branch samayas,</w:t>
      </w:r>
    </w:p>
    <w:p>
      <w:pPr>
        <w:pStyle w:val="TIBETANOTIBETANO-estilos"/>
        <w:bidi w:val="0"/>
        <w:spacing w:lineRule="atLeast" w:line="440"/>
        <w:ind w:hanging="0" w:start="0" w:end="0"/>
        <w:rPr>
          <w:lang w:val="bo-CN"/>
        </w:rPr>
      </w:pPr>
      <w:r>
        <w:rPr>
          <w:lang w:val="bo-CN"/>
        </w:rPr>
        <w:t>སྤྱི་དང་ཁྱད་པར་ལྷག་པ་ཡི༔</w:t>
      </w:r>
    </w:p>
    <w:p>
      <w:pPr>
        <w:pStyle w:val="EN-TRANSLATIONENGLISH"/>
        <w:bidi w:val="0"/>
        <w:spacing w:lineRule="atLeast" w:line="220"/>
        <w:ind w:hanging="0" w:start="227" w:end="0"/>
        <w:rPr/>
      </w:pPr>
      <w:r>
        <w:rPr/>
        <w:t xml:space="preserve">The general, specific and extraordinary root vows </w:t>
      </w:r>
    </w:p>
    <w:p>
      <w:pPr>
        <w:pStyle w:val="TIBETANOTIBETANO-estilos"/>
        <w:bidi w:val="0"/>
        <w:spacing w:lineRule="atLeast" w:line="440"/>
        <w:ind w:hanging="0" w:start="0" w:end="0"/>
        <w:rPr>
          <w:lang w:val="bo-CN"/>
        </w:rPr>
      </w:pPr>
      <w:r>
        <w:rPr>
          <w:lang w:val="bo-CN"/>
        </w:rPr>
        <w:t>རྩ་བ་སྐུ་གསུང་ཐུགས་མཆོག་དང༔</w:t>
      </w:r>
    </w:p>
    <w:p>
      <w:pPr>
        <w:pStyle w:val="EN-TRANSLATIONENGLISH"/>
        <w:bidi w:val="0"/>
        <w:spacing w:lineRule="atLeast" w:line="220"/>
        <w:ind w:hanging="0" w:start="227" w:end="0"/>
        <w:rPr/>
      </w:pPr>
      <w:r>
        <w:rPr/>
        <w:t>Relating to body, speech and supreme mind</w:t>
      </w:r>
    </w:p>
    <w:p>
      <w:pPr>
        <w:pStyle w:val="TIBETANOTIBETANO-estilos"/>
        <w:bidi w:val="0"/>
        <w:spacing w:lineRule="atLeast" w:line="440"/>
        <w:ind w:hanging="0" w:start="0" w:end="0"/>
        <w:rPr>
          <w:lang w:val="bo-CN"/>
        </w:rPr>
      </w:pPr>
      <w:r>
        <w:rPr>
          <w:lang w:val="bo-CN"/>
        </w:rPr>
        <w:t>ཡན་ལག་དམ་ཚིག་ཉི་ཤུ་ལྔ༔</w:t>
      </w:r>
    </w:p>
    <w:p>
      <w:pPr>
        <w:pStyle w:val="EN-TRANSLATIONENGLISH"/>
        <w:bidi w:val="0"/>
        <w:spacing w:lineRule="atLeast" w:line="220"/>
        <w:ind w:hanging="0" w:start="227" w:end="0"/>
        <w:rPr/>
      </w:pPr>
      <w:r>
        <w:rPr/>
        <w:t xml:space="preserve">Of individual liberation, bodhicitta, </w:t>
      </w:r>
    </w:p>
    <w:p>
      <w:pPr>
        <w:pStyle w:val="TIBETANOTIBETANO-estilos"/>
        <w:bidi w:val="0"/>
        <w:spacing w:lineRule="atLeast" w:line="440"/>
        <w:ind w:hanging="0" w:start="0" w:end="0"/>
        <w:rPr>
          <w:lang w:val="bo-CN"/>
        </w:rPr>
      </w:pPr>
      <w:r>
        <w:rPr>
          <w:lang w:val="bo-CN"/>
        </w:rPr>
        <w:t>རང་བཞིན་ལྟ་བའི་དམ་ཚིག་ལས༔</w:t>
      </w:r>
    </w:p>
    <w:p>
      <w:pPr>
        <w:pStyle w:val="EN-TRANSLATIONENGLISH"/>
        <w:bidi w:val="0"/>
        <w:spacing w:lineRule="atLeast" w:line="220"/>
        <w:ind w:hanging="0" w:start="227" w:end="0"/>
        <w:rPr/>
      </w:pPr>
      <w:r>
        <w:rPr/>
        <w:t>And the inner disciplines of the vidyadharas’ conduct.</w:t>
      </w:r>
    </w:p>
    <w:p>
      <w:pPr>
        <w:pStyle w:val="TIBETANOTIBETANO-estilos"/>
        <w:bidi w:val="0"/>
        <w:spacing w:lineRule="atLeast" w:line="440"/>
        <w:ind w:hanging="0" w:start="0" w:end="0"/>
        <w:rPr>
          <w:lang w:val="bo-CN"/>
        </w:rPr>
      </w:pPr>
      <w:r>
        <w:rPr>
          <w:lang w:val="bo-CN"/>
        </w:rPr>
        <w:t>ནམ་ཡང་འགལ་བར་མི་བགྱིད་ཅིང༔</w:t>
      </w:r>
    </w:p>
    <w:p>
      <w:pPr>
        <w:pStyle w:val="EN-TRANSLATIONENGLISH"/>
        <w:bidi w:val="0"/>
        <w:spacing w:lineRule="atLeast" w:line="220"/>
        <w:ind w:hanging="0" w:start="227" w:end="0"/>
        <w:rPr/>
      </w:pPr>
      <w:r>
        <w:rPr/>
        <w:t>I will not neglect the stages</w:t>
      </w:r>
    </w:p>
    <w:p>
      <w:pPr>
        <w:pStyle w:val="TIBETANOTIBETANO-estilos"/>
        <w:bidi w:val="0"/>
        <w:spacing w:lineRule="atLeast" w:line="440"/>
        <w:ind w:hanging="0" w:start="0" w:end="0"/>
        <w:rPr>
          <w:lang w:val="bo-CN"/>
        </w:rPr>
      </w:pPr>
      <w:r>
        <w:rPr>
          <w:lang w:val="bo-CN"/>
        </w:rPr>
        <w:t>ཡང་དག་ངེས་པའི་གསང་བ་ཡི༔</w:t>
      </w:r>
    </w:p>
    <w:p>
      <w:pPr>
        <w:pStyle w:val="EN-TRANSLATIONENGLISH"/>
        <w:bidi w:val="0"/>
        <w:spacing w:lineRule="atLeast" w:line="220"/>
        <w:ind w:hanging="0" w:start="227" w:end="0"/>
        <w:rPr/>
      </w:pPr>
      <w:r>
        <w:rPr/>
        <w:t>Of the sovereign</w:t>
      </w:r>
    </w:p>
    <w:p>
      <w:pPr>
        <w:pStyle w:val="TIBETANOTIBETANO-estilos"/>
        <w:bidi w:val="0"/>
        <w:spacing w:lineRule="atLeast" w:line="440"/>
        <w:ind w:hanging="0" w:start="0" w:end="0"/>
        <w:rPr>
          <w:lang w:val="bo-CN"/>
        </w:rPr>
      </w:pPr>
      <w:r>
        <w:rPr>
          <w:lang w:val="bo-CN"/>
        </w:rPr>
        <w:t>བླ་མེད་རྒྱལ་པོའི་དམ་ཚིག་གི༔</w:t>
      </w:r>
    </w:p>
    <w:p>
      <w:pPr>
        <w:pStyle w:val="EN-TRANSLATIONENGLISH"/>
        <w:bidi w:val="0"/>
        <w:spacing w:lineRule="atLeast" w:line="220"/>
        <w:ind w:hanging="0" w:start="227" w:end="0"/>
        <w:rPr/>
      </w:pPr>
      <w:r>
        <w:rPr/>
        <w:t>and highest samaya of</w:t>
      </w:r>
    </w:p>
    <w:p>
      <w:pPr>
        <w:pStyle w:val="TIBETANOTIBETANO-estilos"/>
        <w:bidi w:val="0"/>
        <w:spacing w:lineRule="atLeast" w:line="440"/>
        <w:ind w:hanging="0" w:start="0" w:end="0"/>
        <w:rPr>
          <w:lang w:val="bo-CN"/>
        </w:rPr>
      </w:pPr>
      <w:r>
        <w:rPr>
          <w:lang w:val="bo-CN"/>
        </w:rPr>
        <w:t>རིམ་པ་ཡལ་བར་མི་འདོར་བའི༔</w:t>
      </w:r>
    </w:p>
    <w:p>
      <w:pPr>
        <w:pStyle w:val="EN-TRANSLATIONENGLISH"/>
        <w:bidi w:val="0"/>
        <w:spacing w:lineRule="atLeast" w:line="220"/>
        <w:ind w:hanging="0" w:start="227" w:end="0"/>
        <w:rPr/>
      </w:pPr>
      <w:r>
        <w:rPr/>
        <w:t>The perfect and definitive secret.</w:t>
      </w:r>
    </w:p>
    <w:p>
      <w:pPr>
        <w:pStyle w:val="TIBETANOTIBETANO-estilos"/>
        <w:bidi w:val="0"/>
        <w:spacing w:lineRule="atLeast" w:line="440"/>
        <w:ind w:hanging="0" w:start="0" w:end="0"/>
        <w:rPr>
          <w:lang w:val="bo-CN"/>
        </w:rPr>
      </w:pPr>
      <w:r>
        <w:rPr>
          <w:lang w:val="bo-CN"/>
        </w:rPr>
        <w:t>རྡོ་རྗེའི་དམ་བཅའ་གཉན་པོ་བཟུང༔</w:t>
      </w:r>
    </w:p>
    <w:p>
      <w:pPr>
        <w:pStyle w:val="EN-TRANSLATIONENGLISH"/>
        <w:bidi w:val="0"/>
        <w:spacing w:lineRule="atLeast" w:line="220"/>
        <w:ind w:hanging="0" w:start="227" w:end="0"/>
        <w:rPr/>
      </w:pPr>
      <w:r>
        <w:rPr/>
        <w:t xml:space="preserve">To this end, I take this vajra commitment seriously. </w:t>
      </w:r>
    </w:p>
    <w:p>
      <w:pPr>
        <w:pStyle w:val="TIBETANOTIBETANO-estilos"/>
        <w:bidi w:val="0"/>
        <w:spacing w:lineRule="atLeast" w:line="440"/>
        <w:ind w:hanging="0" w:start="0" w:end="0"/>
        <w:rPr>
          <w:lang w:val="bo-CN"/>
        </w:rPr>
      </w:pPr>
      <w:r>
        <w:rPr>
          <w:lang w:val="bo-CN"/>
        </w:rPr>
        <w:t>བཛྲ་ས་མ་ཡ་ཧོཿ</w:t>
      </w:r>
    </w:p>
    <w:p>
      <w:pPr>
        <w:pStyle w:val="MANTRASKT"/>
        <w:bidi w:val="0"/>
        <w:spacing w:lineRule="atLeast" w:line="220"/>
        <w:ind w:hanging="0" w:start="113" w:end="0"/>
        <w:rPr/>
      </w:pPr>
      <w:r>
        <w:rPr/>
        <w:t>Vajra Samaya Ho Ni (&lt;= Why Ni ?)</w:t>
      </w:r>
    </w:p>
    <w:p>
      <w:pPr>
        <w:pStyle w:val="MANTRASKT"/>
        <w:bidi w:val="0"/>
        <w:spacing w:lineRule="atLeast" w:line="220"/>
        <w:ind w:hanging="0" w:start="113" w:end="0"/>
        <w:rPr/>
      </w:pPr>
      <w:r>
        <w:rPr/>
      </w:r>
    </w:p>
    <w:p>
      <w:pPr>
        <w:pStyle w:val="TIBETANOPEQUENOTIBETANO-estilos"/>
        <w:bidi w:val="0"/>
        <w:spacing w:lineRule="atLeast" w:line="360"/>
        <w:ind w:hanging="0" w:start="0" w:end="0"/>
        <w:rPr>
          <w:lang w:val="bo-CN"/>
        </w:rPr>
      </w:pPr>
      <w:r>
        <w:rPr>
          <w:lang w:val="bo-CN"/>
        </w:rPr>
        <w:t>བདུན་པ་རྡོ་རྗེའི་བྱིན་ཆེན་དབབ་པའི་ཕྱིར༔</w:t>
      </w:r>
      <w:r>
        <w:rPr/>
        <w:t xml:space="preserve"> </w:t>
      </w:r>
      <w:r>
        <w:rPr>
          <w:lang w:val="bo-CN"/>
        </w:rPr>
        <w:t>སྤོས་དང་བཤུགས་གླུའི་བརྡས་བསྐུལ་ཞིང༔</w:t>
      </w:r>
      <w:r>
        <w:rPr/>
        <w:t xml:space="preserve"> </w:t>
      </w:r>
      <w:r>
        <w:rPr>
          <w:lang w:val="bo-CN"/>
        </w:rPr>
        <w:t>མདའ་དར་གཡབ་ལ་རོལ་མོ་བརྡུང༔</w:t>
      </w:r>
      <w:r>
        <w:rPr/>
        <w:t xml:space="preserve"> </w:t>
      </w:r>
      <w:r>
        <w:rPr>
          <w:lang w:val="bo-CN"/>
        </w:rPr>
        <w:t>གདུང་ཤུགས་ཏིང་འཛིན་མི་གཡེལ་བས༔</w:t>
      </w:r>
      <w:r>
        <w:rPr/>
        <w:t xml:space="preserve"> </w:t>
      </w:r>
      <w:r>
        <w:rPr>
          <w:lang w:val="bo-CN"/>
        </w:rPr>
        <w:t>སྒྲུབ་མཆོད་སོགས་ཀྱི་སྐབས་འཇམ་མགོན་བླ་མའི་དགོངས་གཏེར་བྱིན་འབེབས་ཡེ་ཤེས་མཆོག་སྩོལ་ཀྱང་སྦྱར་ན་ལེགས།</w:t>
      </w:r>
    </w:p>
    <w:p>
      <w:pPr>
        <w:pStyle w:val="EN-TRANSLATION-instructionsENGLISH"/>
        <w:bidi w:val="0"/>
        <w:spacing w:lineRule="atLeast" w:line="240"/>
        <w:ind w:hanging="0" w:start="113" w:end="113"/>
        <w:rPr/>
      </w:pPr>
      <w:r>
        <w:rPr/>
        <w:t xml:space="preserve">vii. Seventh, invoke the great Vajra blessing with unwavering concentration and devotion; burn incense and use a melodious tune; wave a beribboned [longevity] arrow; and play music with cymbals and drums. During times of intense practice and so on, it is also good to recite the liturgy for showering blessings, “Granting Supreme Wisdom”, from the treasure teachings (termas) of the Jamgon Lama. </w:t>
      </w:r>
    </w:p>
    <w:p>
      <w:pPr>
        <w:pStyle w:val="TIBETANOTIBETANO-estilos"/>
        <w:bidi w:val="0"/>
        <w:spacing w:lineRule="atLeast" w:line="440"/>
        <w:ind w:hanging="0" w:start="0" w:end="0"/>
        <w:rPr>
          <w:lang w:val="bo-CN"/>
        </w:rPr>
      </w:pPr>
      <w:r>
        <w:rPr>
          <w:lang w:val="bo-CN"/>
        </w:rPr>
        <w:t>ཧཱུྃ་ཧྲཱིཿ</w:t>
      </w:r>
      <w:r>
        <w:rPr/>
        <w:t xml:space="preserve"> </w:t>
      </w:r>
      <w:r>
        <w:rPr>
          <w:lang w:val="bo-CN"/>
        </w:rPr>
        <w:t>འོག་མིན་ཆོས་དབྱིངས་བདེ་ཆེན་བརྡལ་བ་ཆེ༔</w:t>
      </w:r>
    </w:p>
    <w:p>
      <w:pPr>
        <w:pStyle w:val="EN-TRANSLATIONENGLISH"/>
        <w:bidi w:val="0"/>
        <w:spacing w:lineRule="atLeast" w:line="220"/>
        <w:ind w:hanging="0" w:start="227" w:end="0"/>
        <w:rPr/>
      </w:pPr>
      <w:r>
        <w:rPr/>
        <w:t xml:space="preserve">Hung Hri        Within the vast expanse that is the great bliss of Akanishtha’s dharmadhatu, </w:t>
      </w:r>
    </w:p>
    <w:p>
      <w:pPr>
        <w:pStyle w:val="TIBETANOTIBETANO-estilos"/>
        <w:bidi w:val="0"/>
        <w:spacing w:lineRule="atLeast" w:line="440"/>
        <w:ind w:hanging="0" w:start="0" w:end="0"/>
        <w:rPr>
          <w:lang w:val="bo-CN"/>
        </w:rPr>
      </w:pPr>
      <w:r>
        <w:rPr>
          <w:lang w:val="bo-CN"/>
        </w:rPr>
        <w:t>ལྷུན་གྲུབ་རོལ་པ་བཅོམ་ལྡན་སྣང་མཐའ་ཡས༔</w:t>
      </w:r>
    </w:p>
    <w:p>
      <w:pPr>
        <w:pStyle w:val="EN-TRANSLATIONENGLISH"/>
        <w:bidi w:val="0"/>
        <w:spacing w:lineRule="atLeast" w:line="220"/>
        <w:ind w:hanging="0" w:start="227" w:end="0"/>
        <w:rPr/>
      </w:pPr>
      <w:r>
        <w:rPr/>
        <w:t>Is the spontaneously present display of Bhagavan Amitabha.</w:t>
      </w:r>
    </w:p>
    <w:p>
      <w:pPr>
        <w:pStyle w:val="TIBETANOTIBETANO-estilos"/>
        <w:bidi w:val="0"/>
        <w:spacing w:lineRule="atLeast" w:line="440"/>
        <w:ind w:hanging="0" w:start="0" w:end="0"/>
        <w:rPr>
          <w:lang w:val="bo-CN"/>
        </w:rPr>
      </w:pPr>
      <w:r>
        <w:rPr>
          <w:lang w:val="bo-CN"/>
        </w:rPr>
        <w:t>རིག་སྟོང་ཡེ་ཤེས་ཆོས་སྐུའི་ལྷ་ཚོགས་ཀྱིས༔</w:t>
      </w:r>
    </w:p>
    <w:p>
      <w:pPr>
        <w:pStyle w:val="EN-TRANSLATIONENGLISH"/>
        <w:bidi w:val="0"/>
        <w:spacing w:lineRule="atLeast" w:line="220"/>
        <w:ind w:hanging="0" w:start="227" w:end="0"/>
        <w:rPr/>
      </w:pPr>
      <w:r>
        <w:rPr/>
        <w:t xml:space="preserve">Assembly of deities – empty awareness, the wisdom dharmakaya – </w:t>
      </w:r>
    </w:p>
    <w:p>
      <w:pPr>
        <w:pStyle w:val="TIBETANOTIBETANO-estilos"/>
        <w:bidi w:val="0"/>
        <w:spacing w:lineRule="atLeast" w:line="440"/>
        <w:ind w:hanging="0" w:start="0" w:end="0"/>
        <w:rPr>
          <w:lang w:val="bo-CN"/>
        </w:rPr>
      </w:pPr>
      <w:r>
        <w:rPr>
          <w:lang w:val="bo-CN"/>
        </w:rPr>
        <w:t>གཉིས་མེད་མཉམ་པ་ཆེན་པོར་བྱིན་ཕོབ་ཅིག༔</w:t>
      </w:r>
    </w:p>
    <w:p>
      <w:pPr>
        <w:pStyle w:val="EN-TRANSLATIONENGLISH"/>
        <w:bidi w:val="0"/>
        <w:spacing w:lineRule="atLeast" w:line="220"/>
        <w:ind w:hanging="0" w:start="227" w:end="0"/>
        <w:rPr/>
      </w:pPr>
      <w:r>
        <w:rPr/>
        <w:t>Bestow your blessings of great non-dual equanimity.</w:t>
      </w:r>
    </w:p>
    <w:p>
      <w:pPr>
        <w:pStyle w:val="ESPAOentrelinhas"/>
        <w:bidi w:val="0"/>
        <w:spacing w:lineRule="atLeast" w:line="120"/>
        <w:ind w:hanging="0" w:start="454" w:end="0"/>
        <w:rPr/>
      </w:pPr>
      <w:r>
        <w:rPr/>
      </w:r>
    </w:p>
    <w:p>
      <w:pPr>
        <w:pStyle w:val="TIBETANOTIBETANO-estilos"/>
        <w:bidi w:val="0"/>
        <w:spacing w:lineRule="atLeast" w:line="440"/>
        <w:ind w:hanging="0" w:start="0" w:end="0"/>
        <w:rPr>
          <w:lang w:val="bo-CN"/>
        </w:rPr>
      </w:pPr>
      <w:r>
        <w:rPr>
          <w:lang w:val="bo-CN"/>
        </w:rPr>
        <w:t>ཁ་སྦྱོར་ལོངས་སྤྱོད་རྫོགས་པའི་ཞིང་ཁམས་ནས༔</w:t>
      </w:r>
    </w:p>
    <w:p>
      <w:pPr>
        <w:pStyle w:val="EN-TRANSLATIONENGLISH"/>
        <w:bidi w:val="0"/>
        <w:spacing w:lineRule="atLeast" w:line="220"/>
        <w:ind w:hanging="0" w:start="227" w:end="0"/>
        <w:rPr/>
      </w:pPr>
      <w:r>
        <w:rPr/>
        <w:t xml:space="preserve">From the realm of the complete enjoyment of union, </w:t>
      </w:r>
    </w:p>
    <w:p>
      <w:pPr>
        <w:pStyle w:val="TIBETANOTIBETANO-estilos"/>
        <w:bidi w:val="0"/>
        <w:spacing w:lineRule="atLeast" w:line="440"/>
        <w:ind w:hanging="0" w:start="0" w:end="0"/>
        <w:rPr>
          <w:lang w:val="bo-CN"/>
        </w:rPr>
      </w:pPr>
      <w:r>
        <w:rPr>
          <w:lang w:val="bo-CN"/>
        </w:rPr>
        <w:t>གསུང་གི་རྡོ་རྗེ་འཆི་མེད་ཚེ་ཡི་ལྷ༔</w:t>
      </w:r>
    </w:p>
    <w:p>
      <w:pPr>
        <w:pStyle w:val="EN-TRANSLATIONENGLISH"/>
        <w:bidi w:val="0"/>
        <w:spacing w:lineRule="atLeast" w:line="220"/>
        <w:ind w:hanging="0" w:start="227" w:end="0"/>
        <w:rPr/>
      </w:pPr>
      <w:r>
        <w:rPr/>
        <w:t>Arise the immortal longevity deities of Vajra Speech -</w:t>
      </w:r>
    </w:p>
    <w:p>
      <w:pPr>
        <w:pStyle w:val="TIBETANOTIBETANO-estilos"/>
        <w:bidi w:val="0"/>
        <w:spacing w:lineRule="atLeast" w:line="440"/>
        <w:ind w:hanging="0" w:start="0" w:end="0"/>
        <w:rPr>
          <w:lang w:val="bo-CN"/>
        </w:rPr>
      </w:pPr>
      <w:r>
        <w:rPr>
          <w:lang w:val="bo-CN"/>
        </w:rPr>
        <w:t>རང་སྣང་ཁྱབ་བརྡལ་ལོངས་སྐུའི་ལྷ་ཚོགས་ཀྱིས༔</w:t>
      </w:r>
    </w:p>
    <w:p>
      <w:pPr>
        <w:pStyle w:val="EN-TRANSLATIONENGLISH"/>
        <w:bidi w:val="0"/>
        <w:spacing w:lineRule="atLeast" w:line="220"/>
        <w:ind w:hanging="0" w:start="227" w:end="0"/>
        <w:rPr/>
      </w:pPr>
      <w:r>
        <w:rPr/>
        <w:t>Assembly of deities, all-pervading self-appearance, the sambhogakaya:</w:t>
      </w:r>
    </w:p>
    <w:p>
      <w:pPr>
        <w:pStyle w:val="TIBETANOTIBETANO-estilos"/>
        <w:bidi w:val="0"/>
        <w:spacing w:lineRule="atLeast" w:line="440"/>
        <w:ind w:hanging="0" w:start="0" w:end="0"/>
        <w:rPr>
          <w:lang w:val="bo-CN"/>
        </w:rPr>
      </w:pPr>
      <w:r>
        <w:rPr>
          <w:lang w:val="bo-CN"/>
        </w:rPr>
        <w:t>སྣང་སྲིད་དཀྱིལ་འཁོར་རྫོགས་པའི་བྱིན་ཕོབ་ཅིག༔</w:t>
      </w:r>
    </w:p>
    <w:p>
      <w:pPr>
        <w:pStyle w:val="EN-TRANSLATIONENGLISH"/>
        <w:bidi w:val="0"/>
        <w:spacing w:lineRule="atLeast" w:line="220"/>
        <w:ind w:hanging="0" w:start="227" w:end="0"/>
        <w:rPr/>
      </w:pPr>
      <w:r>
        <w:rPr/>
        <w:t>Bestow your blessings of everything perfected within the mandala.</w:t>
      </w:r>
    </w:p>
    <w:p>
      <w:pPr>
        <w:pStyle w:val="ESPAOentrelinhas"/>
        <w:bidi w:val="0"/>
        <w:spacing w:lineRule="atLeast" w:line="120"/>
        <w:ind w:hanging="0" w:start="454" w:end="0"/>
        <w:rPr/>
      </w:pPr>
      <w:r>
        <w:rPr/>
      </w:r>
    </w:p>
    <w:p>
      <w:pPr>
        <w:pStyle w:val="TIBETANOTIBETANO-estilos"/>
        <w:bidi w:val="0"/>
        <w:spacing w:lineRule="atLeast" w:line="440"/>
        <w:ind w:hanging="0" w:start="0" w:end="0"/>
        <w:rPr>
          <w:lang w:val="bo-CN"/>
        </w:rPr>
      </w:pPr>
      <w:r>
        <w:rPr>
          <w:lang w:val="bo-CN"/>
        </w:rPr>
        <w:t>སྣོད་བཅུད་དག་པའི་འཁོར་ལོའི་ཕོ་བྲང་ནས༔</w:t>
      </w:r>
    </w:p>
    <w:p>
      <w:pPr>
        <w:pStyle w:val="EN-TRANSLATIONENGLISH"/>
        <w:bidi w:val="0"/>
        <w:spacing w:lineRule="atLeast" w:line="220"/>
        <w:ind w:hanging="0" w:start="227" w:end="0"/>
        <w:rPr/>
      </w:pPr>
      <w:r>
        <w:rPr/>
        <w:t>From the palace of the innate purity of the environment and its inhabitants,</w:t>
      </w:r>
    </w:p>
    <w:p>
      <w:pPr>
        <w:pStyle w:val="TIBETANOTIBETANO-estilos"/>
        <w:bidi w:val="0"/>
        <w:spacing w:lineRule="atLeast" w:line="440"/>
        <w:ind w:hanging="0" w:start="0" w:end="0"/>
        <w:rPr>
          <w:lang w:val="bo-CN"/>
        </w:rPr>
      </w:pPr>
      <w:r>
        <w:rPr>
          <w:lang w:val="bo-CN"/>
        </w:rPr>
        <w:t>འགྲོ་འདུལ་སྒྱུ་འཕྲུལ་དྲྭ་བའི་དཀྱིལ་འཁོར་ལྷ༔</w:t>
      </w:r>
    </w:p>
    <w:p>
      <w:pPr>
        <w:pStyle w:val="EN-TRANSLATIONENGLISH"/>
        <w:bidi w:val="0"/>
        <w:spacing w:lineRule="atLeast" w:line="220"/>
        <w:ind w:hanging="0" w:start="227" w:end="0"/>
        <w:rPr/>
      </w:pPr>
      <w:r>
        <w:rPr/>
        <w:t>Appear the Mayajala mandala deities to tame beings;</w:t>
      </w:r>
    </w:p>
    <w:p>
      <w:pPr>
        <w:pStyle w:val="TIBETANOTIBETANO-estilos"/>
        <w:bidi w:val="0"/>
        <w:spacing w:lineRule="atLeast" w:line="440"/>
        <w:ind w:hanging="0" w:start="0" w:end="0"/>
        <w:rPr>
          <w:lang w:val="bo-CN"/>
        </w:rPr>
      </w:pPr>
      <w:r>
        <w:rPr>
          <w:lang w:val="bo-CN"/>
        </w:rPr>
        <w:t>ཏིང་འཛིན་སྒྱུ་མར་རོལ་པའི་ཆོ་འཕྲུལ་གྱིས༔</w:t>
      </w:r>
    </w:p>
    <w:p>
      <w:pPr>
        <w:pStyle w:val="EN-TRANSLATIONENGLISH"/>
        <w:bidi w:val="0"/>
        <w:spacing w:lineRule="atLeast" w:line="220"/>
        <w:ind w:hanging="0" w:start="227" w:end="0"/>
        <w:rPr/>
      </w:pPr>
      <w:r>
        <w:rPr/>
        <w:t xml:space="preserve">Through the magical display of meditative illusion, </w:t>
      </w:r>
    </w:p>
    <w:p>
      <w:pPr>
        <w:pStyle w:val="TIBETANOTIBETANO-estilos"/>
        <w:bidi w:val="0"/>
        <w:spacing w:lineRule="atLeast" w:line="440"/>
        <w:ind w:hanging="0" w:start="0" w:end="0"/>
        <w:rPr>
          <w:lang w:val="bo-CN"/>
        </w:rPr>
      </w:pPr>
      <w:r>
        <w:rPr>
          <w:lang w:val="bo-CN"/>
        </w:rPr>
        <w:t>སྐུ་གསུང་ཐུགས་ཀྱི་ཡེ་ཤེས་བྱིན་ཕོབ་ཅིག༔</w:t>
      </w:r>
    </w:p>
    <w:p>
      <w:pPr>
        <w:pStyle w:val="EN-TRANSLATIONENGLISH"/>
        <w:bidi w:val="0"/>
        <w:spacing w:lineRule="atLeast" w:line="220"/>
        <w:ind w:hanging="0" w:start="227" w:end="0"/>
        <w:rPr/>
      </w:pPr>
      <w:r>
        <w:rPr/>
        <w:t>Bestow your blessings, the wisdom of body, speech and mind.</w:t>
      </w:r>
    </w:p>
    <w:p>
      <w:pPr>
        <w:pStyle w:val="ESPAOentrelinhas"/>
        <w:bidi w:val="0"/>
        <w:spacing w:lineRule="atLeast" w:line="120"/>
        <w:ind w:hanging="0" w:start="454" w:end="0"/>
        <w:rPr/>
      </w:pPr>
      <w:r>
        <w:rPr/>
      </w:r>
    </w:p>
    <w:p>
      <w:pPr>
        <w:pStyle w:val="TIBETANOTIBETANO-estilos"/>
        <w:bidi w:val="0"/>
        <w:spacing w:lineRule="atLeast" w:line="440"/>
        <w:ind w:hanging="0" w:start="0" w:end="0"/>
        <w:rPr>
          <w:lang w:val="bo-CN"/>
        </w:rPr>
      </w:pPr>
      <w:r>
        <w:rPr>
          <w:lang w:val="bo-CN"/>
        </w:rPr>
        <w:t>བྱིན་ཆེན་བྱིན་ཕོབ་སྐུ་གསུང་ཐུགས་དབང་བསྐུར༔</w:t>
      </w:r>
    </w:p>
    <w:p>
      <w:pPr>
        <w:pStyle w:val="EN-TRANSLATIONENGLISH"/>
        <w:bidi w:val="0"/>
        <w:spacing w:lineRule="atLeast" w:line="220"/>
        <w:ind w:hanging="0" w:start="227" w:end="0"/>
        <w:rPr/>
      </w:pPr>
      <w:r>
        <w:rPr/>
        <w:t>Bestow great blessing, confer the empowerments of body, speech and mind;</w:t>
      </w:r>
    </w:p>
    <w:p>
      <w:pPr>
        <w:pStyle w:val="TIBETANOTIBETANO-estilos"/>
        <w:bidi w:val="0"/>
        <w:spacing w:lineRule="atLeast" w:line="440"/>
        <w:ind w:hanging="0" w:start="0" w:end="0"/>
        <w:rPr>
          <w:lang w:val="bo-CN"/>
        </w:rPr>
      </w:pPr>
      <w:r>
        <w:rPr>
          <w:lang w:val="bo-CN"/>
        </w:rPr>
        <w:t>དབང་ཆེན་དབང་བསྐུར་གཉིས་མེད་བྱིན་གྱིས་རློབས༔</w:t>
      </w:r>
    </w:p>
    <w:p>
      <w:pPr>
        <w:pStyle w:val="EN-TRANSLATIONENGLISH"/>
        <w:bidi w:val="0"/>
        <w:spacing w:lineRule="atLeast" w:line="220"/>
        <w:ind w:hanging="0" w:start="227" w:end="0"/>
        <w:rPr/>
      </w:pPr>
      <w:r>
        <w:rPr/>
        <w:t>Grant the great empowerment and bless us with non-duality:</w:t>
      </w:r>
    </w:p>
    <w:p>
      <w:pPr>
        <w:pStyle w:val="TIBETANOTIBETANO-estilos"/>
        <w:bidi w:val="0"/>
        <w:spacing w:lineRule="atLeast" w:line="440"/>
        <w:ind w:hanging="0" w:start="0" w:end="0"/>
        <w:rPr>
          <w:lang w:val="bo-CN"/>
        </w:rPr>
      </w:pPr>
      <w:r>
        <w:rPr>
          <w:lang w:val="bo-CN"/>
        </w:rPr>
        <w:t>སྣོད་བཅུད་བདེ་ཆེན་ཞིང་གི་རང་བཞིན་དང༔</w:t>
      </w:r>
    </w:p>
    <w:p>
      <w:pPr>
        <w:pStyle w:val="EN-TRANSLATIONENGLISH"/>
        <w:bidi w:val="0"/>
        <w:spacing w:lineRule="atLeast" w:line="220"/>
        <w:ind w:hanging="0" w:start="227" w:end="0"/>
        <w:rPr/>
      </w:pPr>
      <w:r>
        <w:rPr/>
        <w:t xml:space="preserve">May the environment and its beings naturally appear as the pure land of Great Bliss, </w:t>
      </w:r>
    </w:p>
    <w:p>
      <w:pPr>
        <w:pStyle w:val="TIBETANOTIBETANO-estilos"/>
        <w:bidi w:val="0"/>
        <w:spacing w:lineRule="atLeast" w:line="440"/>
        <w:ind w:hanging="0" w:start="0" w:end="0"/>
        <w:rPr>
          <w:lang w:val="bo-CN"/>
        </w:rPr>
      </w:pPr>
      <w:r>
        <w:rPr>
          <w:lang w:val="bo-CN"/>
        </w:rPr>
        <w:t>སྒྲུབ་རྫས་ཡེ་ཤེས་རོལ་མོར་འཆར་བར་མཛོད༔</w:t>
      </w:r>
    </w:p>
    <w:p>
      <w:pPr>
        <w:pStyle w:val="EN-TRANSLATIONENGLISH"/>
        <w:bidi w:val="0"/>
        <w:spacing w:lineRule="atLeast" w:line="220"/>
        <w:ind w:hanging="0" w:start="227" w:end="0"/>
        <w:rPr/>
      </w:pPr>
      <w:r>
        <w:rPr/>
        <w:t>And the ritual substances manifest as wisdom’s play.</w:t>
      </w:r>
    </w:p>
    <w:p>
      <w:pPr>
        <w:pStyle w:val="TIBETANOTIBETANO-estilos"/>
        <w:bidi w:val="0"/>
        <w:spacing w:lineRule="atLeast" w:line="440"/>
        <w:ind w:hanging="0" w:start="0" w:end="0"/>
        <w:rPr>
          <w:lang w:val="bo-CN"/>
        </w:rPr>
      </w:pPr>
      <w:r>
        <w:rPr>
          <w:lang w:val="bo-CN"/>
        </w:rPr>
        <w:t>ཨོཾ་ཨཱཿཧཱུྃ་བཛྲ་མ་ཧཱ་ཨཱ་ཡུར་མཎྜལ་ཛྙཱ་ན་ཨ་བེ་ཤ་ཡ་ཨ་ཨ༔</w:t>
      </w:r>
      <w:r>
        <w:rPr/>
        <w:t xml:space="preserve"> </w:t>
      </w:r>
      <w:r>
        <w:rPr>
          <w:lang w:val="bo-CN"/>
        </w:rPr>
        <w:t>ཧྲཱིཾ་ཧྲཱིཾཿ</w:t>
      </w:r>
      <w:r>
        <w:rPr/>
        <w:t xml:space="preserve"> </w:t>
      </w:r>
      <w:r>
        <w:rPr>
          <w:lang w:val="bo-CN"/>
        </w:rPr>
        <w:t>ཕེཾ་ཕེཾ༔</w:t>
      </w:r>
      <w:r>
        <w:rPr/>
        <w:t xml:space="preserve"> </w:t>
      </w:r>
      <w:r>
        <w:rPr>
          <w:lang w:val="bo-CN"/>
        </w:rPr>
        <w:t>ཧཱུྃ་ཧཱུྃ་ཧཱུྃ༔</w:t>
      </w:r>
    </w:p>
    <w:p>
      <w:pPr>
        <w:pStyle w:val="MANTRASKT"/>
        <w:bidi w:val="0"/>
        <w:spacing w:lineRule="atLeast" w:line="220"/>
        <w:ind w:hanging="0" w:start="113" w:end="0"/>
        <w:rPr/>
      </w:pPr>
      <w:r>
        <w:rPr/>
        <w:t>Om Ah Hung Vajra Maha Ayur Mandala Jnana Abeshaya Ah Ah        Hrim Hrim        Phem Phem        Hung Hung Hung</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བྱིན་བསྡུ་གཉིས་མེད་བསྟིམ་པ་དང༔</w:t>
      </w:r>
    </w:p>
    <w:p>
      <w:pPr>
        <w:pStyle w:val="EN-TRANSLATION-instructionsENGLISH"/>
        <w:bidi w:val="0"/>
        <w:spacing w:lineRule="atLeast" w:line="240"/>
        <w:ind w:hanging="0" w:start="113" w:end="113"/>
        <w:rPr/>
      </w:pPr>
      <w:r>
        <w:rPr/>
        <w:t>The blessings gather and merge in non-duality.</w:t>
      </w:r>
    </w:p>
    <w:p>
      <w:pPr>
        <w:pStyle w:val="TIBETANOPEQUENOTIBETANO-estilos"/>
        <w:bidi w:val="0"/>
        <w:spacing w:lineRule="atLeast" w:line="360"/>
        <w:ind w:hanging="0" w:start="0" w:end="0"/>
        <w:rPr>
          <w:lang w:val="bo-CN"/>
        </w:rPr>
      </w:pPr>
      <w:r>
        <w:rPr>
          <w:lang w:val="bo-CN"/>
        </w:rPr>
        <w:t>བརྒྱད་པ་མཆོད་རྫས་བྱིན་གྱིས་བརླབ་པ་ནི།</w:t>
      </w:r>
    </w:p>
    <w:p>
      <w:pPr>
        <w:pStyle w:val="EN-TRANSLATION-instructionsENGLISH"/>
        <w:bidi w:val="0"/>
        <w:spacing w:lineRule="atLeast" w:line="240"/>
        <w:ind w:hanging="0" w:start="113" w:end="113"/>
        <w:rPr/>
      </w:pPr>
      <w:r>
        <w:rPr/>
        <w:t>viii. Eighth, bless the offering substances:</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ཨོཾ་ཨཱཿཧཱུྃ༔</w:t>
      </w:r>
    </w:p>
    <w:p>
      <w:pPr>
        <w:pStyle w:val="MANTRASKT"/>
        <w:bidi w:val="0"/>
        <w:spacing w:lineRule="atLeast" w:line="220"/>
        <w:ind w:hanging="0" w:start="113" w:end="0"/>
        <w:rPr/>
      </w:pPr>
      <w:r>
        <w:rPr/>
        <w:t xml:space="preserve">Om Ah Hung </w:t>
      </w:r>
    </w:p>
    <w:p>
      <w:pPr>
        <w:pStyle w:val="TIBETANOTIBETANO-estilos"/>
        <w:bidi w:val="0"/>
        <w:spacing w:lineRule="atLeast" w:line="440"/>
        <w:ind w:hanging="0" w:start="0" w:end="0"/>
        <w:rPr>
          <w:lang w:val="bo-CN"/>
        </w:rPr>
      </w:pPr>
      <w:r>
        <w:rPr>
          <w:lang w:val="bo-CN"/>
        </w:rPr>
        <w:t>སྣོད་བཅུད་ཕུན་ཚོགས་བདེ་ཆེན་ཞིང༔</w:t>
      </w:r>
    </w:p>
    <w:p>
      <w:pPr>
        <w:pStyle w:val="EN-TRANSLATIONENGLISH"/>
        <w:bidi w:val="0"/>
        <w:spacing w:lineRule="atLeast" w:line="220"/>
        <w:ind w:hanging="0" w:start="227" w:end="0"/>
        <w:rPr/>
      </w:pPr>
      <w:r>
        <w:rPr/>
        <w:t xml:space="preserve">The environment and inhabitants of the perfect field of Great Bliss </w:t>
      </w:r>
    </w:p>
    <w:p>
      <w:pPr>
        <w:pStyle w:val="TIBETANOTIBETANO-estilos"/>
        <w:bidi w:val="0"/>
        <w:spacing w:lineRule="atLeast" w:line="440"/>
        <w:ind w:hanging="0" w:start="0" w:end="0"/>
        <w:rPr>
          <w:lang w:val="bo-CN"/>
        </w:rPr>
      </w:pPr>
      <w:r>
        <w:rPr>
          <w:lang w:val="bo-CN"/>
        </w:rPr>
        <w:t>རང་སྣང་ཀུན་བཟང་མཆོད་པའི་སྤྲིན༔</w:t>
      </w:r>
    </w:p>
    <w:p>
      <w:pPr>
        <w:pStyle w:val="EN-TRANSLATIONENGLISH"/>
        <w:bidi w:val="0"/>
        <w:spacing w:lineRule="atLeast" w:line="220"/>
        <w:ind w:hanging="0" w:start="227" w:end="0"/>
        <w:rPr/>
      </w:pPr>
      <w:r>
        <w:rPr/>
        <w:t xml:space="preserve">are the self-appearing clouds of fine offerings. </w:t>
      </w:r>
    </w:p>
    <w:p>
      <w:pPr>
        <w:pStyle w:val="TIBETANOTIBETANO-estilos"/>
        <w:bidi w:val="0"/>
        <w:spacing w:lineRule="atLeast" w:line="440"/>
        <w:ind w:hanging="0" w:start="0" w:end="0"/>
        <w:rPr>
          <w:lang w:val="bo-CN"/>
        </w:rPr>
      </w:pPr>
      <w:r>
        <w:rPr>
          <w:lang w:val="bo-CN"/>
        </w:rPr>
        <w:t>ཟག་མེད་ནམ་མཁའ་གང་བའི་ཚོགས༔</w:t>
      </w:r>
    </w:p>
    <w:p>
      <w:pPr>
        <w:pStyle w:val="EN-TRANSLATIONENGLISH"/>
        <w:bidi w:val="0"/>
        <w:spacing w:lineRule="atLeast" w:line="220"/>
        <w:ind w:hanging="0" w:start="227" w:end="0"/>
        <w:rPr/>
      </w:pPr>
      <w:r>
        <w:rPr/>
        <w:t xml:space="preserve">Inexhaustible multitudes arisen as wisdom’s great play, </w:t>
      </w:r>
    </w:p>
    <w:p>
      <w:pPr>
        <w:pStyle w:val="TIBETANOTIBETANO-estilos"/>
        <w:bidi w:val="0"/>
        <w:spacing w:lineRule="atLeast" w:line="440"/>
        <w:ind w:hanging="0" w:start="0" w:end="0"/>
        <w:rPr>
          <w:lang w:val="bo-CN"/>
        </w:rPr>
      </w:pPr>
      <w:r>
        <w:rPr>
          <w:lang w:val="bo-CN"/>
        </w:rPr>
        <w:t>ཡེ་ཤེས་ཆེན་པོའི་རོལ་པར་ཤར༔</w:t>
      </w:r>
    </w:p>
    <w:p>
      <w:pPr>
        <w:pStyle w:val="EN-TRANSLATIONENGLISH"/>
        <w:bidi w:val="0"/>
        <w:spacing w:lineRule="atLeast" w:line="220"/>
        <w:ind w:hanging="0" w:start="227" w:end="0"/>
        <w:rPr/>
      </w:pPr>
      <w:r>
        <w:rPr/>
        <w:t>they fill the entirety of space.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ཨོཾ་བཛྲ་ཨརྒྷཾ་</w:t>
      </w:r>
      <w:r>
        <w:rPr>
          <w:rStyle w:val="TIBETANOpeqoverride"/>
          <w:szCs w:val="32"/>
          <w:u w:val="none"/>
          <w:lang w:val="bo-CN" w:eastAsia="en-GB" w:bidi="bo-CN"/>
        </w:rPr>
        <w:t>ནས།</w:t>
      </w:r>
      <w:r>
        <w:rPr/>
        <w:t xml:space="preserve"> </w:t>
      </w:r>
      <w:r>
        <w:rPr>
          <w:lang w:val="bo-CN"/>
        </w:rPr>
        <w:t>ཤབྡ</w:t>
      </w:r>
      <w:r>
        <w:rPr>
          <w:rStyle w:val="TIBETANOpeqoverride"/>
          <w:szCs w:val="32"/>
          <w:u w:val="none"/>
          <w:lang w:val="bo-CN" w:eastAsia="en-GB" w:bidi="bo-CN"/>
        </w:rPr>
        <w:t>འི་བར།</w:t>
      </w:r>
      <w:r>
        <w:rPr/>
        <w:t xml:space="preserve"> </w:t>
      </w:r>
      <w:r>
        <w:rPr>
          <w:lang w:val="bo-CN"/>
        </w:rPr>
        <w:t>སརྦ་ས་མ་ཡ་པཱུ་ཛ་ཛྙཱ་ན་ཨཱཿཧཱུྃ༔</w:t>
      </w:r>
    </w:p>
    <w:p>
      <w:pPr>
        <w:pStyle w:val="MANTRASKT"/>
        <w:bidi w:val="0"/>
        <w:spacing w:lineRule="atLeast" w:line="220"/>
        <w:ind w:hanging="0" w:start="113" w:end="0"/>
        <w:rPr/>
      </w:pPr>
      <w:r>
        <w:rPr/>
        <w:t xml:space="preserve">Om Benza Argyam, etc., up to Shapta, Sarwa Samaya Puja Jyana Ah Hung      </w:t>
      </w:r>
    </w:p>
    <w:p>
      <w:pPr>
        <w:pStyle w:val="MANTRASKT"/>
        <w:bidi w:val="0"/>
        <w:spacing w:lineRule="atLeast" w:line="220"/>
        <w:ind w:hanging="0" w:start="113" w:end="0"/>
        <w:rPr/>
      </w:pPr>
      <w:r>
        <w:rPr/>
      </w:r>
    </w:p>
    <w:p>
      <w:pPr>
        <w:pStyle w:val="EN-TRANSLATION-instructionsENGLISH"/>
        <w:bidi w:val="0"/>
        <w:spacing w:lineRule="atLeast" w:line="240"/>
        <w:ind w:hanging="0" w:start="113" w:end="113"/>
        <w:rPr/>
      </w:pPr>
      <w:r>
        <w:rPr/>
        <w:t>Recite these mantras three times each to bless the offerings:</w:t>
      </w:r>
    </w:p>
    <w:p>
      <w:pPr>
        <w:pStyle w:val="TIBETANOTIBETANO-estilos"/>
        <w:bidi w:val="0"/>
        <w:spacing w:lineRule="atLeast" w:line="440"/>
        <w:ind w:hanging="0" w:start="0" w:end="0"/>
        <w:rPr>
          <w:lang w:val="bo-CN"/>
        </w:rPr>
      </w:pPr>
      <w:r>
        <w:rPr>
          <w:lang w:val="bo-CN"/>
        </w:rPr>
        <w:t>ཨོཾ་སརྦ་པཉྩ་ཨ་མྲྀ་ཏ་ཨཱཿཧཱུྃ༔</w:t>
      </w:r>
    </w:p>
    <w:p>
      <w:pPr>
        <w:pStyle w:val="MANTRASKT"/>
        <w:bidi w:val="0"/>
        <w:spacing w:lineRule="atLeast" w:line="220"/>
        <w:ind w:hanging="0" w:start="113" w:end="0"/>
        <w:rPr/>
      </w:pPr>
      <w:r>
        <w:rPr/>
        <w:t>Om Sarwa Penza Amrita Ah Hung</w:t>
      </w:r>
    </w:p>
    <w:p>
      <w:pPr>
        <w:pStyle w:val="TIBETANOTIBETANO-estilos"/>
        <w:bidi w:val="0"/>
        <w:spacing w:lineRule="atLeast" w:line="440"/>
        <w:ind w:hanging="0" w:start="0" w:end="0"/>
        <w:rPr>
          <w:lang w:val="bo-CN"/>
        </w:rPr>
      </w:pPr>
      <w:r>
        <w:rPr>
          <w:lang w:val="bo-CN"/>
        </w:rPr>
        <w:t>ཨོཾ་མ་ཧཱ་རཀྟ་ཨཱཿཧཱུྃ༔</w:t>
      </w:r>
    </w:p>
    <w:p>
      <w:pPr>
        <w:pStyle w:val="MANTRASKT"/>
        <w:bidi w:val="0"/>
        <w:spacing w:lineRule="atLeast" w:line="220"/>
        <w:ind w:hanging="0" w:start="113" w:end="0"/>
        <w:rPr/>
      </w:pPr>
      <w:r>
        <w:rPr/>
        <w:t>Om Maha Rakta Ah Hung</w:t>
      </w:r>
    </w:p>
    <w:p>
      <w:pPr>
        <w:pStyle w:val="TIBETANOTIBETANO-estilos"/>
        <w:bidi w:val="0"/>
        <w:spacing w:lineRule="atLeast" w:line="440"/>
        <w:ind w:hanging="0" w:start="0" w:end="0"/>
        <w:rPr>
          <w:lang w:val="bo-CN"/>
        </w:rPr>
      </w:pPr>
      <w:r>
        <w:rPr>
          <w:lang w:val="bo-CN"/>
        </w:rPr>
        <w:t>ཨོཾ་མ་ཧཱ་བ་ལིཾ་ཏ་ཨཱཿཧཱུྃ༔</w:t>
      </w:r>
    </w:p>
    <w:p>
      <w:pPr>
        <w:pStyle w:val="MANTRASKT"/>
        <w:bidi w:val="0"/>
        <w:spacing w:lineRule="atLeast" w:line="220"/>
        <w:ind w:hanging="0" w:start="113" w:end="0"/>
        <w:rPr/>
      </w:pPr>
      <w:r>
        <w:rPr/>
        <w:t xml:space="preserve">Om Maha Balimta Ah Hung </w:t>
      </w:r>
    </w:p>
    <w:p>
      <w:pPr>
        <w:pStyle w:val="TIBETANOPEQUENOTIBETANO-estilos"/>
        <w:bidi w:val="0"/>
        <w:spacing w:lineRule="atLeast" w:line="360"/>
        <w:ind w:hanging="0" w:start="0" w:end="0"/>
        <w:rPr>
          <w:lang w:val="bo-CN"/>
        </w:rPr>
      </w:pPr>
      <w:r>
        <w:rPr>
          <w:lang w:val="bo-CN"/>
        </w:rPr>
        <w:t>ཞེས་སྔགས་རྣམས་ལན་གསུམ་རེ་བརྗོད་པས་བྱིན་གྱིས་བརླབ་བོ།</w:t>
      </w:r>
      <w:r>
        <w:rPr/>
        <w:t xml:space="preserve"> </w:t>
      </w:r>
      <w:r>
        <w:rPr>
          <w:lang w:val="bo-CN"/>
        </w:rPr>
        <w:t>།</w:t>
      </w:r>
    </w:p>
    <w:p>
      <w:pPr>
        <w:pStyle w:val="TIBETANOPEQUENOTIBETANO-estilos"/>
        <w:bidi w:val="0"/>
        <w:spacing w:lineRule="atLeast" w:line="360"/>
        <w:ind w:hanging="0" w:start="0" w:end="0"/>
        <w:rPr/>
      </w:pPr>
      <w:r>
        <w:rPr/>
      </w:r>
    </w:p>
    <w:p>
      <w:pPr>
        <w:pStyle w:val="TIBETANOPEQUENOTIBETANO-estilos"/>
        <w:bidi w:val="0"/>
        <w:spacing w:lineRule="atLeast" w:line="360"/>
        <w:ind w:hanging="0" w:start="0" w:end="0"/>
        <w:rPr>
          <w:lang w:val="bo-CN"/>
        </w:rPr>
      </w:pPr>
      <w:r>
        <w:rPr>
          <w:lang w:val="bo-CN"/>
        </w:rPr>
        <w:t>གཉིས་པ་དངོས་གཞི་ལ་བདུན་གྱི།</w:t>
      </w:r>
    </w:p>
    <w:p>
      <w:pPr>
        <w:pStyle w:val="EN-TRANSLATION-instructionsENGLISH"/>
        <w:bidi w:val="0"/>
        <w:spacing w:lineRule="atLeast" w:line="240"/>
        <w:ind w:hanging="0" w:start="113" w:end="113"/>
        <w:rPr>
          <w:lang w:val="en-US"/>
        </w:rPr>
      </w:pPr>
      <w:r>
        <w:rPr>
          <w:lang w:val="en-US"/>
        </w:rPr>
        <w:t>2. Second, the main practice with seven parts.</w:t>
      </w:r>
    </w:p>
    <w:p>
      <w:pPr>
        <w:pStyle w:val="TIBETANOPEQUENOTIBETANO-estilos"/>
        <w:bidi w:val="0"/>
        <w:spacing w:lineRule="atLeast" w:line="360"/>
        <w:ind w:hanging="0" w:start="0" w:end="0"/>
        <w:rPr>
          <w:lang w:val="bo-CN"/>
        </w:rPr>
      </w:pPr>
      <w:r>
        <w:rPr>
          <w:lang w:val="bo-CN"/>
        </w:rPr>
        <w:t>དང་པོ་ལྷ་ཡི་ས་མ་དྷི༔</w:t>
      </w:r>
      <w:r>
        <w:rPr/>
        <w:t xml:space="preserve"> </w:t>
      </w:r>
      <w:r>
        <w:rPr>
          <w:lang w:val="bo-CN"/>
        </w:rPr>
        <w:t>རྩེ་གཅིག་ཡིད་ཀྱིས་བསྒོམ་པ་ནི༔</w:t>
      </w:r>
    </w:p>
    <w:p>
      <w:pPr>
        <w:pStyle w:val="EN-TRANSLATION-instructionsENGLISH"/>
        <w:bidi w:val="0"/>
        <w:spacing w:lineRule="atLeast" w:line="240"/>
        <w:ind w:hanging="0" w:start="113" w:end="113"/>
        <w:rPr>
          <w:lang w:val="en-US"/>
        </w:rPr>
      </w:pPr>
      <w:r>
        <w:rPr>
          <w:lang w:val="en-US"/>
        </w:rPr>
        <w:t>i. First, the samadhi of the deity: meditate upon the following single-pointedly —</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pt-PT"/>
        </w:rPr>
      </w:pPr>
      <w:r>
        <w:rPr>
          <w:lang w:val="bo-CN"/>
        </w:rPr>
        <w:t>ཨོཾ་མ་ཧཱ་ཤཱུ་ནྱ་ཏཱ་ཛྙཱ་ན་བཛྲ་སྭ་བྷཱ་བ་ཨཱཏྨ་ཀོ྅ཧཾཿ</w:t>
      </w:r>
    </w:p>
    <w:p>
      <w:pPr>
        <w:pStyle w:val="MANTRASKT"/>
        <w:bidi w:val="0"/>
        <w:spacing w:lineRule="atLeast" w:line="220"/>
        <w:ind w:hanging="0" w:start="113" w:end="0"/>
        <w:rPr/>
      </w:pPr>
      <w:r>
        <w:rPr/>
        <w:t>Om Maha Shunyata Janana Vajra Svabhava Atma Koham</w:t>
      </w:r>
    </w:p>
    <w:p>
      <w:pPr>
        <w:pStyle w:val="TIBETANOTIBETANO-estilos"/>
        <w:bidi w:val="0"/>
        <w:spacing w:lineRule="atLeast" w:line="440"/>
        <w:ind w:hanging="0" w:start="0" w:end="0"/>
        <w:rPr>
          <w:lang w:val="bo-CN"/>
        </w:rPr>
      </w:pPr>
      <w:r>
        <w:rPr>
          <w:lang w:val="bo-CN"/>
        </w:rPr>
        <w:t>འཁོར་འདས་ཆོས་ཀུན་དབྱིངས་ཀྱི་ངང༔</w:t>
      </w:r>
    </w:p>
    <w:p>
      <w:pPr>
        <w:pStyle w:val="EN-TRANSLATIONENGLISH"/>
        <w:bidi w:val="0"/>
        <w:spacing w:lineRule="atLeast" w:line="220"/>
        <w:ind w:hanging="0" w:start="227" w:end="0"/>
        <w:rPr/>
      </w:pPr>
      <w:r>
        <w:rPr/>
        <w:t xml:space="preserve">All phenomena of samsara and nirvana rest in the expanse of reality, </w:t>
      </w:r>
    </w:p>
    <w:p>
      <w:pPr>
        <w:pStyle w:val="TIBETANOTIBETANO-estilos"/>
        <w:bidi w:val="0"/>
        <w:spacing w:lineRule="atLeast" w:line="440"/>
        <w:ind w:hanging="0" w:start="0" w:end="0"/>
        <w:rPr>
          <w:lang w:val="bo-CN"/>
        </w:rPr>
      </w:pPr>
      <w:r>
        <w:rPr>
          <w:lang w:val="bo-CN"/>
        </w:rPr>
        <w:t>རྣམ་པར་ཐར་པ་སྒོ་གསུམ་གྱི༔</w:t>
      </w:r>
    </w:p>
    <w:p>
      <w:pPr>
        <w:pStyle w:val="EN-TRANSLATIONENGLISH"/>
        <w:bidi w:val="0"/>
        <w:spacing w:lineRule="atLeast" w:line="220"/>
        <w:ind w:hanging="0" w:start="227" w:end="0"/>
        <w:rPr/>
      </w:pPr>
      <w:r>
        <w:rPr/>
        <w:t xml:space="preserve">The nature of the three gates of complete liberation, </w:t>
      </w:r>
    </w:p>
    <w:p>
      <w:pPr>
        <w:pStyle w:val="TIBETANOTIBETANO-estilos"/>
        <w:bidi w:val="0"/>
        <w:spacing w:lineRule="atLeast" w:line="440"/>
        <w:ind w:hanging="0" w:start="0" w:end="0"/>
        <w:rPr>
          <w:lang w:val="pt-BR"/>
        </w:rPr>
      </w:pPr>
      <w:r>
        <w:rPr>
          <w:lang w:val="bo-CN"/>
        </w:rPr>
        <w:t>ཡེ་ཤེས་ཆེན་པོའི་རང་བཞིན་དུ༔</w:t>
      </w:r>
    </w:p>
    <w:p>
      <w:pPr>
        <w:pStyle w:val="EN-TRANSLATIONENGLISH"/>
        <w:bidi w:val="0"/>
        <w:spacing w:lineRule="atLeast" w:line="220"/>
        <w:ind w:hanging="0" w:start="227" w:end="0"/>
        <w:rPr>
          <w:lang w:val="pt-BR"/>
        </w:rPr>
      </w:pPr>
      <w:r>
        <w:rPr>
          <w:lang w:val="pt-BR"/>
        </w:rPr>
        <w:t xml:space="preserve">As great primordial wisdom. </w:t>
      </w:r>
    </w:p>
    <w:p>
      <w:pPr>
        <w:pStyle w:val="TIBETANOTIBETANO-estilos"/>
        <w:bidi w:val="0"/>
        <w:spacing w:lineRule="atLeast" w:line="440"/>
        <w:ind w:hanging="0" w:start="0" w:end="0"/>
        <w:rPr>
          <w:lang w:val="bo-CN"/>
        </w:rPr>
      </w:pPr>
      <w:r>
        <w:rPr>
          <w:lang w:val="bo-CN"/>
        </w:rPr>
        <w:t>གདོད་ནས་དག་པའི་ཆོས་སུ་གནས༔</w:t>
      </w:r>
    </w:p>
    <w:p>
      <w:pPr>
        <w:pStyle w:val="EN-TRANSLATIONENGLISH"/>
        <w:bidi w:val="0"/>
        <w:spacing w:lineRule="atLeast" w:line="220"/>
        <w:ind w:hanging="0" w:start="227" w:end="0"/>
        <w:rPr/>
      </w:pPr>
      <w:r>
        <w:rPr/>
        <w:t>They abide as phenomena that are pure from the beginning.</w:t>
      </w:r>
    </w:p>
    <w:p>
      <w:pPr>
        <w:pStyle w:val="ESPAOentrelinhas"/>
        <w:bidi w:val="0"/>
        <w:spacing w:lineRule="atLeast" w:line="120"/>
        <w:ind w:hanging="0" w:start="454" w:end="0"/>
        <w:rPr/>
      </w:pPr>
      <w:r>
        <w:rPr/>
      </w:r>
    </w:p>
    <w:p>
      <w:pPr>
        <w:pStyle w:val="TIBETANOTIBETANO-estilos"/>
        <w:bidi w:val="0"/>
        <w:spacing w:lineRule="atLeast" w:line="440"/>
        <w:ind w:hanging="0" w:start="0" w:end="0"/>
        <w:rPr>
          <w:lang w:val="bo-CN"/>
        </w:rPr>
      </w:pPr>
      <w:r>
        <w:rPr>
          <w:lang w:val="bo-CN"/>
        </w:rPr>
        <w:t>ཏིང་འཛིན་དེ་ཡི་ངང་ཉིད་ལས༔</w:t>
      </w:r>
    </w:p>
    <w:p>
      <w:pPr>
        <w:pStyle w:val="EN-TRANSLATIONENGLISH"/>
        <w:bidi w:val="0"/>
        <w:spacing w:lineRule="atLeast" w:line="220"/>
        <w:ind w:hanging="0" w:start="227" w:end="0"/>
        <w:rPr/>
      </w:pPr>
      <w:r>
        <w:rPr/>
        <w:t xml:space="preserve">Within that state of samadhi – </w:t>
      </w:r>
    </w:p>
    <w:p>
      <w:pPr>
        <w:pStyle w:val="TIBETANOTIBETANO-estilos"/>
        <w:bidi w:val="0"/>
        <w:spacing w:lineRule="atLeast" w:line="440"/>
        <w:ind w:hanging="0" w:start="0" w:end="0"/>
        <w:rPr>
          <w:lang w:val="bo-CN"/>
        </w:rPr>
      </w:pPr>
      <w:r>
        <w:rPr>
          <w:lang w:val="bo-CN"/>
        </w:rPr>
        <w:t>མ་རྟོགས་འཁྲུལ་པའི་སེམས་ཅན་རྣམས༔</w:t>
      </w:r>
    </w:p>
    <w:p>
      <w:pPr>
        <w:pStyle w:val="EN-TRANSLATIONENGLISH"/>
        <w:bidi w:val="0"/>
        <w:spacing w:lineRule="atLeast" w:line="220"/>
        <w:ind w:hanging="0" w:start="227" w:end="0"/>
        <w:rPr/>
      </w:pPr>
      <w:r>
        <w:rPr/>
        <w:t xml:space="preserve">And, for the sake of liberating the unenlightened, </w:t>
      </w:r>
    </w:p>
    <w:p>
      <w:pPr>
        <w:pStyle w:val="TIBETANOTIBETANO-estilos"/>
        <w:bidi w:val="0"/>
        <w:spacing w:lineRule="atLeast" w:line="440"/>
        <w:ind w:hanging="0" w:start="0" w:end="0"/>
        <w:rPr>
          <w:lang w:val="bo-CN"/>
        </w:rPr>
      </w:pPr>
      <w:r>
        <w:rPr>
          <w:lang w:val="bo-CN"/>
        </w:rPr>
        <w:t>དག་པ་ཆེན་པོར་བསྒྲལ་བའི་ཕྱིར༔</w:t>
      </w:r>
    </w:p>
    <w:p>
      <w:pPr>
        <w:pStyle w:val="EN-TRANSLATIONENGLISH"/>
        <w:bidi w:val="0"/>
        <w:spacing w:lineRule="atLeast" w:line="220"/>
        <w:ind w:hanging="0" w:start="227" w:end="0"/>
        <w:rPr/>
      </w:pPr>
      <w:r>
        <w:rPr/>
        <w:t xml:space="preserve">deluded sentient beings within great purity – </w:t>
      </w:r>
    </w:p>
    <w:p>
      <w:pPr>
        <w:pStyle w:val="TIBETANOTIBETANO-estilos"/>
        <w:bidi w:val="0"/>
        <w:spacing w:lineRule="atLeast" w:line="440"/>
        <w:ind w:hanging="0" w:start="0" w:end="0"/>
        <w:rPr>
          <w:lang w:val="bo-CN"/>
        </w:rPr>
      </w:pPr>
      <w:r>
        <w:rPr>
          <w:lang w:val="bo-CN"/>
        </w:rPr>
        <w:t>སྙིང་རྗེ་སྒྱུ་མ་ཁྱབ་པར་བརྡལ༔</w:t>
      </w:r>
    </w:p>
    <w:p>
      <w:pPr>
        <w:pStyle w:val="EN-TRANSLATIONENGLISH"/>
        <w:bidi w:val="0"/>
        <w:spacing w:lineRule="atLeast" w:line="220"/>
        <w:ind w:hanging="0" w:start="227" w:end="0"/>
        <w:rPr/>
      </w:pPr>
      <w:r>
        <w:rPr/>
        <w:t xml:space="preserve">Illusory compassion permeates everywhere. </w:t>
      </w:r>
    </w:p>
    <w:p>
      <w:pPr>
        <w:pStyle w:val="ESPAOentrelinhas"/>
        <w:bidi w:val="0"/>
        <w:spacing w:lineRule="atLeast" w:line="120"/>
        <w:ind w:hanging="0" w:start="454" w:end="0"/>
        <w:rPr/>
      </w:pPr>
      <w:r>
        <w:rPr/>
      </w:r>
    </w:p>
    <w:p>
      <w:pPr>
        <w:pStyle w:val="TIBETANOTIBETANO-estilos"/>
        <w:bidi w:val="0"/>
        <w:spacing w:lineRule="atLeast" w:line="440"/>
        <w:ind w:hanging="0" w:start="0" w:end="0"/>
        <w:rPr>
          <w:lang w:val="bo-CN"/>
        </w:rPr>
      </w:pPr>
      <w:r>
        <w:rPr>
          <w:lang w:val="bo-CN"/>
        </w:rPr>
        <w:t>ཟུང་འཇུག་མཆོག་གི་ཡེ་ཤེས་ནི༔</w:t>
      </w:r>
    </w:p>
    <w:p>
      <w:pPr>
        <w:pStyle w:val="EN-TRANSLATIONENGLISH"/>
        <w:bidi w:val="0"/>
        <w:spacing w:lineRule="atLeast" w:line="220"/>
        <w:ind w:hanging="0" w:start="227" w:end="0"/>
        <w:rPr/>
      </w:pPr>
      <w:r>
        <w:rPr/>
        <w:t xml:space="preserve">The supreme wisdom that is their union – </w:t>
      </w:r>
    </w:p>
    <w:p>
      <w:pPr>
        <w:pStyle w:val="TIBETANOTIBETANO-estilos"/>
        <w:bidi w:val="0"/>
        <w:spacing w:lineRule="atLeast" w:line="440"/>
        <w:ind w:hanging="0" w:start="0" w:end="0"/>
        <w:rPr>
          <w:lang w:val="bo-CN"/>
        </w:rPr>
      </w:pPr>
      <w:r>
        <w:rPr>
          <w:lang w:val="bo-CN"/>
        </w:rPr>
        <w:t>སངས་རྒྱས་ཀུན་གྱི་ཐུགས་ཀྱི་དབྱིངས༔</w:t>
      </w:r>
    </w:p>
    <w:p>
      <w:pPr>
        <w:pStyle w:val="EN-TRANSLATIONENGLISH"/>
        <w:bidi w:val="0"/>
        <w:spacing w:lineRule="atLeast" w:line="220"/>
        <w:ind w:hanging="0" w:start="227" w:end="0"/>
        <w:rPr/>
      </w:pPr>
      <w:r>
        <w:rPr/>
        <w:t xml:space="preserve">The dhatu of the heart of all buddhas – </w:t>
      </w:r>
    </w:p>
    <w:p>
      <w:pPr>
        <w:pStyle w:val="TIBETANOTIBETANO-estilos"/>
        <w:bidi w:val="0"/>
        <w:spacing w:lineRule="atLeast" w:line="440"/>
        <w:ind w:hanging="0" w:start="0" w:end="0"/>
        <w:rPr>
          <w:lang w:val="bo-CN"/>
        </w:rPr>
      </w:pPr>
      <w:r>
        <w:rPr>
          <w:lang w:val="bo-CN"/>
        </w:rPr>
        <w:t>རང་བྱུང་ལྷུན་གྲུབ་ས་བོན་ཆེ༔</w:t>
      </w:r>
    </w:p>
    <w:p>
      <w:pPr>
        <w:pStyle w:val="EN-TRANSLATIONENGLISH"/>
        <w:bidi w:val="0"/>
        <w:spacing w:lineRule="atLeast" w:line="220"/>
        <w:ind w:hanging="0" w:start="227" w:end="0"/>
        <w:rPr/>
      </w:pPr>
      <w:r>
        <w:rPr/>
        <w:t xml:space="preserve">Appears in the expanse as the great, self-arisen </w:t>
      </w:r>
    </w:p>
    <w:p>
      <w:pPr>
        <w:pStyle w:val="TIBETANOTIBETANO-estilos"/>
        <w:bidi w:val="0"/>
        <w:spacing w:lineRule="atLeast" w:line="440"/>
        <w:ind w:hanging="0" w:start="0" w:end="0"/>
        <w:rPr>
          <w:lang w:val="bo-CN"/>
        </w:rPr>
      </w:pPr>
      <w:r>
        <w:rPr>
          <w:lang w:val="bo-CN"/>
        </w:rPr>
        <w:t>ཡི་གེ་ཧྲཱིཿཡིག་མཁའ་ལ་ཤར༔</w:t>
      </w:r>
    </w:p>
    <w:p>
      <w:pPr>
        <w:pStyle w:val="EN-TRANSLATIONENGLISH"/>
        <w:bidi w:val="0"/>
        <w:spacing w:lineRule="atLeast" w:line="220"/>
        <w:ind w:hanging="0" w:start="227" w:end="0"/>
        <w:rPr/>
      </w:pPr>
      <w:r>
        <w:rPr/>
        <w:t>And spontaneously present seed syllable Hri,</w:t>
      </w:r>
    </w:p>
    <w:p>
      <w:pPr>
        <w:pStyle w:val="TIBETANOTIBETANO-estilos"/>
        <w:bidi w:val="0"/>
        <w:spacing w:lineRule="atLeast" w:line="440"/>
        <w:ind w:hanging="0" w:start="0" w:end="0"/>
        <w:rPr>
          <w:lang w:val="bo-CN"/>
        </w:rPr>
      </w:pPr>
      <w:r>
        <w:rPr>
          <w:lang w:val="bo-CN"/>
        </w:rPr>
        <w:t>དེ་ལས་ཨེ་ཡྃ་རྃ་སུྃ་དང༔</w:t>
      </w:r>
    </w:p>
    <w:p>
      <w:pPr>
        <w:pStyle w:val="EN-TRANSLATIONENGLISH"/>
        <w:bidi w:val="0"/>
        <w:spacing w:lineRule="atLeast" w:line="220"/>
        <w:ind w:hanging="0" w:start="227" w:end="0"/>
        <w:rPr/>
      </w:pPr>
      <w:r>
        <w:rPr/>
        <w:t>From which the syllables Eh Yam Ram Sum</w:t>
      </w:r>
    </w:p>
    <w:p>
      <w:pPr>
        <w:pStyle w:val="TIBETANOTIBETANO-estilos"/>
        <w:bidi w:val="0"/>
        <w:spacing w:lineRule="atLeast" w:line="440"/>
        <w:ind w:hanging="0" w:start="0" w:end="0"/>
        <w:rPr>
          <w:lang w:val="bo-CN"/>
        </w:rPr>
      </w:pPr>
      <w:r>
        <w:rPr>
          <w:lang w:val="bo-CN"/>
        </w:rPr>
        <w:t>རྃ་དང་བྷྲཱུྃ་ཆད་ཡོངས་གྱུར་ལས༔</w:t>
      </w:r>
    </w:p>
    <w:p>
      <w:pPr>
        <w:pStyle w:val="EN-TRANSLATIONENGLISH"/>
        <w:bidi w:val="0"/>
        <w:spacing w:lineRule="atLeast" w:line="220"/>
        <w:ind w:hanging="0" w:start="227" w:end="0"/>
        <w:rPr/>
      </w:pPr>
      <w:r>
        <w:rPr/>
        <w:t xml:space="preserve">and Bhrum emerge and transform into </w:t>
      </w:r>
    </w:p>
    <w:p>
      <w:pPr>
        <w:pStyle w:val="TIBETANOTIBETANO-estilos"/>
        <w:bidi w:val="0"/>
        <w:spacing w:lineRule="atLeast" w:line="440"/>
        <w:ind w:hanging="0" w:start="0" w:end="0"/>
        <w:rPr>
          <w:lang w:val="bo-CN"/>
        </w:rPr>
      </w:pPr>
      <w:r>
        <w:rPr>
          <w:lang w:val="bo-CN"/>
        </w:rPr>
        <w:t>ནམ་མཁའ་རླུང་མེ་ས་རི་རབ༔</w:t>
      </w:r>
    </w:p>
    <w:p>
      <w:pPr>
        <w:pStyle w:val="EN-TRANSLATIONENGLISH"/>
        <w:bidi w:val="0"/>
        <w:spacing w:lineRule="atLeast" w:line="220"/>
        <w:ind w:hanging="0" w:start="227" w:end="0"/>
        <w:rPr/>
      </w:pPr>
      <w:r>
        <w:rPr/>
        <w:t xml:space="preserve">Space, wind, fire, earth and Mount Meru. </w:t>
      </w:r>
    </w:p>
    <w:p>
      <w:pPr>
        <w:pStyle w:val="TIBETANOTIBETANO-estilos"/>
        <w:bidi w:val="0"/>
        <w:spacing w:lineRule="atLeast" w:line="440"/>
        <w:ind w:hanging="0" w:start="0" w:end="0"/>
        <w:rPr>
          <w:lang w:val="bo-CN"/>
        </w:rPr>
      </w:pPr>
      <w:r>
        <w:rPr>
          <w:lang w:val="bo-CN"/>
        </w:rPr>
        <w:t>མེ་སྟེང་རྡོ་རྗེའི་རྡུལ་འཐས་པར༔</w:t>
      </w:r>
    </w:p>
    <w:p>
      <w:pPr>
        <w:pStyle w:val="EN-TRANSLATIONENGLISH"/>
        <w:bidi w:val="0"/>
        <w:spacing w:lineRule="atLeast" w:line="220"/>
        <w:ind w:hanging="0" w:start="227" w:end="0"/>
        <w:rPr/>
      </w:pPr>
      <w:r>
        <w:rPr/>
        <w:t>Above the fire, vajra particles coalesce, and,</w:t>
      </w:r>
    </w:p>
    <w:p>
      <w:pPr>
        <w:pStyle w:val="TIBETANOTIBETANO-estilos"/>
        <w:bidi w:val="0"/>
        <w:spacing w:lineRule="atLeast" w:line="440"/>
        <w:ind w:hanging="0" w:start="0" w:end="0"/>
        <w:rPr>
          <w:lang w:val="bo-CN"/>
        </w:rPr>
      </w:pPr>
      <w:r>
        <w:rPr>
          <w:lang w:val="bo-CN"/>
        </w:rPr>
        <w:t>པདྨ་རྒྱ་གྲམ་ཡངས་པའི་སྟེང༔</w:t>
      </w:r>
    </w:p>
    <w:p>
      <w:pPr>
        <w:pStyle w:val="EN-TRANSLATIONENGLISH"/>
        <w:bidi w:val="0"/>
        <w:spacing w:lineRule="atLeast" w:line="220"/>
        <w:ind w:hanging="0" w:start="227" w:end="0"/>
        <w:rPr/>
      </w:pPr>
      <w:r>
        <w:rPr/>
        <w:t>On top of a vast lotus and crossed vajra [they produce]</w:t>
      </w:r>
    </w:p>
    <w:p>
      <w:pPr>
        <w:pStyle w:val="TIBETANOTIBETANO-estilos"/>
        <w:bidi w:val="0"/>
        <w:spacing w:lineRule="atLeast" w:line="440"/>
        <w:ind w:hanging="0" w:start="0" w:end="0"/>
        <w:rPr>
          <w:lang w:val="bo-CN"/>
        </w:rPr>
      </w:pPr>
      <w:r>
        <w:rPr>
          <w:lang w:val="bo-CN"/>
        </w:rPr>
        <w:t>རིན་ཆེན་གཞལ་ཡས་མཚན་ཉིད་རྫོགས༔</w:t>
      </w:r>
    </w:p>
    <w:p>
      <w:pPr>
        <w:pStyle w:val="EN-TRANSLATIONENGLISH"/>
        <w:bidi w:val="0"/>
        <w:spacing w:lineRule="atLeast" w:line="220"/>
        <w:ind w:hanging="0" w:start="227" w:end="0"/>
        <w:rPr/>
      </w:pPr>
      <w:r>
        <w:rPr/>
        <w:t>A perfect, inestimable jewel mansion –</w:t>
      </w:r>
    </w:p>
    <w:p>
      <w:pPr>
        <w:pStyle w:val="TIBETANOTIBETANO-estilos"/>
        <w:bidi w:val="0"/>
        <w:spacing w:lineRule="atLeast" w:line="440"/>
        <w:ind w:hanging="0" w:start="0" w:end="0"/>
        <w:rPr>
          <w:lang w:val="bo-CN"/>
        </w:rPr>
      </w:pPr>
      <w:r>
        <w:rPr>
          <w:lang w:val="bo-CN"/>
        </w:rPr>
        <w:t>ཕྱི་གསལ་ནང་གསལ་འོད་ཟེར་འབར༔</w:t>
      </w:r>
    </w:p>
    <w:p>
      <w:pPr>
        <w:pStyle w:val="EN-TRANSLATIONENGLISH"/>
        <w:bidi w:val="0"/>
        <w:spacing w:lineRule="atLeast" w:line="220"/>
        <w:ind w:hanging="0" w:start="227" w:end="0"/>
        <w:rPr/>
      </w:pPr>
      <w:r>
        <w:rPr/>
        <w:t>Clear on the outside, luminous on the inside, its radiance illuminating.</w:t>
      </w:r>
    </w:p>
    <w:p>
      <w:pPr>
        <w:pStyle w:val="TIBETANOTIBETANO-estilos"/>
        <w:bidi w:val="0"/>
        <w:spacing w:lineRule="atLeast" w:line="440"/>
        <w:ind w:hanging="0" w:start="0" w:end="0"/>
        <w:rPr>
          <w:lang w:val="bo-CN"/>
        </w:rPr>
      </w:pPr>
      <w:r>
        <w:rPr>
          <w:lang w:val="bo-CN"/>
        </w:rPr>
        <w:t>མདོག་ལྔའི་རྩིག་པ་ཡིད་དུ་འོང༔</w:t>
      </w:r>
    </w:p>
    <w:p>
      <w:pPr>
        <w:pStyle w:val="EN-TRANSLATIONENGLISH"/>
        <w:bidi w:val="0"/>
        <w:spacing w:lineRule="atLeast" w:line="220"/>
        <w:ind w:hanging="0" w:start="227" w:end="0"/>
        <w:rPr/>
      </w:pPr>
      <w:r>
        <w:rPr/>
        <w:t xml:space="preserve">It boasts delightful walls of five colours, </w:t>
      </w:r>
    </w:p>
    <w:p>
      <w:pPr>
        <w:pStyle w:val="TIBETANOTIBETANO-estilos"/>
        <w:bidi w:val="0"/>
        <w:spacing w:lineRule="atLeast" w:line="440"/>
        <w:ind w:hanging="0" w:start="0" w:end="0"/>
        <w:rPr>
          <w:lang w:val="bo-CN"/>
        </w:rPr>
      </w:pPr>
      <w:r>
        <w:rPr>
          <w:lang w:val="bo-CN"/>
        </w:rPr>
        <w:t>ཕ་གུ་དྲྭ་ཕྱེད་མཛེས་པས་སྤྲས༔</w:t>
      </w:r>
    </w:p>
    <w:p>
      <w:pPr>
        <w:pStyle w:val="EN-TRANSLATIONENGLISH"/>
        <w:bidi w:val="0"/>
        <w:spacing w:lineRule="atLeast" w:line="220"/>
        <w:ind w:hanging="0" w:start="227" w:end="0"/>
        <w:rPr/>
      </w:pPr>
      <w:r>
        <w:rPr/>
        <w:t xml:space="preserve">Is adorned with beautiful lattices and half-lattices, </w:t>
      </w:r>
    </w:p>
    <w:p>
      <w:pPr>
        <w:pStyle w:val="TIBETANOTIBETANO-estilos"/>
        <w:bidi w:val="0"/>
        <w:spacing w:lineRule="atLeast" w:line="440"/>
        <w:ind w:hanging="0" w:start="0" w:end="0"/>
        <w:rPr>
          <w:lang w:val="bo-CN"/>
        </w:rPr>
      </w:pPr>
      <w:r>
        <w:rPr>
          <w:lang w:val="bo-CN"/>
        </w:rPr>
        <w:t>མདའ་ཡབ་པུ་ཤུ་ཏོག་གིས་བརྗིད༔</w:t>
      </w:r>
    </w:p>
    <w:p>
      <w:pPr>
        <w:pStyle w:val="EN-TRANSLATIONENGLISH"/>
        <w:bidi w:val="0"/>
        <w:spacing w:lineRule="atLeast" w:line="220"/>
        <w:ind w:hanging="0" w:start="227" w:end="0"/>
        <w:rPr/>
      </w:pPr>
      <w:r>
        <w:rPr/>
        <w:t>And majestic with parapets, railings and finials;</w:t>
      </w:r>
    </w:p>
    <w:p>
      <w:pPr>
        <w:pStyle w:val="TIBETANOTIBETANO-estilos"/>
        <w:bidi w:val="0"/>
        <w:spacing w:lineRule="atLeast" w:line="440"/>
        <w:ind w:hanging="0" w:start="0" w:end="0"/>
        <w:rPr>
          <w:lang w:val="bo-CN"/>
        </w:rPr>
      </w:pPr>
      <w:r>
        <w:rPr>
          <w:lang w:val="bo-CN"/>
        </w:rPr>
        <w:t>འདོད་སྣམ་ལྷ་མོའི་མཆོད་སྤྲིན་སྤྲོ༔</w:t>
      </w:r>
    </w:p>
    <w:p>
      <w:pPr>
        <w:pStyle w:val="EN-TRANSLATIONENGLISH"/>
        <w:bidi w:val="0"/>
        <w:spacing w:lineRule="atLeast" w:line="220"/>
        <w:ind w:hanging="0" w:start="227" w:end="0"/>
        <w:rPr/>
      </w:pPr>
      <w:r>
        <w:rPr/>
        <w:t>And goddesses emanate vast clouds of offerings from its protruding foundation:</w:t>
      </w:r>
    </w:p>
    <w:p>
      <w:pPr>
        <w:pStyle w:val="TIBETANOTIBETANO-estilos"/>
        <w:bidi w:val="0"/>
        <w:spacing w:lineRule="atLeast" w:line="440"/>
        <w:ind w:hanging="0" w:start="0" w:end="0"/>
        <w:rPr>
          <w:lang w:val="bo-CN"/>
        </w:rPr>
      </w:pPr>
      <w:r>
        <w:rPr>
          <w:lang w:val="bo-CN"/>
        </w:rPr>
        <w:t>ཡེ་ཤེས་སྣང་བ་བསམ་མི་ཁྱབ༔</w:t>
      </w:r>
    </w:p>
    <w:p>
      <w:pPr>
        <w:pStyle w:val="EN-TRANSLATIONENGLISH"/>
        <w:bidi w:val="0"/>
        <w:spacing w:lineRule="atLeast" w:line="220"/>
        <w:ind w:hanging="0" w:start="227" w:end="0"/>
        <w:rPr/>
      </w:pPr>
      <w:r>
        <w:rPr/>
        <w:t>This manifestation of wisdom is inconceivable.</w:t>
      </w:r>
    </w:p>
    <w:p>
      <w:pPr>
        <w:pStyle w:val="TIBETANOTIBETANO-estilos"/>
        <w:bidi w:val="0"/>
        <w:spacing w:lineRule="atLeast" w:line="440"/>
        <w:ind w:hanging="0" w:start="0" w:end="0"/>
        <w:rPr>
          <w:lang w:val="bo-CN"/>
        </w:rPr>
      </w:pPr>
      <w:r>
        <w:rPr>
          <w:lang w:val="bo-CN"/>
        </w:rPr>
        <w:t>སྒོ་བཞི་རྒྱུ་འབྲས་རྟ་བབས་བརྒྱད༔</w:t>
      </w:r>
    </w:p>
    <w:p>
      <w:pPr>
        <w:pStyle w:val="EN-TRANSLATIONENGLISH"/>
        <w:bidi w:val="0"/>
        <w:spacing w:lineRule="atLeast" w:line="220"/>
        <w:ind w:hanging="0" w:start="227" w:end="0"/>
        <w:rPr/>
      </w:pPr>
      <w:r>
        <w:rPr/>
        <w:t>The four gateways hold eight porticos of cause and result,</w:t>
      </w:r>
    </w:p>
    <w:p>
      <w:pPr>
        <w:pStyle w:val="TIBETANOTIBETANO-estilos"/>
        <w:bidi w:val="0"/>
        <w:spacing w:lineRule="atLeast" w:line="440"/>
        <w:ind w:hanging="0" w:start="0" w:end="0"/>
        <w:rPr>
          <w:lang w:val="bo-CN"/>
        </w:rPr>
      </w:pPr>
      <w:r>
        <w:rPr>
          <w:lang w:val="bo-CN"/>
        </w:rPr>
        <w:t>ཆོས་འཁོར་རི་དྭགས་གདུགས་ཀྱིས་བརྒྱན༔</w:t>
      </w:r>
    </w:p>
    <w:p>
      <w:pPr>
        <w:pStyle w:val="EN-TRANSLATIONENGLISH"/>
        <w:bidi w:val="0"/>
        <w:spacing w:lineRule="atLeast" w:line="220"/>
        <w:ind w:hanging="0" w:start="227" w:end="0"/>
        <w:rPr/>
      </w:pPr>
      <w:r>
        <w:rPr/>
        <w:t>Which are adorned with dharma wheels, deer and parasols,</w:t>
      </w:r>
    </w:p>
    <w:p>
      <w:pPr>
        <w:pStyle w:val="TIBETANOTIBETANO-estilos"/>
        <w:bidi w:val="0"/>
        <w:spacing w:lineRule="atLeast" w:line="440"/>
        <w:ind w:hanging="0" w:start="0" w:end="0"/>
        <w:rPr>
          <w:lang w:val="bo-CN"/>
        </w:rPr>
      </w:pPr>
      <w:r>
        <w:rPr>
          <w:lang w:val="bo-CN"/>
        </w:rPr>
        <w:t>ངོ་མཚར་རྒྱན་གྱི་བཀོད་པའི་ཚོགས༔</w:t>
      </w:r>
    </w:p>
    <w:p>
      <w:pPr>
        <w:pStyle w:val="EN-TRANSLATIONENGLISH"/>
        <w:bidi w:val="0"/>
        <w:spacing w:lineRule="atLeast" w:line="220"/>
        <w:ind w:hanging="0" w:start="227" w:end="0"/>
        <w:rPr/>
      </w:pPr>
      <w:r>
        <w:rPr/>
        <w:t xml:space="preserve">Whilst a host of wondrous ornamental arrangements </w:t>
      </w:r>
    </w:p>
    <w:p>
      <w:pPr>
        <w:pStyle w:val="TIBETANOTIBETANO-estilos"/>
        <w:bidi w:val="0"/>
        <w:spacing w:lineRule="atLeast" w:line="440"/>
        <w:ind w:hanging="0" w:start="0" w:end="0"/>
        <w:rPr>
          <w:lang w:val="bo-CN"/>
        </w:rPr>
      </w:pPr>
      <w:r>
        <w:rPr>
          <w:lang w:val="bo-CN"/>
        </w:rPr>
        <w:t>བློ་ལས་འདས་པའི་ཆོ་འཕྲུལ་ཤར༔</w:t>
      </w:r>
    </w:p>
    <w:p>
      <w:pPr>
        <w:pStyle w:val="EN-TRANSLATIONENGLISH"/>
        <w:bidi w:val="0"/>
        <w:spacing w:lineRule="atLeast" w:line="220"/>
        <w:ind w:hanging="0" w:start="227" w:end="0"/>
        <w:rPr/>
      </w:pPr>
      <w:r>
        <w:rPr/>
        <w:t xml:space="preserve">Manifests as a miraculous display that lies beyond the intellect. </w:t>
      </w:r>
    </w:p>
    <w:p>
      <w:pPr>
        <w:pStyle w:val="TIBETANOTIBETANO-estilos"/>
        <w:bidi w:val="0"/>
        <w:spacing w:lineRule="atLeast" w:line="440"/>
        <w:ind w:hanging="0" w:start="0" w:end="0"/>
        <w:rPr>
          <w:lang w:val="bo-CN"/>
        </w:rPr>
      </w:pPr>
      <w:r>
        <w:rPr>
          <w:lang w:val="bo-CN"/>
        </w:rPr>
        <w:t>ས་མ་ཡ་མཎྜལ་བྷྲཱུྃ༔</w:t>
      </w:r>
    </w:p>
    <w:p>
      <w:pPr>
        <w:pStyle w:val="MANTRASKT"/>
        <w:bidi w:val="0"/>
        <w:spacing w:lineRule="atLeast" w:line="220"/>
        <w:ind w:hanging="0" w:start="113" w:end="0"/>
        <w:rPr/>
      </w:pPr>
      <w:r>
        <w:rPr/>
        <w:t>Samaya Maṇḍala Bhruṃ</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ཕོ་བྲང་དེ་ཡི་ལྟེ་བ་ལ༔</w:t>
      </w:r>
    </w:p>
    <w:p>
      <w:pPr>
        <w:pStyle w:val="EN-TRANSLATIONENGLISH"/>
        <w:bidi w:val="0"/>
        <w:spacing w:lineRule="atLeast" w:line="220"/>
        <w:ind w:hanging="0" w:start="227" w:end="0"/>
        <w:rPr/>
      </w:pPr>
      <w:r>
        <w:rPr/>
        <w:t>In the centre of this palace</w:t>
      </w:r>
    </w:p>
    <w:p>
      <w:pPr>
        <w:pStyle w:val="TIBETANOTIBETANO-estilos"/>
        <w:bidi w:val="0"/>
        <w:spacing w:lineRule="atLeast" w:line="440"/>
        <w:ind w:hanging="0" w:start="0" w:end="0"/>
        <w:rPr>
          <w:lang w:val="bo-CN"/>
        </w:rPr>
      </w:pPr>
      <w:r>
        <w:rPr>
          <w:lang w:val="bo-CN"/>
        </w:rPr>
        <w:t>པདྨ་རིན་ཆེན་རྨ་བྱའི་ཁྲི༔</w:t>
      </w:r>
    </w:p>
    <w:p>
      <w:pPr>
        <w:pStyle w:val="EN-TRANSLATIONENGLISH"/>
        <w:bidi w:val="0"/>
        <w:spacing w:lineRule="atLeast" w:line="220"/>
        <w:ind w:hanging="0" w:start="227" w:end="0"/>
        <w:rPr/>
      </w:pPr>
      <w:r>
        <w:rPr/>
        <w:t>Is a jewelled peacock throne holding a thousand-petaled lotus</w:t>
      </w:r>
    </w:p>
    <w:p>
      <w:pPr>
        <w:pStyle w:val="TIBETANOTIBETANO-estilos"/>
        <w:bidi w:val="0"/>
        <w:spacing w:lineRule="atLeast" w:line="440"/>
        <w:ind w:hanging="0" w:start="0" w:end="0"/>
        <w:rPr>
          <w:lang w:val="bo-CN"/>
        </w:rPr>
      </w:pPr>
      <w:r>
        <w:rPr>
          <w:lang w:val="bo-CN"/>
        </w:rPr>
        <w:t>འདབ་སྟོང་གེ་སར་ཟླ་བའི་སྟེང༔</w:t>
      </w:r>
    </w:p>
    <w:p>
      <w:pPr>
        <w:pStyle w:val="EN-TRANSLATIONENGLISH"/>
        <w:bidi w:val="0"/>
        <w:spacing w:lineRule="atLeast" w:line="220"/>
        <w:ind w:hanging="0" w:start="227" w:end="0"/>
        <w:rPr/>
      </w:pPr>
      <w:r>
        <w:rPr/>
        <w:t>With a moon disc set upon its pistil bed.</w:t>
      </w:r>
    </w:p>
    <w:p>
      <w:pPr>
        <w:pStyle w:val="TIBETANOTIBETANO-estilos"/>
        <w:bidi w:val="0"/>
        <w:spacing w:lineRule="atLeast" w:line="440"/>
        <w:ind w:hanging="0" w:start="0" w:end="0"/>
        <w:rPr>
          <w:lang w:val="bo-CN"/>
        </w:rPr>
      </w:pPr>
      <w:r>
        <w:rPr>
          <w:lang w:val="bo-CN"/>
        </w:rPr>
        <w:t>ས་བོན་བབས་པ་ཡོངས་གྱུར་ལས༔</w:t>
      </w:r>
    </w:p>
    <w:p>
      <w:pPr>
        <w:pStyle w:val="EN-TRANSLATIONENGLISH"/>
        <w:bidi w:val="0"/>
        <w:spacing w:lineRule="atLeast" w:line="220"/>
        <w:ind w:hanging="0" w:start="227" w:end="0"/>
        <w:rPr/>
      </w:pPr>
      <w:r>
        <w:rPr/>
        <w:t>The seed syllable descends [to alight on the moon disc] and completely transforms.</w:t>
      </w:r>
    </w:p>
    <w:p>
      <w:pPr>
        <w:pStyle w:val="TIBETANOTIBETANO-estilos"/>
        <w:bidi w:val="0"/>
        <w:spacing w:lineRule="atLeast" w:line="440"/>
        <w:ind w:hanging="0" w:start="0" w:end="0"/>
        <w:rPr>
          <w:lang w:val="bo-CN"/>
        </w:rPr>
      </w:pPr>
      <w:r>
        <w:rPr>
          <w:lang w:val="bo-CN"/>
        </w:rPr>
        <w:t>འཕྲོ་འདུས་བརྟན་གཡོའི་དྭངས་མ་བསྡུས༔</w:t>
      </w:r>
    </w:p>
    <w:p>
      <w:pPr>
        <w:pStyle w:val="EN-TRANSLATIONENGLISH"/>
        <w:bidi w:val="0"/>
        <w:spacing w:lineRule="atLeast" w:line="220"/>
        <w:ind w:hanging="0" w:start="227" w:end="0"/>
        <w:rPr/>
      </w:pPr>
      <w:r>
        <w:rPr/>
        <w:t>It radiates and reabsorbs light, gathering the essence of the animate and inanimate world,</w:t>
      </w:r>
    </w:p>
    <w:p>
      <w:pPr>
        <w:pStyle w:val="TIBETANOTIBETANO-estilos"/>
        <w:bidi w:val="0"/>
        <w:spacing w:lineRule="atLeast" w:line="440"/>
        <w:ind w:hanging="0" w:start="0" w:end="0"/>
        <w:rPr>
          <w:lang w:val="bo-CN"/>
        </w:rPr>
      </w:pPr>
      <w:r>
        <w:rPr>
          <w:lang w:val="bo-CN"/>
        </w:rPr>
        <w:t>འོད་ཞུ་པདྨ་རཱ་ག་ཡི༔</w:t>
      </w:r>
    </w:p>
    <w:p>
      <w:pPr>
        <w:pStyle w:val="EN-TRANSLATIONENGLISH"/>
        <w:bidi w:val="0"/>
        <w:spacing w:lineRule="atLeast" w:line="220"/>
        <w:ind w:hanging="0" w:start="227" w:end="0"/>
        <w:rPr/>
      </w:pPr>
      <w:r>
        <w:rPr/>
        <w:t xml:space="preserve">And, dissolving into light, it transforms </w:t>
      </w:r>
    </w:p>
    <w:p>
      <w:pPr>
        <w:pStyle w:val="TIBETANOTIBETANO-estilos"/>
        <w:bidi w:val="0"/>
        <w:spacing w:lineRule="atLeast" w:line="440"/>
        <w:ind w:hanging="0" w:start="0" w:end="0"/>
        <w:rPr>
          <w:lang w:val="bo-CN"/>
        </w:rPr>
      </w:pPr>
      <w:r>
        <w:rPr>
          <w:lang w:val="bo-CN"/>
        </w:rPr>
        <w:t>རྡོ་རྗེ་རྩེ་ལྔ་འོད་འབར་བའི༔</w:t>
      </w:r>
    </w:p>
    <w:p>
      <w:pPr>
        <w:pStyle w:val="EN-TRANSLATIONENGLISH"/>
        <w:bidi w:val="0"/>
        <w:spacing w:lineRule="atLeast" w:line="220"/>
        <w:ind w:hanging="0" w:start="227" w:end="0"/>
        <w:rPr/>
      </w:pPr>
      <w:r>
        <w:rPr/>
        <w:t xml:space="preserve">Into a ruby vajra with five blazing prongs. </w:t>
      </w:r>
    </w:p>
    <w:p>
      <w:pPr>
        <w:pStyle w:val="TIBETANOTIBETANO-estilos"/>
        <w:bidi w:val="0"/>
        <w:spacing w:lineRule="atLeast" w:line="440"/>
        <w:ind w:hanging="0" w:start="0" w:end="0"/>
        <w:rPr>
          <w:lang w:val="bo-CN"/>
        </w:rPr>
      </w:pPr>
      <w:r>
        <w:rPr>
          <w:lang w:val="bo-CN"/>
        </w:rPr>
        <w:t>ཕྱག་མཚན་ཡོངས་སུ་གྱུར་པ་ལས༔</w:t>
      </w:r>
    </w:p>
    <w:p>
      <w:pPr>
        <w:pStyle w:val="EN-TRANSLATIONENGLISH"/>
        <w:bidi w:val="0"/>
        <w:spacing w:lineRule="atLeast" w:line="220"/>
        <w:ind w:hanging="0" w:start="227" w:end="0"/>
        <w:rPr/>
      </w:pPr>
      <w:r>
        <w:rPr/>
        <w:t xml:space="preserve">The hand implement completely transforms [me] into </w:t>
      </w:r>
    </w:p>
    <w:p>
      <w:pPr>
        <w:pStyle w:val="TIBETANOTIBETANO-estilos"/>
        <w:bidi w:val="0"/>
        <w:spacing w:lineRule="atLeast" w:line="440"/>
        <w:ind w:hanging="0" w:start="0" w:end="0"/>
        <w:rPr>
          <w:lang w:val="bo-CN"/>
        </w:rPr>
      </w:pPr>
      <w:r>
        <w:rPr>
          <w:lang w:val="bo-CN"/>
        </w:rPr>
        <w:t>འཆི་མེད་མགོན་པོ་སྣང་མཐའ་ཡས༔</w:t>
      </w:r>
    </w:p>
    <w:p>
      <w:pPr>
        <w:pStyle w:val="EN-TRANSLATIONENGLISH"/>
        <w:bidi w:val="0"/>
        <w:spacing w:lineRule="atLeast" w:line="220"/>
        <w:ind w:hanging="0" w:start="227" w:end="0"/>
        <w:rPr/>
      </w:pPr>
      <w:r>
        <w:rPr/>
        <w:t xml:space="preserve">The deathless protector Amitayus – </w:t>
      </w:r>
    </w:p>
    <w:p>
      <w:pPr>
        <w:pStyle w:val="TIBETANOTIBETANO-estilos"/>
        <w:bidi w:val="0"/>
        <w:spacing w:lineRule="atLeast" w:line="440"/>
        <w:ind w:hanging="0" w:start="0" w:end="0"/>
        <w:rPr>
          <w:lang w:val="bo-CN"/>
        </w:rPr>
      </w:pPr>
      <w:r>
        <w:rPr>
          <w:lang w:val="bo-CN"/>
        </w:rPr>
        <w:t>གསུང་གི་རྡོ་རྗེ་ཚེ་དཔག་མེད༔</w:t>
      </w:r>
    </w:p>
    <w:p>
      <w:pPr>
        <w:pStyle w:val="EN-TRANSLATIONENGLISH"/>
        <w:bidi w:val="0"/>
        <w:spacing w:lineRule="atLeast" w:line="220"/>
        <w:ind w:hanging="0" w:start="227" w:end="0"/>
        <w:rPr/>
      </w:pPr>
      <w:r>
        <w:rPr/>
        <w:t xml:space="preserve">Vajra Speech, the Buddha of Boundless Life – </w:t>
      </w:r>
    </w:p>
    <w:p>
      <w:pPr>
        <w:pStyle w:val="TIBETANOTIBETANO-estilos"/>
        <w:bidi w:val="0"/>
        <w:spacing w:lineRule="atLeast" w:line="440"/>
        <w:ind w:hanging="0" w:start="0" w:end="0"/>
        <w:rPr>
          <w:lang w:val="bo-CN"/>
        </w:rPr>
      </w:pPr>
      <w:r>
        <w:rPr>
          <w:lang w:val="bo-CN"/>
        </w:rPr>
        <w:t>དམར་གསལ་མཚན་དཔེའི་གཟི་བྱིན་འབར༔</w:t>
      </w:r>
    </w:p>
    <w:p>
      <w:pPr>
        <w:pStyle w:val="EN-TRANSLATIONENGLISH"/>
        <w:bidi w:val="0"/>
        <w:spacing w:lineRule="atLeast" w:line="220"/>
        <w:ind w:hanging="0" w:start="227" w:end="0"/>
        <w:rPr/>
      </w:pPr>
      <w:r>
        <w:rPr/>
        <w:t>Radiant red and blazing with the splendour of the major and minor marks.</w:t>
      </w:r>
    </w:p>
    <w:p>
      <w:pPr>
        <w:pStyle w:val="TIBETANOTIBETANO-estilos"/>
        <w:bidi w:val="0"/>
        <w:spacing w:lineRule="atLeast" w:line="440"/>
        <w:ind w:hanging="0" w:start="0" w:end="0"/>
        <w:rPr>
          <w:lang w:val="bo-CN"/>
        </w:rPr>
      </w:pPr>
      <w:r>
        <w:rPr>
          <w:lang w:val="bo-CN"/>
        </w:rPr>
        <w:t>ལོངས་སྤྱོད་རྫོགས་པའི་རྒྱན་ཆས་མཛེས༔</w:t>
      </w:r>
    </w:p>
    <w:p>
      <w:pPr>
        <w:pStyle w:val="EN-TRANSLATIONENGLISH"/>
        <w:bidi w:val="0"/>
        <w:spacing w:lineRule="atLeast" w:line="220"/>
        <w:ind w:hanging="0" w:start="227" w:end="0"/>
        <w:rPr/>
      </w:pPr>
      <w:r>
        <w:rPr/>
        <w:t>Beautiful, and adorned in the ornaments of the complete enjoyment body,</w:t>
      </w:r>
    </w:p>
    <w:p>
      <w:pPr>
        <w:pStyle w:val="TIBETANOTIBETANO-estilos"/>
        <w:bidi w:val="0"/>
        <w:spacing w:lineRule="atLeast" w:line="440"/>
        <w:ind w:hanging="0" w:start="0" w:end="0"/>
        <w:rPr>
          <w:lang w:val="bo-CN"/>
        </w:rPr>
      </w:pPr>
      <w:r>
        <w:rPr>
          <w:lang w:val="bo-CN"/>
        </w:rPr>
        <w:t>ཞི་འཛུམ་གཞོན་ནུའི་ངང་ཚུལ་ཅན༔</w:t>
      </w:r>
    </w:p>
    <w:p>
      <w:pPr>
        <w:pStyle w:val="EN-TRANSLATIONENGLISH"/>
        <w:bidi w:val="0"/>
        <w:spacing w:lineRule="atLeast" w:line="220"/>
        <w:ind w:hanging="0" w:start="227" w:end="0"/>
        <w:rPr/>
      </w:pPr>
      <w:r>
        <w:rPr/>
        <w:t>I display a peaceful, smiling and youthful demeanour,</w:t>
      </w:r>
    </w:p>
    <w:p>
      <w:pPr>
        <w:pStyle w:val="TIBETANOTIBETANO-estilos"/>
        <w:bidi w:val="0"/>
        <w:spacing w:lineRule="atLeast" w:line="440"/>
        <w:ind w:hanging="0" w:start="0" w:end="0"/>
        <w:rPr>
          <w:lang w:val="bo-CN"/>
        </w:rPr>
      </w:pPr>
      <w:r>
        <w:rPr>
          <w:lang w:val="bo-CN"/>
        </w:rPr>
        <w:t>རྡོ་རྗེའི་སྐྱིལ་མོ་ཀྲུང་གིས་བཞུགས༔</w:t>
      </w:r>
    </w:p>
    <w:p>
      <w:pPr>
        <w:pStyle w:val="EN-TRANSLATIONENGLISH"/>
        <w:bidi w:val="0"/>
        <w:spacing w:lineRule="atLeast" w:line="220"/>
        <w:ind w:hanging="0" w:start="227" w:end="0"/>
        <w:rPr/>
      </w:pPr>
      <w:r>
        <w:rPr/>
        <w:t xml:space="preserve">And sit in the vajra posture. </w:t>
      </w:r>
    </w:p>
    <w:p>
      <w:pPr>
        <w:pStyle w:val="TIBETANOTIBETANO-estilos"/>
        <w:bidi w:val="0"/>
        <w:spacing w:lineRule="atLeast" w:line="440"/>
        <w:ind w:hanging="0" w:start="0" w:end="0"/>
        <w:rPr>
          <w:lang w:val="bo-CN"/>
        </w:rPr>
      </w:pPr>
      <w:r>
        <w:rPr>
          <w:lang w:val="bo-CN"/>
        </w:rPr>
        <w:t>ཕྱག་གཉིས་མཉམ་བཞག་ཕྱག་རྒྱའི་སྟེང༔</w:t>
      </w:r>
    </w:p>
    <w:p>
      <w:pPr>
        <w:pStyle w:val="EN-TRANSLATIONENGLISH"/>
        <w:bidi w:val="0"/>
        <w:spacing w:lineRule="atLeast" w:line="220"/>
        <w:ind w:hanging="0" w:start="227" w:end="0"/>
        <w:rPr/>
      </w:pPr>
      <w:r>
        <w:rPr/>
        <w:t>My two hands in the gesture of meditation</w:t>
      </w:r>
    </w:p>
    <w:p>
      <w:pPr>
        <w:pStyle w:val="TIBETANOTIBETANO-estilos"/>
        <w:bidi w:val="0"/>
        <w:spacing w:lineRule="atLeast" w:line="440"/>
        <w:ind w:hanging="0" w:start="0" w:end="0"/>
        <w:rPr>
          <w:lang w:val="bo-CN"/>
        </w:rPr>
      </w:pPr>
      <w:r>
        <w:rPr>
          <w:lang w:val="bo-CN"/>
        </w:rPr>
        <w:t>འཆི་མེད་ཚེ་ཡི་བུམ་པ་བསྣམས༔</w:t>
      </w:r>
    </w:p>
    <w:p>
      <w:pPr>
        <w:pStyle w:val="EN-TRANSLATIONENGLISH"/>
        <w:bidi w:val="0"/>
        <w:spacing w:lineRule="atLeast" w:line="220"/>
        <w:ind w:hanging="0" w:start="227" w:end="0"/>
        <w:rPr/>
      </w:pPr>
      <w:r>
        <w:rPr/>
        <w:t xml:space="preserve">Hold a vase of immortality. </w:t>
      </w:r>
    </w:p>
    <w:p>
      <w:pPr>
        <w:pStyle w:val="TIBETANOTIBETANO-estilos"/>
        <w:bidi w:val="0"/>
        <w:spacing w:lineRule="atLeast" w:line="440"/>
        <w:ind w:hanging="0" w:start="0" w:end="0"/>
        <w:rPr>
          <w:lang w:val="bo-CN"/>
        </w:rPr>
      </w:pPr>
      <w:r>
        <w:rPr>
          <w:lang w:val="bo-CN"/>
        </w:rPr>
        <w:t>པང་དུ་རང་འོད་གོས་དཀར་མོ༔</w:t>
      </w:r>
    </w:p>
    <w:p>
      <w:pPr>
        <w:pStyle w:val="EN-TRANSLATIONENGLISH"/>
        <w:bidi w:val="0"/>
        <w:spacing w:lineRule="atLeast" w:line="220"/>
        <w:ind w:hanging="0" w:start="227" w:end="0"/>
        <w:rPr/>
      </w:pPr>
      <w:r>
        <w:rPr/>
        <w:t>[I embrace] the self-luminous Pāṇḍaravāsinī [(She Who Wears White Robes), my consort who] sits on my lap.</w:t>
      </w:r>
    </w:p>
    <w:p>
      <w:pPr>
        <w:pStyle w:val="TIBETANOTIBETANO-estilos"/>
        <w:bidi w:val="0"/>
        <w:spacing w:lineRule="atLeast" w:line="440"/>
        <w:ind w:hanging="0" w:start="0" w:end="0"/>
        <w:rPr>
          <w:lang w:val="bo-CN"/>
        </w:rPr>
      </w:pPr>
      <w:r>
        <w:rPr>
          <w:lang w:val="bo-CN"/>
        </w:rPr>
        <w:t>དམར་གསལ་གཞོན་ནུ་མ་ཡི་གཟུགས༔</w:t>
      </w:r>
    </w:p>
    <w:p>
      <w:pPr>
        <w:pStyle w:val="EN-TRANSLATIONENGLISH"/>
        <w:bidi w:val="0"/>
        <w:spacing w:lineRule="atLeast" w:line="220"/>
        <w:ind w:hanging="0" w:start="227" w:end="0"/>
        <w:rPr/>
      </w:pPr>
      <w:r>
        <w:rPr/>
        <w:t xml:space="preserve">She is radiant red, youthful, </w:t>
      </w:r>
    </w:p>
    <w:p>
      <w:pPr>
        <w:pStyle w:val="TIBETANOTIBETANO-estilos"/>
        <w:bidi w:val="0"/>
        <w:spacing w:lineRule="atLeast" w:line="440"/>
        <w:ind w:hanging="0" w:start="0" w:end="0"/>
        <w:rPr>
          <w:lang w:val="bo-CN"/>
        </w:rPr>
      </w:pPr>
      <w:r>
        <w:rPr>
          <w:lang w:val="bo-CN"/>
        </w:rPr>
        <w:t>གཅེར་བུ་རུས་པའི་ཕྱག་རྒྱ་ཅན༔</w:t>
      </w:r>
    </w:p>
    <w:p>
      <w:pPr>
        <w:pStyle w:val="EN-TRANSLATIONENGLISH"/>
        <w:bidi w:val="0"/>
        <w:spacing w:lineRule="atLeast" w:line="220"/>
        <w:ind w:hanging="0" w:start="227" w:end="0"/>
        <w:rPr/>
      </w:pPr>
      <w:r>
        <w:rPr/>
        <w:t xml:space="preserve">And naked, wearing only ornaments of bone. </w:t>
      </w:r>
    </w:p>
    <w:p>
      <w:pPr>
        <w:pStyle w:val="TIBETANOTIBETANO-estilos"/>
        <w:bidi w:val="0"/>
        <w:spacing w:lineRule="atLeast" w:line="440"/>
        <w:ind w:hanging="0" w:start="0" w:end="0"/>
        <w:rPr>
          <w:lang w:val="bo-CN"/>
        </w:rPr>
      </w:pPr>
      <w:r>
        <w:rPr>
          <w:lang w:val="bo-CN"/>
        </w:rPr>
        <w:t>པད་ཕྲེང་ཚེ་ཡི་བུམ་པ་འཛིན༔</w:t>
      </w:r>
    </w:p>
    <w:p>
      <w:pPr>
        <w:pStyle w:val="EN-TRANSLATIONENGLISH"/>
        <w:bidi w:val="0"/>
        <w:spacing w:lineRule="atLeast" w:line="220"/>
        <w:ind w:hanging="0" w:start="227" w:end="0"/>
        <w:rPr/>
      </w:pPr>
      <w:r>
        <w:rPr/>
        <w:t xml:space="preserve">She holds a lotus garland and a longevity vase. </w:t>
      </w:r>
    </w:p>
    <w:p>
      <w:pPr>
        <w:pStyle w:val="TIBETANOTIBETANO-estilos"/>
        <w:bidi w:val="0"/>
        <w:spacing w:lineRule="atLeast" w:line="440"/>
        <w:ind w:hanging="0" w:start="0" w:end="0"/>
        <w:rPr>
          <w:lang w:val="bo-CN"/>
        </w:rPr>
      </w:pPr>
      <w:r>
        <w:rPr>
          <w:lang w:val="bo-CN"/>
        </w:rPr>
        <w:t>གཉིས་མེད་འཁྲིལ་སྦྱོར་བདེ་བས་དགྱེས༔</w:t>
      </w:r>
    </w:p>
    <w:p>
      <w:pPr>
        <w:pStyle w:val="EN-TRANSLATIONENGLISH"/>
        <w:bidi w:val="0"/>
        <w:spacing w:lineRule="atLeast" w:line="220"/>
        <w:ind w:hanging="0" w:start="227" w:end="0"/>
        <w:rPr/>
      </w:pPr>
      <w:r>
        <w:rPr/>
        <w:t>Delighting in the bliss of non-dual union,</w:t>
      </w:r>
    </w:p>
    <w:p>
      <w:pPr>
        <w:pStyle w:val="TIBETANOTIBETANO-estilos"/>
        <w:bidi w:val="0"/>
        <w:spacing w:lineRule="atLeast" w:line="440"/>
        <w:ind w:hanging="0" w:start="0" w:end="0"/>
        <w:rPr>
          <w:lang w:val="bo-CN"/>
        </w:rPr>
      </w:pPr>
      <w:r>
        <w:rPr>
          <w:lang w:val="bo-CN"/>
        </w:rPr>
        <w:t>འོད་ཀྱི་ཕུང་པོ་འབར་བ་ལས༔</w:t>
      </w:r>
    </w:p>
    <w:p>
      <w:pPr>
        <w:pStyle w:val="EN-TRANSLATIONENGLISH"/>
        <w:bidi w:val="0"/>
        <w:spacing w:lineRule="atLeast" w:line="220"/>
        <w:ind w:hanging="0" w:start="227" w:end="0"/>
        <w:rPr/>
      </w:pPr>
      <w:r>
        <w:rPr/>
        <w:t>Swift messengers emanate and return</w:t>
      </w:r>
    </w:p>
    <w:p>
      <w:pPr>
        <w:pStyle w:val="TIBETANOTIBETANO-estilos"/>
        <w:bidi w:val="0"/>
        <w:spacing w:lineRule="atLeast" w:line="440"/>
        <w:ind w:hanging="0" w:start="0" w:end="0"/>
        <w:rPr>
          <w:lang w:val="bo-CN"/>
        </w:rPr>
      </w:pPr>
      <w:r>
        <w:rPr>
          <w:lang w:val="bo-CN"/>
        </w:rPr>
        <w:t>ཕོ་ཉ་མགྱོགས་མ་འཕྲོ་ཞིང་འདུ༔</w:t>
      </w:r>
    </w:p>
    <w:p>
      <w:pPr>
        <w:pStyle w:val="EN-TRANSLATIONENGLISH"/>
        <w:bidi w:val="0"/>
        <w:spacing w:lineRule="atLeast" w:line="220"/>
        <w:ind w:hanging="0" w:start="227" w:end="0"/>
        <w:rPr/>
      </w:pPr>
      <w:r>
        <w:rPr/>
        <w:t>From the natural luminosity of our forms.</w:t>
      </w:r>
    </w:p>
    <w:p>
      <w:pPr>
        <w:pStyle w:val="TIBETANOTIBETANO-estilos"/>
        <w:bidi w:val="0"/>
        <w:spacing w:lineRule="atLeast" w:line="440"/>
        <w:ind w:hanging="0" w:start="0" w:end="0"/>
        <w:rPr>
          <w:lang w:val="bo-CN"/>
        </w:rPr>
      </w:pPr>
      <w:r>
        <w:rPr>
          <w:lang w:val="bo-CN"/>
        </w:rPr>
        <w:t>ཡབ་ཡུམ་སྦྱོར་བའི་བྱང་ཆུབ་སེམས༔</w:t>
      </w:r>
    </w:p>
    <w:p>
      <w:pPr>
        <w:pStyle w:val="EN-TRANSLATIONENGLISH"/>
        <w:bidi w:val="0"/>
        <w:spacing w:lineRule="atLeast" w:line="220"/>
        <w:ind w:hanging="0" w:start="227" w:end="0"/>
        <w:rPr/>
      </w:pPr>
      <w:r>
        <w:rPr/>
        <w:t>The bodhicitta of this male and female union [has the following aspect]:</w:t>
      </w:r>
    </w:p>
    <w:p>
      <w:pPr>
        <w:pStyle w:val="TIBETANOTIBETANO-estilos"/>
        <w:bidi w:val="0"/>
        <w:spacing w:lineRule="atLeast" w:line="440"/>
        <w:ind w:hanging="0" w:start="0" w:end="0"/>
        <w:rPr>
          <w:lang w:val="bo-CN"/>
        </w:rPr>
      </w:pPr>
      <w:r>
        <w:rPr>
          <w:lang w:val="bo-CN"/>
        </w:rPr>
        <w:t>ཧཱུྃ་ཏྲཱྃ་ཨོཾ་ཨཱཿཡབ་ཀྱི་སྙིང༔</w:t>
      </w:r>
    </w:p>
    <w:p>
      <w:pPr>
        <w:pStyle w:val="EN-TRANSLATIONENGLISH"/>
        <w:bidi w:val="0"/>
        <w:spacing w:lineRule="atLeast" w:line="220"/>
        <w:ind w:hanging="0" w:start="227" w:end="0"/>
        <w:rPr/>
      </w:pPr>
      <w:r>
        <w:rPr/>
        <w:t xml:space="preserve">Hum Tram Om Ah in the father’s heart, </w:t>
      </w:r>
    </w:p>
    <w:p>
      <w:pPr>
        <w:pStyle w:val="TIBETANOTIBETANO-estilos"/>
        <w:bidi w:val="0"/>
        <w:spacing w:lineRule="atLeast" w:line="440"/>
        <w:ind w:hanging="0" w:start="0" w:end="0"/>
        <w:rPr>
          <w:lang w:val="bo-CN"/>
        </w:rPr>
      </w:pPr>
      <w:r>
        <w:rPr>
          <w:lang w:val="bo-CN"/>
        </w:rPr>
        <w:t>མཱུྃ་ལཱྃ་མཱྃ་ཏཱྃ་ཡུམ་གྱི་སྙིང༔</w:t>
      </w:r>
    </w:p>
    <w:p>
      <w:pPr>
        <w:pStyle w:val="EN-TRANSLATIONENGLISH"/>
        <w:bidi w:val="0"/>
        <w:spacing w:lineRule="atLeast" w:line="220"/>
        <w:ind w:hanging="0" w:start="227" w:end="0"/>
        <w:rPr/>
      </w:pPr>
      <w:r>
        <w:rPr/>
        <w:t xml:space="preserve">Mum Lam Mam Tam in the mother’s heart. </w:t>
      </w:r>
    </w:p>
    <w:p>
      <w:pPr>
        <w:pStyle w:val="TIBETANOTIBETANO-estilos"/>
        <w:bidi w:val="0"/>
        <w:spacing w:lineRule="atLeast" w:line="440"/>
        <w:ind w:hanging="0" w:start="0" w:end="0"/>
        <w:rPr>
          <w:lang w:val="bo-CN"/>
        </w:rPr>
      </w:pPr>
      <w:r>
        <w:rPr>
          <w:lang w:val="bo-CN"/>
        </w:rPr>
        <w:t>ཟུང་རེ་འཕྲོས་པ་ཕྱོགས་བཞིར་བབས༔</w:t>
      </w:r>
    </w:p>
    <w:p>
      <w:pPr>
        <w:pStyle w:val="EN-TRANSLATIONENGLISH"/>
        <w:bidi w:val="0"/>
        <w:spacing w:lineRule="atLeast" w:line="220"/>
        <w:ind w:hanging="0" w:start="227" w:end="0"/>
        <w:rPr/>
      </w:pPr>
      <w:r>
        <w:rPr/>
        <w:t xml:space="preserve">Lights radiate from the [four] pairs of letters and settle in the four cardinal directions: </w:t>
      </w:r>
    </w:p>
    <w:p>
      <w:pPr>
        <w:pStyle w:val="TIBETANOTIBETANO-estilos"/>
        <w:bidi w:val="0"/>
        <w:spacing w:lineRule="atLeast" w:line="440"/>
        <w:ind w:hanging="0" w:start="0" w:end="0"/>
        <w:rPr>
          <w:lang w:val="bo-CN"/>
        </w:rPr>
      </w:pPr>
      <w:r>
        <w:rPr>
          <w:lang w:val="bo-CN"/>
        </w:rPr>
        <w:t>ཤར་དུ་མི་བསྐྱོད་ཚེ་དཔག་མེད༔</w:t>
      </w:r>
    </w:p>
    <w:p>
      <w:pPr>
        <w:pStyle w:val="EN-TRANSLATIONENGLISH"/>
        <w:bidi w:val="0"/>
        <w:spacing w:lineRule="atLeast" w:line="220"/>
        <w:ind w:hanging="0" w:start="227" w:end="0"/>
        <w:rPr/>
      </w:pPr>
      <w:r>
        <w:rPr/>
        <w:t>In the east [they transform into] blue Akṣobhya Amitayus,</w:t>
      </w:r>
    </w:p>
    <w:p>
      <w:pPr>
        <w:pStyle w:val="TIBETANOTIBETANO-estilos"/>
        <w:bidi w:val="0"/>
        <w:spacing w:lineRule="atLeast" w:line="440"/>
        <w:ind w:hanging="0" w:start="0" w:end="0"/>
        <w:rPr>
          <w:lang w:val="bo-CN"/>
        </w:rPr>
      </w:pPr>
      <w:r>
        <w:rPr>
          <w:lang w:val="bo-CN"/>
        </w:rPr>
        <w:t>མཱ་ཀི་ཡུམ་དང་བཅས་པ་མཐིང༔</w:t>
      </w:r>
    </w:p>
    <w:p>
      <w:pPr>
        <w:pStyle w:val="EN-TRANSLATIONENGLISH"/>
        <w:bidi w:val="0"/>
        <w:spacing w:lineRule="atLeast" w:line="220"/>
        <w:ind w:hanging="0" w:start="227" w:end="0"/>
        <w:rPr/>
      </w:pPr>
      <w:r>
        <w:rPr/>
        <w:t xml:space="preserve">with consort Mamaka. </w:t>
      </w:r>
    </w:p>
    <w:p>
      <w:pPr>
        <w:pStyle w:val="TIBETANOTIBETANO-estilos"/>
        <w:bidi w:val="0"/>
        <w:spacing w:lineRule="atLeast" w:line="440"/>
        <w:ind w:hanging="0" w:start="0" w:end="0"/>
        <w:rPr>
          <w:lang w:val="bo-CN"/>
        </w:rPr>
      </w:pPr>
      <w:r>
        <w:rPr>
          <w:lang w:val="bo-CN"/>
        </w:rPr>
        <w:t>ལྷོ་རུ་རིན་འབྱུང་ཚེ་དཔག་མེད༔</w:t>
      </w:r>
    </w:p>
    <w:p>
      <w:pPr>
        <w:pStyle w:val="EN-TRANSLATIONENGLISH"/>
        <w:bidi w:val="0"/>
        <w:spacing w:lineRule="atLeast" w:line="220"/>
        <w:ind w:hanging="0" w:start="227" w:end="0"/>
        <w:rPr/>
      </w:pPr>
      <w:r>
        <w:rPr/>
        <w:t>In the south, yellow Ratnasambhava Amitayus,</w:t>
      </w:r>
    </w:p>
    <w:p>
      <w:pPr>
        <w:pStyle w:val="TIBETANOTIBETANO-estilos"/>
        <w:bidi w:val="0"/>
        <w:spacing w:lineRule="atLeast" w:line="440"/>
        <w:ind w:hanging="0" w:start="0" w:end="0"/>
        <w:rPr>
          <w:lang w:val="bo-CN"/>
        </w:rPr>
      </w:pPr>
      <w:r>
        <w:rPr>
          <w:lang w:val="bo-CN"/>
        </w:rPr>
        <w:t>སྤྱན་མ་ཡུམ་དང་བཅས་པ་སེར༔</w:t>
      </w:r>
    </w:p>
    <w:p>
      <w:pPr>
        <w:pStyle w:val="EN-TRANSLATIONENGLISH"/>
        <w:bidi w:val="0"/>
        <w:spacing w:lineRule="atLeast" w:line="220"/>
        <w:ind w:hanging="0" w:start="227" w:end="0"/>
        <w:rPr/>
      </w:pPr>
      <w:r>
        <w:rPr/>
        <w:t>with consort Locana.</w:t>
      </w:r>
    </w:p>
    <w:p>
      <w:pPr>
        <w:pStyle w:val="TIBETANOTIBETANO-estilos"/>
        <w:bidi w:val="0"/>
        <w:spacing w:lineRule="atLeast" w:line="440"/>
        <w:ind w:hanging="0" w:start="0" w:end="0"/>
        <w:rPr>
          <w:lang w:val="bo-CN"/>
        </w:rPr>
      </w:pPr>
      <w:r>
        <w:rPr>
          <w:lang w:val="bo-CN"/>
        </w:rPr>
        <w:t>ནུབ་ཏུ་རྣམ་སྣང་ཚེ་དཔག་མེད༔</w:t>
      </w:r>
    </w:p>
    <w:p>
      <w:pPr>
        <w:pStyle w:val="EN-TRANSLATIONENGLISH"/>
        <w:bidi w:val="0"/>
        <w:spacing w:lineRule="atLeast" w:line="220"/>
        <w:ind w:hanging="0" w:start="227" w:end="0"/>
        <w:rPr/>
      </w:pPr>
      <w:r>
        <w:rPr/>
        <w:t>In the west, white Vairocana Amitayus,</w:t>
      </w:r>
    </w:p>
    <w:p>
      <w:pPr>
        <w:pStyle w:val="TIBETANOTIBETANO-estilos"/>
        <w:bidi w:val="0"/>
        <w:spacing w:lineRule="atLeast" w:line="440"/>
        <w:ind w:hanging="0" w:start="0" w:end="0"/>
        <w:rPr>
          <w:lang w:val="bo-CN"/>
        </w:rPr>
      </w:pPr>
      <w:r>
        <w:rPr>
          <w:lang w:val="bo-CN"/>
        </w:rPr>
        <w:t>དབྱིངས་ཕྱུག་ཡུམ་དང་བཅས་པ་དཀར༔</w:t>
      </w:r>
    </w:p>
    <w:p>
      <w:pPr>
        <w:pStyle w:val="EN-TRANSLATIONENGLISH"/>
        <w:bidi w:val="0"/>
        <w:spacing w:lineRule="atLeast" w:line="220"/>
        <w:ind w:hanging="0" w:start="227" w:end="0"/>
        <w:rPr/>
      </w:pPr>
      <w:r>
        <w:rPr/>
        <w:t xml:space="preserve">with consort Dhātvīśvarī, </w:t>
      </w:r>
    </w:p>
    <w:p>
      <w:pPr>
        <w:pStyle w:val="TIBETANOTIBETANO-estilos"/>
        <w:bidi w:val="0"/>
        <w:spacing w:lineRule="atLeast" w:line="440"/>
        <w:ind w:hanging="0" w:start="0" w:end="0"/>
        <w:rPr>
          <w:lang w:val="bo-CN"/>
        </w:rPr>
      </w:pPr>
      <w:r>
        <w:rPr>
          <w:lang w:val="bo-CN"/>
        </w:rPr>
        <w:t>བྱང་དུ་དོན་གྲུབ་ཚེ་དཔག་མེད༔</w:t>
      </w:r>
    </w:p>
    <w:p>
      <w:pPr>
        <w:pStyle w:val="EN-TRANSLATIONENGLISH"/>
        <w:bidi w:val="0"/>
        <w:spacing w:lineRule="atLeast" w:line="220"/>
        <w:ind w:hanging="0" w:start="227" w:end="0"/>
        <w:rPr/>
      </w:pPr>
      <w:r>
        <w:rPr/>
        <w:t>And in the north, green Amoghasiddhi Amitayus,</w:t>
      </w:r>
    </w:p>
    <w:p>
      <w:pPr>
        <w:pStyle w:val="TIBETANOTIBETANO-estilos"/>
        <w:bidi w:val="0"/>
        <w:spacing w:lineRule="atLeast" w:line="440"/>
        <w:ind w:hanging="0" w:start="0" w:end="0"/>
        <w:rPr>
          <w:lang w:val="bo-CN"/>
        </w:rPr>
      </w:pPr>
      <w:r>
        <w:rPr>
          <w:lang w:val="bo-CN"/>
        </w:rPr>
        <w:t>སྒྲོལ་མ་ཡུམ་དང་བཅས་པ་ལྗང༔</w:t>
      </w:r>
    </w:p>
    <w:p>
      <w:pPr>
        <w:pStyle w:val="EN-TRANSLATIONENGLISH"/>
        <w:bidi w:val="0"/>
        <w:spacing w:lineRule="atLeast" w:line="220"/>
        <w:ind w:hanging="0" w:start="227" w:end="0"/>
        <w:rPr/>
      </w:pPr>
      <w:r>
        <w:rPr/>
        <w:t>with consort Tara.</w:t>
      </w:r>
    </w:p>
    <w:p>
      <w:pPr>
        <w:pStyle w:val="TIBETANOTIBETANO-estilos"/>
        <w:bidi w:val="0"/>
        <w:spacing w:lineRule="atLeast" w:line="440"/>
        <w:ind w:hanging="0" w:start="0" w:end="0"/>
        <w:rPr>
          <w:lang w:val="bo-CN"/>
        </w:rPr>
      </w:pPr>
      <w:r>
        <w:rPr>
          <w:lang w:val="bo-CN"/>
        </w:rPr>
        <w:t>ཀུན་ཀྱང་ཆ་ལུགས་གཙོ་དང་མཚུངས༔</w:t>
      </w:r>
    </w:p>
    <w:p>
      <w:pPr>
        <w:pStyle w:val="EN-TRANSLATIONENGLISH"/>
        <w:bidi w:val="0"/>
        <w:spacing w:lineRule="atLeast" w:line="220"/>
        <w:ind w:hanging="0" w:start="227" w:end="0"/>
        <w:rPr/>
      </w:pPr>
      <w:r>
        <w:rPr/>
        <w:t xml:space="preserve">In appearance, they are all similar to the central deity: </w:t>
      </w:r>
    </w:p>
    <w:p>
      <w:pPr>
        <w:pStyle w:val="TIBETANOTIBETANO-estilos"/>
        <w:bidi w:val="0"/>
        <w:spacing w:lineRule="atLeast" w:line="440"/>
        <w:ind w:hanging="0" w:start="0" w:end="0"/>
        <w:rPr>
          <w:lang w:val="bo-CN"/>
        </w:rPr>
      </w:pPr>
      <w:r>
        <w:rPr>
          <w:lang w:val="bo-CN"/>
        </w:rPr>
        <w:t>མཉམ་བཞག་ཕྱག་རྒྱས་ཚེ་བུམ་འཛིན༔</w:t>
      </w:r>
    </w:p>
    <w:p>
      <w:pPr>
        <w:pStyle w:val="EN-TRANSLATIONENGLISH"/>
        <w:bidi w:val="0"/>
        <w:spacing w:lineRule="atLeast" w:line="220"/>
        <w:ind w:hanging="0" w:start="227" w:end="0"/>
        <w:rPr/>
      </w:pPr>
      <w:r>
        <w:rPr/>
        <w:t>Their hands in the gesture of meditation hold vases of immortality;</w:t>
      </w:r>
    </w:p>
    <w:p>
      <w:pPr>
        <w:pStyle w:val="TIBETANOTIBETANO-estilos"/>
        <w:bidi w:val="0"/>
        <w:spacing w:lineRule="atLeast" w:line="440"/>
        <w:ind w:hanging="0" w:start="0" w:end="0"/>
        <w:rPr>
          <w:lang w:val="bo-CN"/>
        </w:rPr>
      </w:pPr>
      <w:r>
        <w:rPr>
          <w:lang w:val="bo-CN"/>
        </w:rPr>
        <w:t>ཡུམ་རྣམས་པད་ཕྲེང་བུམ་པ་བཅས༔</w:t>
      </w:r>
    </w:p>
    <w:p>
      <w:pPr>
        <w:pStyle w:val="EN-TRANSLATIONENGLISH"/>
        <w:bidi w:val="0"/>
        <w:spacing w:lineRule="atLeast" w:line="220"/>
        <w:ind w:hanging="0" w:start="227" w:end="0"/>
        <w:rPr/>
      </w:pPr>
      <w:r>
        <w:rPr/>
        <w:t>As their consorts hold lotus garlands and longevity vases.</w:t>
      </w:r>
    </w:p>
    <w:p>
      <w:pPr>
        <w:pStyle w:val="TIBETANOTIBETANO-estilos"/>
        <w:bidi w:val="0"/>
        <w:spacing w:lineRule="atLeast" w:line="440"/>
        <w:ind w:hanging="0" w:start="0" w:end="0"/>
        <w:rPr>
          <w:lang w:val="bo-CN"/>
        </w:rPr>
      </w:pPr>
      <w:r>
        <w:rPr>
          <w:lang w:val="bo-CN"/>
        </w:rPr>
        <w:t>བདེ་སྟོང་སྦྱོར་བའི་ཆོ་འཕྲུལ་མཛེས༔</w:t>
      </w:r>
    </w:p>
    <w:p>
      <w:pPr>
        <w:pStyle w:val="EN-TRANSLATIONENGLISH"/>
        <w:bidi w:val="0"/>
        <w:spacing w:lineRule="atLeast" w:line="220"/>
        <w:ind w:hanging="0" w:start="227" w:end="0"/>
        <w:rPr/>
      </w:pPr>
      <w:r>
        <w:rPr/>
        <w:t>[They are] beautiful, a miraculous display of bliss and emptiness in union.</w:t>
      </w:r>
    </w:p>
    <w:p>
      <w:pPr>
        <w:pStyle w:val="TIBETANOTIBETANO-estilos"/>
        <w:bidi w:val="0"/>
        <w:spacing w:lineRule="atLeast" w:line="440"/>
        <w:ind w:hanging="0" w:start="0" w:end="0"/>
        <w:rPr>
          <w:lang w:val="bo-CN"/>
        </w:rPr>
      </w:pPr>
      <w:r>
        <w:rPr>
          <w:lang w:val="bo-CN"/>
        </w:rPr>
        <w:t>ཚེ་བདག་རིགས་བཞིའི་གཡས་ཀྱི་ཟུར༔</w:t>
      </w:r>
    </w:p>
    <w:p>
      <w:pPr>
        <w:pStyle w:val="EN-TRANSLATIONENGLISH"/>
        <w:bidi w:val="0"/>
        <w:spacing w:lineRule="atLeast" w:line="220"/>
        <w:ind w:hanging="0" w:start="227" w:end="0"/>
        <w:rPr/>
      </w:pPr>
      <w:r>
        <w:rPr/>
        <w:t>In the four corners and to the right of the four Lords of Longevity are:</w:t>
      </w:r>
    </w:p>
    <w:p>
      <w:pPr>
        <w:pStyle w:val="TIBETANOTIBETANO-estilos"/>
        <w:bidi w:val="0"/>
        <w:spacing w:lineRule="atLeast" w:line="440"/>
        <w:ind w:hanging="0" w:start="0" w:end="0"/>
        <w:rPr>
          <w:lang w:val="bo-CN"/>
        </w:rPr>
      </w:pPr>
      <w:r>
        <w:rPr>
          <w:lang w:val="bo-CN"/>
        </w:rPr>
        <w:t>རྡོ་རྗེ་སྒེག་མོ་སྐུ་མདོག་དཀར༔</w:t>
      </w:r>
    </w:p>
    <w:p>
      <w:pPr>
        <w:pStyle w:val="EN-TRANSLATIONENGLISH"/>
        <w:bidi w:val="0"/>
        <w:spacing w:lineRule="atLeast" w:line="220"/>
        <w:ind w:hanging="0" w:start="227" w:end="0"/>
        <w:rPr/>
      </w:pPr>
      <w:r>
        <w:rPr/>
        <w:t xml:space="preserve">White Vajra Lasya, </w:t>
      </w:r>
    </w:p>
    <w:p>
      <w:pPr>
        <w:pStyle w:val="TIBETANOTIBETANO-estilos"/>
        <w:bidi w:val="0"/>
        <w:spacing w:lineRule="atLeast" w:line="440"/>
        <w:ind w:hanging="0" w:start="0" w:end="0"/>
        <w:rPr>
          <w:lang w:val="bo-CN"/>
        </w:rPr>
      </w:pPr>
      <w:r>
        <w:rPr>
          <w:lang w:val="bo-CN"/>
        </w:rPr>
        <w:t>རྡོ་རྗེ་ཕྲེང་བ་མཐིང་ལ་མཛེས༔</w:t>
      </w:r>
    </w:p>
    <w:p>
      <w:pPr>
        <w:pStyle w:val="EN-TRANSLATIONENGLISH"/>
        <w:bidi w:val="0"/>
        <w:spacing w:lineRule="atLeast" w:line="220"/>
        <w:ind w:hanging="0" w:start="227" w:end="0"/>
        <w:rPr/>
      </w:pPr>
      <w:r>
        <w:rPr/>
        <w:t xml:space="preserve">Beautiful dark blue Vajra Mala, </w:t>
      </w:r>
    </w:p>
    <w:p>
      <w:pPr>
        <w:pStyle w:val="TIBETANOTIBETANO-estilos"/>
        <w:bidi w:val="0"/>
        <w:spacing w:lineRule="atLeast" w:line="440"/>
        <w:ind w:hanging="0" w:start="0" w:end="0"/>
        <w:rPr>
          <w:lang w:val="bo-CN"/>
        </w:rPr>
      </w:pPr>
      <w:r>
        <w:rPr>
          <w:lang w:val="bo-CN"/>
        </w:rPr>
        <w:t>རྡོ་རྗེ་གླུ་མ་དམར་མོ་སྒེག༔</w:t>
      </w:r>
    </w:p>
    <w:p>
      <w:pPr>
        <w:pStyle w:val="EN-TRANSLATIONENGLISH"/>
        <w:bidi w:val="0"/>
        <w:spacing w:lineRule="atLeast" w:line="220"/>
        <w:ind w:hanging="0" w:start="227" w:end="0"/>
        <w:rPr/>
      </w:pPr>
      <w:r>
        <w:rPr/>
        <w:t xml:space="preserve">Graceful red Vajra Gita </w:t>
      </w:r>
    </w:p>
    <w:p>
      <w:pPr>
        <w:pStyle w:val="TIBETANOTIBETANO-estilos"/>
        <w:bidi w:val="0"/>
        <w:spacing w:lineRule="atLeast" w:line="440"/>
        <w:ind w:hanging="0" w:start="0" w:end="0"/>
        <w:rPr>
          <w:lang w:val="bo-CN"/>
        </w:rPr>
      </w:pPr>
      <w:r>
        <w:rPr>
          <w:lang w:val="bo-CN"/>
        </w:rPr>
        <w:t>རྡོ་རྗེ་གར་མ་ལྗང་ཁུའི་མདོག༔</w:t>
      </w:r>
    </w:p>
    <w:p>
      <w:pPr>
        <w:pStyle w:val="EN-TRANSLATIONENGLISH"/>
        <w:bidi w:val="0"/>
        <w:spacing w:lineRule="atLeast" w:line="220"/>
        <w:ind w:hanging="0" w:start="227" w:end="0"/>
        <w:rPr/>
      </w:pPr>
      <w:r>
        <w:rPr/>
        <w:t xml:space="preserve">and green Vajra Nṛtya. </w:t>
      </w:r>
    </w:p>
    <w:p>
      <w:pPr>
        <w:pStyle w:val="TIBETANOTIBETANO-estilos"/>
        <w:bidi w:val="0"/>
        <w:spacing w:lineRule="atLeast" w:line="440"/>
        <w:ind w:hanging="0" w:start="0" w:end="0"/>
        <w:rPr>
          <w:lang w:val="bo-CN"/>
        </w:rPr>
      </w:pPr>
      <w:r>
        <w:rPr>
          <w:lang w:val="bo-CN"/>
        </w:rPr>
        <w:t>ལོངས་སྤྱོད་རྫོགས་པའི་གཞོན་ཚུལ་གྱིས༔</w:t>
      </w:r>
    </w:p>
    <w:p>
      <w:pPr>
        <w:pStyle w:val="EN-TRANSLATIONENGLISH"/>
        <w:bidi w:val="0"/>
        <w:spacing w:lineRule="atLeast" w:line="220"/>
        <w:ind w:hanging="0" w:start="227" w:end="0"/>
        <w:rPr/>
      </w:pPr>
      <w:r>
        <w:rPr/>
        <w:t>With the youthful appearance of the complete enjoyment body,</w:t>
      </w:r>
    </w:p>
    <w:p>
      <w:pPr>
        <w:pStyle w:val="TIBETANOTIBETANO-estilos"/>
        <w:bidi w:val="0"/>
        <w:spacing w:lineRule="atLeast" w:line="440"/>
        <w:ind w:hanging="0" w:start="0" w:end="0"/>
        <w:rPr>
          <w:lang w:val="bo-CN"/>
        </w:rPr>
      </w:pPr>
      <w:r>
        <w:rPr>
          <w:lang w:val="bo-CN"/>
        </w:rPr>
        <w:t>ཕྱེད་སྐྱིལ་ཚེ་ཡི་བུམ་པ་འཛིན༔</w:t>
      </w:r>
    </w:p>
    <w:p>
      <w:pPr>
        <w:pStyle w:val="EN-TRANSLATIONENGLISH"/>
        <w:bidi w:val="0"/>
        <w:spacing w:lineRule="atLeast" w:line="220"/>
        <w:ind w:hanging="0" w:start="227" w:end="0"/>
        <w:rPr/>
      </w:pPr>
      <w:r>
        <w:rPr/>
        <w:t xml:space="preserve">They sit in the half-lotus posture, holding longevity vases. </w:t>
      </w:r>
    </w:p>
    <w:p>
      <w:pPr>
        <w:pStyle w:val="TIBETANOTIBETANO-estilos"/>
        <w:bidi w:val="0"/>
        <w:spacing w:lineRule="atLeast" w:line="440"/>
        <w:ind w:hanging="0" w:start="0" w:end="0"/>
        <w:rPr>
          <w:lang w:val="bo-CN"/>
        </w:rPr>
      </w:pPr>
      <w:r>
        <w:rPr>
          <w:lang w:val="bo-CN"/>
        </w:rPr>
        <w:t>གཡོན་གྱི་ཟུར་བཞིར་མགྱོགས་མ་བཞི༔</w:t>
      </w:r>
    </w:p>
    <w:p>
      <w:pPr>
        <w:pStyle w:val="EN-TRANSLATIONENGLISH"/>
        <w:bidi w:val="0"/>
        <w:spacing w:lineRule="atLeast" w:line="220"/>
        <w:ind w:hanging="0" w:start="227" w:end="0"/>
        <w:rPr/>
      </w:pPr>
      <w:r>
        <w:rPr/>
        <w:t xml:space="preserve">In the four corners to the left are the four swift ones: </w:t>
      </w:r>
    </w:p>
    <w:p>
      <w:pPr>
        <w:pStyle w:val="TIBETANOTIBETANO-estilos"/>
        <w:bidi w:val="0"/>
        <w:spacing w:lineRule="atLeast" w:line="440"/>
        <w:ind w:hanging="0" w:start="0" w:end="0"/>
        <w:rPr>
          <w:lang w:val="bo-CN"/>
        </w:rPr>
      </w:pPr>
      <w:r>
        <w:rPr>
          <w:lang w:val="bo-CN"/>
        </w:rPr>
        <w:t>དཀར་མཐིང་དམར་ལྗང་ལྷ་མོའི་ཆས༔</w:t>
      </w:r>
    </w:p>
    <w:p>
      <w:pPr>
        <w:pStyle w:val="EN-TRANSLATIONENGLISH"/>
        <w:bidi w:val="0"/>
        <w:spacing w:lineRule="atLeast" w:line="220"/>
        <w:ind w:hanging="0" w:start="227" w:end="0"/>
        <w:rPr/>
      </w:pPr>
      <w:r>
        <w:rPr/>
        <w:t>White, blue, red and green goddesses,</w:t>
      </w:r>
    </w:p>
    <w:p>
      <w:pPr>
        <w:pStyle w:val="TIBETANOTIBETANO-estilos"/>
        <w:bidi w:val="0"/>
        <w:spacing w:lineRule="atLeast" w:line="440"/>
        <w:ind w:hanging="0" w:start="0" w:end="0"/>
        <w:rPr>
          <w:lang w:val="bo-CN"/>
        </w:rPr>
      </w:pPr>
      <w:r>
        <w:rPr>
          <w:lang w:val="bo-CN"/>
        </w:rPr>
        <w:t>པདྨའི་སྐྱིལ་ཀྲུང་ཚེ་བུམ་ཅན༔</w:t>
      </w:r>
    </w:p>
    <w:p>
      <w:pPr>
        <w:pStyle w:val="EN-TRANSLATIONENGLISH"/>
        <w:bidi w:val="0"/>
        <w:spacing w:lineRule="atLeast" w:line="220"/>
        <w:ind w:hanging="0" w:start="227" w:end="0"/>
        <w:rPr/>
      </w:pPr>
      <w:r>
        <w:rPr/>
        <w:t>Each seated in the lotus posture, holding a longevity vase.</w:t>
      </w:r>
    </w:p>
    <w:p>
      <w:pPr>
        <w:pStyle w:val="TIBETANOTIBETANO-estilos"/>
        <w:bidi w:val="0"/>
        <w:spacing w:lineRule="atLeast" w:line="440"/>
        <w:ind w:hanging="0" w:start="0" w:end="0"/>
        <w:rPr>
          <w:lang w:val="bo-CN"/>
        </w:rPr>
      </w:pPr>
      <w:r>
        <w:rPr>
          <w:lang w:val="bo-CN"/>
        </w:rPr>
        <w:t>ཀུན་ཀྱང་པད་ཟླའི་སྟེང་ན་བཞུགས༔</w:t>
      </w:r>
    </w:p>
    <w:p>
      <w:pPr>
        <w:pStyle w:val="EN-TRANSLATIONENGLISH"/>
        <w:bidi w:val="0"/>
        <w:spacing w:lineRule="atLeast" w:line="220"/>
        <w:ind w:hanging="0" w:start="227" w:end="0"/>
        <w:rPr/>
      </w:pPr>
      <w:r>
        <w:rPr/>
        <w:t xml:space="preserve">All are resting on cushions of lotus and moon disc. </w:t>
      </w:r>
    </w:p>
    <w:p>
      <w:pPr>
        <w:pStyle w:val="TIBETANOTIBETANO-estilos"/>
        <w:bidi w:val="0"/>
        <w:spacing w:lineRule="atLeast" w:line="440"/>
        <w:ind w:hanging="0" w:start="0" w:end="0"/>
        <w:rPr>
          <w:lang w:val="bo-CN"/>
        </w:rPr>
      </w:pPr>
      <w:r>
        <w:rPr>
          <w:lang w:val="bo-CN"/>
        </w:rPr>
        <w:t>སྒོ་བཞིར་རྡོ་རྗེ་ལྕགས་ཀྱུ་མ༔</w:t>
      </w:r>
    </w:p>
    <w:p>
      <w:pPr>
        <w:pStyle w:val="EN-TRANSLATIONENGLISH"/>
        <w:bidi w:val="0"/>
        <w:spacing w:lineRule="atLeast" w:line="220"/>
        <w:ind w:hanging="0" w:start="227" w:end="0"/>
        <w:rPr/>
      </w:pPr>
      <w:r>
        <w:rPr/>
        <w:t xml:space="preserve">At the four gates are Vajrankusa, Vajrapasa, </w:t>
      </w:r>
    </w:p>
    <w:p>
      <w:pPr>
        <w:pStyle w:val="TIBETANOTIBETANO-estilos"/>
        <w:bidi w:val="0"/>
        <w:spacing w:lineRule="atLeast" w:line="440"/>
        <w:ind w:hanging="0" w:start="0" w:end="0"/>
        <w:rPr>
          <w:lang w:val="bo-CN"/>
        </w:rPr>
      </w:pPr>
      <w:r>
        <w:rPr>
          <w:lang w:val="bo-CN"/>
        </w:rPr>
        <w:t>ཞགས་པ་ལྕགས་སྒྲོག་དྲིལ་བུ་ཅན༔</w:t>
      </w:r>
    </w:p>
    <w:p>
      <w:pPr>
        <w:pStyle w:val="EN-TRANSLATIONENGLISH"/>
        <w:bidi w:val="0"/>
        <w:spacing w:lineRule="atLeast" w:line="220"/>
        <w:ind w:hanging="0" w:start="227" w:end="0"/>
        <w:rPr/>
      </w:pPr>
      <w:r>
        <w:rPr/>
        <w:t>Vajrasphoṭa and Vajraghaṇṭa.</w:t>
      </w:r>
    </w:p>
    <w:p>
      <w:pPr>
        <w:pStyle w:val="TIBETANOTIBETANO-estilos"/>
        <w:bidi w:val="0"/>
        <w:spacing w:lineRule="atLeast" w:line="440"/>
        <w:ind w:hanging="0" w:start="0" w:end="0"/>
        <w:rPr>
          <w:lang w:val="bo-CN"/>
        </w:rPr>
      </w:pPr>
      <w:r>
        <w:rPr>
          <w:lang w:val="bo-CN"/>
        </w:rPr>
        <w:t>ཕྱག་རྒྱ་བཞི་དང་མདའ་དར་འཛིན༔</w:t>
      </w:r>
    </w:p>
    <w:p>
      <w:pPr>
        <w:pStyle w:val="EN-TRANSLATIONENGLISH"/>
        <w:bidi w:val="0"/>
        <w:spacing w:lineRule="atLeast" w:line="220"/>
        <w:ind w:hanging="0" w:start="227" w:end="0"/>
        <w:rPr/>
      </w:pPr>
      <w:r>
        <w:rPr/>
        <w:t>Each is holding their unique insignia and a beribboned arrow.</w:t>
      </w:r>
    </w:p>
    <w:p>
      <w:pPr>
        <w:pStyle w:val="TIBETANOTIBETANO-estilos"/>
        <w:bidi w:val="0"/>
        <w:spacing w:lineRule="atLeast" w:line="440"/>
        <w:ind w:hanging="0" w:start="0" w:end="0"/>
        <w:rPr>
          <w:lang w:val="bo-CN"/>
        </w:rPr>
      </w:pPr>
      <w:r>
        <w:rPr>
          <w:lang w:val="bo-CN"/>
        </w:rPr>
        <w:t>བརྐྱང་བསྐུམ་གར་གྱིས་པད་ཉིར་བཞེངས༔</w:t>
      </w:r>
    </w:p>
    <w:p>
      <w:pPr>
        <w:pStyle w:val="EN-TRANSLATIONENGLISH"/>
        <w:bidi w:val="0"/>
        <w:spacing w:lineRule="atLeast" w:line="220"/>
        <w:ind w:hanging="0" w:start="227" w:end="0"/>
        <w:rPr/>
      </w:pPr>
      <w:r>
        <w:rPr/>
        <w:t>They stand on lotus and sun discs, dancing – with one leg extended and the other drawn up.</w:t>
      </w:r>
    </w:p>
    <w:p>
      <w:pPr>
        <w:pStyle w:val="TIBETANOTIBETANO-estilos"/>
        <w:bidi w:val="0"/>
        <w:spacing w:lineRule="atLeast" w:line="440"/>
        <w:ind w:hanging="0" w:start="0" w:end="0"/>
        <w:rPr>
          <w:lang w:val="bo-CN"/>
        </w:rPr>
      </w:pPr>
      <w:r>
        <w:rPr>
          <w:lang w:val="bo-CN"/>
        </w:rPr>
        <w:t>བར་མཚམས་ཚེ་ཡི་རིག་འཛིན་དང༔</w:t>
      </w:r>
    </w:p>
    <w:p>
      <w:pPr>
        <w:pStyle w:val="EN-TRANSLATIONENGLISH"/>
        <w:bidi w:val="0"/>
        <w:spacing w:lineRule="atLeast" w:line="220"/>
        <w:ind w:hanging="0" w:start="227" w:end="0"/>
        <w:rPr/>
      </w:pPr>
      <w:r>
        <w:rPr/>
        <w:t xml:space="preserve">In the intermediate spaces are hosts of life-force vidyadharas </w:t>
      </w:r>
    </w:p>
    <w:p>
      <w:pPr>
        <w:pStyle w:val="TIBETANOTIBETANO-estilos"/>
        <w:bidi w:val="0"/>
        <w:spacing w:lineRule="atLeast" w:line="440"/>
        <w:ind w:hanging="0" w:start="0" w:end="0"/>
        <w:rPr>
          <w:lang w:val="bo-CN"/>
        </w:rPr>
      </w:pPr>
      <w:r>
        <w:rPr>
          <w:lang w:val="bo-CN"/>
        </w:rPr>
        <w:t>འཆི་མེད་ཡེ་ཤེས་ལྷ་ཡི་ཚོགས༔</w:t>
      </w:r>
    </w:p>
    <w:p>
      <w:pPr>
        <w:pStyle w:val="EN-TRANSLATIONENGLISH"/>
        <w:bidi w:val="0"/>
        <w:spacing w:lineRule="atLeast" w:line="220"/>
        <w:ind w:hanging="0" w:start="227" w:end="0"/>
        <w:rPr/>
      </w:pPr>
      <w:r>
        <w:rPr/>
        <w:t xml:space="preserve">And deathless wisdom deities, </w:t>
      </w:r>
    </w:p>
    <w:p>
      <w:pPr>
        <w:pStyle w:val="TIBETANOTIBETANO-estilos"/>
        <w:bidi w:val="0"/>
        <w:spacing w:lineRule="atLeast" w:line="440"/>
        <w:ind w:hanging="0" w:start="0" w:end="0"/>
        <w:rPr>
          <w:lang w:val="bo-CN"/>
        </w:rPr>
      </w:pPr>
      <w:r>
        <w:rPr>
          <w:lang w:val="bo-CN"/>
        </w:rPr>
        <w:t>ཉི་ཟེར་རྡུལ་གྱི་ཕུང་པོ་བཞིན༔</w:t>
      </w:r>
    </w:p>
    <w:p>
      <w:pPr>
        <w:pStyle w:val="EN-TRANSLATIONENGLISH"/>
        <w:bidi w:val="0"/>
        <w:spacing w:lineRule="atLeast" w:line="220"/>
        <w:ind w:hanging="0" w:start="227" w:end="0"/>
        <w:rPr/>
      </w:pPr>
      <w:r>
        <w:rPr/>
        <w:t xml:space="preserve">Amassed like dust motes in sunbeams. </w:t>
      </w:r>
    </w:p>
    <w:p>
      <w:pPr>
        <w:pStyle w:val="TIBETANOTIBETANO-estilos"/>
        <w:bidi w:val="0"/>
        <w:spacing w:lineRule="atLeast" w:line="440"/>
        <w:ind w:hanging="0" w:start="0" w:end="0"/>
        <w:rPr>
          <w:lang w:val="bo-CN"/>
        </w:rPr>
      </w:pPr>
      <w:r>
        <w:rPr>
          <w:lang w:val="bo-CN"/>
        </w:rPr>
        <w:t>བསམ་ཡས་བཀོད་པ་འཕྲོ་ཞིང་འདུ༔</w:t>
      </w:r>
    </w:p>
    <w:p>
      <w:pPr>
        <w:pStyle w:val="EN-TRANSLATIONENGLISH"/>
        <w:bidi w:val="0"/>
        <w:spacing w:lineRule="atLeast" w:line="220"/>
        <w:ind w:hanging="0" w:start="227" w:end="0"/>
        <w:rPr/>
      </w:pPr>
      <w:r>
        <w:rPr/>
        <w:t xml:space="preserve">Each displays inconceivable ways of emanating and dissolving. </w:t>
      </w:r>
    </w:p>
    <w:p>
      <w:pPr>
        <w:pStyle w:val="TIBETANOTIBETANO-estilos"/>
        <w:bidi w:val="0"/>
        <w:spacing w:lineRule="atLeast" w:line="440"/>
        <w:ind w:hanging="0" w:start="0" w:end="0"/>
        <w:rPr>
          <w:lang w:val="bo-CN"/>
        </w:rPr>
      </w:pPr>
      <w:r>
        <w:rPr>
          <w:lang w:val="bo-CN"/>
        </w:rPr>
        <w:t>གནས་གསུམ་ཨོཾ་ཨཱཿཧཱུྃ་གི་འབྲུས༔</w:t>
      </w:r>
    </w:p>
    <w:p>
      <w:pPr>
        <w:pStyle w:val="EN-TRANSLATIONENGLISH"/>
        <w:bidi w:val="0"/>
        <w:spacing w:lineRule="atLeast" w:line="220"/>
        <w:ind w:hanging="0" w:start="227" w:end="0"/>
        <w:rPr/>
      </w:pPr>
      <w:r>
        <w:rPr/>
        <w:t>The three syllables Om Ah Hung adorn the three places [of each of the deities],</w:t>
      </w:r>
    </w:p>
    <w:p>
      <w:pPr>
        <w:pStyle w:val="TIBETANOTIBETANO-estilos"/>
        <w:bidi w:val="0"/>
        <w:spacing w:lineRule="atLeast" w:line="440"/>
        <w:ind w:hanging="0" w:start="0" w:end="0"/>
        <w:rPr>
          <w:lang w:val="bo-CN"/>
        </w:rPr>
      </w:pPr>
      <w:r>
        <w:rPr>
          <w:lang w:val="bo-CN"/>
        </w:rPr>
        <w:t>སྐུ་གསུང་ཐུགས་ཀྱི་བྱིན་རླབས་བསྡུས༔</w:t>
      </w:r>
    </w:p>
    <w:p>
      <w:pPr>
        <w:pStyle w:val="EN-TRANSLATIONENGLISH"/>
        <w:bidi w:val="0"/>
        <w:spacing w:lineRule="atLeast" w:line="220"/>
        <w:ind w:hanging="0" w:start="227" w:end="0"/>
        <w:rPr/>
      </w:pPr>
      <w:r>
        <w:rPr/>
        <w:t xml:space="preserve">And gather the blessings of [awakened] body, speech and mind. </w:t>
      </w:r>
    </w:p>
    <w:p>
      <w:pPr>
        <w:pStyle w:val="TIBETANOTIBETANO-estilos"/>
        <w:bidi w:val="0"/>
        <w:spacing w:lineRule="atLeast" w:line="440"/>
        <w:ind w:hanging="0" w:start="0" w:end="0"/>
        <w:rPr>
          <w:lang w:val="bo-CN"/>
        </w:rPr>
      </w:pPr>
      <w:r>
        <w:rPr>
          <w:lang w:val="bo-CN"/>
        </w:rPr>
        <w:t>སྤྱི་བོའི་གནས་ལྔར་ས་བོན་ལྔ༔</w:t>
      </w:r>
    </w:p>
    <w:p>
      <w:pPr>
        <w:pStyle w:val="EN-TRANSLATIONENGLISH"/>
        <w:bidi w:val="0"/>
        <w:spacing w:lineRule="atLeast" w:line="220"/>
        <w:ind w:hanging="0" w:start="227" w:end="0"/>
        <w:rPr/>
      </w:pPr>
      <w:r>
        <w:rPr/>
        <w:t>The five seed syllables sit at the five places of their crown</w:t>
      </w:r>
    </w:p>
    <w:p>
      <w:pPr>
        <w:pStyle w:val="TIBETANOTIBETANO-estilos"/>
        <w:bidi w:val="0"/>
        <w:spacing w:lineRule="atLeast" w:line="440"/>
        <w:ind w:hanging="0" w:start="0" w:end="0"/>
        <w:rPr>
          <w:lang w:val="bo-CN"/>
        </w:rPr>
      </w:pPr>
      <w:r>
        <w:rPr>
          <w:lang w:val="bo-CN"/>
        </w:rPr>
        <w:t>ཡོངས་གྱུར་རིགས་ལྔའི་ཆོ་འཕྲུལ་གྱི༔</w:t>
      </w:r>
    </w:p>
    <w:p>
      <w:pPr>
        <w:pStyle w:val="EN-TRANSLATIONENGLISH"/>
        <w:bidi w:val="0"/>
        <w:spacing w:lineRule="atLeast" w:line="220"/>
        <w:ind w:hanging="0" w:start="227" w:end="0"/>
        <w:rPr/>
      </w:pPr>
      <w:r>
        <w:rPr/>
        <w:t xml:space="preserve">And transform into the five families. </w:t>
      </w:r>
    </w:p>
    <w:p>
      <w:pPr>
        <w:pStyle w:val="TIBETANOTIBETANO-estilos"/>
        <w:bidi w:val="0"/>
        <w:spacing w:lineRule="atLeast" w:line="440"/>
        <w:ind w:hanging="0" w:start="0" w:end="0"/>
        <w:rPr>
          <w:lang w:val="bo-CN"/>
        </w:rPr>
      </w:pPr>
      <w:r>
        <w:rPr>
          <w:lang w:val="bo-CN"/>
        </w:rPr>
        <w:t>བྱང་ཆུབ་སེམས་ཀྱི་བདུད་རྩི་ཡིས༔</w:t>
      </w:r>
    </w:p>
    <w:p>
      <w:pPr>
        <w:pStyle w:val="EN-TRANSLATIONENGLISH"/>
        <w:bidi w:val="0"/>
        <w:spacing w:lineRule="atLeast" w:line="220"/>
        <w:ind w:hanging="0" w:start="227" w:end="0"/>
        <w:rPr/>
      </w:pPr>
      <w:r>
        <w:rPr/>
        <w:t>The miraculous display of their bodhicitta nectar</w:t>
      </w:r>
    </w:p>
    <w:p>
      <w:pPr>
        <w:pStyle w:val="TIBETANOTIBETANO-estilos"/>
        <w:bidi w:val="0"/>
        <w:spacing w:lineRule="atLeast" w:line="440"/>
        <w:ind w:hanging="0" w:start="0" w:end="0"/>
        <w:rPr>
          <w:lang w:val="bo-CN"/>
        </w:rPr>
      </w:pPr>
      <w:r>
        <w:rPr>
          <w:lang w:val="bo-CN"/>
        </w:rPr>
        <w:t>དབང་བསྐུར་རིགས་ཀྱི་འཁོར་ལོས་བསྒྱུར༔</w:t>
      </w:r>
    </w:p>
    <w:p>
      <w:pPr>
        <w:pStyle w:val="EN-TRANSLATIONENGLISH"/>
        <w:bidi w:val="0"/>
        <w:spacing w:lineRule="atLeast" w:line="220"/>
        <w:ind w:hanging="0" w:start="227" w:end="0"/>
        <w:rPr/>
      </w:pPr>
      <w:r>
        <w:rPr/>
        <w:t>Bestows empowerment [and I arise as] the universal monarch,</w:t>
      </w:r>
    </w:p>
    <w:p>
      <w:pPr>
        <w:pStyle w:val="TIBETANOTIBETANO-estilos"/>
        <w:bidi w:val="0"/>
        <w:spacing w:lineRule="atLeast" w:line="440"/>
        <w:ind w:hanging="0" w:start="0" w:end="0"/>
        <w:rPr>
          <w:lang w:val="bo-CN"/>
        </w:rPr>
      </w:pPr>
      <w:r>
        <w:rPr>
          <w:lang w:val="bo-CN"/>
        </w:rPr>
        <w:t>སྣང་མཐའ་ཡས་པའི་རྒྱས་བཏབ་སྟེ༔</w:t>
      </w:r>
    </w:p>
    <w:p>
      <w:pPr>
        <w:pStyle w:val="EN-TRANSLATIONENGLISH"/>
        <w:bidi w:val="0"/>
        <w:spacing w:lineRule="atLeast" w:line="220"/>
        <w:ind w:hanging="0" w:start="227" w:end="0"/>
        <w:rPr/>
      </w:pPr>
      <w:r>
        <w:rPr/>
        <w:t>Sealed [at my crown] by Amitabha.</w:t>
      </w:r>
    </w:p>
    <w:p>
      <w:pPr>
        <w:pStyle w:val="TIBETANOTIBETANO-estilos"/>
        <w:bidi w:val="0"/>
        <w:spacing w:lineRule="atLeast" w:line="440"/>
        <w:ind w:hanging="0" w:start="0" w:end="0"/>
        <w:rPr>
          <w:lang w:val="bo-CN"/>
        </w:rPr>
      </w:pPr>
      <w:r>
        <w:rPr>
          <w:lang w:val="bo-CN"/>
        </w:rPr>
        <w:t>དཀྱིལ་འཁོར་ཆེན་པོ་རྫོགས་པར་གྱུར༔</w:t>
      </w:r>
    </w:p>
    <w:p>
      <w:pPr>
        <w:pStyle w:val="EN-TRANSLATIONENGLISH"/>
        <w:bidi w:val="0"/>
        <w:spacing w:lineRule="atLeast" w:line="220"/>
        <w:ind w:hanging="0" w:start="227" w:end="0"/>
        <w:rPr/>
      </w:pPr>
      <w:r>
        <w:rPr/>
        <w:t xml:space="preserve">The great maṇḍala is complete. </w:t>
      </w:r>
    </w:p>
    <w:p>
      <w:pPr>
        <w:pStyle w:val="TIBETANOTIBETANO-estilos"/>
        <w:bidi w:val="0"/>
        <w:spacing w:lineRule="atLeast" w:line="440"/>
        <w:ind w:hanging="0" w:start="0" w:end="0"/>
        <w:rPr>
          <w:lang w:val="bo-CN"/>
        </w:rPr>
      </w:pPr>
      <w:r>
        <w:rPr>
          <w:lang w:val="bo-CN"/>
        </w:rPr>
        <w:t>བཛྲ་ཛྙཱ་ན་ཀཱ་ཡ་ཨོཾ༔</w:t>
      </w:r>
    </w:p>
    <w:p>
      <w:pPr>
        <w:pStyle w:val="MANTRASKT"/>
        <w:bidi w:val="0"/>
        <w:spacing w:lineRule="atLeast" w:line="220"/>
        <w:ind w:hanging="0" w:start="113" w:end="0"/>
        <w:rPr/>
      </w:pPr>
      <w:r>
        <w:rPr/>
        <w:t xml:space="preserve">Vajra Jyana Kaya Oṃ </w:t>
      </w:r>
    </w:p>
    <w:p>
      <w:pPr>
        <w:pStyle w:val="TIBETANOTIBETANO-estilos"/>
        <w:bidi w:val="0"/>
        <w:spacing w:lineRule="atLeast" w:line="440"/>
        <w:ind w:hanging="0" w:start="0" w:end="0"/>
        <w:rPr>
          <w:lang w:val="bo-CN"/>
        </w:rPr>
      </w:pPr>
      <w:r>
        <w:rPr>
          <w:lang w:val="bo-CN"/>
        </w:rPr>
        <w:t>བཛྲ་ཛྙཱ་ན་ཝཱཀ་ཨཱཿ</w:t>
      </w:r>
    </w:p>
    <w:p>
      <w:pPr>
        <w:pStyle w:val="MANTRASKT"/>
        <w:bidi w:val="0"/>
        <w:spacing w:lineRule="atLeast" w:line="220"/>
        <w:ind w:hanging="0" w:start="113" w:end="0"/>
        <w:rPr/>
      </w:pPr>
      <w:r>
        <w:rPr/>
        <w:t>Vajra Jyana Waga Ah</w:t>
      </w:r>
    </w:p>
    <w:p>
      <w:pPr>
        <w:pStyle w:val="TIBETANOTIBETANO-estilos"/>
        <w:bidi w:val="0"/>
        <w:spacing w:lineRule="atLeast" w:line="440"/>
        <w:ind w:hanging="0" w:start="0" w:end="0"/>
        <w:rPr>
          <w:lang w:val="bo-CN"/>
        </w:rPr>
      </w:pPr>
      <w:r>
        <w:rPr>
          <w:lang w:val="bo-CN"/>
        </w:rPr>
        <w:t>བཛྲ་ཛྙཱ་ན་ཙིཏྟ་ཧཱུྃ༔</w:t>
      </w:r>
    </w:p>
    <w:p>
      <w:pPr>
        <w:pStyle w:val="MANTRASKT"/>
        <w:bidi w:val="0"/>
        <w:spacing w:lineRule="atLeast" w:line="220"/>
        <w:ind w:hanging="0" w:start="113" w:end="0"/>
        <w:rPr/>
      </w:pPr>
      <w:r>
        <w:rPr/>
        <w:t xml:space="preserve">Vajra Jyana Chitta Hung </w:t>
      </w:r>
    </w:p>
    <w:p>
      <w:pPr>
        <w:pStyle w:val="TIBETANOTIBETANO-estilos"/>
        <w:bidi w:val="0"/>
        <w:spacing w:lineRule="atLeast" w:line="440"/>
        <w:ind w:hanging="0" w:start="0" w:end="0"/>
        <w:rPr>
          <w:lang w:val="bo-CN"/>
        </w:rPr>
      </w:pPr>
      <w:r>
        <w:rPr>
          <w:lang w:val="bo-CN"/>
        </w:rPr>
        <w:t>ཧྲཱིཿཧཱུྃ་ཏྲཱྃ་ཨོཾ་ཨཿ</w:t>
      </w:r>
    </w:p>
    <w:p>
      <w:pPr>
        <w:pStyle w:val="MANTRASKT"/>
        <w:bidi w:val="0"/>
        <w:spacing w:lineRule="atLeast" w:line="220"/>
        <w:ind w:hanging="0" w:start="113" w:end="0"/>
        <w:rPr/>
      </w:pPr>
      <w:r>
        <w:rPr/>
        <w:t xml:space="preserve">Hri Hung Tram Oṃ Aḥ </w:t>
      </w:r>
    </w:p>
    <w:p>
      <w:pPr>
        <w:pStyle w:val="TIBETANOTIBETANO-estilos"/>
        <w:bidi w:val="0"/>
        <w:spacing w:lineRule="atLeast" w:line="440"/>
        <w:ind w:hanging="0" w:start="0" w:end="0"/>
        <w:rPr>
          <w:lang w:val="bo-CN"/>
        </w:rPr>
      </w:pPr>
      <w:r>
        <w:rPr>
          <w:lang w:val="bo-CN"/>
        </w:rPr>
        <w:t>ཨ་བྷི་ཥིཉྩ་མི༔</w:t>
      </w:r>
    </w:p>
    <w:p>
      <w:pPr>
        <w:pStyle w:val="MANTRASKT"/>
        <w:bidi w:val="0"/>
        <w:spacing w:lineRule="atLeast" w:line="220"/>
        <w:ind w:hanging="0" w:start="113" w:end="0"/>
        <w:rPr/>
      </w:pPr>
      <w:r>
        <w:rPr/>
        <w:t>Abhisincami</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གཉིས་པ་ཡེ་ཤེས་འཁོར་ལོ་སྤྱན་དྲངས་པ༔</w:t>
      </w:r>
    </w:p>
    <w:p>
      <w:pPr>
        <w:pStyle w:val="EN-TRANSLATION-instructionsENGLISH"/>
        <w:bidi w:val="0"/>
        <w:spacing w:lineRule="atLeast" w:line="240"/>
        <w:ind w:hanging="0" w:start="113" w:end="113"/>
        <w:rPr/>
      </w:pPr>
      <w:r>
        <w:rPr/>
        <w:t xml:space="preserve">ii. Second, invite the wisdom beings: </w:t>
      </w:r>
    </w:p>
    <w:p>
      <w:pPr>
        <w:pStyle w:val="TIBETANOTIBETANO-estilos"/>
        <w:bidi w:val="0"/>
        <w:spacing w:lineRule="atLeast" w:line="440"/>
        <w:ind w:hanging="0" w:start="0" w:end="0"/>
        <w:rPr>
          <w:lang w:val="bo-CN"/>
        </w:rPr>
      </w:pPr>
      <w:r>
        <w:rPr>
          <w:lang w:val="bo-CN"/>
        </w:rPr>
        <w:t>ཧྲཱིཿ</w:t>
      </w:r>
      <w:r>
        <w:rPr/>
        <w:t xml:space="preserve"> </w:t>
      </w:r>
      <w:r>
        <w:rPr>
          <w:lang w:val="bo-CN"/>
        </w:rPr>
        <w:t>ནུབ་ཕྱོགས་བདེ་ཆེན་དབང་གི་ཞིང༔</w:t>
      </w:r>
    </w:p>
    <w:p>
      <w:pPr>
        <w:pStyle w:val="EN-TRANSLATIONENGLISH"/>
        <w:bidi w:val="0"/>
        <w:spacing w:lineRule="atLeast" w:line="220"/>
        <w:ind w:hanging="0" w:start="227" w:end="0"/>
        <w:rPr/>
      </w:pPr>
      <w:r>
        <w:rPr/>
        <w:t xml:space="preserve">Hri        Wisdom deities of the inconceivable magical array, </w:t>
      </w:r>
    </w:p>
    <w:p>
      <w:pPr>
        <w:pStyle w:val="TIBETANOTIBETANO-estilos"/>
        <w:bidi w:val="0"/>
        <w:spacing w:lineRule="atLeast" w:line="440"/>
        <w:ind w:hanging="0" w:start="0" w:end="0"/>
        <w:rPr>
          <w:lang w:val="bo-CN"/>
        </w:rPr>
      </w:pPr>
      <w:r>
        <w:rPr>
          <w:lang w:val="bo-CN"/>
        </w:rPr>
        <w:t>པདྨ་སྒྱུ་འཕྲུལ་དྲྭ་བ་ཡི༔</w:t>
      </w:r>
    </w:p>
    <w:p>
      <w:pPr>
        <w:pStyle w:val="EN-TRANSLATIONENGLISH"/>
        <w:bidi w:val="0"/>
        <w:spacing w:lineRule="atLeast" w:line="220"/>
        <w:ind w:hanging="0" w:start="227" w:end="0"/>
        <w:rPr/>
      </w:pPr>
      <w:r>
        <w:rPr/>
        <w:t xml:space="preserve">Which is Padma’s Magical Matrix, </w:t>
      </w:r>
    </w:p>
    <w:p>
      <w:pPr>
        <w:pStyle w:val="TIBETANOTIBETANO-estilos"/>
        <w:bidi w:val="0"/>
        <w:spacing w:lineRule="atLeast" w:line="440"/>
        <w:ind w:hanging="0" w:start="0" w:end="0"/>
        <w:rPr>
          <w:lang w:val="bo-CN"/>
        </w:rPr>
      </w:pPr>
      <w:r>
        <w:rPr>
          <w:lang w:val="bo-CN"/>
        </w:rPr>
        <w:t>བཀོད་པའི་ཆོ་འཕྲུལ་བསམ་ལས་འདས༔</w:t>
      </w:r>
    </w:p>
    <w:p>
      <w:pPr>
        <w:pStyle w:val="EN-TRANSLATIONENGLISH"/>
        <w:bidi w:val="0"/>
        <w:spacing w:lineRule="atLeast" w:line="220"/>
        <w:ind w:hanging="0" w:start="227" w:end="0"/>
        <w:rPr/>
      </w:pPr>
      <w:r>
        <w:rPr/>
        <w:t>The Buddha Field of Power – Sukavati, in the west:</w:t>
      </w:r>
    </w:p>
    <w:p>
      <w:pPr>
        <w:pStyle w:val="TIBETANOTIBETANO-estilos"/>
        <w:bidi w:val="0"/>
        <w:spacing w:lineRule="atLeast" w:line="440"/>
        <w:ind w:hanging="0" w:start="0" w:end="0"/>
        <w:rPr>
          <w:lang w:val="bo-CN"/>
        </w:rPr>
      </w:pPr>
      <w:r>
        <w:rPr>
          <w:lang w:val="bo-CN"/>
        </w:rPr>
        <w:t>ཡེ་ཤེས་ལྷ་ཚོགས་གཤེགས་སུ་གསོལ༔</w:t>
      </w:r>
    </w:p>
    <w:p>
      <w:pPr>
        <w:pStyle w:val="EN-TRANSLATIONENGLISH"/>
        <w:bidi w:val="0"/>
        <w:spacing w:lineRule="atLeast" w:line="220"/>
        <w:ind w:hanging="0" w:start="227" w:end="0"/>
        <w:rPr/>
      </w:pPr>
      <w:r>
        <w:rPr/>
        <w:t>I request you, please come here.</w:t>
      </w:r>
    </w:p>
    <w:p>
      <w:pPr>
        <w:pStyle w:val="TIBETANOTIBETANO-estilos"/>
        <w:bidi w:val="0"/>
        <w:spacing w:lineRule="atLeast" w:line="440"/>
        <w:ind w:hanging="0" w:start="0" w:end="0"/>
        <w:rPr>
          <w:lang w:val="bo-CN"/>
        </w:rPr>
      </w:pPr>
      <w:r>
        <w:rPr>
          <w:lang w:val="bo-CN"/>
        </w:rPr>
        <w:t>བཅོམ་ལྡན་མགོན་པོ་ཚེ་དཔག་མེད༔</w:t>
      </w:r>
    </w:p>
    <w:p>
      <w:pPr>
        <w:pStyle w:val="EN-TRANSLATIONENGLISH"/>
        <w:bidi w:val="0"/>
        <w:spacing w:lineRule="atLeast" w:line="220"/>
        <w:ind w:hanging="0" w:start="227" w:end="0"/>
        <w:rPr/>
      </w:pPr>
      <w:r>
        <w:rPr/>
        <w:t>Bhagavan, Protector Amitayus –</w:t>
      </w:r>
    </w:p>
    <w:p>
      <w:pPr>
        <w:pStyle w:val="TIBETANOTIBETANO-estilos"/>
        <w:bidi w:val="0"/>
        <w:spacing w:lineRule="atLeast" w:line="440"/>
        <w:ind w:hanging="0" w:start="0" w:end="0"/>
        <w:rPr>
          <w:lang w:val="bo-CN"/>
        </w:rPr>
      </w:pPr>
      <w:r>
        <w:rPr>
          <w:lang w:val="bo-CN"/>
        </w:rPr>
        <w:t>འཆི་མེད་རྔ་སྒྲ་པདྨའི་རིགས༔</w:t>
      </w:r>
    </w:p>
    <w:p>
      <w:pPr>
        <w:pStyle w:val="EN-TRANSLATIONENGLISH"/>
        <w:bidi w:val="0"/>
        <w:spacing w:lineRule="atLeast" w:line="220"/>
        <w:ind w:hanging="0" w:start="227" w:end="0"/>
        <w:rPr/>
      </w:pPr>
      <w:r>
        <w:rPr/>
        <w:t xml:space="preserve">The celestial beat of the Immortal Drum of the Lotus Family – </w:t>
      </w:r>
    </w:p>
    <w:p>
      <w:pPr>
        <w:pStyle w:val="TIBETANOTIBETANO-estilos"/>
        <w:bidi w:val="0"/>
        <w:spacing w:lineRule="atLeast" w:line="440"/>
        <w:ind w:hanging="0" w:start="0" w:end="0"/>
        <w:rPr>
          <w:lang w:val="bo-CN"/>
        </w:rPr>
      </w:pPr>
      <w:r>
        <w:rPr>
          <w:lang w:val="bo-CN"/>
        </w:rPr>
        <w:t>འོད་སྣང་མཐའ་ཡས་དཀྱིལ་འཁོར་ལྷ༔</w:t>
      </w:r>
    </w:p>
    <w:p>
      <w:pPr>
        <w:pStyle w:val="EN-TRANSLATIONENGLISH"/>
        <w:bidi w:val="0"/>
        <w:spacing w:lineRule="atLeast" w:line="220"/>
        <w:ind w:hanging="0" w:start="227" w:end="0"/>
        <w:rPr/>
      </w:pPr>
      <w:r>
        <w:rPr/>
        <w:t xml:space="preserve">Deities of Amitabha’s maṇḍala – </w:t>
      </w:r>
    </w:p>
    <w:p>
      <w:pPr>
        <w:pStyle w:val="TIBETANOTIBETANO-estilos"/>
        <w:bidi w:val="0"/>
        <w:spacing w:lineRule="atLeast" w:line="440"/>
        <w:ind w:hanging="0" w:start="0" w:end="0"/>
        <w:rPr>
          <w:lang w:val="bo-CN"/>
        </w:rPr>
      </w:pPr>
      <w:r>
        <w:rPr>
          <w:lang w:val="bo-CN"/>
        </w:rPr>
        <w:t>འཁོར་དང་བཅས་པ་གཤེགས་སུ་གསོལ༔</w:t>
      </w:r>
    </w:p>
    <w:p>
      <w:pPr>
        <w:pStyle w:val="EN-TRANSLATIONENGLISH"/>
        <w:bidi w:val="0"/>
        <w:spacing w:lineRule="atLeast" w:line="220"/>
        <w:ind w:hanging="0" w:start="227" w:end="0"/>
        <w:rPr/>
      </w:pPr>
      <w:r>
        <w:rPr/>
        <w:t xml:space="preserve">Please come together with your retinues. </w:t>
      </w:r>
    </w:p>
    <w:p>
      <w:pPr>
        <w:pStyle w:val="TIBETANOTIBETANO-estilos"/>
        <w:bidi w:val="0"/>
        <w:spacing w:lineRule="atLeast" w:line="440"/>
        <w:ind w:hanging="0" w:start="0" w:end="0"/>
        <w:rPr>
          <w:lang w:val="bo-CN"/>
        </w:rPr>
      </w:pPr>
      <w:r>
        <w:rPr>
          <w:lang w:val="bo-CN"/>
        </w:rPr>
        <w:t>རིགས་ལྔ་བསམ་ཡས་བཀོད་པའི་ཚོགས༔</w:t>
      </w:r>
    </w:p>
    <w:p>
      <w:pPr>
        <w:pStyle w:val="EN-TRANSLATIONENGLISH"/>
        <w:bidi w:val="0"/>
        <w:spacing w:lineRule="atLeast" w:line="220"/>
        <w:ind w:hanging="0" w:start="227" w:end="0"/>
        <w:rPr/>
      </w:pPr>
      <w:r>
        <w:rPr/>
        <w:t>The inconceivable array of the five Buddha Families;</w:t>
      </w:r>
    </w:p>
    <w:p>
      <w:pPr>
        <w:pStyle w:val="TIBETANOTIBETANO-estilos"/>
        <w:bidi w:val="0"/>
        <w:spacing w:lineRule="atLeast" w:line="440"/>
        <w:ind w:hanging="0" w:start="0" w:end="0"/>
        <w:rPr>
          <w:lang w:val="bo-CN"/>
        </w:rPr>
      </w:pPr>
      <w:r>
        <w:rPr>
          <w:lang w:val="bo-CN"/>
        </w:rPr>
        <w:t>གསུང་གི་རྡོ་རྗེ་གར་གྱི་དབང༔</w:t>
      </w:r>
    </w:p>
    <w:p>
      <w:pPr>
        <w:pStyle w:val="EN-TRANSLATIONENGLISH"/>
        <w:bidi w:val="0"/>
        <w:spacing w:lineRule="atLeast" w:line="220"/>
        <w:ind w:hanging="0" w:start="227" w:end="0"/>
        <w:rPr/>
      </w:pPr>
      <w:r>
        <w:rPr/>
        <w:t>Speech Vajra himself, the Lord of Dance;</w:t>
      </w:r>
    </w:p>
    <w:p>
      <w:pPr>
        <w:pStyle w:val="TIBETANOTIBETANO-estilos"/>
        <w:bidi w:val="0"/>
        <w:spacing w:lineRule="atLeast" w:line="440"/>
        <w:ind w:hanging="0" w:start="0" w:end="0"/>
        <w:rPr>
          <w:lang w:val="bo-CN"/>
        </w:rPr>
      </w:pPr>
      <w:r>
        <w:rPr>
          <w:lang w:val="bo-CN"/>
        </w:rPr>
        <w:t>འཆི་མེད་རིག་འཛིན་མཁའ་འགྲོ་བཅས༔</w:t>
      </w:r>
    </w:p>
    <w:p>
      <w:pPr>
        <w:pStyle w:val="EN-TRANSLATIONENGLISH"/>
        <w:bidi w:val="0"/>
        <w:spacing w:lineRule="atLeast" w:line="220"/>
        <w:ind w:hanging="0" w:start="227" w:end="0"/>
        <w:rPr/>
      </w:pPr>
      <w:r>
        <w:rPr/>
        <w:t xml:space="preserve">Immortal awareness-holders and ḍakinis – </w:t>
      </w:r>
    </w:p>
    <w:p>
      <w:pPr>
        <w:pStyle w:val="TIBETANOTIBETANO-estilos"/>
        <w:bidi w:val="0"/>
        <w:spacing w:lineRule="atLeast" w:line="440"/>
        <w:ind w:hanging="0" w:start="0" w:end="0"/>
        <w:rPr>
          <w:lang w:val="bo-CN"/>
        </w:rPr>
      </w:pPr>
      <w:r>
        <w:rPr>
          <w:lang w:val="bo-CN"/>
        </w:rPr>
        <w:t>རྩ་གསུམ་ལྷ་ཚོགས་གཤེགས་སུ་གསོལ༔</w:t>
      </w:r>
    </w:p>
    <w:p>
      <w:pPr>
        <w:pStyle w:val="EN-TRANSLATIONENGLISH"/>
        <w:bidi w:val="0"/>
        <w:spacing w:lineRule="atLeast" w:line="220"/>
        <w:ind w:hanging="0" w:start="227" w:end="0"/>
        <w:rPr/>
      </w:pPr>
      <w:r>
        <w:rPr/>
        <w:t xml:space="preserve">Deities of the three roots, please come. </w:t>
      </w:r>
    </w:p>
    <w:p>
      <w:pPr>
        <w:pStyle w:val="TIBETANOTIBETANO-estilos"/>
        <w:bidi w:val="0"/>
        <w:spacing w:lineRule="atLeast" w:line="440"/>
        <w:ind w:hanging="0" w:start="0" w:end="0"/>
        <w:rPr>
          <w:lang w:val="bo-CN"/>
        </w:rPr>
      </w:pPr>
      <w:r>
        <w:rPr>
          <w:lang w:val="bo-CN"/>
        </w:rPr>
        <w:t>སྒྲུབ་པའི་གནས་འདིར་གཤེགས་ནས་ཀྱང༔</w:t>
      </w:r>
    </w:p>
    <w:p>
      <w:pPr>
        <w:pStyle w:val="EN-TRANSLATIONENGLISH"/>
        <w:bidi w:val="0"/>
        <w:spacing w:lineRule="atLeast" w:line="220"/>
        <w:ind w:hanging="0" w:start="227" w:end="0"/>
        <w:rPr/>
      </w:pPr>
      <w:r>
        <w:rPr/>
        <w:t xml:space="preserve">Having arrived at this place of practice,    </w:t>
      </w:r>
    </w:p>
    <w:p>
      <w:pPr>
        <w:pStyle w:val="TIBETANOTIBETANO-estilos"/>
        <w:bidi w:val="0"/>
        <w:spacing w:lineRule="atLeast" w:line="440"/>
        <w:ind w:hanging="0" w:start="0" w:end="0"/>
        <w:rPr>
          <w:lang w:val="bo-CN"/>
        </w:rPr>
      </w:pPr>
      <w:r>
        <w:rPr>
          <w:lang w:val="bo-CN"/>
        </w:rPr>
        <w:t>སྐུ་གསུང་ཐུགས་ཀྱི་དབང་ཆེན་བསྐུར༔</w:t>
      </w:r>
    </w:p>
    <w:p>
      <w:pPr>
        <w:pStyle w:val="EN-TRANSLATIONENGLISH"/>
        <w:bidi w:val="0"/>
        <w:spacing w:lineRule="atLeast" w:line="220"/>
        <w:ind w:hanging="0" w:start="227" w:end="0"/>
        <w:rPr/>
      </w:pPr>
      <w:r>
        <w:rPr/>
        <w:t>Please bestow the supreme empowerments of your body, speech and mind;</w:t>
      </w:r>
    </w:p>
    <w:p>
      <w:pPr>
        <w:pStyle w:val="TIBETANOTIBETANO-estilos"/>
        <w:bidi w:val="0"/>
        <w:spacing w:lineRule="atLeast" w:line="440"/>
        <w:ind w:hanging="0" w:start="0" w:end="0"/>
        <w:rPr>
          <w:lang w:val="bo-CN"/>
        </w:rPr>
      </w:pPr>
      <w:r>
        <w:rPr>
          <w:lang w:val="bo-CN"/>
        </w:rPr>
        <w:t>བྱིན་གྱིས་རློབས་ལ་བར་ཆད་སོལ༔</w:t>
      </w:r>
    </w:p>
    <w:p>
      <w:pPr>
        <w:pStyle w:val="EN-TRANSLATIONENGLISH"/>
        <w:bidi w:val="0"/>
        <w:spacing w:lineRule="atLeast" w:line="220"/>
        <w:ind w:hanging="0" w:start="227" w:end="0"/>
        <w:rPr/>
      </w:pPr>
      <w:r>
        <w:rPr/>
        <w:t>Bless us and remove obstacles.</w:t>
      </w:r>
    </w:p>
    <w:p>
      <w:pPr>
        <w:pStyle w:val="TIBETANOTIBETANO-estilos"/>
        <w:bidi w:val="0"/>
        <w:spacing w:lineRule="atLeast" w:line="440"/>
        <w:ind w:hanging="0" w:start="0" w:end="0"/>
        <w:rPr>
          <w:lang w:val="bo-CN"/>
        </w:rPr>
      </w:pPr>
      <w:r>
        <w:rPr>
          <w:lang w:val="bo-CN"/>
        </w:rPr>
        <w:t>ཚེ་བདུད་འགལ་རྐྱེན་ཞི་བ་དང༔</w:t>
      </w:r>
    </w:p>
    <w:p>
      <w:pPr>
        <w:pStyle w:val="EN-TRANSLATIONENGLISH"/>
        <w:bidi w:val="0"/>
        <w:spacing w:lineRule="atLeast" w:line="220"/>
        <w:ind w:hanging="0" w:start="227" w:end="0"/>
        <w:rPr/>
      </w:pPr>
      <w:r>
        <w:rPr/>
        <w:t>Pacify life-snatching demons and discordant conditions,</w:t>
      </w:r>
    </w:p>
    <w:p>
      <w:pPr>
        <w:pStyle w:val="TIBETANOTIBETANO-estilos"/>
        <w:bidi w:val="0"/>
        <w:spacing w:lineRule="atLeast" w:line="440"/>
        <w:ind w:hanging="0" w:start="0" w:end="0"/>
        <w:rPr>
          <w:lang w:val="bo-CN"/>
        </w:rPr>
      </w:pPr>
      <w:r>
        <w:rPr>
          <w:lang w:val="bo-CN"/>
        </w:rPr>
        <w:t>མཆོག་དང་ཐུན་མོང་དངོས་གྲུབ་སྩོལ༔</w:t>
      </w:r>
    </w:p>
    <w:p>
      <w:pPr>
        <w:pStyle w:val="EN-TRANSLATIONENGLISH"/>
        <w:bidi w:val="0"/>
        <w:spacing w:lineRule="atLeast" w:line="220"/>
        <w:ind w:hanging="0" w:start="227" w:end="0"/>
        <w:rPr/>
      </w:pPr>
      <w:r>
        <w:rPr/>
        <w:t>and bestow the common and supreme attainments.</w:t>
      </w:r>
    </w:p>
    <w:p>
      <w:pPr>
        <w:pStyle w:val="TIBETANOTIBETANO-estilos"/>
        <w:bidi w:val="0"/>
        <w:spacing w:lineRule="atLeast" w:line="440"/>
        <w:ind w:hanging="0" w:start="0" w:end="0"/>
        <w:rPr/>
      </w:pPr>
      <w:r>
        <w:rPr/>
      </w:r>
    </w:p>
    <w:p>
      <w:pPr>
        <w:pStyle w:val="TIBETANOTIBETANO-estilos"/>
        <w:bidi w:val="0"/>
        <w:spacing w:lineRule="atLeast" w:line="440"/>
        <w:ind w:hanging="0" w:start="0" w:end="0"/>
        <w:rPr>
          <w:lang w:val="bo-CN"/>
        </w:rPr>
      </w:pPr>
      <w:r>
        <w:rPr>
          <w:lang w:val="bo-CN"/>
        </w:rPr>
        <w:t>ཨོཾ་སརྦ་ཏ་ཐཱ་ག་ཏ་ཨ་པ་རི་མི་ཏ་ཨཱ་ཡུཛྙཱ་ན་མཎྜ་ལ་ས་མ་ཡ་ཛཿཛཿ</w:t>
      </w:r>
      <w:r>
        <w:rPr/>
        <w:t xml:space="preserve"> </w:t>
      </w:r>
      <w:r>
        <w:rPr>
          <w:lang w:val="bo-CN"/>
        </w:rPr>
        <w:t>མ་ཧཱ་ཀ་རུ་ཎི་ཀ་དྲྀ་ཤྱ་ཧོཿ</w:t>
      </w:r>
      <w:r>
        <w:rPr/>
        <w:t xml:space="preserve"> </w:t>
      </w:r>
      <w:r>
        <w:rPr>
          <w:lang w:val="bo-CN"/>
        </w:rPr>
        <w:t>ས་མ་ཡ་ཧོཿ</w:t>
      </w:r>
      <w:r>
        <w:rPr/>
        <w:t xml:space="preserve"> </w:t>
      </w:r>
      <w:r>
        <w:rPr>
          <w:lang w:val="bo-CN"/>
        </w:rPr>
        <w:t>ས་མ་ཡ་སྟྭྃཿ</w:t>
      </w:r>
    </w:p>
    <w:p>
      <w:pPr>
        <w:pStyle w:val="MANTRASKT"/>
        <w:bidi w:val="0"/>
        <w:spacing w:lineRule="atLeast" w:line="220"/>
        <w:ind w:hanging="0" w:start="113" w:end="0"/>
        <w:rPr/>
      </w:pPr>
      <w:r>
        <w:rPr/>
        <w:t>Om Sarwa Tathagata Aparimita Ahyu Jyana Mandala Samaya Dza Dza Mahakarunika Tresha Ho Samaya Ho Samaya Stwam</w:t>
      </w:r>
    </w:p>
    <w:p>
      <w:pPr>
        <w:pStyle w:val="MANTRASKT"/>
        <w:bidi w:val="0"/>
        <w:spacing w:lineRule="atLeast" w:line="220"/>
        <w:ind w:hanging="0" w:start="113" w:end="0"/>
        <w:rPr/>
      </w:pPr>
      <w:r>
        <w:rPr/>
      </w:r>
    </w:p>
    <w:p>
      <w:pPr>
        <w:pStyle w:val="TIBETANOPEQUENOTIBETANO-estilos"/>
        <w:bidi w:val="0"/>
        <w:spacing w:lineRule="atLeast" w:line="360"/>
        <w:ind w:hanging="0" w:start="0" w:end="0"/>
        <w:rPr>
          <w:lang w:val="bo-CN"/>
        </w:rPr>
      </w:pPr>
      <w:r>
        <w:rPr>
          <w:lang w:val="bo-CN"/>
        </w:rPr>
        <w:t>གསུམ་པ་བཞུགས་སུ་གསོལ་བ་ནི།</w:t>
      </w:r>
    </w:p>
    <w:p>
      <w:pPr>
        <w:pStyle w:val="EN-TRANSLATION-instructionsENGLISH"/>
        <w:bidi w:val="0"/>
        <w:spacing w:lineRule="atLeast" w:line="240"/>
        <w:ind w:hanging="0" w:start="113" w:end="113"/>
        <w:rPr/>
      </w:pPr>
      <w:r>
        <w:rPr/>
        <w:t xml:space="preserve">iii. Third, request them to take their seats: </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དབྱིངས་ནས་སྤྱན་དྲངས་ཡེ་ཤེས་པ༔</w:t>
      </w:r>
    </w:p>
    <w:p>
      <w:pPr>
        <w:pStyle w:val="EN-TRANSLATIONENGLISH"/>
        <w:bidi w:val="0"/>
        <w:spacing w:lineRule="atLeast" w:line="220"/>
        <w:ind w:hanging="0" w:start="227" w:end="0"/>
        <w:rPr/>
      </w:pPr>
      <w:r>
        <w:rPr/>
        <w:t xml:space="preserve">Hri        Wisdom deities arisen from the dhatu, </w:t>
      </w:r>
    </w:p>
    <w:p>
      <w:pPr>
        <w:pStyle w:val="TIBETANOTIBETANO-estilos"/>
        <w:bidi w:val="0"/>
        <w:spacing w:lineRule="atLeast" w:line="440"/>
        <w:ind w:hanging="0" w:start="0" w:end="0"/>
        <w:rPr>
          <w:lang w:val="bo-CN"/>
        </w:rPr>
      </w:pPr>
      <w:r>
        <w:rPr>
          <w:lang w:val="bo-CN"/>
        </w:rPr>
        <w:t>དམ་ཚིག་ཐུགས་རྗེས་བརྩེར་དགོངས་ལ༔</w:t>
      </w:r>
    </w:p>
    <w:p>
      <w:pPr>
        <w:pStyle w:val="EN-TRANSLATIONENGLISH"/>
        <w:bidi w:val="0"/>
        <w:spacing w:lineRule="atLeast" w:line="220"/>
        <w:ind w:hanging="0" w:start="227" w:end="0"/>
        <w:rPr/>
      </w:pPr>
      <w:r>
        <w:rPr/>
        <w:t xml:space="preserve">Pray look upon this mandala of meditation </w:t>
      </w:r>
    </w:p>
    <w:p>
      <w:pPr>
        <w:pStyle w:val="TIBETANOTIBETANO-estilos"/>
        <w:bidi w:val="0"/>
        <w:spacing w:lineRule="atLeast" w:line="440"/>
        <w:ind w:hanging="0" w:start="0" w:end="0"/>
        <w:rPr>
          <w:lang w:val="bo-CN"/>
        </w:rPr>
      </w:pPr>
      <w:r>
        <w:rPr>
          <w:lang w:val="bo-CN"/>
        </w:rPr>
        <w:t>ཏིང་འཛིན་བཀོད་པའི་དཀྱིལ་འཁོར་འདིར༔</w:t>
      </w:r>
    </w:p>
    <w:p>
      <w:pPr>
        <w:pStyle w:val="EN-TRANSLATIONENGLISH"/>
        <w:bidi w:val="0"/>
        <w:spacing w:lineRule="atLeast" w:line="220"/>
        <w:ind w:hanging="0" w:start="227" w:end="0"/>
        <w:rPr/>
      </w:pPr>
      <w:r>
        <w:rPr/>
        <w:t xml:space="preserve">With thoughts of love, compassion and the recollection of your samaya; </w:t>
      </w:r>
    </w:p>
    <w:p>
      <w:pPr>
        <w:pStyle w:val="TIBETANOTIBETANO-estilos"/>
        <w:bidi w:val="0"/>
        <w:spacing w:lineRule="atLeast" w:line="440"/>
        <w:ind w:hanging="0" w:start="0" w:end="0"/>
        <w:rPr>
          <w:lang w:val="bo-CN"/>
        </w:rPr>
      </w:pPr>
      <w:r>
        <w:rPr>
          <w:lang w:val="bo-CN"/>
        </w:rPr>
        <w:t>གཉིས་སུ་མེད་པར་བཞུགས་སུ་གསོལ༔</w:t>
      </w:r>
    </w:p>
    <w:p>
      <w:pPr>
        <w:pStyle w:val="EN-TRANSLATIONENGLISH"/>
        <w:bidi w:val="0"/>
        <w:spacing w:lineRule="atLeast" w:line="220"/>
        <w:ind w:hanging="0" w:start="227" w:end="0"/>
        <w:rPr/>
      </w:pPr>
      <w:r>
        <w:rPr/>
        <w:t>Please be seated and merge inseparably with the mandala.</w:t>
      </w:r>
    </w:p>
    <w:p>
      <w:pPr>
        <w:pStyle w:val="TIBETANOTIBETANO-estilos"/>
        <w:bidi w:val="0"/>
        <w:spacing w:lineRule="atLeast" w:line="440"/>
        <w:ind w:hanging="0" w:start="0" w:end="0"/>
        <w:rPr>
          <w:lang w:val="bo-CN"/>
        </w:rPr>
      </w:pPr>
      <w:r>
        <w:rPr>
          <w:lang w:val="bo-CN"/>
        </w:rPr>
        <w:t>ས་མ་ཡ་ཏིཥྛ་ལྷན༔</w:t>
      </w:r>
    </w:p>
    <w:p>
      <w:pPr>
        <w:pStyle w:val="MANTRASKT"/>
        <w:bidi w:val="0"/>
        <w:spacing w:lineRule="atLeast" w:line="220"/>
        <w:ind w:hanging="0" w:start="113" w:end="0"/>
        <w:rPr/>
      </w:pPr>
      <w:r>
        <w:rPr/>
        <w:t>Samaya Tishtalhen</w:t>
      </w:r>
    </w:p>
    <w:p>
      <w:pPr>
        <w:pStyle w:val="MANTRASKT"/>
        <w:bidi w:val="0"/>
        <w:spacing w:lineRule="atLeast" w:line="220"/>
        <w:ind w:hanging="0" w:start="113" w:end="0"/>
        <w:rPr/>
      </w:pPr>
      <w:r>
        <w:rPr/>
      </w:r>
    </w:p>
    <w:p>
      <w:pPr>
        <w:pStyle w:val="TIBETANOPEQUENOTIBETANO-estilos"/>
        <w:bidi w:val="0"/>
        <w:spacing w:lineRule="atLeast" w:line="360"/>
        <w:ind w:hanging="0" w:start="0" w:end="0"/>
        <w:rPr>
          <w:lang w:val="bo-CN"/>
        </w:rPr>
      </w:pPr>
      <w:r>
        <w:rPr>
          <w:lang w:val="bo-CN"/>
        </w:rPr>
        <w:t>བཞི་པ་ཕྱག་མཆོད་བསྟོད་པའི་རིམ་པ་ནི།</w:t>
      </w:r>
    </w:p>
    <w:p>
      <w:pPr>
        <w:pStyle w:val="EN-TRANSLATION-instructionsENGLISH"/>
        <w:bidi w:val="0"/>
        <w:spacing w:lineRule="atLeast" w:line="240"/>
        <w:ind w:hanging="0" w:start="113" w:end="113"/>
        <w:rPr/>
      </w:pPr>
      <w:r>
        <w:rPr/>
        <w:t>iv. Fourth, make prostrations, offerings and praises:</w:t>
      </w:r>
    </w:p>
    <w:p>
      <w:pPr>
        <w:pStyle w:val="EN-TRANSLATION-instructionsENGLISH"/>
        <w:bidi w:val="0"/>
        <w:spacing w:lineRule="atLeast" w:line="240"/>
        <w:ind w:hanging="0" w:start="113" w:end="113"/>
        <w:rPr/>
      </w:pPr>
      <w:r>
        <w:rPr/>
        <w:t>[Prostration]</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བདེ་ཆེན་འོད་འབར་ཆོས་ཀྱི་སྐུ༔</w:t>
      </w:r>
    </w:p>
    <w:p>
      <w:pPr>
        <w:pStyle w:val="EN-TRANSLATIONENGLISH"/>
        <w:bidi w:val="0"/>
        <w:spacing w:lineRule="atLeast" w:line="220"/>
        <w:ind w:hanging="0" w:start="227" w:end="0"/>
        <w:rPr/>
      </w:pPr>
      <w:r>
        <w:rPr/>
        <w:t>Hri        Dharmakaya, ablaze with great bliss,</w:t>
      </w:r>
    </w:p>
    <w:p>
      <w:pPr>
        <w:pStyle w:val="TIBETANOTIBETANO-estilos"/>
        <w:bidi w:val="0"/>
        <w:spacing w:lineRule="atLeast" w:line="440"/>
        <w:ind w:hanging="0" w:start="0" w:end="0"/>
        <w:rPr>
          <w:lang w:val="bo-CN"/>
        </w:rPr>
      </w:pPr>
      <w:r>
        <w:rPr>
          <w:lang w:val="bo-CN"/>
        </w:rPr>
        <w:t>ལོངས་སྤྱོད་ཡོངས་རྫོགས་འཆི་མེད་ལྷ༔</w:t>
      </w:r>
    </w:p>
    <w:p>
      <w:pPr>
        <w:pStyle w:val="EN-TRANSLATIONENGLISH"/>
        <w:bidi w:val="0"/>
        <w:spacing w:lineRule="atLeast" w:line="220"/>
        <w:ind w:hanging="0" w:start="227" w:end="0"/>
        <w:rPr/>
      </w:pPr>
      <w:r>
        <w:rPr/>
        <w:t>and Sambogakaya, the immortal deities:</w:t>
      </w:r>
    </w:p>
    <w:p>
      <w:pPr>
        <w:pStyle w:val="TIBETANOTIBETANO-estilos"/>
        <w:bidi w:val="0"/>
        <w:spacing w:lineRule="atLeast" w:line="440"/>
        <w:ind w:hanging="0" w:start="0" w:end="0"/>
        <w:rPr>
          <w:lang w:val="bo-CN"/>
        </w:rPr>
      </w:pPr>
      <w:r>
        <w:rPr>
          <w:lang w:val="bo-CN"/>
        </w:rPr>
        <w:t>དཀྱིལ་འཁོར་རྒྱ་མཚོའི་ཚོགས་བཅས་ལ༔</w:t>
      </w:r>
    </w:p>
    <w:p>
      <w:pPr>
        <w:pStyle w:val="EN-TRANSLATIONENGLISH"/>
        <w:bidi w:val="0"/>
        <w:spacing w:lineRule="atLeast" w:line="220"/>
        <w:ind w:hanging="0" w:start="227" w:end="0"/>
        <w:rPr/>
      </w:pPr>
      <w:r>
        <w:rPr/>
        <w:t xml:space="preserve">To you, together with your oceanic mandalas, </w:t>
      </w:r>
    </w:p>
    <w:p>
      <w:pPr>
        <w:pStyle w:val="TIBETANOTIBETANO-estilos"/>
        <w:bidi w:val="0"/>
        <w:spacing w:lineRule="atLeast" w:line="440"/>
        <w:ind w:hanging="0" w:start="0" w:end="0"/>
        <w:rPr>
          <w:lang w:val="bo-CN"/>
        </w:rPr>
      </w:pPr>
      <w:r>
        <w:rPr>
          <w:lang w:val="bo-CN"/>
        </w:rPr>
        <w:t>མི་ཕྱེད་གུས་པས་བརྡ་ཕྱག་འཚལ༔</w:t>
      </w:r>
    </w:p>
    <w:p>
      <w:pPr>
        <w:pStyle w:val="EN-TRANSLATIONENGLISH"/>
        <w:bidi w:val="0"/>
        <w:spacing w:lineRule="atLeast" w:line="220"/>
        <w:ind w:hanging="0" w:start="227" w:end="0"/>
        <w:rPr/>
      </w:pPr>
      <w:r>
        <w:rPr/>
        <w:t>I, with undistracted respect, make symbolic prostration.</w:t>
      </w:r>
    </w:p>
    <w:p>
      <w:pPr>
        <w:pStyle w:val="TIBETANOTIBETANO-estilos"/>
        <w:bidi w:val="0"/>
        <w:spacing w:lineRule="atLeast" w:line="440"/>
        <w:ind w:hanging="0" w:start="0" w:end="0"/>
        <w:rPr>
          <w:lang w:val="bo-CN"/>
        </w:rPr>
      </w:pPr>
      <w:r>
        <w:rPr>
          <w:lang w:val="bo-CN"/>
        </w:rPr>
        <w:t>ན་མོ་པུ་རུ་ཤ་ཡ་ཧོཿ</w:t>
      </w:r>
    </w:p>
    <w:p>
      <w:pPr>
        <w:pStyle w:val="MANTRASKT"/>
        <w:bidi w:val="0"/>
        <w:spacing w:lineRule="atLeast" w:line="220"/>
        <w:ind w:hanging="0" w:start="113" w:end="0"/>
        <w:rPr/>
      </w:pPr>
      <w:r>
        <w:rPr/>
        <w:t>Namo Purushaya Ho</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རང་ལས་ཤར་བའི་ཕྱག་རྒྱ་མོས༔</w:t>
      </w:r>
    </w:p>
    <w:p>
      <w:pPr>
        <w:pStyle w:val="EN-TRANSLATIONENGLISH"/>
        <w:bidi w:val="0"/>
        <w:spacing w:lineRule="atLeast" w:line="220"/>
        <w:ind w:hanging="0" w:start="227" w:end="0"/>
        <w:rPr/>
      </w:pPr>
      <w:r>
        <w:rPr/>
        <w:t>The wisdom consorts arising from [me, the principal deity],</w:t>
      </w:r>
    </w:p>
    <w:p>
      <w:pPr>
        <w:pStyle w:val="TIBETANOTIBETANO-estilos"/>
        <w:bidi w:val="0"/>
        <w:spacing w:lineRule="atLeast" w:line="440"/>
        <w:ind w:hanging="0" w:start="0" w:end="0"/>
        <w:rPr>
          <w:lang w:val="bo-CN"/>
        </w:rPr>
      </w:pPr>
      <w:r>
        <w:rPr>
          <w:lang w:val="bo-CN"/>
        </w:rPr>
        <w:t>ཀུན་བཟང་མཆོད་པའི་ཚོགས་དཔག་ཡས༔</w:t>
      </w:r>
    </w:p>
    <w:p>
      <w:pPr>
        <w:pStyle w:val="EN-TRANSLATIONENGLISH"/>
        <w:bidi w:val="0"/>
        <w:spacing w:lineRule="atLeast" w:line="220"/>
        <w:ind w:hanging="0" w:start="227" w:end="0"/>
        <w:rPr/>
      </w:pPr>
      <w:r>
        <w:rPr/>
        <w:t>Emanate limitless clouds of Samantabhadra offerings</w:t>
      </w:r>
    </w:p>
    <w:p>
      <w:pPr>
        <w:pStyle w:val="TIBETANOTIBETANO-estilos"/>
        <w:bidi w:val="0"/>
        <w:spacing w:lineRule="atLeast" w:line="440"/>
        <w:ind w:hanging="0" w:start="0" w:end="0"/>
        <w:rPr>
          <w:lang w:val="bo-CN"/>
        </w:rPr>
      </w:pPr>
      <w:r>
        <w:rPr>
          <w:lang w:val="bo-CN"/>
        </w:rPr>
        <w:t>ནམ་མཁའ་གང་བ་རབ་སྤྲོས་ཏེ༔</w:t>
      </w:r>
    </w:p>
    <w:p>
      <w:pPr>
        <w:pStyle w:val="EN-TRANSLATIONENGLISH"/>
        <w:bidi w:val="0"/>
        <w:spacing w:lineRule="atLeast" w:line="220"/>
        <w:ind w:hanging="0" w:start="227" w:end="0"/>
        <w:rPr/>
      </w:pPr>
      <w:r>
        <w:rPr/>
        <w:t xml:space="preserve">Which fill the entirety of space - </w:t>
      </w:r>
    </w:p>
    <w:p>
      <w:pPr>
        <w:pStyle w:val="TIBETANOTIBETANO-estilos"/>
        <w:bidi w:val="0"/>
        <w:spacing w:lineRule="atLeast" w:line="440"/>
        <w:ind w:hanging="0" w:start="0" w:end="0"/>
        <w:rPr>
          <w:lang w:val="bo-CN"/>
        </w:rPr>
      </w:pPr>
      <w:r>
        <w:rPr>
          <w:lang w:val="bo-CN"/>
        </w:rPr>
        <w:t>ཡང་དག་མཆོད་ཅིང་བསྟོད་པར་བསམ༔</w:t>
      </w:r>
    </w:p>
    <w:p>
      <w:pPr>
        <w:pStyle w:val="EN-TRANSLATIONENGLISH"/>
        <w:bidi w:val="0"/>
        <w:spacing w:lineRule="atLeast" w:line="220"/>
        <w:ind w:hanging="0" w:start="227" w:end="0"/>
        <w:rPr/>
      </w:pPr>
      <w:r>
        <w:rPr/>
        <w:t>The offerings are made and praises sung.</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མཆོད་པ་རྒྱས་ན་འདི་དང་འདོད་ཡོན་ལྔ་མཆོད་གཉིས་ཚིག་རྐང་སོ་སོར་ཁ་ཕྲལ་ཡང་རུང་བས་ཟུར་བྱང་ལྟར་བྱ།</w:t>
      </w:r>
    </w:p>
    <w:p>
      <w:pPr>
        <w:pStyle w:val="EN-TRANSLATION-instructionsENGLISH"/>
        <w:bidi w:val="0"/>
        <w:spacing w:lineRule="atLeast" w:line="240"/>
        <w:ind w:hanging="0" w:start="113" w:end="113"/>
        <w:rPr/>
      </w:pPr>
      <w:r>
        <w:rPr/>
        <w:t>If making extensive offerings, these, along with the five sense offerings, may be separated into individual offering verses and mantras, as shown in the appendix.</w:t>
      </w:r>
    </w:p>
    <w:p>
      <w:pPr>
        <w:pStyle w:val="EN-TRANSLATION-instructionsENGLISH"/>
        <w:bidi w:val="0"/>
        <w:spacing w:lineRule="atLeast" w:line="240"/>
        <w:ind w:hanging="0" w:start="113" w:end="113"/>
        <w:rPr/>
      </w:pPr>
      <w:r>
        <w:rPr/>
        <w:t>[The outer offerings]</w:t>
      </w:r>
    </w:p>
    <w:p>
      <w:pPr>
        <w:pStyle w:val="TIBETANOTIBETANO-estilos"/>
        <w:bidi w:val="0"/>
        <w:spacing w:lineRule="atLeast" w:line="440"/>
        <w:ind w:hanging="0" w:start="0" w:end="0"/>
        <w:rPr>
          <w:lang w:val="bo-CN"/>
        </w:rPr>
      </w:pPr>
      <w:r>
        <w:rPr>
          <w:lang w:val="bo-CN"/>
        </w:rPr>
        <w:t>ཧྲཱིཿ</w:t>
      </w:r>
      <w:r>
        <w:rPr/>
        <w:t xml:space="preserve"> </w:t>
      </w:r>
      <w:r>
        <w:rPr>
          <w:lang w:val="bo-CN"/>
        </w:rPr>
        <w:t>དག་པའི་ཞིང་ཁམས་རབ་འབྱམས་ནས༔</w:t>
      </w:r>
    </w:p>
    <w:p>
      <w:pPr>
        <w:pStyle w:val="EN-TRANSLATIONENGLISH"/>
        <w:bidi w:val="0"/>
        <w:spacing w:lineRule="atLeast" w:line="220"/>
        <w:ind w:hanging="0" w:start="227" w:end="0"/>
        <w:rPr/>
      </w:pPr>
      <w:r>
        <w:rPr/>
        <w:t>Hri        These pleasing substances, the very offerings [clouds] of Samantabhadra</w:t>
      </w:r>
    </w:p>
    <w:p>
      <w:pPr>
        <w:pStyle w:val="TIBETANOTIBETANO-estilos"/>
        <w:bidi w:val="0"/>
        <w:spacing w:lineRule="atLeast" w:line="440"/>
        <w:ind w:hanging="0" w:start="0" w:end="0"/>
        <w:rPr>
          <w:lang w:val="bo-CN"/>
        </w:rPr>
      </w:pPr>
      <w:r>
        <w:rPr>
          <w:lang w:val="bo-CN"/>
        </w:rPr>
        <w:t>ཡིད་འོང་ཀུན་བཟང་མཆོད་པའི་རྫས༔</w:t>
      </w:r>
    </w:p>
    <w:p>
      <w:pPr>
        <w:pStyle w:val="EN-TRANSLATIONENGLISH"/>
        <w:bidi w:val="0"/>
        <w:spacing w:lineRule="atLeast" w:line="220"/>
        <w:ind w:hanging="0" w:start="227" w:end="0"/>
        <w:rPr/>
      </w:pPr>
      <w:r>
        <w:rPr/>
        <w:t>Have been brought forth from myriad pure Buddha fields:</w:t>
      </w:r>
    </w:p>
    <w:p>
      <w:pPr>
        <w:pStyle w:val="TIBETANOTIBETANO-estilos"/>
        <w:bidi w:val="0"/>
        <w:spacing w:lineRule="atLeast" w:line="440"/>
        <w:ind w:hanging="0" w:start="0" w:end="0"/>
        <w:rPr>
          <w:lang w:val="bo-CN"/>
        </w:rPr>
      </w:pPr>
      <w:r>
        <w:rPr>
          <w:lang w:val="bo-CN"/>
        </w:rPr>
        <w:t>དྲི་མེད་ལྷ་ཡི་མཆོད་ཡོན་སྦྲེངས༔</w:t>
      </w:r>
    </w:p>
    <w:p>
      <w:pPr>
        <w:pStyle w:val="EN-TRANSLATIONENGLISH"/>
        <w:bidi w:val="0"/>
        <w:spacing w:lineRule="atLeast" w:line="220"/>
        <w:ind w:hanging="0" w:start="227" w:end="0"/>
        <w:rPr/>
      </w:pPr>
      <w:r>
        <w:rPr/>
        <w:t>[I] arrange clear and heavenly offering waters,</w:t>
      </w:r>
    </w:p>
    <w:p>
      <w:pPr>
        <w:pStyle w:val="TIBETANOTIBETANO-estilos"/>
        <w:bidi w:val="0"/>
        <w:spacing w:lineRule="atLeast" w:line="440"/>
        <w:ind w:hanging="0" w:start="0" w:end="0"/>
        <w:rPr>
          <w:lang w:val="bo-CN"/>
        </w:rPr>
      </w:pPr>
      <w:r>
        <w:rPr>
          <w:lang w:val="bo-CN"/>
        </w:rPr>
        <w:t>དག་གཙང་ཞབས་བསིལ་རྒྱ་མཚོར་བསྐྱིལ༔</w:t>
      </w:r>
    </w:p>
    <w:p>
      <w:pPr>
        <w:pStyle w:val="EN-TRANSLATIONENGLISH"/>
        <w:bidi w:val="0"/>
        <w:spacing w:lineRule="atLeast" w:line="220"/>
        <w:ind w:hanging="0" w:start="227" w:end="0"/>
        <w:rPr/>
      </w:pPr>
      <w:r>
        <w:rPr/>
        <w:t>And pour oceans of pure and clean water to wash the feet.</w:t>
      </w:r>
    </w:p>
    <w:p>
      <w:pPr>
        <w:pStyle w:val="TIBETANOTIBETANO-estilos"/>
        <w:bidi w:val="0"/>
        <w:spacing w:lineRule="atLeast" w:line="440"/>
        <w:ind w:hanging="0" w:start="0" w:end="0"/>
        <w:rPr>
          <w:lang w:val="bo-CN"/>
        </w:rPr>
      </w:pPr>
      <w:r>
        <w:rPr>
          <w:lang w:val="bo-CN"/>
        </w:rPr>
        <w:t>བཀོད་མཛེས་མེ་ཏོག་ཆར་དུ་འབེབས༔</w:t>
      </w:r>
    </w:p>
    <w:p>
      <w:pPr>
        <w:pStyle w:val="EN-TRANSLATIONENGLISH"/>
        <w:bidi w:val="0"/>
        <w:spacing w:lineRule="atLeast" w:line="220"/>
        <w:ind w:hanging="0" w:start="227" w:end="0"/>
        <w:rPr/>
      </w:pPr>
      <w:r>
        <w:rPr/>
        <w:t>Beautifully arranged flowers fall down like rain,</w:t>
      </w:r>
    </w:p>
    <w:p>
      <w:pPr>
        <w:pStyle w:val="TIBETANOTIBETANO-estilos"/>
        <w:bidi w:val="0"/>
        <w:spacing w:lineRule="atLeast" w:line="440"/>
        <w:ind w:hanging="0" w:start="0" w:end="0"/>
        <w:rPr>
          <w:lang w:val="bo-CN"/>
        </w:rPr>
      </w:pPr>
      <w:r>
        <w:rPr>
          <w:lang w:val="bo-CN"/>
        </w:rPr>
        <w:t>ཀུན་ཁྱབ་སྤོས་ཀྱི་སྤྲིན་ལྡིང་ཞིང༔</w:t>
      </w:r>
    </w:p>
    <w:p>
      <w:pPr>
        <w:pStyle w:val="EN-TRANSLATIONENGLISH"/>
        <w:bidi w:val="0"/>
        <w:spacing w:lineRule="atLeast" w:line="220"/>
        <w:ind w:hanging="0" w:start="227" w:end="0"/>
        <w:rPr/>
      </w:pPr>
      <w:r>
        <w:rPr/>
        <w:t>Whilst incense clouds float, pervading the entire sky;</w:t>
      </w:r>
    </w:p>
    <w:p>
      <w:pPr>
        <w:pStyle w:val="TIBETANOTIBETANO-estilos"/>
        <w:bidi w:val="0"/>
        <w:spacing w:lineRule="atLeast" w:line="440"/>
        <w:ind w:hanging="0" w:start="0" w:end="0"/>
        <w:rPr>
          <w:lang w:val="bo-CN"/>
        </w:rPr>
      </w:pPr>
      <w:r>
        <w:rPr>
          <w:lang w:val="bo-CN"/>
        </w:rPr>
        <w:t>སྣང་གསལ་འོད་ཀྱི་ཕྲེང་བ་བསྟར༔</w:t>
      </w:r>
    </w:p>
    <w:p>
      <w:pPr>
        <w:pStyle w:val="EN-TRANSLATIONENGLISH"/>
        <w:bidi w:val="0"/>
        <w:spacing w:lineRule="atLeast" w:line="220"/>
        <w:ind w:hanging="0" w:start="227" w:end="0"/>
        <w:rPr/>
      </w:pPr>
      <w:r>
        <w:rPr/>
        <w:t>Flickering lamps are arrayed [like] garlands of light,</w:t>
      </w:r>
    </w:p>
    <w:p>
      <w:pPr>
        <w:pStyle w:val="TIBETANOTIBETANO-estilos"/>
        <w:bidi w:val="0"/>
        <w:spacing w:lineRule="atLeast" w:line="440"/>
        <w:ind w:hanging="0" w:start="0" w:end="0"/>
        <w:rPr>
          <w:lang w:val="bo-CN"/>
        </w:rPr>
      </w:pPr>
      <w:r>
        <w:rPr>
          <w:lang w:val="bo-CN"/>
        </w:rPr>
        <w:t>དྲི་བཟང་བྱུག་པའི་ཚོགས་འགྱེད་དེ༔</w:t>
      </w:r>
    </w:p>
    <w:p>
      <w:pPr>
        <w:pStyle w:val="EN-TRANSLATIONENGLISH"/>
        <w:bidi w:val="0"/>
        <w:spacing w:lineRule="atLeast" w:line="220"/>
        <w:ind w:hanging="0" w:start="227" w:end="0"/>
        <w:rPr/>
      </w:pPr>
      <w:r>
        <w:rPr/>
        <w:t>Whilst fragrant perfumes and ointments are offered to [massage your body],</w:t>
      </w:r>
    </w:p>
    <w:p>
      <w:pPr>
        <w:pStyle w:val="TIBETANOTIBETANO-estilos"/>
        <w:bidi w:val="0"/>
        <w:spacing w:lineRule="atLeast" w:line="440"/>
        <w:ind w:hanging="0" w:start="0" w:end="0"/>
        <w:rPr>
          <w:lang w:val="bo-CN"/>
        </w:rPr>
      </w:pPr>
      <w:r>
        <w:rPr>
          <w:lang w:val="bo-CN"/>
        </w:rPr>
        <w:t>ཚིམ་བྱེད་ལྷ་ཡི་ཞལ་གྱི་ཟས༔</w:t>
      </w:r>
    </w:p>
    <w:p>
      <w:pPr>
        <w:pStyle w:val="EN-TRANSLATIONENGLISH"/>
        <w:bidi w:val="0"/>
        <w:spacing w:lineRule="atLeast" w:line="220"/>
        <w:ind w:hanging="0" w:start="227" w:end="0"/>
        <w:rPr/>
      </w:pPr>
      <w:r>
        <w:rPr/>
        <w:t>And satisfying divine foods are served</w:t>
      </w:r>
    </w:p>
    <w:p>
      <w:pPr>
        <w:pStyle w:val="TIBETANOTIBETANO-estilos"/>
        <w:bidi w:val="0"/>
        <w:spacing w:lineRule="atLeast" w:line="440"/>
        <w:ind w:hanging="0" w:start="0" w:end="0"/>
        <w:rPr>
          <w:lang w:val="bo-CN"/>
        </w:rPr>
      </w:pPr>
      <w:r>
        <w:rPr>
          <w:lang w:val="bo-CN"/>
        </w:rPr>
        <w:t>དབྱངས་སྙན་རོལ་མོའི་སྒྲ་དང་བཅས༔</w:t>
      </w:r>
    </w:p>
    <w:p>
      <w:pPr>
        <w:pStyle w:val="EN-TRANSLATIONENGLISH"/>
        <w:bidi w:val="0"/>
        <w:spacing w:lineRule="atLeast" w:line="220"/>
        <w:ind w:hanging="0" w:start="227" w:end="0"/>
        <w:rPr/>
      </w:pPr>
      <w:r>
        <w:rPr/>
        <w:t xml:space="preserve">To the delightful tunes of musical accompaniment. </w:t>
      </w:r>
    </w:p>
    <w:p>
      <w:pPr>
        <w:pStyle w:val="TIBETANOTIBETANO-estilos"/>
        <w:bidi w:val="0"/>
        <w:spacing w:lineRule="atLeast" w:line="440"/>
        <w:ind w:hanging="0" w:start="0" w:end="0"/>
        <w:rPr>
          <w:lang w:val="bo-CN"/>
        </w:rPr>
      </w:pPr>
      <w:r>
        <w:rPr>
          <w:lang w:val="bo-CN"/>
        </w:rPr>
        <w:t>དངོས་དང་ཏིང་འཛིན་ལས་བྱུང་བ༔</w:t>
      </w:r>
    </w:p>
    <w:p>
      <w:pPr>
        <w:pStyle w:val="EN-TRANSLATIONENGLISH"/>
        <w:bidi w:val="0"/>
        <w:spacing w:lineRule="atLeast" w:line="220"/>
        <w:ind w:hanging="0" w:start="227" w:end="0"/>
        <w:rPr/>
      </w:pPr>
      <w:r>
        <w:rPr/>
        <w:t xml:space="preserve">I offer all of these, actually arranged and mentally created, to you – </w:t>
      </w:r>
    </w:p>
    <w:p>
      <w:pPr>
        <w:pStyle w:val="TIBETANOTIBETANO-estilos"/>
        <w:bidi w:val="0"/>
        <w:spacing w:lineRule="atLeast" w:line="440"/>
        <w:ind w:hanging="0" w:start="0" w:end="0"/>
        <w:rPr>
          <w:lang w:val="bo-CN"/>
        </w:rPr>
      </w:pPr>
      <w:r>
        <w:rPr>
          <w:lang w:val="bo-CN"/>
        </w:rPr>
        <w:t>འབུལ་གྱི་བཞེས་ལ་དངོས་གྲུབ་སྩོལ༔</w:t>
      </w:r>
    </w:p>
    <w:p>
      <w:pPr>
        <w:pStyle w:val="EN-TRANSLATIONENGLISH"/>
        <w:bidi w:val="0"/>
        <w:spacing w:lineRule="atLeast" w:line="220"/>
        <w:ind w:hanging="0" w:start="227" w:end="0"/>
        <w:rPr/>
      </w:pPr>
      <w:r>
        <w:rPr/>
        <w:t>Please accept them and grant me the actual accomplishments.</w:t>
      </w:r>
    </w:p>
    <w:p>
      <w:pPr>
        <w:pStyle w:val="TIBETANOTIBETANO-estilos"/>
        <w:bidi w:val="0"/>
        <w:spacing w:lineRule="atLeast" w:line="440"/>
        <w:ind w:hanging="0" w:start="0" w:end="0"/>
        <w:rPr>
          <w:lang w:val="bo-CN"/>
        </w:rPr>
      </w:pPr>
      <w:r>
        <w:rPr>
          <w:lang w:val="bo-CN"/>
        </w:rPr>
        <w:t>ཨོཾ་སརྦ་ཏ་ཐཱ་ག་ཏ་ཨཱ་ཡུ་དེ་ཝ་མཎྜ་ལ་ས་པ་རི་ཝཱ་ར་ཨརྒྷྃ་ནས་ཤབྡ་པཱུ་ཛ་ཨཱཿཧཱུྃ༔</w:t>
      </w:r>
    </w:p>
    <w:p>
      <w:pPr>
        <w:pStyle w:val="MANTRASKT"/>
        <w:bidi w:val="0"/>
        <w:spacing w:lineRule="atLeast" w:line="220"/>
        <w:ind w:hanging="0" w:start="113" w:end="0"/>
        <w:rPr/>
      </w:pPr>
      <w:r>
        <w:rPr/>
        <w:t>Om Sarwa Tathagata Ayudewa Mandala Sapariwara Argyam (continue to) Shaptha Puja Ah Hung</w:t>
      </w:r>
    </w:p>
    <w:p>
      <w:pPr>
        <w:pStyle w:val="EN-TRANSLATION-instructionsENGLISH"/>
        <w:bidi w:val="0"/>
        <w:spacing w:lineRule="atLeast" w:line="240"/>
        <w:ind w:hanging="0" w:start="113" w:end="113"/>
        <w:rPr/>
      </w:pPr>
      <w:r>
        <w:rPr/>
        <w:t>[The inner offering]</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ཡིད་དུ་འོང་བའི་གཟུགས་ཀྱི་ཚོགས༔</w:t>
      </w:r>
    </w:p>
    <w:p>
      <w:pPr>
        <w:pStyle w:val="EN-TRANSLATIONENGLISH"/>
        <w:bidi w:val="0"/>
        <w:spacing w:lineRule="atLeast" w:line="220"/>
        <w:ind w:hanging="0" w:start="227" w:end="0"/>
        <w:rPr/>
      </w:pPr>
      <w:r>
        <w:rPr/>
        <w:t>Hri        I emanate and offer the delightful form of</w:t>
      </w:r>
    </w:p>
    <w:p>
      <w:pPr>
        <w:pStyle w:val="TIBETANOTIBETANO-estilos"/>
        <w:bidi w:val="0"/>
        <w:spacing w:lineRule="atLeast" w:line="440"/>
        <w:ind w:hanging="0" w:start="0" w:end="0"/>
        <w:rPr>
          <w:lang w:val="bo-CN"/>
        </w:rPr>
      </w:pPr>
      <w:r>
        <w:rPr>
          <w:lang w:val="bo-CN"/>
        </w:rPr>
        <w:t>རྡོ་རྗེ་སྒེག་མོའི་ཕྱག་རྒྱར་འབུལ༔</w:t>
      </w:r>
    </w:p>
    <w:p>
      <w:pPr>
        <w:pStyle w:val="EN-TRANSLATIONENGLISH"/>
        <w:bidi w:val="0"/>
        <w:spacing w:lineRule="atLeast" w:line="220"/>
        <w:ind w:hanging="0" w:start="227" w:end="0"/>
        <w:rPr/>
      </w:pPr>
      <w:r>
        <w:rPr/>
        <w:t>The mudra of Vajra Beauty.</w:t>
      </w:r>
    </w:p>
    <w:p>
      <w:pPr>
        <w:pStyle w:val="TIBETANOTIBETANO-estilos"/>
        <w:bidi w:val="0"/>
        <w:spacing w:lineRule="atLeast" w:line="440"/>
        <w:ind w:hanging="0" w:start="0" w:end="0"/>
        <w:rPr>
          <w:lang w:val="bo-CN"/>
        </w:rPr>
      </w:pPr>
      <w:r>
        <w:rPr>
          <w:lang w:val="bo-CN"/>
        </w:rPr>
        <w:t>སྙན་འཇེབས་སྒྲ་ཡི་དབྱངས་མཐའ་དག༔</w:t>
      </w:r>
    </w:p>
    <w:p>
      <w:pPr>
        <w:pStyle w:val="EN-TRANSLATIONENGLISH"/>
        <w:bidi w:val="0"/>
        <w:spacing w:lineRule="atLeast" w:line="220"/>
        <w:ind w:hanging="0" w:start="227" w:end="0"/>
        <w:rPr/>
      </w:pPr>
      <w:r>
        <w:rPr/>
        <w:t>I offer the pleasant, melodious tunes of</w:t>
      </w:r>
    </w:p>
    <w:p>
      <w:pPr>
        <w:pStyle w:val="TIBETANOTIBETANO-estilos"/>
        <w:bidi w:val="0"/>
        <w:spacing w:lineRule="atLeast" w:line="440"/>
        <w:ind w:hanging="0" w:start="0" w:end="0"/>
        <w:rPr>
          <w:lang w:val="bo-CN"/>
        </w:rPr>
      </w:pPr>
      <w:r>
        <w:rPr>
          <w:lang w:val="bo-CN"/>
        </w:rPr>
        <w:t>རྡོ་རྗེ་གླུ་མའི་དབྱངས་སུ་སྟོབ༔</w:t>
      </w:r>
    </w:p>
    <w:p>
      <w:pPr>
        <w:pStyle w:val="EN-TRANSLATIONENGLISH"/>
        <w:bidi w:val="0"/>
        <w:spacing w:lineRule="atLeast" w:line="220"/>
        <w:ind w:hanging="0" w:start="227" w:end="0"/>
        <w:rPr/>
      </w:pPr>
      <w:r>
        <w:rPr/>
        <w:t>The mudra of Vajra Song.</w:t>
      </w:r>
    </w:p>
    <w:p>
      <w:pPr>
        <w:pStyle w:val="TIBETANOTIBETANO-estilos"/>
        <w:bidi w:val="0"/>
        <w:spacing w:lineRule="atLeast" w:line="440"/>
        <w:ind w:hanging="0" w:start="0" w:end="0"/>
        <w:rPr>
          <w:lang w:val="bo-CN"/>
        </w:rPr>
      </w:pPr>
      <w:r>
        <w:rPr>
          <w:lang w:val="bo-CN"/>
        </w:rPr>
        <w:t>སྦྱར་དང་ལྷན་ཅིག་སྐྱེས་པའི་དྲི༔</w:t>
      </w:r>
    </w:p>
    <w:p>
      <w:pPr>
        <w:pStyle w:val="EN-TRANSLATIONENGLISH"/>
        <w:bidi w:val="0"/>
        <w:spacing w:lineRule="atLeast" w:line="220"/>
        <w:ind w:hanging="0" w:start="227" w:end="0"/>
        <w:rPr/>
      </w:pPr>
      <w:r>
        <w:rPr/>
        <w:t>I offer smells both natural and compounded,</w:t>
      </w:r>
    </w:p>
    <w:p>
      <w:pPr>
        <w:pStyle w:val="TIBETANOTIBETANO-estilos"/>
        <w:bidi w:val="0"/>
        <w:spacing w:lineRule="atLeast" w:line="440"/>
        <w:ind w:hanging="0" w:start="0" w:end="0"/>
        <w:rPr>
          <w:lang w:val="bo-CN"/>
        </w:rPr>
      </w:pPr>
      <w:r>
        <w:rPr>
          <w:lang w:val="bo-CN"/>
        </w:rPr>
        <w:t>རྡོ་རྗེ་དྲི་མའི་ཚོགས་སུ་འབུལ༔</w:t>
      </w:r>
    </w:p>
    <w:p>
      <w:pPr>
        <w:pStyle w:val="EN-TRANSLATIONENGLISH"/>
        <w:bidi w:val="0"/>
        <w:spacing w:lineRule="atLeast" w:line="220"/>
        <w:ind w:hanging="0" w:start="227" w:end="0"/>
        <w:rPr/>
      </w:pPr>
      <w:r>
        <w:rPr/>
        <w:t>The mudra of Vajra Smell.</w:t>
      </w:r>
    </w:p>
    <w:p>
      <w:pPr>
        <w:pStyle w:val="TIBETANOTIBETANO-estilos"/>
        <w:bidi w:val="0"/>
        <w:spacing w:lineRule="atLeast" w:line="440"/>
        <w:ind w:hanging="0" w:start="0" w:end="0"/>
        <w:rPr>
          <w:lang w:val="bo-CN"/>
        </w:rPr>
      </w:pPr>
      <w:r>
        <w:rPr>
          <w:lang w:val="bo-CN"/>
        </w:rPr>
        <w:t>ཕུན་ཚོགས་ལྷ་ཡི་ཟས་ཀྱི་བཅུད༔</w:t>
      </w:r>
    </w:p>
    <w:p>
      <w:pPr>
        <w:pStyle w:val="EN-TRANSLATIONENGLISH"/>
        <w:bidi w:val="0"/>
        <w:spacing w:lineRule="atLeast" w:line="220"/>
        <w:ind w:hanging="0" w:start="227" w:end="0"/>
        <w:rPr/>
      </w:pPr>
      <w:r>
        <w:rPr/>
        <w:t xml:space="preserve">[I offer] nourishing divine foods, </w:t>
      </w:r>
    </w:p>
    <w:p>
      <w:pPr>
        <w:pStyle w:val="TIBETANOTIBETANO-estilos"/>
        <w:bidi w:val="0"/>
        <w:spacing w:lineRule="atLeast" w:line="440"/>
        <w:ind w:hanging="0" w:start="0" w:end="0"/>
        <w:rPr>
          <w:lang w:val="bo-CN"/>
        </w:rPr>
      </w:pPr>
      <w:r>
        <w:rPr>
          <w:lang w:val="bo-CN"/>
        </w:rPr>
        <w:t>རྡོ་རྗེ་རོ་མའི་ཕྱག་རྒྱ་ཆེ༔</w:t>
      </w:r>
    </w:p>
    <w:p>
      <w:pPr>
        <w:pStyle w:val="EN-TRANSLATIONENGLISH"/>
        <w:bidi w:val="0"/>
        <w:spacing w:lineRule="atLeast" w:line="220"/>
        <w:ind w:hanging="0" w:start="227" w:end="0"/>
        <w:rPr/>
      </w:pPr>
      <w:r>
        <w:rPr/>
        <w:t>The great mudra of Vajra Tsate.</w:t>
      </w:r>
    </w:p>
    <w:p>
      <w:pPr>
        <w:pStyle w:val="TIBETANOTIBETANO-estilos"/>
        <w:bidi w:val="0"/>
        <w:spacing w:lineRule="atLeast" w:line="440"/>
        <w:ind w:hanging="0" w:start="0" w:end="0"/>
        <w:rPr>
          <w:lang w:val="bo-CN"/>
        </w:rPr>
      </w:pPr>
      <w:r>
        <w:rPr>
          <w:lang w:val="bo-CN"/>
        </w:rPr>
        <w:t>རེག་འཇམ་ལྷ་རྫས་ན་བཟའ་ཡང༔</w:t>
      </w:r>
    </w:p>
    <w:p>
      <w:pPr>
        <w:pStyle w:val="EN-TRANSLATIONENGLISH"/>
        <w:bidi w:val="0"/>
        <w:spacing w:lineRule="atLeast" w:line="220"/>
        <w:ind w:hanging="0" w:start="227" w:end="0"/>
        <w:rPr/>
      </w:pPr>
      <w:r>
        <w:rPr/>
        <w:t>And I offer soft, divine garments,</w:t>
      </w:r>
    </w:p>
    <w:p>
      <w:pPr>
        <w:pStyle w:val="TIBETANOTIBETANO-estilos"/>
        <w:bidi w:val="0"/>
        <w:spacing w:lineRule="atLeast" w:line="440"/>
        <w:ind w:hanging="0" w:start="0" w:end="0"/>
        <w:rPr>
          <w:lang w:val="bo-CN"/>
        </w:rPr>
      </w:pPr>
      <w:r>
        <w:rPr>
          <w:lang w:val="bo-CN"/>
        </w:rPr>
        <w:t>རྡོ་རྗེ་རེག་བྱ་མར་སྤྲུལ་ཏེ༔</w:t>
      </w:r>
    </w:p>
    <w:p>
      <w:pPr>
        <w:pStyle w:val="EN-TRANSLATIONENGLISH"/>
        <w:bidi w:val="0"/>
        <w:spacing w:lineRule="atLeast" w:line="220"/>
        <w:ind w:hanging="0" w:start="227" w:end="0"/>
        <w:rPr/>
      </w:pPr>
      <w:r>
        <w:rPr/>
        <w:t>The [mudra] of Vajra Touch.</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ཀུན་ཀྱང་ཆོས་ཀྱི་དབྱིངས་ཁྱབ་པའི༔</w:t>
      </w:r>
    </w:p>
    <w:p>
      <w:pPr>
        <w:pStyle w:val="EN-TRANSLATIONENGLISH"/>
        <w:bidi w:val="0"/>
        <w:spacing w:lineRule="atLeast" w:line="220"/>
        <w:ind w:hanging="0" w:start="227" w:end="0"/>
        <w:rPr/>
      </w:pPr>
      <w:r>
        <w:rPr/>
        <w:t>All are offered as the means for natural self-arising great bliss,</w:t>
      </w:r>
    </w:p>
    <w:p>
      <w:pPr>
        <w:pStyle w:val="TIBETANOTIBETANO-estilos"/>
        <w:bidi w:val="0"/>
        <w:spacing w:lineRule="atLeast" w:line="440"/>
        <w:ind w:hanging="0" w:start="0" w:end="0"/>
        <w:rPr>
          <w:lang w:val="bo-CN"/>
        </w:rPr>
      </w:pPr>
      <w:r>
        <w:rPr>
          <w:lang w:val="bo-CN"/>
        </w:rPr>
        <w:t>བདེ་ཆེན་མཆོད་པ་ཆེན་པོ་ཡང༔</w:t>
      </w:r>
    </w:p>
    <w:p>
      <w:pPr>
        <w:pStyle w:val="EN-TRANSLATIONENGLISH"/>
        <w:bidi w:val="0"/>
        <w:spacing w:lineRule="atLeast" w:line="220"/>
        <w:ind w:hanging="0" w:start="227" w:end="0"/>
        <w:rPr/>
      </w:pPr>
      <w:r>
        <w:rPr/>
        <w:t xml:space="preserve">Which is the magnificent offering </w:t>
      </w:r>
    </w:p>
    <w:p>
      <w:pPr>
        <w:pStyle w:val="TIBETANOTIBETANO-estilos"/>
        <w:bidi w:val="0"/>
        <w:spacing w:lineRule="atLeast" w:line="440"/>
        <w:ind w:hanging="0" w:start="0" w:end="0"/>
        <w:rPr>
          <w:lang w:val="bo-CN"/>
        </w:rPr>
      </w:pPr>
      <w:r>
        <w:rPr>
          <w:lang w:val="bo-CN"/>
        </w:rPr>
        <w:t>རང་བྱུང་རང་ཤར་ཚུལ་གྱིས་འབུལ༔</w:t>
      </w:r>
    </w:p>
    <w:p>
      <w:pPr>
        <w:pStyle w:val="EN-TRANSLATIONENGLISH"/>
        <w:bidi w:val="0"/>
        <w:spacing w:lineRule="atLeast" w:line="220"/>
        <w:ind w:hanging="0" w:start="227" w:end="0"/>
        <w:rPr/>
      </w:pPr>
      <w:r>
        <w:rPr/>
        <w:t>that pervades the entire dharmadhatu –</w:t>
      </w:r>
    </w:p>
    <w:p>
      <w:pPr>
        <w:pStyle w:val="TIBETANOTIBETANO-estilos"/>
        <w:bidi w:val="0"/>
        <w:spacing w:lineRule="atLeast" w:line="440"/>
        <w:ind w:hanging="0" w:start="0" w:end="0"/>
        <w:rPr>
          <w:lang w:val="bo-CN"/>
        </w:rPr>
      </w:pPr>
      <w:r>
        <w:rPr>
          <w:lang w:val="bo-CN"/>
        </w:rPr>
        <w:t>བཞེས་ནས་ཚེ་ཡི་དངོས་གྲུབ་སྩོལ༔</w:t>
      </w:r>
    </w:p>
    <w:p>
      <w:pPr>
        <w:pStyle w:val="EN-TRANSLATIONENGLISH"/>
        <w:bidi w:val="0"/>
        <w:spacing w:lineRule="atLeast" w:line="220"/>
        <w:ind w:hanging="0" w:start="227" w:end="0"/>
        <w:rPr/>
      </w:pPr>
      <w:r>
        <w:rPr/>
        <w:t>Please accept them and bestow the accomplishment of immortality.</w:t>
      </w:r>
    </w:p>
    <w:p>
      <w:pPr>
        <w:pStyle w:val="TIBETANOTIBETANO-estilos"/>
        <w:bidi w:val="0"/>
        <w:spacing w:lineRule="atLeast" w:line="440"/>
        <w:ind w:hanging="0" w:start="0" w:end="0"/>
        <w:rPr>
          <w:lang w:val="bo-CN"/>
        </w:rPr>
      </w:pPr>
      <w:r>
        <w:rPr>
          <w:lang w:val="bo-CN"/>
        </w:rPr>
        <w:t>ཨོཾ་བཛྲ་རཱུ་པ་ཤབྡ་གནྡྷེ་རཱ་ས་སྤརྴེ་དྷརྨ་དྷཱ་ཏུ་པཱུ་ཛ་ཧཱུྃ༔</w:t>
      </w:r>
    </w:p>
    <w:p>
      <w:pPr>
        <w:pStyle w:val="MANTRASKT"/>
        <w:bidi w:val="0"/>
        <w:spacing w:lineRule="atLeast" w:line="220"/>
        <w:ind w:hanging="0" w:start="113" w:end="0"/>
        <w:rPr/>
      </w:pPr>
      <w:r>
        <w:rPr/>
        <w:t>Om Benza Rupa Shabta Gendhe Rasa Sapareshe Dharmadhatu Puja Hung</w:t>
      </w:r>
    </w:p>
    <w:p>
      <w:pPr>
        <w:pStyle w:val="EN-TRANSLATIONENGLISH"/>
        <w:bidi w:val="0"/>
        <w:spacing w:lineRule="atLeast" w:line="220"/>
        <w:ind w:hanging="0" w:start="227" w:end="0"/>
        <w:rPr/>
      </w:pPr>
      <w:r>
        <w:rPr/>
      </w:r>
    </w:p>
    <w:p>
      <w:pPr>
        <w:pStyle w:val="EN-TRANSLATION-instructionsENGLISH"/>
        <w:bidi w:val="0"/>
        <w:spacing w:lineRule="atLeast" w:line="240"/>
        <w:ind w:hanging="0" w:start="113" w:end="113"/>
        <w:rPr/>
      </w:pPr>
      <w:r>
        <w:rPr/>
        <w:t>[The offering of medicine]</w:t>
      </w:r>
    </w:p>
    <w:p>
      <w:pPr>
        <w:pStyle w:val="TIBETANOTIBETANO-estilos"/>
        <w:bidi w:val="0"/>
        <w:spacing w:lineRule="atLeast" w:line="440"/>
        <w:ind w:hanging="0" w:start="0" w:end="0"/>
        <w:rPr>
          <w:lang w:val="bo-CN"/>
        </w:rPr>
      </w:pPr>
      <w:r>
        <w:rPr>
          <w:lang w:val="bo-CN"/>
        </w:rPr>
        <w:t>ཧྲཱིཿ</w:t>
      </w:r>
      <w:r>
        <w:rPr/>
        <w:t xml:space="preserve"> </w:t>
      </w:r>
      <w:r>
        <w:rPr>
          <w:lang w:val="bo-CN"/>
        </w:rPr>
        <w:t>དུག་ལྔའི་ནད་སེལ་སྨན་གྱི་མཆོག༔</w:t>
      </w:r>
    </w:p>
    <w:p>
      <w:pPr>
        <w:pStyle w:val="EN-TRANSLATIONENGLISH"/>
        <w:bidi w:val="0"/>
        <w:spacing w:lineRule="atLeast" w:line="220"/>
        <w:ind w:hanging="0" w:start="227" w:end="0"/>
        <w:rPr/>
      </w:pPr>
      <w:r>
        <w:rPr/>
        <w:t>Hri        Please enjoy this samaya substance that I offer you:</w:t>
      </w:r>
    </w:p>
    <w:p>
      <w:pPr>
        <w:pStyle w:val="TIBETANOTIBETANO-estilos"/>
        <w:bidi w:val="0"/>
        <w:spacing w:lineRule="atLeast" w:line="440"/>
        <w:ind w:hanging="0" w:start="0" w:end="0"/>
        <w:rPr>
          <w:lang w:val="bo-CN"/>
        </w:rPr>
      </w:pPr>
      <w:r>
        <w:rPr>
          <w:lang w:val="bo-CN"/>
        </w:rPr>
        <w:t>རྩ་བ་བརྒྱད་ལ་ཡན་ལག་སྟོང༔</w:t>
      </w:r>
    </w:p>
    <w:p>
      <w:pPr>
        <w:pStyle w:val="EN-TRANSLATIONENGLISH"/>
        <w:bidi w:val="0"/>
        <w:spacing w:lineRule="atLeast" w:line="220"/>
        <w:ind w:hanging="0" w:start="227" w:end="0"/>
        <w:rPr/>
      </w:pPr>
      <w:r>
        <w:rPr/>
        <w:t xml:space="preserve">The supreme medicine, a panacea for the ills of the five poisons - </w:t>
      </w:r>
    </w:p>
    <w:p>
      <w:pPr>
        <w:pStyle w:val="TIBETANOTIBETANO-estilos"/>
        <w:bidi w:val="0"/>
        <w:spacing w:lineRule="atLeast" w:line="440"/>
        <w:ind w:hanging="0" w:start="0" w:end="0"/>
        <w:rPr>
          <w:lang w:val="bo-CN"/>
        </w:rPr>
      </w:pPr>
      <w:r>
        <w:rPr>
          <w:lang w:val="bo-CN"/>
        </w:rPr>
        <w:t>རིགས་ལྔ་རྒྱལ་བ་སྒྲུབ་པའི་རྫས༔</w:t>
      </w:r>
    </w:p>
    <w:p>
      <w:pPr>
        <w:pStyle w:val="EN-TRANSLATIONENGLISH"/>
        <w:bidi w:val="0"/>
        <w:spacing w:lineRule="atLeast" w:line="220"/>
        <w:ind w:hanging="0" w:start="227" w:end="0"/>
        <w:rPr/>
      </w:pPr>
      <w:r>
        <w:rPr/>
        <w:t>A compound of eight root and a thousand branch ingredients</w:t>
      </w:r>
    </w:p>
    <w:p>
      <w:pPr>
        <w:pStyle w:val="TIBETANOTIBETANO-estilos"/>
        <w:bidi w:val="0"/>
        <w:spacing w:lineRule="atLeast" w:line="440"/>
        <w:ind w:hanging="0" w:start="0" w:end="0"/>
        <w:rPr>
          <w:lang w:val="bo-CN"/>
        </w:rPr>
      </w:pPr>
      <w:r>
        <w:rPr>
          <w:lang w:val="bo-CN"/>
        </w:rPr>
        <w:t>དམ་ཚིག་ལོངས་སྤྱོད་ཆེན་པོར་འབུལ༔</w:t>
      </w:r>
    </w:p>
    <w:p>
      <w:pPr>
        <w:pStyle w:val="EN-TRANSLATIONENGLISH"/>
        <w:bidi w:val="0"/>
        <w:spacing w:lineRule="atLeast" w:line="220"/>
        <w:ind w:hanging="0" w:start="227" w:end="0"/>
        <w:rPr/>
      </w:pPr>
      <w:r>
        <w:rPr/>
        <w:t xml:space="preserve">That is a substance to accomplish the five families of victors. </w:t>
      </w:r>
    </w:p>
    <w:p>
      <w:pPr>
        <w:pStyle w:val="TIBETANOTIBETANO-estilos"/>
        <w:bidi w:val="0"/>
        <w:spacing w:lineRule="atLeast" w:line="440"/>
        <w:ind w:hanging="0" w:start="0" w:end="0"/>
        <w:rPr>
          <w:lang w:val="bo-CN"/>
        </w:rPr>
      </w:pPr>
      <w:r>
        <w:rPr>
          <w:lang w:val="bo-CN"/>
        </w:rPr>
        <w:t>མ་ཧཱ་ཨ་མྲྀ་ཏ་ཁཱ་ཧི༔</w:t>
      </w:r>
    </w:p>
    <w:p>
      <w:pPr>
        <w:pStyle w:val="MANTRASKT"/>
        <w:bidi w:val="0"/>
        <w:spacing w:lineRule="atLeast" w:line="220"/>
        <w:ind w:hanging="0" w:start="113" w:end="0"/>
        <w:rPr/>
      </w:pPr>
      <w:r>
        <w:rPr/>
        <w:t>Maha Amrita Khahi</w:t>
      </w:r>
    </w:p>
    <w:p>
      <w:pPr>
        <w:pStyle w:val="MANTRASKT"/>
        <w:bidi w:val="0"/>
        <w:spacing w:lineRule="atLeast" w:line="220"/>
        <w:ind w:hanging="0" w:start="113" w:end="0"/>
        <w:rPr/>
      </w:pPr>
      <w:r>
        <w:rPr/>
      </w:r>
    </w:p>
    <w:p>
      <w:pPr>
        <w:pStyle w:val="TIBETANOPEQUENOTIBETANO-estilos"/>
        <w:bidi w:val="0"/>
        <w:spacing w:lineRule="atLeast" w:line="360"/>
        <w:ind w:hanging="0" w:start="0" w:end="0"/>
        <w:rPr>
          <w:lang w:val="bo-CN"/>
        </w:rPr>
      </w:pPr>
      <w:r>
        <w:rPr>
          <w:lang w:val="bo-CN"/>
        </w:rPr>
        <w:t>བརྒྱུད་པའི་མཚན་དོན་སྦྱར།</w:t>
      </w:r>
    </w:p>
    <w:p>
      <w:pPr>
        <w:pStyle w:val="EN-TRANSLATION-instructionsENGLISH"/>
        <w:bidi w:val="0"/>
        <w:spacing w:lineRule="atLeast" w:line="240"/>
        <w:ind w:hanging="0" w:start="113" w:end="113"/>
        <w:rPr/>
      </w:pPr>
      <w:r>
        <w:rPr/>
        <w:t>You may also offer to the lineage masters by inserting their names here.</w:t>
      </w:r>
    </w:p>
    <w:p>
      <w:pPr>
        <w:pStyle w:val="EN-TRANSLATION-instructionsENGLISH"/>
        <w:bidi w:val="0"/>
        <w:spacing w:lineRule="atLeast" w:line="240"/>
        <w:ind w:hanging="0" w:start="113" w:end="113"/>
        <w:rPr/>
      </w:pPr>
      <w:r>
        <w:rPr/>
      </w:r>
    </w:p>
    <w:p>
      <w:pPr>
        <w:pStyle w:val="EN-TRANSLATION-instructionsENGLISH"/>
        <w:bidi w:val="0"/>
        <w:spacing w:lineRule="atLeast" w:line="240"/>
        <w:ind w:hanging="0" w:start="113" w:end="113"/>
        <w:rPr/>
      </w:pPr>
      <w:r>
        <w:rPr/>
        <w:t>[The offering of rakta]</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རྒྱུད་དྲུག་བསྒྲལ་བ་རཀྟའི་བཅུད༔</w:t>
      </w:r>
    </w:p>
    <w:p>
      <w:pPr>
        <w:pStyle w:val="EN-TRANSLATIONENGLISH"/>
        <w:bidi w:val="0"/>
        <w:spacing w:lineRule="atLeast" w:line="220"/>
        <w:ind w:hanging="0" w:start="227" w:end="0"/>
        <w:rPr/>
      </w:pPr>
      <w:r>
        <w:rPr/>
        <w:t>Hri        That which liberates the six types of beings, the essence of rakta,</w:t>
      </w:r>
    </w:p>
    <w:p>
      <w:pPr>
        <w:pStyle w:val="TIBETANOTIBETANO-estilos"/>
        <w:bidi w:val="0"/>
        <w:spacing w:lineRule="atLeast" w:line="440"/>
        <w:ind w:hanging="0" w:start="0" w:end="0"/>
        <w:rPr>
          <w:lang w:val="bo-CN"/>
        </w:rPr>
      </w:pPr>
      <w:r>
        <w:rPr>
          <w:lang w:val="bo-CN"/>
        </w:rPr>
        <w:t>དམར་གྱི་རྦ་རླབས་མཁའ་ལ་འཕྱོ༔</w:t>
      </w:r>
    </w:p>
    <w:p>
      <w:pPr>
        <w:pStyle w:val="EN-TRANSLATIONENGLISH"/>
        <w:bidi w:val="0"/>
        <w:spacing w:lineRule="atLeast" w:line="220"/>
        <w:ind w:hanging="0" w:start="227" w:end="0"/>
        <w:rPr/>
      </w:pPr>
      <w:r>
        <w:rPr/>
        <w:t>Surges across the sky as red waves:</w:t>
      </w:r>
    </w:p>
    <w:p>
      <w:pPr>
        <w:pStyle w:val="TIBETANOTIBETANO-estilos"/>
        <w:bidi w:val="0"/>
        <w:spacing w:lineRule="atLeast" w:line="440"/>
        <w:ind w:hanging="0" w:start="0" w:end="0"/>
        <w:rPr>
          <w:lang w:val="bo-CN"/>
        </w:rPr>
      </w:pPr>
      <w:r>
        <w:rPr>
          <w:lang w:val="bo-CN"/>
        </w:rPr>
        <w:t>འཁོར་བ་སྟོངས་པའི་ཡེ་ཤེས་ཕུད༔</w:t>
      </w:r>
    </w:p>
    <w:p>
      <w:pPr>
        <w:pStyle w:val="EN-TRANSLATIONENGLISH"/>
        <w:bidi w:val="0"/>
        <w:spacing w:lineRule="atLeast" w:line="220"/>
        <w:ind w:hanging="0" w:start="227" w:end="0"/>
        <w:rPr/>
      </w:pPr>
      <w:r>
        <w:rPr/>
        <w:t>Exalted wisdom that empties samsara</w:t>
      </w:r>
    </w:p>
    <w:p>
      <w:pPr>
        <w:pStyle w:val="TIBETANOTIBETANO-estilos"/>
        <w:bidi w:val="0"/>
        <w:spacing w:lineRule="atLeast" w:line="440"/>
        <w:ind w:hanging="0" w:start="0" w:end="0"/>
        <w:rPr>
          <w:lang w:val="bo-CN"/>
        </w:rPr>
      </w:pPr>
      <w:r>
        <w:rPr>
          <w:lang w:val="bo-CN"/>
        </w:rPr>
        <w:t>རྒིརྟིའི་གསང་བའི་མཁའ་ལས་འབེབས༔</w:t>
      </w:r>
    </w:p>
    <w:p>
      <w:pPr>
        <w:pStyle w:val="EN-TRANSLATIONENGLISH"/>
        <w:bidi w:val="0"/>
        <w:spacing w:lineRule="atLeast" w:line="220"/>
        <w:ind w:hanging="0" w:start="227" w:end="0"/>
        <w:rPr/>
      </w:pPr>
      <w:r>
        <w:rPr/>
        <w:t>Descending from the secret sky of girti.</w:t>
      </w:r>
    </w:p>
    <w:p>
      <w:pPr>
        <w:pStyle w:val="TIBETANOTIBETANO-estilos"/>
        <w:bidi w:val="0"/>
        <w:spacing w:lineRule="atLeast" w:line="440"/>
        <w:ind w:hanging="0" w:start="0" w:end="0"/>
        <w:rPr>
          <w:lang w:val="bo-CN"/>
        </w:rPr>
      </w:pPr>
      <w:r>
        <w:rPr>
          <w:lang w:val="bo-CN"/>
        </w:rPr>
        <w:t>མ་ཧཱ་རཀྟ་ཁཱ་ཧི༔</w:t>
      </w:r>
    </w:p>
    <w:p>
      <w:pPr>
        <w:pStyle w:val="MANTRASKT"/>
        <w:bidi w:val="0"/>
        <w:spacing w:lineRule="atLeast" w:line="220"/>
        <w:ind w:hanging="0" w:start="113" w:end="0"/>
        <w:rPr/>
      </w:pPr>
      <w:r>
        <w:rPr/>
        <w:t>Maha Rakta Khahi</w:t>
      </w:r>
    </w:p>
    <w:p>
      <w:pPr>
        <w:pStyle w:val="EN-TRANSLATIONENGLISH"/>
        <w:bidi w:val="0"/>
        <w:spacing w:lineRule="atLeast" w:line="220"/>
        <w:ind w:hanging="0" w:start="227" w:end="0"/>
        <w:rPr/>
      </w:pPr>
      <w:r>
        <w:rPr/>
      </w:r>
    </w:p>
    <w:p>
      <w:pPr>
        <w:pStyle w:val="EN-TRANSLATION-instructionsENGLISH"/>
        <w:bidi w:val="0"/>
        <w:spacing w:lineRule="atLeast" w:line="240"/>
        <w:ind w:hanging="0" w:start="113" w:end="113"/>
        <w:rPr/>
      </w:pPr>
      <w:r>
        <w:rPr/>
        <w:t>[The offering of torma]</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འདོད་ཡོན་ལྔ་ལྡན་བ་ལིཾ་ཏ༔</w:t>
      </w:r>
    </w:p>
    <w:p>
      <w:pPr>
        <w:pStyle w:val="EN-TRANSLATIONENGLISH"/>
        <w:bidi w:val="0"/>
        <w:spacing w:lineRule="atLeast" w:line="220"/>
        <w:ind w:hanging="0" w:start="227" w:end="0"/>
        <w:rPr/>
      </w:pPr>
      <w:r>
        <w:rPr/>
        <w:t xml:space="preserve">Hri        This torma composed of the five desirable ingredients – </w:t>
      </w:r>
    </w:p>
    <w:p>
      <w:pPr>
        <w:pStyle w:val="TIBETANOTIBETANO-estilos"/>
        <w:bidi w:val="0"/>
        <w:spacing w:lineRule="atLeast" w:line="440"/>
        <w:ind w:hanging="0" w:start="0" w:end="0"/>
        <w:rPr>
          <w:lang w:val="bo-CN"/>
        </w:rPr>
      </w:pPr>
      <w:r>
        <w:rPr>
          <w:lang w:val="bo-CN"/>
        </w:rPr>
        <w:t>ཟེགས་མ་མཆོད་པའི་སྤྲིན་ཕུང་འཕྲོ༔</w:t>
      </w:r>
    </w:p>
    <w:p>
      <w:pPr>
        <w:pStyle w:val="EN-TRANSLATIONENGLISH"/>
        <w:bidi w:val="0"/>
        <w:spacing w:lineRule="atLeast" w:line="220"/>
        <w:ind w:hanging="0" w:start="227" w:end="0"/>
        <w:rPr/>
      </w:pPr>
      <w:r>
        <w:rPr/>
        <w:t xml:space="preserve">A continuous emanation of cloud banks heavy with offerings – </w:t>
      </w:r>
    </w:p>
    <w:p>
      <w:pPr>
        <w:pStyle w:val="TIBETANOTIBETANO-estilos"/>
        <w:bidi w:val="0"/>
        <w:spacing w:lineRule="atLeast" w:line="440"/>
        <w:ind w:hanging="0" w:start="0" w:end="0"/>
        <w:rPr>
          <w:lang w:val="bo-CN"/>
        </w:rPr>
      </w:pPr>
      <w:r>
        <w:rPr>
          <w:lang w:val="bo-CN"/>
        </w:rPr>
        <w:t>སྣོད་བཅུད་ཡོངས་རྫོགས་ཆེན་པོ་འདི༔</w:t>
      </w:r>
    </w:p>
    <w:p>
      <w:pPr>
        <w:pStyle w:val="EN-TRANSLATIONENGLISH"/>
        <w:bidi w:val="0"/>
        <w:spacing w:lineRule="atLeast" w:line="220"/>
        <w:ind w:hanging="0" w:start="227" w:end="0"/>
        <w:rPr/>
      </w:pPr>
      <w:r>
        <w:rPr/>
        <w:t>The great and complete perfection of both environment and inhabitants,</w:t>
      </w:r>
    </w:p>
    <w:p>
      <w:pPr>
        <w:pStyle w:val="TIBETANOTIBETANO-estilos"/>
        <w:bidi w:val="0"/>
        <w:spacing w:lineRule="atLeast" w:line="440"/>
        <w:ind w:hanging="0" w:start="0" w:end="0"/>
        <w:rPr>
          <w:lang w:val="bo-CN"/>
        </w:rPr>
      </w:pPr>
      <w:r>
        <w:rPr>
          <w:lang w:val="bo-CN"/>
        </w:rPr>
        <w:t>དཀྱིལ་འཁོར་ལྷ་ལ་བདག་གིས་འབུལ༔</w:t>
      </w:r>
    </w:p>
    <w:p>
      <w:pPr>
        <w:pStyle w:val="EN-TRANSLATIONENGLISH"/>
        <w:bidi w:val="0"/>
        <w:spacing w:lineRule="atLeast" w:line="220"/>
        <w:ind w:hanging="0" w:start="227" w:end="0"/>
        <w:rPr/>
      </w:pPr>
      <w:r>
        <w:rPr/>
        <w:t>I offer to the deities of the mandala.</w:t>
      </w:r>
    </w:p>
    <w:p>
      <w:pPr>
        <w:pStyle w:val="TIBETANOTIBETANO-estilos"/>
        <w:bidi w:val="0"/>
        <w:spacing w:lineRule="atLeast" w:line="440"/>
        <w:ind w:hanging="0" w:start="0" w:end="0"/>
        <w:rPr>
          <w:lang w:val="bo-CN"/>
        </w:rPr>
      </w:pPr>
      <w:r>
        <w:rPr>
          <w:lang w:val="bo-CN"/>
        </w:rPr>
        <w:t>མ་ཧཱ་བ་ལིཾ་ཏ་ཁཱ་ཧི༔</w:t>
      </w:r>
    </w:p>
    <w:p>
      <w:pPr>
        <w:pStyle w:val="EN-TRANSLATIONENGLISH"/>
        <w:bidi w:val="0"/>
        <w:spacing w:lineRule="atLeast" w:line="220"/>
        <w:ind w:hanging="0" w:start="227" w:end="0"/>
        <w:rPr/>
      </w:pPr>
      <w:r>
        <w:rPr/>
        <w:t>Maha Balimta Khahi</w:t>
      </w:r>
    </w:p>
    <w:p>
      <w:pPr>
        <w:pStyle w:val="EN-TRANSLATIONENGLISH"/>
        <w:bidi w:val="0"/>
        <w:spacing w:lineRule="atLeast" w:line="220"/>
        <w:ind w:hanging="0" w:start="227" w:end="0"/>
        <w:rPr/>
      </w:pPr>
      <w:r>
        <w:rPr/>
      </w:r>
    </w:p>
    <w:p>
      <w:pPr>
        <w:pStyle w:val="EN-TRANSLATION-instructionsENGLISH"/>
        <w:bidi w:val="0"/>
        <w:spacing w:lineRule="atLeast" w:line="240"/>
        <w:ind w:hanging="0" w:start="113" w:end="113"/>
        <w:rPr/>
      </w:pPr>
      <w:r>
        <w:rPr/>
        <w:t>[The offering of union and liberation]</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གཟུང་འཛིན་རུ་ཏྲའི་ཚོགས་བསྒྲལ་ཞིང༔</w:t>
      </w:r>
    </w:p>
    <w:p>
      <w:pPr>
        <w:pStyle w:val="EN-TRANSLATIONENGLISH"/>
        <w:bidi w:val="0"/>
        <w:spacing w:lineRule="atLeast" w:line="220"/>
        <w:ind w:hanging="0" w:start="227" w:end="0"/>
        <w:rPr/>
      </w:pPr>
      <w:r>
        <w:rPr/>
        <w:t xml:space="preserve">Hri        The objects of destruction are the hosts of duality’s Rudra. </w:t>
      </w:r>
    </w:p>
    <w:p>
      <w:pPr>
        <w:pStyle w:val="TIBETANOTIBETANO-estilos"/>
        <w:bidi w:val="0"/>
        <w:spacing w:lineRule="atLeast" w:line="440"/>
        <w:ind w:hanging="0" w:start="0" w:end="0"/>
        <w:rPr>
          <w:lang w:val="bo-CN"/>
        </w:rPr>
      </w:pPr>
      <w:r>
        <w:rPr>
          <w:lang w:val="bo-CN"/>
        </w:rPr>
        <w:t>བདེ་ཆེན་སྦྱོར་བས་དགྱེས་པའི་དཔལ༔</w:t>
      </w:r>
    </w:p>
    <w:p>
      <w:pPr>
        <w:pStyle w:val="EN-TRANSLATIONENGLISH"/>
        <w:bidi w:val="0"/>
        <w:spacing w:lineRule="atLeast" w:line="220"/>
        <w:ind w:hanging="0" w:start="227" w:end="0"/>
        <w:rPr/>
      </w:pPr>
      <w:r>
        <w:rPr/>
        <w:t xml:space="preserve">They are conjoined with great bliss that causes delight - </w:t>
      </w:r>
    </w:p>
    <w:p>
      <w:pPr>
        <w:pStyle w:val="TIBETANOTIBETANO-estilos"/>
        <w:bidi w:val="0"/>
        <w:spacing w:lineRule="atLeast" w:line="440"/>
        <w:ind w:hanging="0" w:start="0" w:end="0"/>
        <w:rPr>
          <w:lang w:val="bo-CN"/>
        </w:rPr>
      </w:pPr>
      <w:r>
        <w:rPr>
          <w:lang w:val="bo-CN"/>
        </w:rPr>
        <w:t>མཆོད་དང་མཆོད་བྱ་གཉིས་སུ་མེད༔</w:t>
      </w:r>
    </w:p>
    <w:p>
      <w:pPr>
        <w:pStyle w:val="EN-TRANSLATIONENGLISH"/>
        <w:bidi w:val="0"/>
        <w:spacing w:lineRule="atLeast" w:line="220"/>
        <w:ind w:hanging="0" w:start="227" w:end="0"/>
        <w:rPr/>
      </w:pPr>
      <w:r>
        <w:rPr/>
        <w:t xml:space="preserve">the one who offers and the offering become non-dual - </w:t>
      </w:r>
    </w:p>
    <w:p>
      <w:pPr>
        <w:pStyle w:val="TIBETANOTIBETANO-estilos"/>
        <w:bidi w:val="0"/>
        <w:spacing w:lineRule="atLeast" w:line="440"/>
        <w:ind w:hanging="0" w:start="0" w:end="0"/>
        <w:rPr>
          <w:lang w:val="bo-CN"/>
        </w:rPr>
      </w:pPr>
      <w:r>
        <w:rPr>
          <w:lang w:val="bo-CN"/>
        </w:rPr>
        <w:t>མཉམ་པའི་མཆོད་པ་དམ་པ་བཞེས༔</w:t>
      </w:r>
    </w:p>
    <w:p>
      <w:pPr>
        <w:pStyle w:val="EN-TRANSLATIONENGLISH"/>
        <w:bidi w:val="0"/>
        <w:spacing w:lineRule="atLeast" w:line="220"/>
        <w:ind w:hanging="0" w:start="227" w:end="0"/>
        <w:rPr/>
      </w:pPr>
      <w:r>
        <w:rPr/>
        <w:t xml:space="preserve">To offer from within this state of great unity is profound indeed. </w:t>
      </w:r>
    </w:p>
    <w:p>
      <w:pPr>
        <w:pStyle w:val="TIBETANOTIBETANO-estilos"/>
        <w:bidi w:val="0"/>
        <w:spacing w:lineRule="atLeast" w:line="440"/>
        <w:ind w:hanging="0" w:start="0" w:end="0"/>
        <w:rPr>
          <w:lang w:val="bo-CN"/>
        </w:rPr>
      </w:pPr>
      <w:r>
        <w:rPr>
          <w:lang w:val="bo-CN"/>
        </w:rPr>
        <w:t>བཛྲ་ཏ་ན་ག་ཎ་པཱུ་ཛ་ཧོ༔</w:t>
      </w:r>
    </w:p>
    <w:p>
      <w:pPr>
        <w:pStyle w:val="MANTRASKT"/>
        <w:bidi w:val="0"/>
        <w:spacing w:lineRule="atLeast" w:line="220"/>
        <w:ind w:hanging="0" w:start="113" w:end="0"/>
        <w:rPr/>
      </w:pPr>
      <w:r>
        <w:rPr/>
        <w:t>Benza Tanagana Puja Ho</w:t>
      </w:r>
    </w:p>
    <w:p>
      <w:pPr>
        <w:pStyle w:val="MANTRASKT"/>
        <w:bidi w:val="0"/>
        <w:spacing w:lineRule="atLeast" w:line="220"/>
        <w:ind w:hanging="0" w:start="113" w:end="0"/>
        <w:rPr/>
      </w:pPr>
      <w:r>
        <w:rPr/>
      </w:r>
    </w:p>
    <w:p>
      <w:pPr>
        <w:pStyle w:val="EN-TRANSLATION-instructionsENGLISH"/>
        <w:bidi w:val="0"/>
        <w:spacing w:lineRule="atLeast" w:line="240"/>
        <w:ind w:hanging="0" w:start="113" w:end="113"/>
        <w:rPr/>
      </w:pPr>
      <w:r>
        <w:rPr/>
        <w:t>[The offering of praise]</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འཆི་བདག་ལ་སོགས་བདུད་བཞི་འཇོམས་པའི་ལྷ༔</w:t>
      </w:r>
    </w:p>
    <w:p>
      <w:pPr>
        <w:pStyle w:val="EN-TRANSLATIONENGLISH"/>
        <w:bidi w:val="0"/>
        <w:spacing w:lineRule="atLeast" w:line="220"/>
        <w:ind w:hanging="0" w:start="227" w:end="0"/>
        <w:rPr/>
      </w:pPr>
      <w:r>
        <w:rPr/>
        <w:t xml:space="preserve">Hri        Vajra Speech, Protector Amitayus, </w:t>
      </w:r>
    </w:p>
    <w:p>
      <w:pPr>
        <w:pStyle w:val="TIBETANOTIBETANO-estilos"/>
        <w:bidi w:val="0"/>
        <w:spacing w:lineRule="atLeast" w:line="440"/>
        <w:ind w:hanging="0" w:start="0" w:end="0"/>
        <w:rPr>
          <w:lang w:val="bo-CN"/>
        </w:rPr>
      </w:pPr>
      <w:r>
        <w:rPr>
          <w:lang w:val="bo-CN"/>
        </w:rPr>
        <w:t>གསུང་གི་རྡོ་རྗེ་མགོན་པོ་ཚེ་མཐའ་ཡས༔</w:t>
      </w:r>
    </w:p>
    <w:p>
      <w:pPr>
        <w:pStyle w:val="EN-TRANSLATIONENGLISH"/>
        <w:bidi w:val="0"/>
        <w:spacing w:lineRule="atLeast" w:line="220"/>
        <w:ind w:hanging="0" w:start="227" w:end="0"/>
        <w:rPr/>
      </w:pPr>
      <w:r>
        <w:rPr/>
        <w:t xml:space="preserve">You are the deity who destroys the four maras, among whom is the lord of death. </w:t>
      </w:r>
    </w:p>
    <w:p>
      <w:pPr>
        <w:pStyle w:val="TIBETANOTIBETANO-estilos"/>
        <w:bidi w:val="0"/>
        <w:spacing w:lineRule="atLeast" w:line="440"/>
        <w:ind w:hanging="0" w:start="0" w:end="0"/>
        <w:rPr>
          <w:lang w:val="bo-CN"/>
        </w:rPr>
      </w:pPr>
      <w:r>
        <w:rPr>
          <w:lang w:val="bo-CN"/>
        </w:rPr>
        <w:t>འཆི་མེད་དཀྱིལ་འཁོར་འཁོར་ལོའི་དབང་ཕྱུག་ཆེ༔</w:t>
      </w:r>
    </w:p>
    <w:p>
      <w:pPr>
        <w:pStyle w:val="EN-TRANSLATIONENGLISH"/>
        <w:bidi w:val="0"/>
        <w:spacing w:lineRule="atLeast" w:line="220"/>
        <w:ind w:hanging="0" w:start="227" w:end="0"/>
        <w:rPr/>
      </w:pPr>
      <w:r>
        <w:rPr/>
        <w:t xml:space="preserve">Thus, you are the most powerful wheel-turning monarch of the immortal mandala. </w:t>
      </w:r>
    </w:p>
    <w:p>
      <w:pPr>
        <w:pStyle w:val="TIBETANOTIBETANO-estilos"/>
        <w:bidi w:val="0"/>
        <w:spacing w:lineRule="atLeast" w:line="440"/>
        <w:ind w:hanging="0" w:start="0" w:end="0"/>
        <w:rPr>
          <w:lang w:val="bo-CN"/>
        </w:rPr>
      </w:pPr>
      <w:r>
        <w:rPr>
          <w:lang w:val="bo-CN"/>
        </w:rPr>
        <w:t>བཅོམ་ལྡན་ལྷ་ཡི་ལྷ་ལ་ཕྱག་འཚལ་ལོ༔</w:t>
      </w:r>
    </w:p>
    <w:p>
      <w:pPr>
        <w:pStyle w:val="EN-TRANSLATIONENGLISH"/>
        <w:bidi w:val="0"/>
        <w:spacing w:lineRule="atLeast" w:line="220"/>
        <w:ind w:hanging="0" w:start="227" w:end="0"/>
        <w:rPr/>
      </w:pPr>
      <w:r>
        <w:rPr/>
        <w:t>I offer homage to you, Oh Bhagavan, the deity of deities!</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སྐུ་མདོག་དམར་གསལ་བྱེ་རུའི་ལྷུན་པོ་ལྟར༔</w:t>
      </w:r>
    </w:p>
    <w:p>
      <w:pPr>
        <w:pStyle w:val="EN-TRANSLATIONENGLISH"/>
        <w:bidi w:val="0"/>
        <w:spacing w:lineRule="atLeast" w:line="220"/>
        <w:ind w:hanging="0" w:start="227" w:end="0"/>
        <w:rPr/>
      </w:pPr>
      <w:r>
        <w:rPr/>
        <w:t>Your body is brilliant red, like a mountain of coral,</w:t>
      </w:r>
    </w:p>
    <w:p>
      <w:pPr>
        <w:pStyle w:val="TIBETANOTIBETANO-estilos"/>
        <w:bidi w:val="0"/>
        <w:spacing w:lineRule="atLeast" w:line="440"/>
        <w:ind w:hanging="0" w:start="0" w:end="0"/>
        <w:rPr>
          <w:lang w:val="bo-CN"/>
        </w:rPr>
      </w:pPr>
      <w:r>
        <w:rPr>
          <w:lang w:val="bo-CN"/>
        </w:rPr>
        <w:t>མཚན་དཔེའི་གཟི་བྱིན་རྒྱས་པའི་སྣང་བ་ཅན༔</w:t>
      </w:r>
    </w:p>
    <w:p>
      <w:pPr>
        <w:pStyle w:val="EN-TRANSLATIONENGLISH"/>
        <w:bidi w:val="0"/>
        <w:spacing w:lineRule="atLeast" w:line="220"/>
        <w:ind w:hanging="0" w:start="227" w:end="0"/>
        <w:rPr/>
      </w:pPr>
      <w:r>
        <w:rPr/>
        <w:t>And radiant with the splendour of the major and minor marks of perfection.</w:t>
      </w:r>
    </w:p>
    <w:p>
      <w:pPr>
        <w:pStyle w:val="TIBETANOTIBETANO-estilos"/>
        <w:bidi w:val="0"/>
        <w:spacing w:lineRule="atLeast" w:line="440"/>
        <w:ind w:hanging="0" w:start="0" w:end="0"/>
        <w:rPr>
          <w:lang w:val="bo-CN"/>
        </w:rPr>
      </w:pPr>
      <w:r>
        <w:rPr>
          <w:lang w:val="bo-CN"/>
        </w:rPr>
        <w:t>གར་གྱི་དབང་ཕྱུག་འོད་སྣང་ཕ་མཐའ་ཡས༔</w:t>
      </w:r>
    </w:p>
    <w:p>
      <w:pPr>
        <w:pStyle w:val="EN-TRANSLATIONENGLISH"/>
        <w:bidi w:val="0"/>
        <w:spacing w:lineRule="atLeast" w:line="220"/>
        <w:ind w:hanging="0" w:start="227" w:end="0"/>
        <w:rPr/>
      </w:pPr>
      <w:r>
        <w:rPr/>
        <w:t xml:space="preserve">Lord of the Dance, Amithaba – Boundless Light – </w:t>
      </w:r>
    </w:p>
    <w:p>
      <w:pPr>
        <w:pStyle w:val="TIBETANOTIBETANO-estilos"/>
        <w:bidi w:val="0"/>
        <w:spacing w:lineRule="atLeast" w:line="440"/>
        <w:ind w:hanging="0" w:start="0" w:end="0"/>
        <w:rPr>
          <w:lang w:val="bo-CN"/>
        </w:rPr>
      </w:pPr>
      <w:r>
        <w:rPr>
          <w:lang w:val="bo-CN"/>
        </w:rPr>
        <w:t>འཇིག་རྟེན་གསུམ་གྱི་མགོན་པོར་ཕྱག་འཚལ་བསྟོད༔</w:t>
      </w:r>
    </w:p>
    <w:p>
      <w:pPr>
        <w:pStyle w:val="EN-TRANSLATIONENGLISH"/>
        <w:bidi w:val="0"/>
        <w:spacing w:lineRule="atLeast" w:line="220"/>
        <w:ind w:hanging="0" w:start="227" w:end="0"/>
        <w:rPr/>
      </w:pPr>
      <w:r>
        <w:rPr/>
        <w:t>I praise you, protector of the three worlds!</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ཟབ་ཅིང་རྒྱ་ཆེ་རྨད་བྱུང་ཚངས་པའི་དབྱངས༔</w:t>
      </w:r>
    </w:p>
    <w:p>
      <w:pPr>
        <w:pStyle w:val="EN-TRANSLATIONENGLISH"/>
        <w:bidi w:val="0"/>
        <w:spacing w:lineRule="atLeast" w:line="220"/>
        <w:ind w:hanging="0" w:start="227" w:end="0"/>
        <w:rPr/>
      </w:pPr>
      <w:r>
        <w:rPr/>
        <w:t>Your amazing speech, the melody of Brahma, is vast and profound,</w:t>
      </w:r>
    </w:p>
    <w:p>
      <w:pPr>
        <w:pStyle w:val="TIBETANOTIBETANO-estilos"/>
        <w:bidi w:val="0"/>
        <w:spacing w:lineRule="atLeast" w:line="440"/>
        <w:ind w:hanging="0" w:start="0" w:end="0"/>
        <w:rPr>
          <w:lang w:val="bo-CN"/>
        </w:rPr>
      </w:pPr>
      <w:r>
        <w:rPr>
          <w:lang w:val="bo-CN"/>
        </w:rPr>
        <w:t>ངོ་མཚར་ཐེག་པའི་ཆོས་སྒོ་སྣ་ཚོགས་སྟོན༔</w:t>
      </w:r>
    </w:p>
    <w:p>
      <w:pPr>
        <w:pStyle w:val="EN-TRANSLATIONENGLISH"/>
        <w:bidi w:val="0"/>
        <w:spacing w:lineRule="atLeast" w:line="220"/>
        <w:ind w:hanging="0" w:start="227" w:end="0"/>
        <w:rPr/>
      </w:pPr>
      <w:r>
        <w:rPr/>
        <w:t xml:space="preserve">And opens myriad doors to wondrous vehicles;    </w:t>
      </w:r>
    </w:p>
    <w:p>
      <w:pPr>
        <w:pStyle w:val="TIBETANOTIBETANO-estilos"/>
        <w:bidi w:val="0"/>
        <w:spacing w:lineRule="atLeast" w:line="440"/>
        <w:ind w:hanging="0" w:start="0" w:end="0"/>
        <w:rPr>
          <w:lang w:val="bo-CN"/>
        </w:rPr>
      </w:pPr>
      <w:r>
        <w:rPr>
          <w:lang w:val="bo-CN"/>
        </w:rPr>
        <w:t>མཐའ་ཡས་གདུལ་བྱ་འདུལ་བའི་ཆོ་འཕྲུལ་ཅན༔</w:t>
      </w:r>
    </w:p>
    <w:p>
      <w:pPr>
        <w:pStyle w:val="EN-TRANSLATIONENGLISH"/>
        <w:bidi w:val="0"/>
        <w:spacing w:lineRule="atLeast" w:line="220"/>
        <w:ind w:hanging="0" w:start="227" w:end="0"/>
        <w:rPr/>
      </w:pPr>
      <w:r>
        <w:rPr/>
        <w:t xml:space="preserve">And by your skilful means, you subdue an infinite number of disciples – </w:t>
      </w:r>
    </w:p>
    <w:p>
      <w:pPr>
        <w:pStyle w:val="TIBETANOTIBETANO-estilos"/>
        <w:bidi w:val="0"/>
        <w:spacing w:lineRule="atLeast" w:line="440"/>
        <w:ind w:hanging="0" w:start="0" w:end="0"/>
        <w:rPr>
          <w:lang w:val="bo-CN"/>
        </w:rPr>
      </w:pPr>
      <w:r>
        <w:rPr>
          <w:lang w:val="bo-CN"/>
        </w:rPr>
        <w:t>མཚུངས་མེད་འདྲེན་པ་དེ་ལ་ཕྱག་འཚལ་བསྟོད༔</w:t>
      </w:r>
    </w:p>
    <w:p>
      <w:pPr>
        <w:pStyle w:val="EN-TRANSLATIONENGLISH"/>
        <w:bidi w:val="0"/>
        <w:spacing w:lineRule="atLeast" w:line="220"/>
        <w:ind w:hanging="0" w:start="227" w:end="0"/>
        <w:rPr/>
      </w:pPr>
      <w:r>
        <w:rPr/>
        <w:t>I praise you, incomparable guide!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སྨྲ་བསམ་བརྗོད་མེད་ཆོས་སྐུ་དེ་བཞིན་ཉིད༔</w:t>
      </w:r>
    </w:p>
    <w:p>
      <w:pPr>
        <w:pStyle w:val="EN-TRANSLATIONENGLISH"/>
        <w:bidi w:val="0"/>
        <w:spacing w:lineRule="atLeast" w:line="220"/>
        <w:ind w:hanging="0" w:start="227" w:end="0"/>
        <w:rPr/>
      </w:pPr>
      <w:r>
        <w:rPr/>
        <w:t>Whilst your mind of great luminosity never wavers from the dharmakaya –</w:t>
      </w:r>
    </w:p>
    <w:p>
      <w:pPr>
        <w:pStyle w:val="TIBETANOTIBETANO-estilos"/>
        <w:bidi w:val="0"/>
        <w:spacing w:lineRule="atLeast" w:line="440"/>
        <w:ind w:hanging="0" w:start="0" w:end="0"/>
        <w:rPr>
          <w:lang w:val="bo-CN"/>
        </w:rPr>
      </w:pPr>
      <w:r>
        <w:rPr>
          <w:lang w:val="bo-CN"/>
        </w:rPr>
        <w:t>ནམ་ཡང་མི་གཡོ་འོད་གསལ་ཆེན་པོའི་ཐུགས༔</w:t>
      </w:r>
    </w:p>
    <w:p>
      <w:pPr>
        <w:pStyle w:val="EN-TRANSLATIONENGLISH"/>
        <w:bidi w:val="0"/>
        <w:spacing w:lineRule="atLeast" w:line="220"/>
        <w:ind w:hanging="0" w:start="227" w:end="0"/>
        <w:rPr/>
      </w:pPr>
      <w:r>
        <w:rPr/>
        <w:t>Suchness itself, beyond words, thought and description –</w:t>
      </w:r>
    </w:p>
    <w:p>
      <w:pPr>
        <w:pStyle w:val="TIBETANOTIBETANO-estilos"/>
        <w:bidi w:val="0"/>
        <w:spacing w:lineRule="atLeast" w:line="440"/>
        <w:ind w:hanging="0" w:start="0" w:end="0"/>
        <w:rPr>
          <w:lang w:val="bo-CN"/>
        </w:rPr>
      </w:pPr>
      <w:r>
        <w:rPr>
          <w:lang w:val="bo-CN"/>
        </w:rPr>
        <w:t>ཤེས་བྱ་ཀུན་གཟིགས་འགྲོ་ལ་བརྩེ་བས་དགོངས༔</w:t>
      </w:r>
    </w:p>
    <w:p>
      <w:pPr>
        <w:pStyle w:val="EN-TRANSLATIONENGLISH"/>
        <w:bidi w:val="0"/>
        <w:spacing w:lineRule="atLeast" w:line="220"/>
        <w:ind w:hanging="0" w:start="227" w:end="0"/>
        <w:rPr/>
      </w:pPr>
      <w:r>
        <w:rPr/>
        <w:t>You perceive all that may be known and relate to every being with compassion:</w:t>
      </w:r>
    </w:p>
    <w:p>
      <w:pPr>
        <w:pStyle w:val="TIBETANOTIBETANO-estilos"/>
        <w:bidi w:val="0"/>
        <w:spacing w:lineRule="atLeast" w:line="440"/>
        <w:ind w:hanging="0" w:start="0" w:end="0"/>
        <w:rPr>
          <w:lang w:val="bo-CN"/>
        </w:rPr>
      </w:pPr>
      <w:r>
        <w:rPr>
          <w:lang w:val="bo-CN"/>
        </w:rPr>
        <w:t>ཡེ་ཤེས་རྒྱ་མཚོ་མངའ་ལ་ཕྱག་འཚལ་བསྟོད༔</w:t>
      </w:r>
    </w:p>
    <w:p>
      <w:pPr>
        <w:pStyle w:val="EN-TRANSLATIONENGLISH"/>
        <w:bidi w:val="0"/>
        <w:spacing w:lineRule="atLeast" w:line="220"/>
        <w:ind w:hanging="0" w:start="227" w:end="0"/>
        <w:rPr/>
      </w:pPr>
      <w:r>
        <w:rPr/>
        <w:t>I praise you, endowed with an oceanic wisdom!</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ཟག་མེད་ཡོན་ཏན་ཡོངས་སུ་རྫོགས་པ་ཡི༔</w:t>
      </w:r>
    </w:p>
    <w:p>
      <w:pPr>
        <w:pStyle w:val="EN-TRANSLATIONENGLISH"/>
        <w:bidi w:val="0"/>
        <w:spacing w:lineRule="atLeast" w:line="220"/>
        <w:ind w:hanging="0" w:start="227" w:end="0"/>
        <w:rPr/>
      </w:pPr>
      <w:r>
        <w:rPr/>
        <w:t>Your qualities are immaculate and perfect in every way,</w:t>
      </w:r>
    </w:p>
    <w:p>
      <w:pPr>
        <w:pStyle w:val="TIBETANOTIBETANO-estilos"/>
        <w:bidi w:val="0"/>
        <w:spacing w:lineRule="atLeast" w:line="440"/>
        <w:ind w:hanging="0" w:start="0" w:end="0"/>
        <w:rPr>
          <w:lang w:val="bo-CN"/>
        </w:rPr>
      </w:pPr>
      <w:r>
        <w:rPr>
          <w:lang w:val="bo-CN"/>
        </w:rPr>
        <w:t>མངའ་དབང་ཆེན་པོས་དོན་གཉིས་ལྷུན་གྱིས་གྲུབ༔</w:t>
      </w:r>
    </w:p>
    <w:p>
      <w:pPr>
        <w:pStyle w:val="EN-TRANSLATIONENGLISH"/>
        <w:bidi w:val="0"/>
        <w:spacing w:lineRule="atLeast" w:line="220"/>
        <w:ind w:hanging="0" w:start="227" w:end="0"/>
        <w:rPr/>
      </w:pPr>
      <w:r>
        <w:rPr/>
        <w:t>And your dominion spontaneously accomplishes dual purpose;</w:t>
      </w:r>
    </w:p>
    <w:p>
      <w:pPr>
        <w:pStyle w:val="TIBETANOTIBETANO-estilos"/>
        <w:bidi w:val="0"/>
        <w:spacing w:lineRule="atLeast" w:line="440"/>
        <w:ind w:hanging="0" w:start="0" w:end="0"/>
        <w:rPr>
          <w:lang w:val="bo-CN"/>
        </w:rPr>
      </w:pPr>
      <w:r>
        <w:rPr>
          <w:lang w:val="bo-CN"/>
        </w:rPr>
        <w:t>བདེ་ཆེན་ཞིང་གི་སྟོན་པ་རྒྱལ་ཀུན་གཙོ༔</w:t>
      </w:r>
    </w:p>
    <w:p>
      <w:pPr>
        <w:pStyle w:val="EN-TRANSLATIONENGLISH"/>
        <w:bidi w:val="0"/>
        <w:spacing w:lineRule="atLeast" w:line="220"/>
        <w:ind w:hanging="0" w:start="227" w:end="0"/>
        <w:rPr/>
      </w:pPr>
      <w:r>
        <w:rPr/>
        <w:t>Principal among all buddhas, teacher of Sukhavati,</w:t>
      </w:r>
    </w:p>
    <w:p>
      <w:pPr>
        <w:pStyle w:val="TIBETANOTIBETANO-estilos"/>
        <w:bidi w:val="0"/>
        <w:spacing w:lineRule="atLeast" w:line="440"/>
        <w:ind w:hanging="0" w:start="0" w:end="0"/>
        <w:rPr>
          <w:lang w:val="bo-CN"/>
        </w:rPr>
      </w:pPr>
      <w:r>
        <w:rPr>
          <w:lang w:val="bo-CN"/>
        </w:rPr>
        <w:t>འགྲོ་བའི་མགོན་པོ་ཁྱོད་ལ་ཕྱག་འཚལ་བསྟོད༔</w:t>
      </w:r>
    </w:p>
    <w:p>
      <w:pPr>
        <w:pStyle w:val="EN-TRANSLATIONENGLISH"/>
        <w:bidi w:val="0"/>
        <w:spacing w:lineRule="atLeast" w:line="220"/>
        <w:ind w:hanging="0" w:start="227" w:end="0"/>
        <w:rPr/>
      </w:pPr>
      <w:r>
        <w:rPr/>
        <w:t>I praise you, protector of beings!</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མཚན་ཐོས་ཙམ་གྱིས་ངན་སོང་དུས་མིན་འཆི༔</w:t>
      </w:r>
    </w:p>
    <w:p>
      <w:pPr>
        <w:pStyle w:val="EN-TRANSLATIONENGLISH"/>
        <w:bidi w:val="0"/>
        <w:spacing w:lineRule="atLeast" w:line="220"/>
        <w:ind w:hanging="0" w:start="227" w:end="0"/>
        <w:rPr/>
      </w:pPr>
      <w:r>
        <w:rPr/>
        <w:t>By merely hearing your name, untimely death and the lower realms</w:t>
      </w:r>
    </w:p>
    <w:p>
      <w:pPr>
        <w:pStyle w:val="TIBETANOTIBETANO-estilos"/>
        <w:bidi w:val="0"/>
        <w:spacing w:lineRule="atLeast" w:line="440"/>
        <w:ind w:hanging="0" w:start="0" w:end="0"/>
        <w:rPr>
          <w:lang w:val="bo-CN"/>
        </w:rPr>
      </w:pPr>
      <w:r>
        <w:rPr>
          <w:lang w:val="bo-CN"/>
        </w:rPr>
        <w:t>འཇོམས་མཛད་ཐུགས་བསྐྱེད་ཆེན་པོའི་གོ་ཆ་ཅན༔</w:t>
      </w:r>
    </w:p>
    <w:p>
      <w:pPr>
        <w:pStyle w:val="EN-TRANSLATIONENGLISH"/>
        <w:bidi w:val="0"/>
        <w:spacing w:lineRule="atLeast" w:line="220"/>
        <w:ind w:hanging="0" w:start="227" w:end="0"/>
        <w:rPr/>
      </w:pPr>
      <w:r>
        <w:rPr/>
        <w:t>Are destroyed. You are a mighty hero who wears the armour of great bodhicitta</w:t>
      </w:r>
    </w:p>
    <w:p>
      <w:pPr>
        <w:pStyle w:val="TIBETANOTIBETANO-estilos"/>
        <w:bidi w:val="0"/>
        <w:spacing w:lineRule="atLeast" w:line="440"/>
        <w:ind w:hanging="0" w:start="0" w:end="0"/>
        <w:rPr>
          <w:lang w:val="bo-CN"/>
        </w:rPr>
      </w:pPr>
      <w:r>
        <w:rPr>
          <w:lang w:val="bo-CN"/>
        </w:rPr>
        <w:t>སྲིད་ཞིའི་འཇིགས་པ་འཕྲོག་མཛད་དཔའ་བོ་ཆེ༔</w:t>
      </w:r>
    </w:p>
    <w:p>
      <w:pPr>
        <w:pStyle w:val="EN-TRANSLATIONENGLISH"/>
        <w:bidi w:val="0"/>
        <w:spacing w:lineRule="atLeast" w:line="220"/>
        <w:ind w:hanging="0" w:start="227" w:end="0"/>
        <w:rPr/>
      </w:pPr>
      <w:r>
        <w:rPr/>
        <w:t xml:space="preserve">And dispels the fears of both existence and peace – </w:t>
      </w:r>
    </w:p>
    <w:p>
      <w:pPr>
        <w:pStyle w:val="TIBETANOTIBETANO-estilos"/>
        <w:bidi w:val="0"/>
        <w:spacing w:lineRule="atLeast" w:line="440"/>
        <w:ind w:hanging="0" w:start="0" w:end="0"/>
        <w:rPr>
          <w:lang w:val="bo-CN"/>
        </w:rPr>
      </w:pPr>
      <w:r>
        <w:rPr>
          <w:lang w:val="bo-CN"/>
        </w:rPr>
        <w:t>དོན་གཉིས་ལྷུན་གྲུབ་མཆོག་ལ་ཕྱག་འཚལ་བསྟོད༔</w:t>
      </w:r>
    </w:p>
    <w:p>
      <w:pPr>
        <w:pStyle w:val="EN-TRANSLATIONENGLISH"/>
        <w:bidi w:val="0"/>
        <w:spacing w:lineRule="atLeast" w:line="220"/>
        <w:ind w:hanging="0" w:start="227" w:end="0"/>
        <w:rPr/>
      </w:pPr>
      <w:r>
        <w:rPr/>
        <w:t>I praise you, one who spontaneously accomplishes the two-fold purpose.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ཆོས་ཉིད་གཅིག་ལ་བཟང་ངན་མཚན་བྲལ་ཡང༔</w:t>
      </w:r>
    </w:p>
    <w:p>
      <w:pPr>
        <w:pStyle w:val="EN-TRANSLATIONENGLISH"/>
        <w:bidi w:val="0"/>
        <w:spacing w:lineRule="atLeast" w:line="220"/>
        <w:ind w:hanging="0" w:start="227" w:end="0"/>
        <w:rPr/>
      </w:pPr>
      <w:r>
        <w:rPr/>
        <w:t xml:space="preserve">The single dhatu is free of good and evil, </w:t>
      </w:r>
    </w:p>
    <w:p>
      <w:pPr>
        <w:pStyle w:val="TIBETANOTIBETANO-estilos"/>
        <w:bidi w:val="0"/>
        <w:spacing w:lineRule="atLeast" w:line="440"/>
        <w:ind w:hanging="0" w:start="0" w:end="0"/>
        <w:rPr>
          <w:lang w:val="bo-CN"/>
        </w:rPr>
      </w:pPr>
      <w:r>
        <w:rPr>
          <w:lang w:val="bo-CN"/>
        </w:rPr>
        <w:t>གདུལ་བྱ་འདུལ་ཕྱིར་གང་འདུལ་ཐུགས་རྗེའི་སྐུ༔</w:t>
      </w:r>
    </w:p>
    <w:p>
      <w:pPr>
        <w:pStyle w:val="EN-TRANSLATIONENGLISH"/>
        <w:bidi w:val="0"/>
        <w:spacing w:lineRule="atLeast" w:line="220"/>
        <w:ind w:hanging="0" w:start="227" w:end="0"/>
        <w:rPr/>
      </w:pPr>
      <w:r>
        <w:rPr/>
        <w:t xml:space="preserve">And yet, to subdue those to be tamed, you compassionately arise as kaya. </w:t>
      </w:r>
    </w:p>
    <w:p>
      <w:pPr>
        <w:pStyle w:val="TIBETANOTIBETANO-estilos"/>
        <w:bidi w:val="0"/>
        <w:spacing w:lineRule="atLeast" w:line="440"/>
        <w:ind w:hanging="0" w:start="0" w:end="0"/>
        <w:rPr>
          <w:lang w:val="bo-CN"/>
        </w:rPr>
      </w:pPr>
      <w:r>
        <w:rPr>
          <w:lang w:val="bo-CN"/>
        </w:rPr>
        <w:t>བདེ་སྟོང་སྒྱུ་མར་རོལ་པའི་ཕྲིན་ལས་ཅན༔</w:t>
      </w:r>
    </w:p>
    <w:p>
      <w:pPr>
        <w:pStyle w:val="EN-TRANSLATIONENGLISH"/>
        <w:bidi w:val="0"/>
        <w:spacing w:lineRule="atLeast" w:line="220"/>
        <w:ind w:hanging="0" w:start="227" w:end="0"/>
        <w:rPr/>
      </w:pPr>
      <w:r>
        <w:rPr/>
        <w:t xml:space="preserve">To you, the play of illusory bliss and void, </w:t>
      </w:r>
    </w:p>
    <w:p>
      <w:pPr>
        <w:pStyle w:val="TIBETANOTIBETANO-estilos"/>
        <w:bidi w:val="0"/>
        <w:spacing w:lineRule="atLeast" w:line="440"/>
        <w:ind w:hanging="0" w:start="0" w:end="0"/>
        <w:rPr>
          <w:lang w:val="bo-CN"/>
        </w:rPr>
      </w:pPr>
      <w:r>
        <w:rPr>
          <w:lang w:val="bo-CN"/>
        </w:rPr>
        <w:t>འཁོར་དང་བཅས་ལ་གུས་པས་བསྟོད་པར་བགྱི༔</w:t>
      </w:r>
    </w:p>
    <w:p>
      <w:pPr>
        <w:pStyle w:val="EN-TRANSLATIONENGLISH"/>
        <w:bidi w:val="0"/>
        <w:spacing w:lineRule="atLeast" w:line="220"/>
        <w:ind w:hanging="0" w:start="227" w:end="0"/>
        <w:rPr/>
      </w:pPr>
      <w:r>
        <w:rPr/>
        <w:t>And your entourage, I repeatedly sing your praises!</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ལྔ་པ་ཛཔ་བཟླས་ནི།</w:t>
      </w:r>
    </w:p>
    <w:p>
      <w:pPr>
        <w:pStyle w:val="EN-TRANSLATION-instructionsENGLISH"/>
        <w:bidi w:val="0"/>
        <w:spacing w:lineRule="atLeast" w:line="240"/>
        <w:ind w:hanging="0" w:start="113" w:end="113"/>
        <w:rPr/>
      </w:pPr>
      <w:r>
        <w:rPr/>
        <w:t>v. Fifth, do mantra repetition:</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དབང་དང་སྒྲུབ་མཆོད་སོགས་ཀྱི་སྐབས་ཛཔ་ཁང་དབྱེ་དགོས་པས།</w:t>
      </w:r>
    </w:p>
    <w:p>
      <w:pPr>
        <w:pStyle w:val="EN-TRANSLATION-instructionsENGLISH"/>
        <w:bidi w:val="0"/>
        <w:spacing w:lineRule="atLeast" w:line="240"/>
        <w:ind w:hanging="0" w:start="113" w:end="113"/>
        <w:rPr/>
      </w:pPr>
      <w:r>
        <w:rPr/>
        <w:t>To grant empowerment and for group practices (drupcho, drupchen), and so on - essentially, whenever a Dzab Khang (mandala) in front is used - repeat the following along with the visualisation:</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ཨོཾ་ཨ་མཱ་ར་ཎི་ཛཱི་ཝནྟི་ཡེ་སྭཱ་ཧཱ༔</w:t>
      </w:r>
      <w:r>
        <w:rPr/>
        <w:t xml:space="preserve"> </w:t>
      </w:r>
      <w:r>
        <w:rPr>
          <w:lang w:val="bo-CN"/>
        </w:rPr>
        <w:t>ཨཱ་ཡུ་ཛྙཱ་ན་པུཥྚིཾ་ཀུ་རུ་ཨོཾ་ཧཱུྃ་ཏྲཱྃ་ཧྲཱིཿཨཱཿ</w:t>
      </w:r>
      <w:r>
        <w:rPr/>
        <w:t xml:space="preserve"> </w:t>
      </w:r>
      <w:r>
        <w:rPr>
          <w:lang w:val="bo-CN"/>
        </w:rPr>
        <w:t>བྷྲཱུྃ་བི་ཤྭ་བི་ཤུདྡྷེ་ཛྙཱ་ན་ཙཀྲ་མཎྜལ་བྷྲཱུྃ༔</w:t>
      </w:r>
      <w:r>
        <w:rPr/>
        <w:t xml:space="preserve"> </w:t>
      </w:r>
      <w:r>
        <w:rPr>
          <w:lang w:val="bo-CN"/>
        </w:rPr>
        <w:t>པྲ་ཝེ་ཤ་ཡ་ཕཊ྄་ཛཿ</w:t>
      </w:r>
    </w:p>
    <w:p>
      <w:pPr>
        <w:pStyle w:val="MANTRASKT"/>
        <w:bidi w:val="0"/>
        <w:spacing w:lineRule="atLeast" w:line="220"/>
        <w:ind w:hanging="0" w:start="113" w:end="0"/>
        <w:rPr/>
      </w:pPr>
      <w:r>
        <w:rPr/>
        <w:t>Om Amarani Dziwantiye Soha        Ayujyana Pushtim Kuru Om Hung Tram Hrih Ah        Bhrum Visva Visuddhe Jnana Chakra Mandala Bhrum Pravesaya Phat Dza</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བདག་ཉིད་ལས་མདུན་རྟེན་དུ་བསྒོམས་པ་དང་འདྲ་བའི་ཡེ་ཤེས་ཀྱི་འཁོར་ལོ་གཉིས་པ་ཕྱེ་སྟེ་མེ་རི་འདབས་འབྱོར་དུ་བཞུགས་པར་གྱུར་བསམ་ལ་ཛཔ་བསྐུལ་ནི།</w:t>
      </w:r>
    </w:p>
    <w:p>
      <w:pPr>
        <w:pStyle w:val="EN-TRANSLATIONENGLISH"/>
        <w:bidi w:val="0"/>
        <w:spacing w:lineRule="atLeast" w:line="220"/>
        <w:ind w:hanging="0" w:start="227" w:end="0"/>
        <w:rPr/>
      </w:pPr>
      <w:r>
        <w:rPr/>
        <w:t>To serve as the external support, a second wisdom wheel (mandala), similar to the one meditated upon, emanates from me and abides at the edge of the Mountain of Fire.</w:t>
      </w:r>
    </w:p>
    <w:p>
      <w:pPr>
        <w:pStyle w:val="EN-TRANSLATIONENGLISH"/>
        <w:bidi w:val="0"/>
        <w:spacing w:lineRule="atLeast" w:line="220"/>
        <w:ind w:hanging="0" w:start="227" w:end="0"/>
        <w:rPr/>
      </w:pPr>
      <w:r>
        <w:rPr/>
      </w:r>
    </w:p>
    <w:p>
      <w:pPr>
        <w:pStyle w:val="EN-TRANSLATION-instructionsENGLISH"/>
        <w:bidi w:val="0"/>
        <w:spacing w:lineRule="atLeast" w:line="240"/>
        <w:ind w:hanging="0" w:start="113" w:end="113"/>
        <w:rPr/>
      </w:pPr>
      <w:r>
        <w:rPr/>
        <w:t>The invocation of the dzab khang:</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ཧཱུྃ་ཧྲཱིཿ</w:t>
      </w:r>
      <w:r>
        <w:rPr/>
        <w:t xml:space="preserve"> </w:t>
      </w:r>
      <w:r>
        <w:rPr>
          <w:lang w:val="bo-CN"/>
        </w:rPr>
        <w:t>ཚེ་དཔག་མེད་མགོན་ལྷ་ཚོགས་དབྱིངས་ནས་བཞེངས༔</w:t>
      </w:r>
    </w:p>
    <w:p>
      <w:pPr>
        <w:pStyle w:val="EN-TRANSLATIONENGLISH"/>
        <w:bidi w:val="0"/>
        <w:spacing w:lineRule="atLeast" w:line="220"/>
        <w:ind w:hanging="0" w:start="227" w:end="0"/>
        <w:rPr/>
      </w:pPr>
      <w:r>
        <w:rPr/>
        <w:t>Hung Hri        Protector Amitayus, together with the deities of your mandala, arise from the dhatu!</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ཐུགས་དམ་གནད་ནས་བསྐུལ་ལོ་ཛཔ་སྒྲ་སྒྲོགས༔</w:t>
      </w:r>
    </w:p>
    <w:p>
      <w:pPr>
        <w:pStyle w:val="EN-TRANSLATIONENGLISH"/>
        <w:bidi w:val="0"/>
        <w:spacing w:lineRule="atLeast" w:line="220"/>
        <w:ind w:hanging="0" w:start="227" w:end="0"/>
        <w:rPr/>
      </w:pPr>
      <w:r>
        <w:rPr/>
        <w:t>I invoke the samaya of your heart. Let the recitation resound!</w:t>
      </w:r>
    </w:p>
    <w:p>
      <w:pPr>
        <w:pStyle w:val="TIBETANOTIBETANO-estilos"/>
        <w:bidi w:val="0"/>
        <w:spacing w:lineRule="atLeast" w:line="440"/>
        <w:ind w:hanging="0" w:start="0" w:end="0"/>
        <w:rPr>
          <w:lang w:val="bo-CN"/>
        </w:rPr>
      </w:pPr>
      <w:r>
        <w:rPr>
          <w:lang w:val="bo-CN"/>
        </w:rPr>
        <w:t>སྣང་སྟོང་སྐུ་ཡི་ཕྱག་རྒྱས་སྟོང་གསུམ་གང༔</w:t>
      </w:r>
    </w:p>
    <w:p>
      <w:pPr>
        <w:pStyle w:val="EN-TRANSLATIONENGLISH"/>
        <w:bidi w:val="0"/>
        <w:spacing w:lineRule="atLeast" w:line="220"/>
        <w:ind w:hanging="0" w:start="227" w:end="0"/>
        <w:rPr/>
      </w:pPr>
      <w:r>
        <w:rPr/>
        <w:t>Appearing yet empty, the mudra of kaya (body) fills the three-fold worlds.</w:t>
      </w:r>
    </w:p>
    <w:p>
      <w:pPr>
        <w:pStyle w:val="TIBETANOTIBETANO-estilos"/>
        <w:bidi w:val="0"/>
        <w:spacing w:lineRule="atLeast" w:line="440"/>
        <w:ind w:hanging="0" w:start="0" w:end="0"/>
        <w:rPr>
          <w:lang w:val="bo-CN"/>
        </w:rPr>
      </w:pPr>
      <w:r>
        <w:rPr>
          <w:lang w:val="bo-CN"/>
        </w:rPr>
        <w:t>གྲགས་སྟོང་གསུང་གི་ཛཔ་དབྱངས་འབྲུག་ལྟར་ལྡིར༔</w:t>
      </w:r>
    </w:p>
    <w:p>
      <w:pPr>
        <w:pStyle w:val="EN-TRANSLATIONENGLISH"/>
        <w:bidi w:val="0"/>
        <w:spacing w:lineRule="atLeast" w:line="220"/>
        <w:ind w:hanging="0" w:start="227" w:end="0"/>
        <w:rPr/>
      </w:pPr>
      <w:r>
        <w:rPr/>
        <w:t>Resounding yet empty, the melody of speech (mantra) roars like a dragon.</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རིག་སྟོང་ཐུགས་ཀློང་འོད་གསལ་ངང་དུ་གནས༔</w:t>
      </w:r>
    </w:p>
    <w:p>
      <w:pPr>
        <w:pStyle w:val="EN-TRANSLATIONENGLISH"/>
        <w:bidi w:val="0"/>
        <w:spacing w:lineRule="atLeast" w:line="220"/>
        <w:ind w:hanging="0" w:start="227" w:end="0"/>
        <w:rPr/>
      </w:pPr>
      <w:r>
        <w:rPr/>
        <w:t>Aware yet empty, the expanse of mind rests within natural luminosity.</w:t>
      </w:r>
    </w:p>
    <w:p>
      <w:pPr>
        <w:pStyle w:val="TIBETANOTIBETANO-estilos"/>
        <w:bidi w:val="0"/>
        <w:spacing w:lineRule="atLeast" w:line="440"/>
        <w:ind w:hanging="0" w:start="0" w:end="0"/>
        <w:rPr>
          <w:lang w:val="bo-CN"/>
        </w:rPr>
      </w:pPr>
      <w:r>
        <w:rPr>
          <w:lang w:val="bo-CN"/>
        </w:rPr>
        <w:t>ལྷ་རྣམས་ཐམས་ཅད་བདེ་བའི་གར་གྱིས་རོལ༔</w:t>
      </w:r>
    </w:p>
    <w:p>
      <w:pPr>
        <w:pStyle w:val="EN-TRANSLATIONENGLISH"/>
        <w:bidi w:val="0"/>
        <w:spacing w:lineRule="atLeast" w:line="220"/>
        <w:ind w:hanging="0" w:start="227" w:end="0"/>
        <w:rPr/>
      </w:pPr>
      <w:r>
        <w:rPr/>
        <w:t>All deities enjoy the dance of great bliss;</w:t>
      </w:r>
    </w:p>
    <w:p>
      <w:pPr>
        <w:pStyle w:val="TIBETANOTIBETANO-estilos"/>
        <w:bidi w:val="0"/>
        <w:spacing w:lineRule="atLeast" w:line="440"/>
        <w:ind w:hanging="0" w:start="0" w:end="0"/>
        <w:rPr>
          <w:lang w:val="bo-CN"/>
        </w:rPr>
      </w:pPr>
      <w:r>
        <w:rPr>
          <w:lang w:val="bo-CN"/>
        </w:rPr>
        <w:t>སྔགས་རྣམས་རྩོལ་མེད་རྡོ་རྗེའི་གླུ་ཡིས་བསྐུལ༔</w:t>
      </w:r>
    </w:p>
    <w:p>
      <w:pPr>
        <w:pStyle w:val="EN-TRANSLATIONENGLISH"/>
        <w:bidi w:val="0"/>
        <w:spacing w:lineRule="atLeast" w:line="220"/>
        <w:ind w:hanging="0" w:start="227" w:end="0"/>
        <w:rPr/>
      </w:pPr>
      <w:r>
        <w:rPr/>
        <w:t>All mantras are effortlessly invoked through vajra song;</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ཐུགས་ནི་སྒྲོལ་མཛད་ཡེ་ཤེས་སྲོག་དང་བཅས༔</w:t>
      </w:r>
    </w:p>
    <w:p>
      <w:pPr>
        <w:pStyle w:val="EN-TRANSLATIONENGLISH"/>
        <w:bidi w:val="0"/>
        <w:spacing w:lineRule="atLeast" w:line="220"/>
        <w:ind w:hanging="0" w:start="227" w:end="0"/>
        <w:rPr/>
      </w:pPr>
      <w:r>
        <w:rPr/>
        <w:t>And the mind is naturally liberated, the life-force of wisdom.</w:t>
      </w:r>
    </w:p>
    <w:p>
      <w:pPr>
        <w:pStyle w:val="TIBETANOTIBETANO-estilos"/>
        <w:bidi w:val="0"/>
        <w:spacing w:lineRule="atLeast" w:line="440"/>
        <w:ind w:hanging="0" w:start="0" w:end="0"/>
        <w:rPr>
          <w:lang w:val="bo-CN"/>
        </w:rPr>
      </w:pPr>
      <w:r>
        <w:rPr>
          <w:lang w:val="bo-CN"/>
        </w:rPr>
        <w:t>མ་གསལ་བར་དུ་བསྐྱེད་ཅིང་བཟླས་པར་འབད༔</w:t>
      </w:r>
    </w:p>
    <w:p>
      <w:pPr>
        <w:pStyle w:val="EN-TRANSLATIONENGLISH"/>
        <w:bidi w:val="0"/>
        <w:spacing w:lineRule="atLeast" w:line="220"/>
        <w:ind w:hanging="0" w:start="227" w:end="0"/>
        <w:rPr/>
      </w:pPr>
      <w:r>
        <w:rPr/>
        <w:t>Until they are clear, [I shall] persevere in the creation phase practice and mantra repetition.</w:t>
      </w:r>
    </w:p>
    <w:p>
      <w:pPr>
        <w:pStyle w:val="TIBETANOTIBETANO-estilos"/>
        <w:bidi w:val="0"/>
        <w:spacing w:lineRule="atLeast" w:line="440"/>
        <w:ind w:hanging="0" w:start="0" w:end="0"/>
        <w:rPr>
          <w:lang w:val="bo-CN"/>
        </w:rPr>
      </w:pPr>
      <w:r>
        <w:rPr>
          <w:lang w:val="bo-CN"/>
        </w:rPr>
        <w:t>མ་གྲུབ་བར་དུ་དགོངས་པ་མི་གཏང་གསོལ༔</w:t>
      </w:r>
    </w:p>
    <w:p>
      <w:pPr>
        <w:pStyle w:val="EN-TRANSLATIONENGLISH"/>
        <w:bidi w:val="0"/>
        <w:spacing w:lineRule="atLeast" w:line="220"/>
        <w:ind w:hanging="0" w:start="227" w:end="0"/>
        <w:rPr/>
      </w:pPr>
      <w:r>
        <w:rPr/>
        <w:t>Until accomplished, [I will] not waver.</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མ་གཡེལ་ཐུགས་དམ་ཆེན་པོའི་དུས་ལ་བབས༔</w:t>
      </w:r>
    </w:p>
    <w:p>
      <w:pPr>
        <w:pStyle w:val="EN-TRANSLATIONENGLISH"/>
        <w:bidi w:val="0"/>
        <w:spacing w:lineRule="atLeast" w:line="220"/>
        <w:ind w:hanging="0" w:start="227" w:end="0"/>
        <w:rPr/>
      </w:pPr>
      <w:r>
        <w:rPr/>
        <w:t>The time of the great commitment (to practice), free from distraction, is upon us -</w:t>
      </w:r>
    </w:p>
    <w:p>
      <w:pPr>
        <w:pStyle w:val="TIBETANOTIBETANO-estilos"/>
        <w:bidi w:val="0"/>
        <w:spacing w:lineRule="atLeast" w:line="440"/>
        <w:ind w:hanging="0" w:start="0" w:end="0"/>
        <w:rPr>
          <w:lang w:val="bo-CN"/>
        </w:rPr>
      </w:pPr>
      <w:r>
        <w:rPr>
          <w:lang w:val="bo-CN"/>
        </w:rPr>
        <w:t>བསྙེན་སྒྲུབ་རྣམ་བཞི་སྟན་ཐོག་འདི་ཉིད་དུ༔</w:t>
      </w:r>
    </w:p>
    <w:p>
      <w:pPr>
        <w:pStyle w:val="EN-TRANSLATIONENGLISH"/>
        <w:bidi w:val="0"/>
        <w:spacing w:lineRule="atLeast" w:line="220"/>
        <w:ind w:hanging="0" w:start="227" w:end="0"/>
        <w:rPr/>
      </w:pPr>
      <w:r>
        <w:rPr/>
        <w:t>[I will] accomplish the four branches of approach and accomplishment on this very seat,</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མཐར་ཕྱིན་དཀྱིལ་འཁོར་བདག་པོར་འགྲུབ་པར་མཛོད༔</w:t>
      </w:r>
    </w:p>
    <w:p>
      <w:pPr>
        <w:pStyle w:val="EN-TRANSLATIONENGLISH"/>
        <w:bidi w:val="0"/>
        <w:spacing w:lineRule="atLeast" w:line="220"/>
        <w:ind w:hanging="0" w:start="227" w:end="0"/>
        <w:rPr/>
      </w:pPr>
      <w:r>
        <w:rPr/>
        <w:t xml:space="preserve">And ultimately, accomplish the [state of] the lord of the mandala. </w:t>
      </w:r>
    </w:p>
    <w:p>
      <w:pPr>
        <w:pStyle w:val="TIBETANOPEQUENOTIBETANO-estilos"/>
        <w:bidi w:val="0"/>
        <w:spacing w:lineRule="atLeast" w:line="360"/>
        <w:ind w:hanging="0" w:start="0" w:end="0"/>
        <w:rPr>
          <w:lang w:val="bo-CN"/>
        </w:rPr>
      </w:pPr>
      <w:r>
        <w:rPr>
          <w:lang w:val="bo-CN"/>
        </w:rPr>
        <w:t>གསང་སྔགས་བཟླས་པའི་ཏིང་འཛིན་གྱིས༔</w:t>
      </w:r>
    </w:p>
    <w:p>
      <w:pPr>
        <w:pStyle w:val="EN-TRANSLATION-instructionsENGLISH"/>
        <w:bidi w:val="0"/>
        <w:spacing w:lineRule="atLeast" w:line="240"/>
        <w:ind w:hanging="0" w:start="113" w:end="113"/>
        <w:rPr/>
      </w:pPr>
      <w:r>
        <w:rPr/>
        <w:t xml:space="preserve">The samadhi of secret mantra repetition will </w:t>
      </w:r>
    </w:p>
    <w:p>
      <w:pPr>
        <w:pStyle w:val="TIBETANOPEQUENOTIBETANO-estilos"/>
        <w:bidi w:val="0"/>
        <w:spacing w:lineRule="atLeast" w:line="360"/>
        <w:ind w:hanging="0" w:start="0" w:end="0"/>
        <w:rPr>
          <w:lang w:val="bo-CN"/>
        </w:rPr>
      </w:pPr>
      <w:r>
        <w:rPr>
          <w:lang w:val="bo-CN"/>
        </w:rPr>
        <w:t>དངོས་གྲུབ་གནད་ལ་ངེས་པར་བསྐུལ༔</w:t>
      </w:r>
    </w:p>
    <w:p>
      <w:pPr>
        <w:pStyle w:val="EN-TRANSLATION-instructionsENGLISH"/>
        <w:bidi w:val="0"/>
        <w:spacing w:lineRule="atLeast" w:line="240"/>
        <w:ind w:hanging="0" w:start="113" w:end="113"/>
        <w:rPr/>
      </w:pPr>
      <w:r>
        <w:rPr/>
        <w:t xml:space="preserve">Undoubtedly arouse the crucial point of accomplishment. </w:t>
      </w:r>
    </w:p>
    <w:p>
      <w:pPr>
        <w:pStyle w:val="TIBETANOPEQUENOTIBETANO-estilos"/>
        <w:bidi w:val="0"/>
        <w:spacing w:lineRule="atLeast" w:line="360"/>
        <w:ind w:hanging="0" w:start="0" w:end="0"/>
        <w:rPr>
          <w:lang w:val="bo-CN"/>
        </w:rPr>
      </w:pPr>
      <w:r>
        <w:rPr>
          <w:lang w:val="bo-CN"/>
        </w:rPr>
        <w:t>བསྙེན་པ་སྒྲུབ་པའི་ལས་སྦྱོར་བས༔</w:t>
      </w:r>
    </w:p>
    <w:p>
      <w:pPr>
        <w:pStyle w:val="EN-TRANSLATION-instructionsENGLISH"/>
        <w:bidi w:val="0"/>
        <w:spacing w:lineRule="atLeast" w:line="240"/>
        <w:ind w:hanging="0" w:start="113" w:end="113"/>
        <w:rPr/>
      </w:pPr>
      <w:r>
        <w:rPr/>
        <w:t xml:space="preserve">Engage in the [practices of] approach, accomplishment and activity </w:t>
      </w:r>
    </w:p>
    <w:p>
      <w:pPr>
        <w:pStyle w:val="TIBETANOPEQUENOTIBETANO-estilos"/>
        <w:bidi w:val="0"/>
        <w:spacing w:lineRule="atLeast" w:line="360"/>
        <w:ind w:hanging="0" w:start="0" w:end="0"/>
        <w:rPr>
          <w:lang w:val="bo-CN"/>
        </w:rPr>
      </w:pPr>
      <w:r>
        <w:rPr>
          <w:lang w:val="bo-CN"/>
        </w:rPr>
        <w:t>སྤྲོ་བསྡུའི་རིམ་པ་འདི་ལྟར་བྱ༔</w:t>
      </w:r>
    </w:p>
    <w:p>
      <w:pPr>
        <w:pStyle w:val="EN-TRANSLATION-instructionsENGLISH"/>
        <w:bidi w:val="0"/>
        <w:spacing w:lineRule="atLeast" w:line="240"/>
        <w:ind w:hanging="0" w:start="113" w:end="113"/>
        <w:rPr/>
      </w:pPr>
      <w:r>
        <w:rPr/>
        <w:t>By performing the stages of emanation and absorption like this:</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བདག་ཉིད་གཙོ་བོའི་ཐུགས་ཀ་རུ༔</w:t>
      </w:r>
    </w:p>
    <w:p>
      <w:pPr>
        <w:pStyle w:val="EN-TRANSLATIONENGLISH"/>
        <w:bidi w:val="0"/>
        <w:spacing w:lineRule="atLeast" w:line="220"/>
        <w:ind w:hanging="0" w:start="227" w:end="0"/>
        <w:rPr/>
      </w:pPr>
      <w:r>
        <w:rPr/>
        <w:t xml:space="preserve">In the heart of myself, the main deity, </w:t>
      </w:r>
    </w:p>
    <w:p>
      <w:pPr>
        <w:pStyle w:val="TIBETANOPEQUENOTIBETANO-estilos"/>
        <w:bidi w:val="0"/>
        <w:spacing w:lineRule="atLeast" w:line="360"/>
        <w:ind w:hanging="0" w:start="0" w:end="0"/>
        <w:rPr>
          <w:lang w:val="bo-CN"/>
        </w:rPr>
      </w:pPr>
      <w:r>
        <w:rPr>
          <w:lang w:val="bo-CN"/>
        </w:rPr>
        <w:t>ཛཔ་ཁང་ཕྱེས་ན།</w:t>
      </w:r>
      <w:r>
        <w:rPr/>
        <w:t xml:space="preserve"> </w:t>
      </w:r>
      <w:r>
        <w:rPr>
          <w:lang w:val="bo-CN"/>
        </w:rPr>
        <w:t>བདག་མདུན་ཞེས་བསྒྱུར།</w:t>
      </w:r>
      <w:r>
        <w:rPr/>
        <w:t xml:space="preserve"> </w:t>
      </w:r>
      <w:r>
        <w:rPr>
          <w:lang w:val="bo-CN"/>
        </w:rPr>
        <w:t>མཆན།</w:t>
      </w:r>
    </w:p>
    <w:p>
      <w:pPr>
        <w:pStyle w:val="EN-TRANSLATION-instructionsENGLISH"/>
        <w:bidi w:val="0"/>
        <w:spacing w:lineRule="atLeast" w:line="240"/>
        <w:ind w:hanging="0" w:start="113" w:end="113"/>
        <w:rPr/>
      </w:pPr>
      <w:r>
        <w:rPr/>
        <w:t>(If using a dzab khang, change “myself” to “front”.)</w:t>
      </w:r>
    </w:p>
    <w:p>
      <w:pPr>
        <w:pStyle w:val="TIBETANOTIBETANO-estilos"/>
        <w:bidi w:val="0"/>
        <w:spacing w:lineRule="atLeast" w:line="440"/>
        <w:ind w:hanging="0" w:start="0" w:end="0"/>
        <w:rPr>
          <w:lang w:val="bo-CN"/>
        </w:rPr>
      </w:pPr>
      <w:r>
        <w:rPr>
          <w:lang w:val="bo-CN"/>
        </w:rPr>
        <w:t>ཉི་ཟླའི་གྭ་འུ་འོག་རྒྱ་གྲམ༔</w:t>
      </w:r>
    </w:p>
    <w:p>
      <w:pPr>
        <w:pStyle w:val="EN-TRANSLATIONENGLISH"/>
        <w:bidi w:val="0"/>
        <w:spacing w:lineRule="atLeast" w:line="220"/>
        <w:ind w:hanging="0" w:start="227" w:end="0"/>
        <w:rPr/>
      </w:pPr>
      <w:r>
        <w:rPr/>
        <w:t>Is a box of conjoined sun and moon set above a crossed vajra.</w:t>
      </w:r>
    </w:p>
    <w:p>
      <w:pPr>
        <w:pStyle w:val="TIBETANOTIBETANO-estilos"/>
        <w:bidi w:val="0"/>
        <w:spacing w:lineRule="atLeast" w:line="440"/>
        <w:ind w:hanging="0" w:start="0" w:end="0"/>
        <w:rPr>
          <w:lang w:val="bo-CN"/>
        </w:rPr>
      </w:pPr>
      <w:r>
        <w:rPr>
          <w:lang w:val="bo-CN"/>
        </w:rPr>
        <w:t>ནང་དུ་སྲོག་གི་སྙིང་པོ་ཧྲཱིཿ</w:t>
      </w:r>
    </w:p>
    <w:p>
      <w:pPr>
        <w:pStyle w:val="EN-TRANSLATIONENGLISH"/>
        <w:bidi w:val="0"/>
        <w:spacing w:lineRule="atLeast" w:line="220"/>
        <w:ind w:hanging="0" w:start="227" w:end="0"/>
        <w:rPr/>
      </w:pPr>
      <w:r>
        <w:rPr/>
        <w:t>Within it is the life-force syllable – a brilliant red Hri -</w:t>
      </w:r>
    </w:p>
    <w:p>
      <w:pPr>
        <w:pStyle w:val="TIBETANOTIBETANO-estilos"/>
        <w:bidi w:val="0"/>
        <w:spacing w:lineRule="atLeast" w:line="440"/>
        <w:ind w:hanging="0" w:start="0" w:end="0"/>
        <w:rPr>
          <w:lang w:val="bo-CN"/>
        </w:rPr>
      </w:pPr>
      <w:r>
        <w:rPr>
          <w:lang w:val="bo-CN"/>
        </w:rPr>
        <w:t>དམར་གསལ་སྔགས་ཀྱི་ཕྲེང་བས་བསྐོར༔</w:t>
      </w:r>
    </w:p>
    <w:p>
      <w:pPr>
        <w:pStyle w:val="EN-TRANSLATIONENGLISH"/>
        <w:bidi w:val="0"/>
        <w:spacing w:lineRule="atLeast" w:line="220"/>
        <w:ind w:hanging="0" w:start="227" w:end="0"/>
        <w:rPr/>
      </w:pPr>
      <w:r>
        <w:rPr/>
        <w:t>With garlands of mantra surrounding it.</w:t>
      </w:r>
    </w:p>
    <w:p>
      <w:pPr>
        <w:pStyle w:val="TIBETANOTIBETANO-estilos"/>
        <w:bidi w:val="0"/>
        <w:spacing w:lineRule="atLeast" w:line="440"/>
        <w:ind w:hanging="0" w:start="0" w:end="0"/>
        <w:rPr>
          <w:lang w:val="bo-CN"/>
        </w:rPr>
      </w:pPr>
      <w:r>
        <w:rPr>
          <w:lang w:val="bo-CN"/>
        </w:rPr>
        <w:t>དྭངས་མའི་འོད་ཟེར་མཁའ་ཁྱབ་འཕྲོས༔</w:t>
      </w:r>
    </w:p>
    <w:p>
      <w:pPr>
        <w:pStyle w:val="EN-TRANSLATIONENGLISH"/>
        <w:bidi w:val="0"/>
        <w:spacing w:lineRule="atLeast" w:line="220"/>
        <w:ind w:hanging="0" w:start="227" w:end="0"/>
        <w:rPr/>
      </w:pPr>
      <w:r>
        <w:rPr/>
        <w:t xml:space="preserve">The syllables radiate clear light, which illuminates all of space, </w:t>
      </w:r>
    </w:p>
    <w:p>
      <w:pPr>
        <w:pStyle w:val="TIBETANOTIBETANO-estilos"/>
        <w:bidi w:val="0"/>
        <w:spacing w:lineRule="atLeast" w:line="440"/>
        <w:ind w:hanging="0" w:start="0" w:end="0"/>
        <w:rPr>
          <w:lang w:val="bo-CN"/>
        </w:rPr>
      </w:pPr>
      <w:r>
        <w:rPr>
          <w:lang w:val="bo-CN"/>
        </w:rPr>
        <w:t>འཕགས་མཆོད་ཚོགས་གཉིས་རྫོགས་པར་བྱས༔</w:t>
      </w:r>
    </w:p>
    <w:p>
      <w:pPr>
        <w:pStyle w:val="EN-TRANSLATIONENGLISH"/>
        <w:bidi w:val="0"/>
        <w:spacing w:lineRule="atLeast" w:line="220"/>
        <w:ind w:hanging="0" w:start="227" w:end="0"/>
        <w:rPr/>
      </w:pPr>
      <w:r>
        <w:rPr/>
        <w:t xml:space="preserve">Making offerings to the noble ones and completing the two accumulations. </w:t>
      </w:r>
    </w:p>
    <w:p>
      <w:pPr>
        <w:pStyle w:val="TIBETANOTIBETANO-estilos"/>
        <w:bidi w:val="0"/>
        <w:spacing w:lineRule="atLeast" w:line="440"/>
        <w:ind w:hanging="0" w:start="0" w:end="0"/>
        <w:rPr>
          <w:lang w:val="bo-CN"/>
        </w:rPr>
      </w:pPr>
      <w:r>
        <w:rPr>
          <w:lang w:val="bo-CN"/>
        </w:rPr>
        <w:t>སྐུ་གསུང་ཐུགས་ཀྱི་བྱིན་རླབས་ཀྱི༔</w:t>
      </w:r>
    </w:p>
    <w:p>
      <w:pPr>
        <w:pStyle w:val="EN-TRANSLATIONENGLISH"/>
        <w:bidi w:val="0"/>
        <w:spacing w:lineRule="atLeast" w:line="220"/>
        <w:ind w:hanging="0" w:start="227" w:end="0"/>
        <w:rPr/>
      </w:pPr>
      <w:r>
        <w:rPr/>
        <w:t xml:space="preserve">The blessings of awakened body, speech and mind </w:t>
      </w:r>
    </w:p>
    <w:p>
      <w:pPr>
        <w:pStyle w:val="TIBETANOTIBETANO-estilos"/>
        <w:bidi w:val="0"/>
        <w:spacing w:lineRule="atLeast" w:line="440"/>
        <w:ind w:hanging="0" w:start="0" w:end="0"/>
        <w:rPr>
          <w:lang w:val="bo-CN"/>
        </w:rPr>
      </w:pPr>
      <w:r>
        <w:rPr>
          <w:lang w:val="bo-CN"/>
        </w:rPr>
        <w:t>དྭངས་མ་བདུད་རྩིའི་ཆར་དུ་བྱུང༔</w:t>
      </w:r>
    </w:p>
    <w:p>
      <w:pPr>
        <w:pStyle w:val="EN-TRANSLATIONENGLISH"/>
        <w:bidi w:val="0"/>
        <w:spacing w:lineRule="atLeast" w:line="220"/>
        <w:ind w:hanging="0" w:start="227" w:end="0"/>
        <w:rPr/>
      </w:pPr>
      <w:r>
        <w:rPr/>
        <w:t xml:space="preserve">Shower down as clear nectar, </w:t>
      </w:r>
    </w:p>
    <w:p>
      <w:pPr>
        <w:pStyle w:val="TIBETANOTIBETANO-estilos"/>
        <w:bidi w:val="0"/>
        <w:spacing w:lineRule="atLeast" w:line="440"/>
        <w:ind w:hanging="0" w:start="0" w:end="0"/>
        <w:rPr>
          <w:lang w:val="bo-CN"/>
        </w:rPr>
      </w:pPr>
      <w:r>
        <w:rPr>
          <w:lang w:val="bo-CN"/>
        </w:rPr>
        <w:t>ལུས་གང་ཡེ་ཤེས་གཟི་བྱིན་འབར༔</w:t>
      </w:r>
    </w:p>
    <w:p>
      <w:pPr>
        <w:pStyle w:val="EN-TRANSLATIONENGLISH"/>
        <w:bidi w:val="0"/>
        <w:spacing w:lineRule="atLeast" w:line="220"/>
        <w:ind w:hanging="0" w:start="227" w:end="0"/>
        <w:rPr/>
      </w:pPr>
      <w:r>
        <w:rPr/>
        <w:t>Which fills my body and causes wisdom to blaze.</w:t>
      </w:r>
    </w:p>
    <w:p>
      <w:pPr>
        <w:pStyle w:val="TIBETANOTIBETANO-estilos"/>
        <w:bidi w:val="0"/>
        <w:spacing w:lineRule="atLeast" w:line="440"/>
        <w:ind w:hanging="0" w:start="0" w:end="0"/>
        <w:rPr>
          <w:lang w:val="bo-CN"/>
        </w:rPr>
      </w:pPr>
      <w:r>
        <w:rPr>
          <w:lang w:val="bo-CN"/>
        </w:rPr>
        <w:t>སླར་ཡང་མཁའ་ཁྱབ་འོད་ཟེར་གྱིས༔</w:t>
      </w:r>
    </w:p>
    <w:p>
      <w:pPr>
        <w:pStyle w:val="EN-TRANSLATIONENGLISH"/>
        <w:bidi w:val="0"/>
        <w:spacing w:lineRule="atLeast" w:line="220"/>
        <w:ind w:hanging="0" w:start="227" w:end="0"/>
        <w:rPr/>
      </w:pPr>
      <w:r>
        <w:rPr/>
        <w:t>Once again, light radiates and pervades space itself.</w:t>
      </w:r>
    </w:p>
    <w:p>
      <w:pPr>
        <w:pStyle w:val="TIBETANOTIBETANO-estilos"/>
        <w:bidi w:val="0"/>
        <w:spacing w:lineRule="atLeast" w:line="440"/>
        <w:ind w:hanging="0" w:start="0" w:end="0"/>
        <w:rPr>
          <w:lang w:val="bo-CN"/>
        </w:rPr>
      </w:pPr>
      <w:r>
        <w:rPr>
          <w:lang w:val="bo-CN"/>
        </w:rPr>
        <w:t>མཐའ་ཀླས་སེམས་ཅན་མ་རིག་པས༔</w:t>
      </w:r>
    </w:p>
    <w:p>
      <w:pPr>
        <w:pStyle w:val="EN-TRANSLATIONENGLISH"/>
        <w:bidi w:val="0"/>
        <w:spacing w:lineRule="atLeast" w:line="220"/>
        <w:ind w:hanging="0" w:start="227" w:end="0"/>
        <w:rPr/>
      </w:pPr>
      <w:r>
        <w:rPr/>
        <w:t>It purifies the confusion relating to</w:t>
      </w:r>
    </w:p>
    <w:p>
      <w:pPr>
        <w:pStyle w:val="TIBETANOTIBETANO-estilos"/>
        <w:bidi w:val="0"/>
        <w:spacing w:lineRule="atLeast" w:line="440"/>
        <w:ind w:hanging="0" w:start="0" w:end="0"/>
        <w:rPr>
          <w:lang w:val="bo-CN"/>
        </w:rPr>
      </w:pPr>
      <w:r>
        <w:rPr>
          <w:lang w:val="bo-CN"/>
        </w:rPr>
        <w:t>འགྲོ་ཀུན་སྐྱེ་འཆིའི་སྡུག་བསྔལ་སོགས༔</w:t>
      </w:r>
    </w:p>
    <w:p>
      <w:pPr>
        <w:pStyle w:val="EN-TRANSLATIONENGLISH"/>
        <w:bidi w:val="0"/>
        <w:spacing w:lineRule="atLeast" w:line="220"/>
        <w:ind w:hanging="0" w:start="227" w:end="0"/>
        <w:rPr/>
      </w:pPr>
      <w:r>
        <w:rPr/>
        <w:t>The cause and effect of samsara – experienced by countless beings</w:t>
      </w:r>
    </w:p>
    <w:p>
      <w:pPr>
        <w:pStyle w:val="TIBETANOTIBETANO-estilos"/>
        <w:bidi w:val="0"/>
        <w:spacing w:lineRule="atLeast" w:line="440"/>
        <w:ind w:hanging="0" w:start="0" w:end="0"/>
        <w:rPr>
          <w:lang w:val="bo-CN"/>
        </w:rPr>
      </w:pPr>
      <w:r>
        <w:rPr>
          <w:lang w:val="bo-CN"/>
        </w:rPr>
        <w:t>སྲིད་པའི་རྒྱུ་འབྲས་ཐམས་ཅད་སྦྱངས༔</w:t>
      </w:r>
    </w:p>
    <w:p>
      <w:pPr>
        <w:pStyle w:val="EN-TRANSLATIONENGLISH"/>
        <w:bidi w:val="0"/>
        <w:spacing w:lineRule="atLeast" w:line="220"/>
        <w:ind w:hanging="0" w:start="227" w:end="0"/>
        <w:rPr/>
      </w:pPr>
      <w:r>
        <w:rPr/>
        <w:t>As the sufferings of birth, death and so on –</w:t>
      </w:r>
    </w:p>
    <w:p>
      <w:pPr>
        <w:pStyle w:val="TIBETANOTIBETANO-estilos"/>
        <w:bidi w:val="0"/>
        <w:spacing w:lineRule="atLeast" w:line="440"/>
        <w:ind w:hanging="0" w:start="0" w:end="0"/>
        <w:rPr>
          <w:lang w:val="bo-CN"/>
        </w:rPr>
      </w:pPr>
      <w:r>
        <w:rPr>
          <w:lang w:val="bo-CN"/>
        </w:rPr>
        <w:t>ཀུན་ཀྱང་ལྷ་ཡི་འཁོར་ལོར་སད༔</w:t>
      </w:r>
    </w:p>
    <w:p>
      <w:pPr>
        <w:pStyle w:val="EN-TRANSLATIONENGLISH"/>
        <w:bidi w:val="0"/>
        <w:spacing w:lineRule="atLeast" w:line="220"/>
        <w:ind w:hanging="0" w:start="227" w:end="0"/>
        <w:rPr/>
      </w:pPr>
      <w:r>
        <w:rPr/>
        <w:t xml:space="preserve">And all awaken as the wheel of the deity. </w:t>
      </w:r>
    </w:p>
    <w:p>
      <w:pPr>
        <w:pStyle w:val="TIBETANOTIBETANO-estilos"/>
        <w:bidi w:val="0"/>
        <w:spacing w:lineRule="atLeast" w:line="440"/>
        <w:ind w:hanging="0" w:start="0" w:end="0"/>
        <w:rPr>
          <w:lang w:val="bo-CN"/>
        </w:rPr>
      </w:pPr>
      <w:r>
        <w:rPr>
          <w:lang w:val="bo-CN"/>
        </w:rPr>
        <w:t>ཕྱི་སྣོད་འབྱུང་བ་ལྔའི་དྭངས་མ༔</w:t>
      </w:r>
    </w:p>
    <w:p>
      <w:pPr>
        <w:pStyle w:val="EN-TRANSLATIONENGLISH"/>
        <w:bidi w:val="0"/>
        <w:spacing w:lineRule="atLeast" w:line="220"/>
        <w:ind w:hanging="0" w:start="227" w:end="0"/>
        <w:rPr/>
      </w:pPr>
      <w:r>
        <w:rPr/>
        <w:t>The essence of the five elements</w:t>
      </w:r>
    </w:p>
    <w:p>
      <w:pPr>
        <w:pStyle w:val="TIBETANOTIBETANO-estilos"/>
        <w:bidi w:val="0"/>
        <w:spacing w:lineRule="atLeast" w:line="440"/>
        <w:ind w:hanging="0" w:start="0" w:end="0"/>
        <w:rPr>
          <w:lang w:val="bo-CN"/>
        </w:rPr>
      </w:pPr>
      <w:r>
        <w:rPr>
          <w:lang w:val="bo-CN"/>
        </w:rPr>
        <w:t>ནང་བཅུད་སྐྱེ་འགྲོའི་ཚེ་དཔལ་ཀུན༔</w:t>
      </w:r>
    </w:p>
    <w:p>
      <w:pPr>
        <w:pStyle w:val="EN-TRANSLATIONENGLISH"/>
        <w:bidi w:val="0"/>
        <w:spacing w:lineRule="atLeast" w:line="220"/>
        <w:ind w:hanging="0" w:start="227" w:end="0"/>
        <w:rPr/>
      </w:pPr>
      <w:r>
        <w:rPr/>
        <w:t xml:space="preserve">And the longevity and well-being of all beings </w:t>
      </w:r>
    </w:p>
    <w:p>
      <w:pPr>
        <w:pStyle w:val="TIBETANOTIBETANO-estilos"/>
        <w:bidi w:val="0"/>
        <w:spacing w:lineRule="atLeast" w:line="440"/>
        <w:ind w:hanging="0" w:start="0" w:end="0"/>
        <w:rPr>
          <w:lang w:val="bo-CN"/>
        </w:rPr>
      </w:pPr>
      <w:r>
        <w:rPr>
          <w:lang w:val="bo-CN"/>
        </w:rPr>
        <w:t>འོད་ཀྱིས་བདུད་རྩིའི་རྣམ་པ་ཀུན༔</w:t>
      </w:r>
    </w:p>
    <w:p>
      <w:pPr>
        <w:pStyle w:val="EN-TRANSLATIONENGLISH"/>
        <w:bidi w:val="0"/>
        <w:spacing w:lineRule="atLeast" w:line="220"/>
        <w:ind w:hanging="0" w:start="227" w:end="0"/>
        <w:rPr/>
      </w:pPr>
      <w:r>
        <w:rPr/>
        <w:t xml:space="preserve">Are gathered from the environment and its inhabitants in the form of luminous nectar, </w:t>
      </w:r>
    </w:p>
    <w:p>
      <w:pPr>
        <w:pStyle w:val="TIBETANOTIBETANO-estilos"/>
        <w:bidi w:val="0"/>
        <w:spacing w:lineRule="atLeast" w:line="440"/>
        <w:ind w:hanging="0" w:start="0" w:end="0"/>
        <w:rPr>
          <w:lang w:val="bo-CN"/>
        </w:rPr>
      </w:pPr>
      <w:r>
        <w:rPr>
          <w:lang w:val="bo-CN"/>
        </w:rPr>
        <w:t>བསྡུས་ཏེ་སླར་ཡང་སྐུ་ལ་ཐིམ༔</w:t>
      </w:r>
    </w:p>
    <w:p>
      <w:pPr>
        <w:pStyle w:val="EN-TRANSLATIONENGLISH"/>
        <w:bidi w:val="0"/>
        <w:spacing w:lineRule="atLeast" w:line="220"/>
        <w:ind w:hanging="0" w:start="227" w:end="0"/>
        <w:rPr/>
      </w:pPr>
      <w:r>
        <w:rPr/>
        <w:t xml:space="preserve">Which, as before, dissolves into my body and, </w:t>
      </w:r>
    </w:p>
    <w:p>
      <w:pPr>
        <w:pStyle w:val="TIBETANOTIBETANO-estilos"/>
        <w:bidi w:val="0"/>
        <w:spacing w:lineRule="atLeast" w:line="440"/>
        <w:ind w:hanging="0" w:start="0" w:end="0"/>
        <w:rPr>
          <w:lang w:val="bo-CN"/>
        </w:rPr>
      </w:pPr>
      <w:r>
        <w:rPr>
          <w:lang w:val="bo-CN"/>
        </w:rPr>
        <w:t>མ་དག་ཕུང་ཁམས་སྐྱེ་མཆེད་ཀྱི༔</w:t>
      </w:r>
    </w:p>
    <w:p>
      <w:pPr>
        <w:pStyle w:val="EN-TRANSLATIONENGLISH"/>
        <w:bidi w:val="0"/>
        <w:spacing w:lineRule="atLeast" w:line="220"/>
        <w:ind w:hanging="0" w:start="227" w:end="0"/>
        <w:rPr/>
      </w:pPr>
      <w:r>
        <w:rPr/>
        <w:t xml:space="preserve">By pervading the channels, winds and drops </w:t>
      </w:r>
    </w:p>
    <w:p>
      <w:pPr>
        <w:pStyle w:val="TIBETANOTIBETANO-estilos"/>
        <w:bidi w:val="0"/>
        <w:spacing w:lineRule="atLeast" w:line="440"/>
        <w:ind w:hanging="0" w:start="0" w:end="0"/>
        <w:rPr>
          <w:lang w:val="bo-CN"/>
        </w:rPr>
      </w:pPr>
      <w:r>
        <w:rPr>
          <w:lang w:val="bo-CN"/>
        </w:rPr>
        <w:t>རྩ་རླུང་ཐིག་ལེ་ཀུན་ཁྱབ་སྟེ༔</w:t>
      </w:r>
    </w:p>
    <w:p>
      <w:pPr>
        <w:pStyle w:val="EN-TRANSLATIONENGLISH"/>
        <w:bidi w:val="0"/>
        <w:spacing w:lineRule="atLeast" w:line="220"/>
        <w:ind w:hanging="0" w:start="227" w:end="0"/>
        <w:rPr/>
      </w:pPr>
      <w:r>
        <w:rPr/>
        <w:t xml:space="preserve">Of the impure aggregates, elements and sense sources, </w:t>
      </w:r>
    </w:p>
    <w:p>
      <w:pPr>
        <w:pStyle w:val="TIBETANOTIBETANO-estilos"/>
        <w:bidi w:val="0"/>
        <w:spacing w:lineRule="atLeast" w:line="440"/>
        <w:ind w:hanging="0" w:start="0" w:end="0"/>
        <w:rPr>
          <w:lang w:val="bo-CN"/>
        </w:rPr>
      </w:pPr>
      <w:r>
        <w:rPr>
          <w:lang w:val="bo-CN"/>
        </w:rPr>
        <w:t>དྭངས་མའི་རྡོ་རྗེ་གསུམ་དུ་གྱུར༔</w:t>
      </w:r>
    </w:p>
    <w:p>
      <w:pPr>
        <w:pStyle w:val="EN-TRANSLATIONENGLISH"/>
        <w:bidi w:val="0"/>
        <w:spacing w:lineRule="atLeast" w:line="220"/>
        <w:ind w:hanging="0" w:start="227" w:end="0"/>
        <w:rPr/>
      </w:pPr>
      <w:r>
        <w:rPr/>
        <w:t xml:space="preserve">Transforms them into the three pure vajras – </w:t>
      </w:r>
    </w:p>
    <w:p>
      <w:pPr>
        <w:pStyle w:val="TIBETANOTIBETANO-estilos"/>
        <w:bidi w:val="0"/>
        <w:spacing w:lineRule="atLeast" w:line="440"/>
        <w:ind w:hanging="0" w:start="0" w:end="0"/>
        <w:rPr>
          <w:lang w:val="bo-CN"/>
        </w:rPr>
      </w:pPr>
      <w:r>
        <w:rPr>
          <w:lang w:val="bo-CN"/>
        </w:rPr>
        <w:t>གཞོམ་གཞིག་བྲལ་བ་གཉུག་མའི་སྲོག༔</w:t>
      </w:r>
    </w:p>
    <w:p>
      <w:pPr>
        <w:pStyle w:val="EN-TRANSLATIONENGLISH"/>
        <w:bidi w:val="0"/>
        <w:spacing w:lineRule="atLeast" w:line="220"/>
        <w:ind w:hanging="0" w:start="227" w:end="0"/>
        <w:rPr/>
      </w:pPr>
      <w:r>
        <w:rPr/>
        <w:t xml:space="preserve">The life-force of essential nature, beyond destruction or dissolution. </w:t>
      </w:r>
    </w:p>
    <w:p>
      <w:pPr>
        <w:pStyle w:val="TIBETANOTIBETANO-estilos"/>
        <w:bidi w:val="0"/>
        <w:spacing w:lineRule="atLeast" w:line="440"/>
        <w:ind w:hanging="0" w:start="0" w:end="0"/>
        <w:rPr>
          <w:lang w:val="bo-CN"/>
        </w:rPr>
      </w:pPr>
      <w:r>
        <w:rPr>
          <w:lang w:val="bo-CN"/>
        </w:rPr>
        <w:t>ཡེ་ཤེས་ཕྱག་རྒྱ་ཆེ་གྲུབ་གྱུར༔</w:t>
      </w:r>
    </w:p>
    <w:p>
      <w:pPr>
        <w:pStyle w:val="EN-TRANSLATIONENGLISH"/>
        <w:bidi w:val="0"/>
        <w:spacing w:lineRule="atLeast" w:line="220"/>
        <w:ind w:hanging="0" w:start="227" w:end="0"/>
        <w:rPr/>
      </w:pPr>
      <w:r>
        <w:rPr/>
        <w:t>I accomplish the state of the great wisdom seal.</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ཨོཾ་ཨ་མཱ་ར་ཎི་ཛཱི་ཝནྟི་ཡེ་སྭཱ་ཧཱ༔</w:t>
      </w:r>
      <w:r>
        <w:rPr/>
        <w:t xml:space="preserve"> </w:t>
      </w:r>
      <w:r>
        <w:rPr>
          <w:lang w:val="bo-CN"/>
        </w:rPr>
        <w:t>ཨཱ་ཡུརྫྙཱ་ན་པུཥྚིཾ་ཀུ་རུ་ཨོཾ༔</w:t>
      </w:r>
    </w:p>
    <w:p>
      <w:pPr>
        <w:pStyle w:val="MANTRASKT"/>
        <w:bidi w:val="0"/>
        <w:spacing w:lineRule="atLeast" w:line="220"/>
        <w:ind w:hanging="0" w:start="113" w:end="0"/>
        <w:rPr/>
      </w:pPr>
      <w:r>
        <w:rPr/>
        <w:t>Om Amarani Dziwantiye Soha        Ayujyana Pushtim Kuru Om</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འབུམ་ཕྲག་བཞི་བཟླས་ཏིང་འཛིན་གྱི༔</w:t>
      </w:r>
    </w:p>
    <w:p>
      <w:pPr>
        <w:pStyle w:val="EN-TRANSLATION-instructionsENGLISH"/>
        <w:bidi w:val="0"/>
        <w:spacing w:lineRule="atLeast" w:line="240"/>
        <w:ind w:hanging="0" w:start="113" w:end="113"/>
        <w:rPr/>
      </w:pPr>
      <w:r>
        <w:rPr/>
        <w:t xml:space="preserve">Repeating the mantra four hundred thousand times within the state of samadhi </w:t>
      </w:r>
    </w:p>
    <w:p>
      <w:pPr>
        <w:pStyle w:val="TIBETANOPEQUENOTIBETANO-estilos"/>
        <w:bidi w:val="0"/>
        <w:spacing w:lineRule="atLeast" w:line="360"/>
        <w:ind w:hanging="0" w:start="0" w:end="0"/>
        <w:rPr>
          <w:lang w:val="bo-CN"/>
        </w:rPr>
      </w:pPr>
      <w:r>
        <w:rPr>
          <w:lang w:val="bo-CN"/>
        </w:rPr>
        <w:t>དངོས་གྲུབ་སྒོ་རྙེད་གདོན་མི་ཟ༔</w:t>
      </w:r>
    </w:p>
    <w:p>
      <w:pPr>
        <w:pStyle w:val="EN-TRANSLATION-instructionsENGLISH"/>
        <w:bidi w:val="0"/>
        <w:spacing w:lineRule="atLeast" w:line="240"/>
        <w:ind w:hanging="0" w:start="113" w:end="113"/>
        <w:rPr/>
      </w:pPr>
      <w:r>
        <w:rPr/>
        <w:t>Will reveal the gateway to accomplishment.</w:t>
      </w:r>
    </w:p>
    <w:p>
      <w:pPr>
        <w:pStyle w:val="TIBETANOPEQUENOTIBETANO-estilos"/>
        <w:bidi w:val="0"/>
        <w:spacing w:lineRule="atLeast" w:line="360"/>
        <w:ind w:hanging="0" w:start="0" w:end="0"/>
        <w:rPr>
          <w:lang w:val="bo-CN"/>
        </w:rPr>
      </w:pPr>
      <w:r>
        <w:rPr>
          <w:lang w:val="bo-CN"/>
        </w:rPr>
        <w:t>ས་མ་ཡ༔</w:t>
      </w:r>
    </w:p>
    <w:p>
      <w:pPr>
        <w:pStyle w:val="EN-TRANSLATION-instructionsENGLISH"/>
        <w:bidi w:val="0"/>
        <w:spacing w:lineRule="atLeast" w:line="240"/>
        <w:ind w:hanging="0" w:start="113" w:end="113"/>
        <w:rPr/>
      </w:pPr>
      <w:r>
        <w:rPr/>
        <w:t xml:space="preserve">Samaya. </w:t>
      </w:r>
    </w:p>
    <w:p>
      <w:pPr>
        <w:pStyle w:val="TIBETANOPEQUENOTIBETANO-estilos"/>
        <w:bidi w:val="0"/>
        <w:spacing w:lineRule="atLeast" w:line="360"/>
        <w:ind w:hanging="0" w:start="0" w:end="0"/>
        <w:rPr>
          <w:lang w:val="bo-CN"/>
        </w:rPr>
      </w:pPr>
      <w:r>
        <w:rPr>
          <w:lang w:val="bo-CN"/>
        </w:rPr>
        <w:t>བསྙེན་པའི་རྣལ་འབྱོར་ལས་རུང་པས༔</w:t>
      </w:r>
    </w:p>
    <w:p>
      <w:pPr>
        <w:pStyle w:val="EN-TRANSLATION-instructionsENGLISH"/>
        <w:bidi w:val="0"/>
        <w:spacing w:lineRule="atLeast" w:line="240"/>
        <w:ind w:hanging="0" w:start="113" w:end="113"/>
        <w:rPr/>
      </w:pPr>
      <w:r>
        <w:rPr/>
        <w:t xml:space="preserve">When your meditation has become pliant through approach, </w:t>
      </w:r>
    </w:p>
    <w:p>
      <w:pPr>
        <w:pStyle w:val="TIBETANOPEQUENOTIBETANO-estilos"/>
        <w:bidi w:val="0"/>
        <w:spacing w:lineRule="atLeast" w:line="360"/>
        <w:ind w:hanging="0" w:start="0" w:end="0"/>
        <w:rPr>
          <w:lang w:val="bo-CN"/>
        </w:rPr>
      </w:pPr>
      <w:r>
        <w:rPr>
          <w:lang w:val="bo-CN"/>
        </w:rPr>
        <w:t>སྒྲུབ་པའི་རིམ་པ་དག་ལ་འཇུག༔</w:t>
      </w:r>
    </w:p>
    <w:p>
      <w:pPr>
        <w:pStyle w:val="EN-TRANSLATION-instructionsENGLISH"/>
        <w:bidi w:val="0"/>
        <w:spacing w:lineRule="atLeast" w:line="240"/>
        <w:ind w:hanging="0" w:start="113" w:end="113"/>
        <w:rPr/>
      </w:pPr>
      <w:r>
        <w:rPr/>
        <w:t>Begin practice of accomplishment.</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གཙོ་བོ་རིགས་ལྔའི་ཐུགས་ཀར་རྒྱ་གྲམ་སྟེང༔</w:t>
      </w:r>
    </w:p>
    <w:p>
      <w:pPr>
        <w:pStyle w:val="EN-TRANSLATIONENGLISH"/>
        <w:bidi w:val="0"/>
        <w:spacing w:lineRule="atLeast" w:line="220"/>
        <w:ind w:hanging="0" w:start="227" w:end="0"/>
        <w:rPr/>
      </w:pPr>
      <w:r>
        <w:rPr/>
        <w:t>In the hearts of the five principal deities are boxes of conjoined suns and moons set upon crossed vajras.</w:t>
      </w:r>
    </w:p>
    <w:p>
      <w:pPr>
        <w:pStyle w:val="TIBETANOTIBETANO-estilos"/>
        <w:bidi w:val="0"/>
        <w:spacing w:lineRule="atLeast" w:line="440"/>
        <w:ind w:hanging="0" w:start="0" w:end="0"/>
        <w:rPr>
          <w:lang w:val="bo-CN"/>
        </w:rPr>
      </w:pPr>
      <w:r>
        <w:rPr>
          <w:lang w:val="bo-CN"/>
        </w:rPr>
        <w:t>ཉི་ཟླའི་གྭ་འུར་རང་སྲོག་ས་བོན་མཐར༔</w:t>
      </w:r>
    </w:p>
    <w:p>
      <w:pPr>
        <w:pStyle w:val="EN-TRANSLATIONENGLISH"/>
        <w:bidi w:val="0"/>
        <w:spacing w:lineRule="atLeast" w:line="220"/>
        <w:ind w:hanging="0" w:start="227" w:end="0"/>
        <w:rPr/>
      </w:pPr>
      <w:r>
        <w:rPr/>
        <w:t>Within them are the life-force syllables [of the respective buddha families]</w:t>
      </w:r>
    </w:p>
    <w:p>
      <w:pPr>
        <w:pStyle w:val="TIBETANOTIBETANO-estilos"/>
        <w:bidi w:val="0"/>
        <w:spacing w:lineRule="atLeast" w:line="440"/>
        <w:ind w:hanging="0" w:start="0" w:end="0"/>
        <w:rPr>
          <w:lang w:val="bo-CN"/>
        </w:rPr>
      </w:pPr>
      <w:r>
        <w:rPr>
          <w:lang w:val="bo-CN"/>
        </w:rPr>
        <w:t>སྔགས་ཀྱི་ཕྲེང་བ་གཡས་སུ་བསྐོར་བ་ལས༔</w:t>
      </w:r>
    </w:p>
    <w:p>
      <w:pPr>
        <w:pStyle w:val="EN-TRANSLATIONENGLISH"/>
        <w:bidi w:val="0"/>
        <w:spacing w:lineRule="atLeast" w:line="220"/>
        <w:ind w:hanging="0" w:start="227" w:end="0"/>
        <w:rPr/>
      </w:pPr>
      <w:r>
        <w:rPr/>
        <w:t>Surrounded by garlands of mantras turning clockwise.</w:t>
      </w:r>
    </w:p>
    <w:p>
      <w:pPr>
        <w:pStyle w:val="TIBETANOTIBETANO-estilos"/>
        <w:bidi w:val="0"/>
        <w:spacing w:lineRule="atLeast" w:line="440"/>
        <w:ind w:hanging="0" w:start="0" w:end="0"/>
        <w:rPr>
          <w:lang w:val="bo-CN"/>
        </w:rPr>
      </w:pPr>
      <w:r>
        <w:rPr>
          <w:lang w:val="bo-CN"/>
        </w:rPr>
        <w:t>འོད་ཟེར་སྤྲོ་བསྡུས་དོན་གཉིས་མཐའ་དག་སྒྲུབ༔</w:t>
      </w:r>
    </w:p>
    <w:p>
      <w:pPr>
        <w:pStyle w:val="EN-TRANSLATIONENGLISH"/>
        <w:bidi w:val="0"/>
        <w:spacing w:lineRule="atLeast" w:line="220"/>
        <w:ind w:hanging="0" w:start="227" w:end="0"/>
        <w:rPr/>
      </w:pPr>
      <w:r>
        <w:rPr/>
        <w:t>The syllables radiate and retract lights, accomplishing two-fold purposes.</w:t>
      </w:r>
    </w:p>
    <w:p>
      <w:pPr>
        <w:pStyle w:val="TIBETANOTIBETANO-estilos"/>
        <w:bidi w:val="0"/>
        <w:spacing w:lineRule="atLeast" w:line="440"/>
        <w:ind w:hanging="0" w:start="0" w:end="0"/>
        <w:rPr>
          <w:lang w:val="bo-CN"/>
        </w:rPr>
      </w:pPr>
      <w:r>
        <w:rPr>
          <w:lang w:val="bo-CN"/>
        </w:rPr>
        <w:t>ཁྱད་པར་རིགས་ལྔའི་ཡེ་ཤེས་ཚེ་ཡི་བཅུད༔</w:t>
      </w:r>
    </w:p>
    <w:p>
      <w:pPr>
        <w:pStyle w:val="EN-TRANSLATIONENGLISH"/>
        <w:bidi w:val="0"/>
        <w:spacing w:lineRule="atLeast" w:line="220"/>
        <w:ind w:hanging="0" w:start="227" w:end="0"/>
        <w:rPr/>
      </w:pPr>
      <w:r>
        <w:rPr/>
        <w:t xml:space="preserve">In particular, the lights draw back the essence of the five elements </w:t>
      </w:r>
    </w:p>
    <w:p>
      <w:pPr>
        <w:pStyle w:val="TIBETANOTIBETANO-estilos"/>
        <w:bidi w:val="0"/>
        <w:spacing w:lineRule="atLeast" w:line="440"/>
        <w:ind w:hanging="0" w:start="0" w:end="0"/>
        <w:rPr>
          <w:lang w:val="bo-CN"/>
        </w:rPr>
      </w:pPr>
      <w:r>
        <w:rPr>
          <w:lang w:val="bo-CN"/>
        </w:rPr>
        <w:t>འབྱུང་ལྔའི་དྭངས་མ་བསྡུས་ཐིམ་སྐུ་གསུང་ཐུགས༔</w:t>
      </w:r>
    </w:p>
    <w:p>
      <w:pPr>
        <w:pStyle w:val="EN-TRANSLATIONENGLISH"/>
        <w:bidi w:val="0"/>
        <w:spacing w:lineRule="atLeast" w:line="220"/>
        <w:ind w:hanging="0" w:start="227" w:end="0"/>
        <w:rPr/>
      </w:pPr>
      <w:r>
        <w:rPr/>
        <w:t>And the wisdom of the five families as longevity nectars.</w:t>
      </w:r>
    </w:p>
    <w:p>
      <w:pPr>
        <w:pStyle w:val="TIBETANOTIBETANO-estilos"/>
        <w:bidi w:val="0"/>
        <w:spacing w:lineRule="atLeast" w:line="440"/>
        <w:ind w:hanging="0" w:start="0" w:end="0"/>
        <w:rPr>
          <w:lang w:val="bo-CN"/>
        </w:rPr>
      </w:pPr>
      <w:r>
        <w:rPr>
          <w:lang w:val="bo-CN"/>
        </w:rPr>
        <w:t>ཡོན་ཏན་ཕྲིན་ལས་མི་ཟད་རྒྱན་གྱི་སྤྲིན༔</w:t>
      </w:r>
    </w:p>
    <w:p>
      <w:pPr>
        <w:pStyle w:val="EN-TRANSLATIONENGLISH"/>
        <w:bidi w:val="0"/>
        <w:spacing w:lineRule="atLeast" w:line="220"/>
        <w:ind w:hanging="0" w:start="227" w:end="0"/>
        <w:rPr/>
      </w:pPr>
      <w:r>
        <w:rPr/>
        <w:t>They dissolve into me as the uncontaminated cloud ornaments of</w:t>
      </w:r>
    </w:p>
    <w:p>
      <w:pPr>
        <w:pStyle w:val="TIBETANOTIBETANO-estilos"/>
        <w:bidi w:val="0"/>
        <w:spacing w:lineRule="atLeast" w:line="440"/>
        <w:ind w:hanging="0" w:start="0" w:end="0"/>
        <w:rPr>
          <w:lang w:val="bo-CN"/>
        </w:rPr>
      </w:pPr>
      <w:r>
        <w:rPr>
          <w:lang w:val="bo-CN"/>
        </w:rPr>
        <w:t>གཉིས་སུ་མེད་པའི་ངོ་བོར་བྱིན་རླབས་གྱུར༔</w:t>
      </w:r>
    </w:p>
    <w:p>
      <w:pPr>
        <w:pStyle w:val="EN-TRANSLATIONENGLISH"/>
        <w:bidi w:val="0"/>
        <w:spacing w:lineRule="atLeast" w:line="220"/>
        <w:ind w:hanging="0" w:start="227" w:end="0"/>
        <w:rPr/>
      </w:pPr>
      <w:r>
        <w:rPr/>
        <w:t xml:space="preserve">Awakened body, speech, mind, qualities and activities – The blessing of natural non-duality. </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ཨོཾ་ཧཱུྃ་ཏྲཱྃ་ཧྲཱིཿཨཱཿ</w:t>
      </w:r>
      <w:r>
        <w:rPr/>
        <w:t xml:space="preserve"> </w:t>
      </w:r>
      <w:r>
        <w:rPr>
          <w:lang w:val="bo-CN"/>
        </w:rPr>
        <w:t>མཱུྃ་ལཱྃ་མཱྃ་པཱྃ་ཏཱྃ༔</w:t>
      </w:r>
      <w:r>
        <w:rPr/>
        <w:t xml:space="preserve"> </w:t>
      </w:r>
      <w:r>
        <w:rPr>
          <w:lang w:val="bo-CN"/>
        </w:rPr>
        <w:t>ཨ་མཱ་ར་ཎི་ཛཱི་ཝནྟི་ཡེ་སྭཱ་ཧཱ༔</w:t>
      </w:r>
    </w:p>
    <w:p>
      <w:pPr>
        <w:pStyle w:val="MANTRASKT"/>
        <w:bidi w:val="0"/>
        <w:spacing w:lineRule="atLeast" w:line="220"/>
        <w:ind w:hanging="0" w:start="113" w:end="0"/>
        <w:rPr/>
      </w:pPr>
      <w:r>
        <w:rPr/>
        <w:t xml:space="preserve">Om Hung Tram Hrih Ah        Mom Lam Mam Pam Tam      Amarani Jyiwantiye Soha          </w:t>
      </w:r>
    </w:p>
    <w:p>
      <w:pPr>
        <w:pStyle w:val="TIBETANOTIBETANO-estilos"/>
        <w:bidi w:val="0"/>
        <w:spacing w:lineRule="atLeast" w:line="440"/>
        <w:ind w:hanging="0" w:start="0" w:end="0"/>
        <w:rPr>
          <w:lang w:val="bo-CN"/>
        </w:rPr>
      </w:pPr>
      <w:r>
        <w:rPr>
          <w:lang w:val="bo-CN"/>
        </w:rPr>
        <w:t>ཨཱ་ཡུརྫྙཱ་ན་པུཥྚིཾ་ཀུ་རུ་ཨོཾ༔</w:t>
      </w:r>
    </w:p>
    <w:p>
      <w:pPr>
        <w:pStyle w:val="MANTRASKT"/>
        <w:bidi w:val="0"/>
        <w:spacing w:lineRule="atLeast" w:line="220"/>
        <w:ind w:hanging="0" w:start="113" w:end="0"/>
        <w:rPr/>
      </w:pPr>
      <w:r>
        <w:rPr/>
        <w:t xml:space="preserve">Ayujyana Pushtim Kuru Om </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འབུམ་ཕྲག་བཞི་བཟླས་རྣལ་འབྱོར་ལ༔</w:t>
      </w:r>
    </w:p>
    <w:p>
      <w:pPr>
        <w:pStyle w:val="EN-TRANSLATION-instructionsENGLISH"/>
        <w:bidi w:val="0"/>
        <w:spacing w:lineRule="atLeast" w:line="240"/>
        <w:ind w:hanging="0" w:start="113" w:end="113"/>
        <w:rPr/>
      </w:pPr>
      <w:r>
        <w:rPr/>
        <w:t xml:space="preserve">You will accomplish longevity by exerting yourself in the yoga </w:t>
      </w:r>
    </w:p>
    <w:p>
      <w:pPr>
        <w:pStyle w:val="TIBETANOPEQUENOTIBETANO-estilos"/>
        <w:bidi w:val="0"/>
        <w:spacing w:lineRule="atLeast" w:line="360"/>
        <w:ind w:hanging="0" w:start="0" w:end="0"/>
        <w:rPr>
          <w:lang w:val="bo-CN"/>
        </w:rPr>
      </w:pPr>
      <w:r>
        <w:rPr>
          <w:lang w:val="bo-CN"/>
        </w:rPr>
        <w:t>བརྩོན་པས་ཚེ་ཡི་དངོས་གྲུབ་ཐོབ༔</w:t>
      </w:r>
    </w:p>
    <w:p>
      <w:pPr>
        <w:pStyle w:val="EN-TRANSLATION-instructionsENGLISH"/>
        <w:bidi w:val="0"/>
        <w:spacing w:lineRule="atLeast" w:line="240"/>
        <w:ind w:hanging="0" w:start="113" w:end="113"/>
        <w:rPr/>
      </w:pPr>
      <w:r>
        <w:rPr/>
        <w:t xml:space="preserve">Of repeating the mantra four hundred thousand times. </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འདིར་མཚན་བརྒྱ་རྩ་བརྒྱད་པའི་གཟུངས་ཀྱང་བཟླ།</w:t>
      </w:r>
      <w:r>
        <w:rPr/>
        <w:t xml:space="preserve"> </w:t>
      </w:r>
      <w:r>
        <w:rPr>
          <w:lang w:val="bo-CN"/>
        </w:rPr>
        <w:t>གྲངས་བསྙེན་གྱི་དབང་དུ་བྱས་ནས་འབུམ་ཕྲག་གཅིག་བཟླ།</w:t>
      </w:r>
    </w:p>
    <w:p>
      <w:pPr>
        <w:pStyle w:val="EN-TRANSLATION-instructionsENGLISH"/>
        <w:bidi w:val="0"/>
        <w:spacing w:lineRule="atLeast" w:line="240"/>
        <w:ind w:hanging="0" w:start="113" w:end="113"/>
        <w:rPr/>
      </w:pPr>
      <w:r>
        <w:rPr/>
        <w:t xml:space="preserve">You may also repeat the dharani of the hundred and eight names here. To do so based on numerical accumulation, repeat it one hundred thousand times, </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བསྙེན་དང་སྒྲུབ་པས་ལྷ་ཉིད་དང༔</w:t>
      </w:r>
    </w:p>
    <w:p>
      <w:pPr>
        <w:pStyle w:val="EN-TRANSLATION-instructionsENGLISH"/>
        <w:bidi w:val="0"/>
        <w:spacing w:lineRule="atLeast" w:line="240"/>
        <w:ind w:hanging="0" w:start="113" w:end="113"/>
        <w:rPr/>
      </w:pPr>
      <w:r>
        <w:rPr/>
        <w:t xml:space="preserve">You have become equal in fortune to the deity through the approach and accomplishment repetitions. </w:t>
      </w:r>
    </w:p>
    <w:p>
      <w:pPr>
        <w:pStyle w:val="TIBETANOPEQUENOTIBETANO-estilos"/>
        <w:bidi w:val="0"/>
        <w:spacing w:lineRule="atLeast" w:line="360"/>
        <w:ind w:hanging="0" w:start="0" w:end="0"/>
        <w:rPr>
          <w:lang w:val="bo-CN"/>
        </w:rPr>
      </w:pPr>
      <w:r>
        <w:rPr>
          <w:lang w:val="bo-CN"/>
        </w:rPr>
        <w:t>སྐལ་བ་མཉམ་ཚེ་ལས་ལ་སྦྱོར༔</w:t>
      </w:r>
    </w:p>
    <w:p>
      <w:pPr>
        <w:pStyle w:val="EN-TRANSLATION-instructionsENGLISH"/>
        <w:bidi w:val="0"/>
        <w:spacing w:lineRule="atLeast" w:line="240"/>
        <w:ind w:hanging="0" w:start="113" w:end="113"/>
        <w:rPr/>
      </w:pPr>
      <w:r>
        <w:rPr/>
        <w:t>Now apply the longevity activities:</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གཙོ་འཁོར་ཡོངས་རྫོགས་ཐུགས་ཀྱི་འོད༔</w:t>
      </w:r>
    </w:p>
    <w:p>
      <w:pPr>
        <w:pStyle w:val="EN-TRANSLATIONENGLISH"/>
        <w:bidi w:val="0"/>
        <w:spacing w:lineRule="atLeast" w:line="220"/>
        <w:ind w:hanging="0" w:start="227" w:end="0"/>
        <w:rPr/>
      </w:pPr>
      <w:r>
        <w:rPr/>
        <w:t xml:space="preserve">Light radiates from the hearts of all the deities of the mandala. </w:t>
      </w:r>
    </w:p>
    <w:p>
      <w:pPr>
        <w:pStyle w:val="TIBETANOTIBETANO-estilos"/>
        <w:bidi w:val="0"/>
        <w:spacing w:lineRule="atLeast" w:line="440"/>
        <w:ind w:hanging="0" w:start="0" w:end="0"/>
        <w:rPr>
          <w:lang w:val="bo-CN"/>
        </w:rPr>
      </w:pPr>
      <w:r>
        <w:rPr>
          <w:lang w:val="bo-CN"/>
        </w:rPr>
        <w:t>སྒོ་མ་བཞི་བསྐུལ་ཕོ་ཉའི་ཚོགས༔</w:t>
      </w:r>
    </w:p>
    <w:p>
      <w:pPr>
        <w:pStyle w:val="EN-TRANSLATIONENGLISH"/>
        <w:bidi w:val="0"/>
        <w:spacing w:lineRule="atLeast" w:line="220"/>
        <w:ind w:hanging="0" w:start="227" w:end="0"/>
        <w:rPr/>
      </w:pPr>
      <w:r>
        <w:rPr/>
        <w:t xml:space="preserve">It incites the four gatekeepers, </w:t>
      </w:r>
    </w:p>
    <w:p>
      <w:pPr>
        <w:pStyle w:val="TIBETANOTIBETANO-estilos"/>
        <w:bidi w:val="0"/>
        <w:spacing w:lineRule="atLeast" w:line="440"/>
        <w:ind w:hanging="0" w:start="0" w:end="0"/>
        <w:rPr>
          <w:lang w:val="bo-CN"/>
        </w:rPr>
      </w:pPr>
      <w:r>
        <w:rPr>
          <w:lang w:val="bo-CN"/>
        </w:rPr>
        <w:t>ནམ་མཁའ་གང་བའི་སྤྲོ་བསྡུ་ཡིས༔</w:t>
      </w:r>
    </w:p>
    <w:p>
      <w:pPr>
        <w:pStyle w:val="EN-TRANSLATIONENGLISH"/>
        <w:bidi w:val="0"/>
        <w:spacing w:lineRule="atLeast" w:line="220"/>
        <w:ind w:hanging="0" w:start="227" w:end="0"/>
        <w:rPr/>
      </w:pPr>
      <w:r>
        <w:rPr/>
        <w:t xml:space="preserve">Who radiate and retract messenger deities who fill all of space. </w:t>
      </w:r>
    </w:p>
    <w:p>
      <w:pPr>
        <w:pStyle w:val="TIBETANOTIBETANO-estilos"/>
        <w:bidi w:val="0"/>
        <w:spacing w:lineRule="atLeast" w:line="440"/>
        <w:ind w:hanging="0" w:start="0" w:end="0"/>
        <w:rPr>
          <w:lang w:val="bo-CN"/>
        </w:rPr>
      </w:pPr>
      <w:r>
        <w:rPr>
          <w:lang w:val="bo-CN"/>
        </w:rPr>
        <w:t>ཚེ་བདུད་བར་ཆད་གཟུང་འཛིན་ཞི༔</w:t>
      </w:r>
    </w:p>
    <w:p>
      <w:pPr>
        <w:pStyle w:val="EN-TRANSLATIONENGLISH"/>
        <w:bidi w:val="0"/>
        <w:spacing w:lineRule="atLeast" w:line="220"/>
        <w:ind w:hanging="0" w:start="227" w:end="0"/>
        <w:rPr/>
      </w:pPr>
      <w:r>
        <w:rPr/>
        <w:t xml:space="preserve">These pacify life-obstructing demons, obstacles and dualistic grasping; </w:t>
      </w:r>
    </w:p>
    <w:p>
      <w:pPr>
        <w:pStyle w:val="TIBETANOTIBETANO-estilos"/>
        <w:bidi w:val="0"/>
        <w:spacing w:lineRule="atLeast" w:line="440"/>
        <w:ind w:hanging="0" w:start="0" w:end="0"/>
        <w:rPr>
          <w:lang w:val="bo-CN"/>
        </w:rPr>
      </w:pPr>
      <w:r>
        <w:rPr>
          <w:lang w:val="bo-CN"/>
        </w:rPr>
        <w:t>བསོད་ནམས་ལོངས་སྤྱོད་དྭངས་མ་འཕེལ༔</w:t>
      </w:r>
    </w:p>
    <w:p>
      <w:pPr>
        <w:pStyle w:val="EN-TRANSLATIONENGLISH"/>
        <w:bidi w:val="0"/>
        <w:spacing w:lineRule="atLeast" w:line="220"/>
        <w:ind w:hanging="0" w:start="227" w:end="0"/>
        <w:rPr/>
      </w:pPr>
      <w:r>
        <w:rPr/>
        <w:t xml:space="preserve">Increase merit, enjoyment and subtle energy; </w:t>
      </w:r>
    </w:p>
    <w:p>
      <w:pPr>
        <w:pStyle w:val="TIBETANOTIBETANO-estilos"/>
        <w:bidi w:val="0"/>
        <w:spacing w:lineRule="atLeast" w:line="440"/>
        <w:ind w:hanging="0" w:start="0" w:end="0"/>
        <w:rPr>
          <w:lang w:val="bo-CN"/>
        </w:rPr>
      </w:pPr>
      <w:r>
        <w:rPr>
          <w:lang w:val="bo-CN"/>
        </w:rPr>
        <w:t>དྭངས་མས་རླུང་སེམས་དབང་དུ་བསྡུས༔</w:t>
      </w:r>
    </w:p>
    <w:p>
      <w:pPr>
        <w:pStyle w:val="EN-TRANSLATIONENGLISH"/>
        <w:bidi w:val="0"/>
        <w:spacing w:lineRule="atLeast" w:line="220"/>
        <w:ind w:hanging="0" w:start="227" w:end="0"/>
        <w:rPr/>
      </w:pPr>
      <w:r>
        <w:rPr/>
        <w:t xml:space="preserve">Control the pure wind and mind; </w:t>
      </w:r>
    </w:p>
    <w:p>
      <w:pPr>
        <w:pStyle w:val="TIBETANOTIBETANO-estilos"/>
        <w:bidi w:val="0"/>
        <w:spacing w:lineRule="atLeast" w:line="440"/>
        <w:ind w:hanging="0" w:start="0" w:end="0"/>
        <w:rPr>
          <w:lang w:val="bo-CN"/>
        </w:rPr>
      </w:pPr>
      <w:r>
        <w:rPr>
          <w:lang w:val="bo-CN"/>
        </w:rPr>
        <w:t>བདུད་བགེགས་ཚོགས་བསྒྲལ་ཐུན་མོང་དང༔</w:t>
      </w:r>
    </w:p>
    <w:p>
      <w:pPr>
        <w:pStyle w:val="EN-TRANSLATIONENGLISH"/>
        <w:bidi w:val="0"/>
        <w:spacing w:lineRule="atLeast" w:line="220"/>
        <w:ind w:hanging="0" w:start="227" w:end="0"/>
        <w:rPr/>
      </w:pPr>
      <w:r>
        <w:rPr/>
        <w:t xml:space="preserve">And wrathfully liberate the hosts of demons and obstructers. </w:t>
      </w:r>
    </w:p>
    <w:p>
      <w:pPr>
        <w:pStyle w:val="TIBETANOTIBETANO-estilos"/>
        <w:bidi w:val="0"/>
        <w:spacing w:lineRule="atLeast" w:line="440"/>
        <w:ind w:hanging="0" w:start="0" w:end="0"/>
        <w:rPr>
          <w:lang w:val="bo-CN"/>
        </w:rPr>
      </w:pPr>
      <w:r>
        <w:rPr>
          <w:lang w:val="bo-CN"/>
        </w:rPr>
        <w:t>ཁྱད་པར་ལས་བཞི་ལྷུན་གྲུབ་གྱུར༔</w:t>
      </w:r>
    </w:p>
    <w:p>
      <w:pPr>
        <w:pStyle w:val="EN-TRANSLATIONENGLISH"/>
        <w:bidi w:val="0"/>
        <w:spacing w:lineRule="atLeast" w:line="220"/>
        <w:ind w:hanging="0" w:start="227" w:end="0"/>
        <w:rPr/>
      </w:pPr>
      <w:r>
        <w:rPr/>
        <w:t>In particular, the four-fold activities are spontaneously accomplished.</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ཨོཾ་ཨ་མཱ་ར་ཎི་ཛཱི་ཝནྟི་ཡེ་སྭཱ་ཧཱ༔</w:t>
      </w:r>
      <w:r>
        <w:rPr/>
        <w:t xml:space="preserve"> </w:t>
      </w:r>
      <w:r>
        <w:rPr>
          <w:lang w:val="bo-CN"/>
        </w:rPr>
        <w:t>ཛཿཤཱནྟིཾ་ཀུ་རུ་ཧཱུྃ༔</w:t>
      </w:r>
      <w:r>
        <w:rPr/>
        <w:t xml:space="preserve"> </w:t>
      </w:r>
      <w:r>
        <w:rPr>
          <w:lang w:val="bo-CN"/>
        </w:rPr>
        <w:t>ཧཱུྃ་པུཥྚིཾ་ཀུ་རུ་ཨོཾ༔</w:t>
      </w:r>
    </w:p>
    <w:p>
      <w:pPr>
        <w:pStyle w:val="MANTRASKT"/>
        <w:bidi w:val="0"/>
        <w:spacing w:lineRule="atLeast" w:line="220"/>
        <w:ind w:hanging="0" w:start="113" w:end="0"/>
        <w:rPr/>
      </w:pPr>
      <w:r>
        <w:rPr/>
        <w:t>Om Amarani Dziwantiye Soha      Dza Shantim Kuru Hung      Hung Pushtim Kuru Om</w:t>
      </w:r>
    </w:p>
    <w:p>
      <w:pPr>
        <w:pStyle w:val="TIBETANOTIBETANO-estilos"/>
        <w:bidi w:val="0"/>
        <w:spacing w:lineRule="atLeast" w:line="440"/>
        <w:ind w:hanging="0" w:start="0" w:end="0"/>
        <w:rPr>
          <w:lang w:val="bo-CN"/>
        </w:rPr>
      </w:pPr>
      <w:r>
        <w:rPr>
          <w:lang w:val="bo-CN"/>
        </w:rPr>
        <w:t>བྃ་ཝ་ཤཏྟ་ཀུ་རུ་ཧོཿ</w:t>
      </w:r>
      <w:r>
        <w:rPr/>
        <w:t xml:space="preserve"> </w:t>
      </w:r>
      <w:r>
        <w:rPr>
          <w:lang w:val="bo-CN"/>
        </w:rPr>
        <w:t>ཧོ་མཱ་ར་ཡ་ཕཊ྄༔</w:t>
      </w:r>
    </w:p>
    <w:p>
      <w:pPr>
        <w:pStyle w:val="MANTRASKT"/>
        <w:bidi w:val="0"/>
        <w:spacing w:lineRule="atLeast" w:line="220"/>
        <w:ind w:hanging="0" w:start="113" w:end="0"/>
        <w:rPr/>
      </w:pPr>
      <w:r>
        <w:rPr/>
        <w:t>Bam Washam Kuru Ho      Ho Maraya Phat</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འབུམ་རེས་ལས་འགྲུབ་གདོན་མི་ཟ༔</w:t>
      </w:r>
    </w:p>
    <w:p>
      <w:pPr>
        <w:pStyle w:val="EN-TRANSLATION-instructionsENGLISH"/>
        <w:bidi w:val="0"/>
        <w:spacing w:lineRule="atLeast" w:line="240"/>
        <w:ind w:hanging="0" w:start="113" w:end="113"/>
        <w:rPr/>
      </w:pPr>
      <w:r>
        <w:rPr/>
        <w:t>Without doubt, each activity will be accomplished through one hundred mantra repetitions.</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བུམ་བཟླས་དགོས་ན་སྤྱི་འགྲིགས་ལྟར་སྦྱར་ལ་གཟུངས་ཐག་འཛིན་པས་བསྙེན་སྒྲུབ་ལས་གསུམ་གྱི་སྔགས་བཟླ།</w:t>
      </w:r>
    </w:p>
    <w:p>
      <w:pPr>
        <w:pStyle w:val="EN-TRANSLATION-instructionsENGLISH"/>
        <w:bidi w:val="0"/>
        <w:spacing w:lineRule="atLeast" w:line="240"/>
        <w:ind w:hanging="0" w:start="113" w:end="113"/>
        <w:rPr/>
      </w:pPr>
      <w:r>
        <w:rPr/>
        <w:t xml:space="preserve">If the repetition of the vase is needed, arrange it as in the general instructions and recite the mantras of the three – approach, accomplishment and activity – while holding the mantra cord. </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ལས་བུམ་རྟ་མགྲིན་བསྐྱེད་བཟླས་ཟུར་གསལ་ལྟར་སྦྱར།</w:t>
      </w:r>
    </w:p>
    <w:p>
      <w:pPr>
        <w:pStyle w:val="EN-TRANSLATION-instructionsENGLISH"/>
        <w:bidi w:val="0"/>
        <w:spacing w:lineRule="atLeast" w:line="240"/>
        <w:ind w:hanging="0" w:start="113" w:end="113"/>
        <w:rPr/>
      </w:pPr>
      <w:r>
        <w:rPr/>
        <w:t>Arrange the activity vase as specified in the generation and recitation sadhana of Hayagriva.</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དྲུག་པ་ཚེ་འགུགས་པ་ནི།</w:t>
      </w:r>
    </w:p>
    <w:p>
      <w:pPr>
        <w:pStyle w:val="EN-TRANSLATION-instructionsENGLISH"/>
        <w:bidi w:val="0"/>
        <w:spacing w:lineRule="atLeast" w:line="240"/>
        <w:ind w:hanging="0" w:start="113" w:end="113"/>
        <w:rPr/>
      </w:pPr>
      <w:r>
        <w:rPr/>
        <w:t>vi. Sixth, summon longevity:</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བདག་མདུན་ལྷ་ཚོགས་རྣམས་ཀྱི་ཐུགས་ཀ་ནས་འོད་ཟེར་བསམ་གྱིས་མི་ཁྱབ་པ་དང་ལྷ་མོ་མགྱོགས་མའི་ཚོགས་ཉི་ཟེར་གྱི་རྡུལ་ལྟར་འཕྲོས།</w:t>
      </w:r>
      <w:r>
        <w:rPr/>
        <w:t xml:space="preserve"> </w:t>
      </w:r>
      <w:r>
        <w:rPr>
          <w:lang w:val="bo-CN"/>
        </w:rPr>
        <w:t>སྣོད་བཅུད་ཐམས་ཅད་ལ་ཁྱབ་པས་བྱིན་རླབས་ཀྱི་གཟི་བྱིན་འབར།</w:t>
      </w:r>
    </w:p>
    <w:p>
      <w:pPr>
        <w:pStyle w:val="EN-TRANSLATIONENGLISH"/>
        <w:bidi w:val="0"/>
        <w:spacing w:lineRule="atLeast" w:line="220"/>
        <w:ind w:hanging="0" w:start="227" w:end="0"/>
        <w:rPr/>
      </w:pPr>
      <w:r>
        <w:rPr/>
        <w:t>From the heart of both myself and the front-generation deities, inconceivable light rays and swift-moving goddesses radiate. Like dust motes in sunlight, they pervade the entire environment and those dwelling therein, and cause their splendour and blessings to blaze.</w:t>
      </w:r>
    </w:p>
    <w:p>
      <w:pPr>
        <w:pStyle w:val="TIBETANOTIBETANO-estilos"/>
        <w:bidi w:val="0"/>
        <w:spacing w:lineRule="atLeast" w:line="440"/>
        <w:ind w:hanging="0" w:start="0" w:end="0"/>
        <w:rPr>
          <w:lang w:val="bo-CN"/>
        </w:rPr>
      </w:pPr>
      <w:r>
        <w:rPr>
          <w:lang w:val="bo-CN"/>
        </w:rPr>
        <w:t>རང་དང་བསྒྲུབ་བྱའི་བླ་ཚེ་ཆད་ཉམས་ཡར་བ་དང༌།</w:t>
      </w:r>
      <w:r>
        <w:rPr/>
        <w:t xml:space="preserve"> </w:t>
      </w:r>
      <w:r>
        <w:rPr>
          <w:lang w:val="bo-CN"/>
        </w:rPr>
        <w:t>བརྟན་གཡོ་འཁོར་འདས་ཀྱི་ཚེ་བཅུད་མ་ལུས་པ་འཆི་མེད་བདུད་རྩིའི་རྣམ་པར་སྤྱན་དྲངས།</w:t>
      </w:r>
      <w:r>
        <w:rPr/>
        <w:t xml:space="preserve"> </w:t>
      </w:r>
      <w:r>
        <w:rPr>
          <w:lang w:val="bo-CN"/>
        </w:rPr>
        <w:t>བདག་དང་བསྒྲུབ་བྱ་རྟེན་རྫས་རྣམས་ལ་ཐིམ་པས་རྡོ་རྗེ་ཚེ་ཡི་དངོས་གྲུབ་ཐོབ་ཅིང་ནུས་པ་དང་ལྡན་པར་གྱུར།</w:t>
      </w:r>
    </w:p>
    <w:p>
      <w:pPr>
        <w:pStyle w:val="EN-TRANSLATIONENGLISH"/>
        <w:bidi w:val="0"/>
        <w:spacing w:lineRule="atLeast" w:line="220"/>
        <w:ind w:hanging="0" w:start="227" w:end="0"/>
        <w:rPr/>
      </w:pPr>
      <w:r>
        <w:rPr/>
        <w:t>They invite back the essences of all—both animate and inanimate of samsara and nirvana—in the aspect of the nectar of immortality. This dissolves into both the longevity substances and myself, bestowing the accomplishment of vajra life; such is its potency.</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ཅེས་དམིགས་ཤིང་མདའ་དར་གཡབ་ལ།</w:t>
      </w:r>
    </w:p>
    <w:p>
      <w:pPr>
        <w:pStyle w:val="EN-TRANSLATION-instructionsENGLISH"/>
        <w:bidi w:val="0"/>
        <w:spacing w:lineRule="atLeast" w:line="240"/>
        <w:ind w:hanging="0" w:start="113" w:end="113"/>
        <w:rPr/>
      </w:pPr>
      <w:r>
        <w:rPr/>
        <w:t>Visualise this whilst reciting the liturgy and waving a longevity arrow:</w:t>
      </w:r>
    </w:p>
    <w:p>
      <w:pPr>
        <w:pStyle w:val="TIBETANOTIBETANO-estilos"/>
        <w:bidi w:val="0"/>
        <w:spacing w:lineRule="atLeast" w:line="440"/>
        <w:ind w:hanging="0" w:start="0" w:end="0"/>
        <w:rPr>
          <w:lang w:val="bo-CN"/>
        </w:rPr>
      </w:pPr>
      <w:r>
        <w:rPr>
          <w:lang w:val="bo-CN"/>
        </w:rPr>
        <w:t>ཧྲཱིཿ</w:t>
      </w:r>
      <w:r>
        <w:rPr/>
        <w:t xml:space="preserve"> </w:t>
      </w:r>
      <w:r>
        <w:rPr>
          <w:lang w:val="bo-CN"/>
        </w:rPr>
        <w:t>དཀར་མོ་མགྱོགས་མ་རྡོ་རྗེ་རིགས་ཀྱི་ཡུམ༔</w:t>
      </w:r>
    </w:p>
    <w:p>
      <w:pPr>
        <w:pStyle w:val="EN-TRANSLATIONENGLISH"/>
        <w:bidi w:val="0"/>
        <w:spacing w:lineRule="atLeast" w:line="220"/>
        <w:ind w:hanging="0" w:start="227" w:end="0"/>
        <w:rPr/>
      </w:pPr>
      <w:r>
        <w:rPr/>
        <w:t>Hri      Swift-moving white goddess, consort of the Vajra Family,</w:t>
      </w:r>
    </w:p>
    <w:p>
      <w:pPr>
        <w:pStyle w:val="TIBETANOTIBETANO-estilos"/>
        <w:bidi w:val="0"/>
        <w:spacing w:lineRule="atLeast" w:line="440"/>
        <w:ind w:hanging="0" w:start="0" w:end="0"/>
        <w:rPr>
          <w:lang w:val="bo-CN"/>
        </w:rPr>
      </w:pPr>
      <w:r>
        <w:rPr>
          <w:lang w:val="bo-CN"/>
        </w:rPr>
        <w:t>ཞི་བའི་ལས་མཛད་མདའ་དར་ཚེ་བུམ་བསྣམས༔</w:t>
      </w:r>
    </w:p>
    <w:p>
      <w:pPr>
        <w:pStyle w:val="EN-TRANSLATIONENGLISH"/>
        <w:bidi w:val="0"/>
        <w:spacing w:lineRule="atLeast" w:line="220"/>
        <w:ind w:hanging="0" w:start="227" w:end="0"/>
        <w:rPr/>
      </w:pPr>
      <w:r>
        <w:rPr/>
        <w:t xml:space="preserve">You perform the activity of pacification with the beribboned arrow and longevity vase you hold. </w:t>
      </w:r>
    </w:p>
    <w:p>
      <w:pPr>
        <w:pStyle w:val="TIBETANOTIBETANO-estilos"/>
        <w:bidi w:val="0"/>
        <w:spacing w:lineRule="atLeast" w:line="440"/>
        <w:ind w:hanging="0" w:start="0" w:end="0"/>
        <w:rPr>
          <w:lang w:val="bo-CN"/>
        </w:rPr>
      </w:pPr>
      <w:r>
        <w:rPr>
          <w:lang w:val="bo-CN"/>
        </w:rPr>
        <w:t>རང་འདྲའི་སྤྲུལ་པས་འཇིག་རྟེན་ཁྱབ་པར་འགེངས༔</w:t>
      </w:r>
    </w:p>
    <w:p>
      <w:pPr>
        <w:pStyle w:val="EN-TRANSLATIONENGLISH"/>
        <w:bidi w:val="0"/>
        <w:spacing w:lineRule="atLeast" w:line="220"/>
        <w:ind w:hanging="0" w:start="227" w:end="0"/>
        <w:rPr/>
      </w:pPr>
      <w:r>
        <w:rPr/>
        <w:t>Your emanations, similar to you, fill the world in its entirety!</w:t>
      </w:r>
    </w:p>
    <w:p>
      <w:pPr>
        <w:pStyle w:val="TIBETANOTIBETANO-estilos"/>
        <w:bidi w:val="0"/>
        <w:spacing w:lineRule="atLeast" w:line="440"/>
        <w:ind w:hanging="0" w:start="0" w:end="0"/>
        <w:rPr>
          <w:lang w:val="bo-CN"/>
        </w:rPr>
      </w:pPr>
      <w:r>
        <w:rPr>
          <w:lang w:val="bo-CN"/>
        </w:rPr>
        <w:t>ཤར་ཕྱོགས་སྣོད་བཅུད་འཇིག་རྟེན་རབ་འབྱམས་ཀྱི༔</w:t>
      </w:r>
    </w:p>
    <w:p>
      <w:pPr>
        <w:pStyle w:val="EN-TRANSLATIONENGLISH"/>
        <w:bidi w:val="0"/>
        <w:spacing w:lineRule="atLeast" w:line="220"/>
        <w:ind w:hanging="0" w:start="227" w:end="0"/>
        <w:rPr/>
      </w:pPr>
      <w:r>
        <w:rPr/>
        <w:t>Pray gather the pure essences, merit, life-force and brilliance from the animate and inanimate</w:t>
      </w:r>
    </w:p>
    <w:p>
      <w:pPr>
        <w:pStyle w:val="TIBETANOTIBETANO-estilos"/>
        <w:bidi w:val="0"/>
        <w:spacing w:lineRule="atLeast" w:line="440"/>
        <w:ind w:hanging="0" w:start="0" w:end="0"/>
        <w:rPr>
          <w:lang w:val="bo-CN"/>
        </w:rPr>
      </w:pPr>
      <w:r>
        <w:rPr>
          <w:lang w:val="bo-CN"/>
        </w:rPr>
        <w:t>བརྟན་གཡོའི་དཔལ་དང་ཚེ་བསོད་དྭངས་མའི་ཚོགས༔</w:t>
      </w:r>
    </w:p>
    <w:p>
      <w:pPr>
        <w:pStyle w:val="EN-TRANSLATIONENGLISH"/>
        <w:bidi w:val="0"/>
        <w:spacing w:lineRule="atLeast" w:line="220"/>
        <w:ind w:hanging="0" w:start="227" w:end="0"/>
        <w:rPr/>
      </w:pPr>
      <w:r>
        <w:rPr/>
        <w:t>Of the infinite worlds and inhabitants of the eastern direction.</w:t>
      </w:r>
    </w:p>
    <w:p>
      <w:pPr>
        <w:pStyle w:val="TIBETANOTIBETANO-estilos"/>
        <w:bidi w:val="0"/>
        <w:spacing w:lineRule="atLeast" w:line="440"/>
        <w:ind w:hanging="0" w:start="0" w:end="0"/>
        <w:rPr>
          <w:lang w:val="bo-CN"/>
        </w:rPr>
      </w:pPr>
      <w:r>
        <w:rPr>
          <w:lang w:val="bo-CN"/>
        </w:rPr>
        <w:t>ཁྱད་པར་བསྒྲུབ་བྱའི་བླ་ཚེ་ཡར་བ་ཁུག༔</w:t>
      </w:r>
    </w:p>
    <w:p>
      <w:pPr>
        <w:pStyle w:val="EN-TRANSLATIONENGLISH"/>
        <w:bidi w:val="0"/>
        <w:spacing w:lineRule="atLeast" w:line="220"/>
        <w:ind w:hanging="0" w:start="227" w:end="0"/>
        <w:rPr/>
      </w:pPr>
      <w:r>
        <w:rPr/>
        <w:t>In particular, summon forth the life-force and longevity that was lost – and which is now to be accomplished.</w:t>
      </w:r>
    </w:p>
    <w:p>
      <w:pPr>
        <w:pStyle w:val="TIBETANOTIBETANO-estilos"/>
        <w:bidi w:val="0"/>
        <w:spacing w:lineRule="atLeast" w:line="440"/>
        <w:ind w:hanging="0" w:start="0" w:end="0"/>
        <w:rPr>
          <w:lang w:val="bo-CN"/>
        </w:rPr>
      </w:pPr>
      <w:r>
        <w:rPr>
          <w:lang w:val="bo-CN"/>
        </w:rPr>
        <w:t>སྡེ་བརྒྱད་འབྱུང་པོས་བརྐུས་ཤིང་འཕྲོགས་པ་ཁུག༔</w:t>
      </w:r>
    </w:p>
    <w:p>
      <w:pPr>
        <w:pStyle w:val="EN-TRANSLATIONENGLISH"/>
        <w:bidi w:val="0"/>
        <w:spacing w:lineRule="atLeast" w:line="220"/>
        <w:ind w:hanging="0" w:start="227" w:end="0"/>
        <w:rPr/>
      </w:pPr>
      <w:r>
        <w:rPr/>
        <w:t>Summon forth that which was stolen or carried off by the eight classes of spirits;</w:t>
      </w:r>
    </w:p>
    <w:p>
      <w:pPr>
        <w:pStyle w:val="TIBETANOTIBETANO-estilos"/>
        <w:bidi w:val="0"/>
        <w:spacing w:lineRule="atLeast" w:line="440"/>
        <w:ind w:hanging="0" w:start="0" w:end="0"/>
        <w:rPr>
          <w:lang w:val="bo-CN"/>
        </w:rPr>
      </w:pPr>
      <w:r>
        <w:rPr>
          <w:lang w:val="bo-CN"/>
        </w:rPr>
        <w:t>བྱད་ཕུར་གདོན་གྱིས་གཟིར་དང་ཉམས་པ་ཁུག༔</w:t>
      </w:r>
    </w:p>
    <w:p>
      <w:pPr>
        <w:pStyle w:val="EN-TRANSLATIONENGLISH"/>
        <w:bidi w:val="0"/>
        <w:spacing w:lineRule="atLeast" w:line="220"/>
        <w:ind w:hanging="0" w:start="227" w:end="0"/>
        <w:rPr/>
      </w:pPr>
      <w:r>
        <w:rPr/>
        <w:t>Summon forth that which has become agitated or deteriorated by magic and disturbance;</w:t>
      </w:r>
    </w:p>
    <w:p>
      <w:pPr>
        <w:pStyle w:val="TIBETANOTIBETANO-estilos"/>
        <w:bidi w:val="0"/>
        <w:spacing w:lineRule="atLeast" w:line="440"/>
        <w:ind w:hanging="0" w:start="0" w:end="0"/>
        <w:rPr>
          <w:lang w:val="bo-CN"/>
        </w:rPr>
      </w:pPr>
      <w:r>
        <w:rPr>
          <w:lang w:val="bo-CN"/>
        </w:rPr>
        <w:t>ཕྱོགས་བཅུའི་འཇིག་རྟེན་རབ་འབྱམས་ཀུན་ནས་ཁུག༔</w:t>
      </w:r>
    </w:p>
    <w:p>
      <w:pPr>
        <w:pStyle w:val="EN-TRANSLATIONENGLISH"/>
        <w:bidi w:val="0"/>
        <w:spacing w:lineRule="atLeast" w:line="220"/>
        <w:ind w:hanging="0" w:start="227" w:end="0"/>
        <w:rPr/>
      </w:pPr>
      <w:r>
        <w:rPr/>
        <w:t>Summon forth all these from the myriad world systems of the ten directions!</w:t>
      </w:r>
    </w:p>
    <w:p>
      <w:pPr>
        <w:pStyle w:val="TIBETANOTIBETANO-estilos"/>
        <w:bidi w:val="0"/>
        <w:spacing w:lineRule="atLeast" w:line="440"/>
        <w:ind w:hanging="0" w:start="0" w:end="0"/>
        <w:rPr>
          <w:lang w:val="bo-CN"/>
        </w:rPr>
      </w:pPr>
      <w:r>
        <w:rPr>
          <w:lang w:val="bo-CN"/>
        </w:rPr>
        <w:t>བསྒྲུབ་བྱའི་ལུས་ངག་ཡིད་ལ་གཉིས་མེད་བསྟིམ༔</w:t>
      </w:r>
    </w:p>
    <w:p>
      <w:pPr>
        <w:pStyle w:val="EN-TRANSLATIONENGLISH"/>
        <w:bidi w:val="0"/>
        <w:spacing w:lineRule="atLeast" w:line="220"/>
        <w:ind w:hanging="0" w:start="227" w:end="0"/>
        <w:rPr/>
      </w:pPr>
      <w:r>
        <w:rPr/>
        <w:t>May they dissolve into and become indivisible from the practitioner’s body, speech and mind!</w:t>
      </w:r>
    </w:p>
    <w:p>
      <w:pPr>
        <w:pStyle w:val="TIBETANOTIBETANO-estilos"/>
        <w:bidi w:val="0"/>
        <w:spacing w:lineRule="atLeast" w:line="440"/>
        <w:ind w:hanging="0" w:start="0" w:end="0"/>
        <w:rPr>
          <w:lang w:val="bo-CN"/>
        </w:rPr>
      </w:pPr>
      <w:r>
        <w:rPr>
          <w:lang w:val="bo-CN"/>
        </w:rPr>
        <w:t>རྡོ་རྗེ་ཚེ་མཆོག་གྲུབ་པའི་ལས་མཛོད་ཅིག༔</w:t>
      </w:r>
    </w:p>
    <w:p>
      <w:pPr>
        <w:pStyle w:val="EN-TRANSLATIONENGLISH"/>
        <w:bidi w:val="0"/>
        <w:spacing w:lineRule="atLeast" w:line="220"/>
        <w:ind w:hanging="0" w:start="227" w:end="0"/>
        <w:rPr/>
      </w:pPr>
      <w:r>
        <w:rPr/>
        <w:t>Accomplish the activity of supreme vajra life!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སེར་མོ་མགྱོགས་མ་རིན་ཆེན་རིགས་ཀྱི་ཡུམ༔</w:t>
      </w:r>
    </w:p>
    <w:p>
      <w:pPr>
        <w:pStyle w:val="EN-TRANSLATIONENGLISH"/>
        <w:bidi w:val="0"/>
        <w:spacing w:lineRule="atLeast" w:line="220"/>
        <w:ind w:hanging="0" w:start="227" w:end="0"/>
        <w:rPr/>
      </w:pPr>
      <w:r>
        <w:rPr/>
        <w:t>Hri        Swift-moving yellow goddess, consort of the Ratna Family,</w:t>
      </w:r>
    </w:p>
    <w:p>
      <w:pPr>
        <w:pStyle w:val="TIBETANOTIBETANO-estilos"/>
        <w:bidi w:val="0"/>
        <w:spacing w:lineRule="atLeast" w:line="440"/>
        <w:ind w:hanging="0" w:start="0" w:end="0"/>
        <w:rPr>
          <w:lang w:val="bo-CN"/>
        </w:rPr>
      </w:pPr>
      <w:r>
        <w:rPr>
          <w:lang w:val="bo-CN"/>
        </w:rPr>
        <w:t>རྒྱས་པའི་ལས་མཛད་མདའ་དར་ཚེ་བུམ་བསྣམས༔</w:t>
      </w:r>
    </w:p>
    <w:p>
      <w:pPr>
        <w:pStyle w:val="EN-TRANSLATIONENGLISH"/>
        <w:bidi w:val="0"/>
        <w:spacing w:lineRule="atLeast" w:line="220"/>
        <w:ind w:hanging="0" w:start="227" w:end="0"/>
        <w:rPr/>
      </w:pPr>
      <w:r>
        <w:rPr/>
        <w:t>You perform the activity of enrichment with the beribboned arrow and longevity vase you hold.</w:t>
      </w:r>
    </w:p>
    <w:p>
      <w:pPr>
        <w:pStyle w:val="TIBETANOTIBETANO-estilos"/>
        <w:bidi w:val="0"/>
        <w:spacing w:lineRule="atLeast" w:line="440"/>
        <w:ind w:hanging="0" w:start="0" w:end="0"/>
        <w:rPr>
          <w:lang w:val="bo-CN"/>
        </w:rPr>
      </w:pPr>
      <w:r>
        <w:rPr>
          <w:lang w:val="bo-CN"/>
        </w:rPr>
        <w:t>རང་འདྲའི་སྤྲུལ་པས་འཇིག་རྟེན་ཁྱབ་པར་འགེངས༔</w:t>
      </w:r>
    </w:p>
    <w:p>
      <w:pPr>
        <w:pStyle w:val="EN-TRANSLATIONENGLISH"/>
        <w:bidi w:val="0"/>
        <w:spacing w:lineRule="atLeast" w:line="220"/>
        <w:ind w:hanging="0" w:start="227" w:end="0"/>
        <w:rPr/>
      </w:pPr>
      <w:r>
        <w:rPr/>
        <w:t>Your emanations, similar to you, fill the world in its entirety!</w:t>
      </w:r>
    </w:p>
    <w:p>
      <w:pPr>
        <w:pStyle w:val="TIBETANOTIBETANO-estilos"/>
        <w:bidi w:val="0"/>
        <w:spacing w:lineRule="atLeast" w:line="440"/>
        <w:ind w:hanging="0" w:start="0" w:end="0"/>
        <w:rPr>
          <w:lang w:val="bo-CN"/>
        </w:rPr>
      </w:pPr>
      <w:r>
        <w:rPr>
          <w:lang w:val="bo-CN"/>
        </w:rPr>
        <w:t>ལྷོ་ཕྱོགས་སྣོད་བཅུད་འཇིག་རྟེན་རབ་འབྱམས་ཀྱི༔</w:t>
      </w:r>
    </w:p>
    <w:p>
      <w:pPr>
        <w:pStyle w:val="EN-TRANSLATIONENGLISH"/>
        <w:bidi w:val="0"/>
        <w:spacing w:lineRule="atLeast" w:line="220"/>
        <w:ind w:hanging="0" w:start="227" w:end="0"/>
        <w:rPr/>
      </w:pPr>
      <w:r>
        <w:rPr/>
        <w:t>Pray gather the pure essences, merit, life-force and brilliance from the animate and inanimate</w:t>
      </w:r>
    </w:p>
    <w:p>
      <w:pPr>
        <w:pStyle w:val="TIBETANOTIBETANO-estilos"/>
        <w:bidi w:val="0"/>
        <w:spacing w:lineRule="atLeast" w:line="440"/>
        <w:ind w:hanging="0" w:start="0" w:end="0"/>
        <w:rPr>
          <w:lang w:val="bo-CN"/>
        </w:rPr>
      </w:pPr>
      <w:r>
        <w:rPr>
          <w:lang w:val="bo-CN"/>
        </w:rPr>
        <w:t>བརྟན་གཡོའི་དཔལ་དང་ཚེ་བསོད་དྭངས་མའི་ཚོགས༔</w:t>
      </w:r>
    </w:p>
    <w:p>
      <w:pPr>
        <w:pStyle w:val="EN-TRANSLATIONENGLISH"/>
        <w:bidi w:val="0"/>
        <w:spacing w:lineRule="atLeast" w:line="220"/>
        <w:ind w:hanging="0" w:start="227" w:end="0"/>
        <w:rPr/>
      </w:pPr>
      <w:r>
        <w:rPr/>
        <w:t>Of the infinite worlds and inhabitants of the southern direction.</w:t>
      </w:r>
    </w:p>
    <w:p>
      <w:pPr>
        <w:pStyle w:val="TIBETANOTIBETANO-estilos"/>
        <w:bidi w:val="0"/>
        <w:spacing w:lineRule="atLeast" w:line="440"/>
        <w:ind w:hanging="0" w:start="0" w:end="0"/>
        <w:rPr>
          <w:lang w:val="bo-CN"/>
        </w:rPr>
      </w:pPr>
      <w:r>
        <w:rPr>
          <w:lang w:val="bo-CN"/>
        </w:rPr>
        <w:t>ཁྱད་པར་བསྒྲུབ་བྱའི་བླ་ཚེ་ཡར་བ་ཁུག༔</w:t>
      </w:r>
    </w:p>
    <w:p>
      <w:pPr>
        <w:pStyle w:val="EN-TRANSLATIONENGLISH"/>
        <w:bidi w:val="0"/>
        <w:spacing w:lineRule="atLeast" w:line="220"/>
        <w:ind w:hanging="0" w:start="227" w:end="0"/>
        <w:rPr/>
      </w:pPr>
      <w:r>
        <w:rPr/>
        <w:t>In particular, summon forth the life-force and longevity that was lost – and which is now to be accomplished.</w:t>
      </w:r>
    </w:p>
    <w:p>
      <w:pPr>
        <w:pStyle w:val="TIBETANOTIBETANO-estilos"/>
        <w:bidi w:val="0"/>
        <w:spacing w:lineRule="atLeast" w:line="440"/>
        <w:ind w:hanging="0" w:start="0" w:end="0"/>
        <w:rPr>
          <w:lang w:val="bo-CN"/>
        </w:rPr>
      </w:pPr>
      <w:r>
        <w:rPr>
          <w:lang w:val="bo-CN"/>
        </w:rPr>
        <w:t>སྡེ་བརྒྱད་འབྱུང་པོས་བརྐུས་ཤིང་འཕྲོགས་པ་ཁུག༔</w:t>
      </w:r>
    </w:p>
    <w:p>
      <w:pPr>
        <w:pStyle w:val="EN-TRANSLATIONENGLISH"/>
        <w:bidi w:val="0"/>
        <w:spacing w:lineRule="atLeast" w:line="220"/>
        <w:ind w:hanging="0" w:start="227" w:end="0"/>
        <w:rPr/>
      </w:pPr>
      <w:r>
        <w:rPr/>
        <w:t>Summon forth that which was stolen or carried off by the eight classes of spirits;</w:t>
      </w:r>
    </w:p>
    <w:p>
      <w:pPr>
        <w:pStyle w:val="TIBETANOTIBETANO-estilos"/>
        <w:bidi w:val="0"/>
        <w:spacing w:lineRule="atLeast" w:line="440"/>
        <w:ind w:hanging="0" w:start="0" w:end="0"/>
        <w:rPr>
          <w:lang w:val="bo-CN"/>
        </w:rPr>
      </w:pPr>
      <w:r>
        <w:rPr>
          <w:lang w:val="bo-CN"/>
        </w:rPr>
        <w:t>བྱད་ཕུར་གདོན་གྱིས་གཟིར་དང་ཉམས་པ་ཁུག༔</w:t>
      </w:r>
    </w:p>
    <w:p>
      <w:pPr>
        <w:pStyle w:val="EN-TRANSLATIONENGLISH"/>
        <w:bidi w:val="0"/>
        <w:spacing w:lineRule="atLeast" w:line="220"/>
        <w:ind w:hanging="0" w:start="227" w:end="0"/>
        <w:rPr/>
      </w:pPr>
      <w:r>
        <w:rPr/>
        <w:t>Summon forth that which has become agitated or deteriorated by magic and disturbance;</w:t>
      </w:r>
    </w:p>
    <w:p>
      <w:pPr>
        <w:pStyle w:val="TIBETANOTIBETANO-estilos"/>
        <w:bidi w:val="0"/>
        <w:spacing w:lineRule="atLeast" w:line="440"/>
        <w:ind w:hanging="0" w:start="0" w:end="0"/>
        <w:rPr>
          <w:lang w:val="bo-CN"/>
        </w:rPr>
      </w:pPr>
      <w:r>
        <w:rPr>
          <w:lang w:val="bo-CN"/>
        </w:rPr>
        <w:t>ཕྱོགས་བཅུའི་འཇིག་རྟེན་རབ་འབྱམས་ཀུན་ནས་ཁུག༔</w:t>
      </w:r>
    </w:p>
    <w:p>
      <w:pPr>
        <w:pStyle w:val="EN-TRANSLATIONENGLISH"/>
        <w:bidi w:val="0"/>
        <w:spacing w:lineRule="atLeast" w:line="220"/>
        <w:ind w:hanging="0" w:start="227" w:end="0"/>
        <w:rPr/>
      </w:pPr>
      <w:r>
        <w:rPr/>
        <w:t>Summon forth all these from the myriad world systems of the ten directions!</w:t>
      </w:r>
    </w:p>
    <w:p>
      <w:pPr>
        <w:pStyle w:val="TIBETANOTIBETANO-estilos"/>
        <w:bidi w:val="0"/>
        <w:spacing w:lineRule="atLeast" w:line="440"/>
        <w:ind w:hanging="0" w:start="0" w:end="0"/>
        <w:rPr>
          <w:lang w:val="bo-CN"/>
        </w:rPr>
      </w:pPr>
      <w:r>
        <w:rPr>
          <w:lang w:val="bo-CN"/>
        </w:rPr>
        <w:t>བསྒྲུབ་བྱའི་ལུས་ངག་ཡིད་ལ་གཉིས་མེད་བསྟིམ༔</w:t>
      </w:r>
    </w:p>
    <w:p>
      <w:pPr>
        <w:pStyle w:val="EN-TRANSLATIONENGLISH"/>
        <w:bidi w:val="0"/>
        <w:spacing w:lineRule="atLeast" w:line="220"/>
        <w:ind w:hanging="0" w:start="227" w:end="0"/>
        <w:rPr/>
      </w:pPr>
      <w:r>
        <w:rPr/>
        <w:t>May they dissolve into and become indivisible from the practitioner’s body, speech and mind!</w:t>
      </w:r>
    </w:p>
    <w:p>
      <w:pPr>
        <w:pStyle w:val="TIBETANOTIBETANO-estilos"/>
        <w:bidi w:val="0"/>
        <w:spacing w:lineRule="atLeast" w:line="440"/>
        <w:ind w:hanging="0" w:start="0" w:end="0"/>
        <w:rPr>
          <w:lang w:val="bo-CN"/>
        </w:rPr>
      </w:pPr>
      <w:r>
        <w:rPr>
          <w:lang w:val="bo-CN"/>
        </w:rPr>
        <w:t>རིན་ཆེན་ཚེ་མཆོག་གྲུབ་པའི་ལས་མཛོད་ཅིག༔</w:t>
      </w:r>
    </w:p>
    <w:p>
      <w:pPr>
        <w:pStyle w:val="EN-TRANSLATIONENGLISH"/>
        <w:bidi w:val="0"/>
        <w:spacing w:lineRule="atLeast" w:line="220"/>
        <w:ind w:hanging="0" w:start="227" w:end="0"/>
        <w:rPr/>
      </w:pPr>
      <w:r>
        <w:rPr/>
        <w:t>Accomplish the activity of supreme rinchen life!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དམར་མོ་མགྱོགས་མ་པདྨ་རིགས་ཀྱི་ཡུམ༔</w:t>
      </w:r>
    </w:p>
    <w:p>
      <w:pPr>
        <w:pStyle w:val="EN-TRANSLATIONENGLISH"/>
        <w:bidi w:val="0"/>
        <w:spacing w:lineRule="atLeast" w:line="220"/>
        <w:ind w:hanging="0" w:start="227" w:end="0"/>
        <w:rPr/>
      </w:pPr>
      <w:r>
        <w:rPr/>
        <w:t>Hri        Swift-moving red goddess, consort of the Lotus Family, you perform the activity</w:t>
      </w:r>
    </w:p>
    <w:p>
      <w:pPr>
        <w:pStyle w:val="TIBETANOTIBETANO-estilos"/>
        <w:bidi w:val="0"/>
        <w:spacing w:lineRule="atLeast" w:line="440"/>
        <w:ind w:hanging="0" w:start="0" w:end="0"/>
        <w:rPr>
          <w:lang w:val="bo-CN"/>
        </w:rPr>
      </w:pPr>
      <w:r>
        <w:rPr>
          <w:lang w:val="bo-CN"/>
        </w:rPr>
        <w:t>དབང་གི་ལས་མཛད་མདའ་དར་ཚེ་བུམ་བསྣམས༔</w:t>
      </w:r>
    </w:p>
    <w:p>
      <w:pPr>
        <w:pStyle w:val="EN-TRANSLATIONENGLISH"/>
        <w:bidi w:val="0"/>
        <w:spacing w:lineRule="atLeast" w:line="220"/>
        <w:ind w:hanging="0" w:start="227" w:end="0"/>
        <w:rPr/>
      </w:pPr>
      <w:r>
        <w:rPr/>
        <w:t xml:space="preserve">Of magnetising with the beribboned arrow and longevity vase you hold. </w:t>
      </w:r>
    </w:p>
    <w:p>
      <w:pPr>
        <w:pStyle w:val="TIBETANOTIBETANO-estilos"/>
        <w:bidi w:val="0"/>
        <w:spacing w:lineRule="atLeast" w:line="440"/>
        <w:ind w:hanging="0" w:start="0" w:end="0"/>
        <w:rPr>
          <w:lang w:val="bo-CN"/>
        </w:rPr>
      </w:pPr>
      <w:r>
        <w:rPr>
          <w:lang w:val="bo-CN"/>
        </w:rPr>
        <w:t>རང་འདྲའི་སྤྲུལ་པས་འཇིག་རྟེན་ཁྱབ་པར་འགེངས༔</w:t>
      </w:r>
    </w:p>
    <w:p>
      <w:pPr>
        <w:pStyle w:val="EN-TRANSLATIONENGLISH"/>
        <w:bidi w:val="0"/>
        <w:spacing w:lineRule="atLeast" w:line="220"/>
        <w:ind w:hanging="0" w:start="227" w:end="0"/>
        <w:rPr/>
      </w:pPr>
      <w:r>
        <w:rPr/>
        <w:t>Your emanations, similar to you, fill the world in its entirety!</w:t>
      </w:r>
    </w:p>
    <w:p>
      <w:pPr>
        <w:pStyle w:val="TIBETANOTIBETANO-estilos"/>
        <w:bidi w:val="0"/>
        <w:spacing w:lineRule="atLeast" w:line="440"/>
        <w:ind w:hanging="0" w:start="0" w:end="0"/>
        <w:rPr>
          <w:lang w:val="bo-CN"/>
        </w:rPr>
      </w:pPr>
      <w:r>
        <w:rPr>
          <w:lang w:val="bo-CN"/>
        </w:rPr>
        <w:t>ནུབ་ཕྱོགས་སྣོད་བཅུད་འཇིག་རྟེན་རབ་འབྱམས་ཀྱི༔</w:t>
      </w:r>
    </w:p>
    <w:p>
      <w:pPr>
        <w:pStyle w:val="EN-TRANSLATIONENGLISH"/>
        <w:bidi w:val="0"/>
        <w:spacing w:lineRule="atLeast" w:line="220"/>
        <w:ind w:hanging="0" w:start="227" w:end="0"/>
        <w:rPr/>
      </w:pPr>
      <w:r>
        <w:rPr/>
        <w:t>Pray gather the pure essences, merit, life-force and brilliance from the animate and inanimate</w:t>
      </w:r>
    </w:p>
    <w:p>
      <w:pPr>
        <w:pStyle w:val="TIBETANOTIBETANO-estilos"/>
        <w:bidi w:val="0"/>
        <w:spacing w:lineRule="atLeast" w:line="440"/>
        <w:ind w:hanging="0" w:start="0" w:end="0"/>
        <w:rPr>
          <w:lang w:val="bo-CN"/>
        </w:rPr>
      </w:pPr>
      <w:r>
        <w:rPr>
          <w:lang w:val="bo-CN"/>
        </w:rPr>
        <w:t>བརྟན་གཡོའི་དཔལ་དང་ཚེ་བསོད་དྭངས་མའི་ཚོགས༔</w:t>
      </w:r>
    </w:p>
    <w:p>
      <w:pPr>
        <w:pStyle w:val="EN-TRANSLATIONENGLISH"/>
        <w:bidi w:val="0"/>
        <w:spacing w:lineRule="atLeast" w:line="220"/>
        <w:ind w:hanging="0" w:start="227" w:end="0"/>
        <w:rPr/>
      </w:pPr>
      <w:r>
        <w:rPr/>
        <w:t>Of the infinite worlds and inhabitants of the western direction.</w:t>
      </w:r>
    </w:p>
    <w:p>
      <w:pPr>
        <w:pStyle w:val="TIBETANOTIBETANO-estilos"/>
        <w:bidi w:val="0"/>
        <w:spacing w:lineRule="atLeast" w:line="440"/>
        <w:ind w:hanging="0" w:start="0" w:end="0"/>
        <w:rPr>
          <w:lang w:val="bo-CN"/>
        </w:rPr>
      </w:pPr>
      <w:r>
        <w:rPr>
          <w:lang w:val="bo-CN"/>
        </w:rPr>
        <w:t>ཁྱད་པར་བསྒྲུབ་བྱའི་བླ་ཚེ་ཡར་བ་ཁུག༔</w:t>
      </w:r>
    </w:p>
    <w:p>
      <w:pPr>
        <w:pStyle w:val="EN-TRANSLATIONENGLISH"/>
        <w:bidi w:val="0"/>
        <w:spacing w:lineRule="atLeast" w:line="220"/>
        <w:ind w:hanging="0" w:start="227" w:end="0"/>
        <w:rPr/>
      </w:pPr>
      <w:r>
        <w:rPr/>
        <w:t>In particular, summon forth the life-force and longevity that was lost – and which is now to be accomplished.</w:t>
      </w:r>
    </w:p>
    <w:p>
      <w:pPr>
        <w:pStyle w:val="TIBETANOTIBETANO-estilos"/>
        <w:bidi w:val="0"/>
        <w:spacing w:lineRule="atLeast" w:line="440"/>
        <w:ind w:hanging="0" w:start="0" w:end="0"/>
        <w:rPr>
          <w:lang w:val="bo-CN"/>
        </w:rPr>
      </w:pPr>
      <w:r>
        <w:rPr>
          <w:lang w:val="bo-CN"/>
        </w:rPr>
        <w:t>སྡེ་བརྒྱད་འབྱུང་པོས་བརྐུས་ཤིང་འཕྲོགས་པ་ཁུག༔</w:t>
      </w:r>
    </w:p>
    <w:p>
      <w:pPr>
        <w:pStyle w:val="EN-TRANSLATIONENGLISH"/>
        <w:bidi w:val="0"/>
        <w:spacing w:lineRule="atLeast" w:line="220"/>
        <w:ind w:hanging="0" w:start="227" w:end="0"/>
        <w:rPr/>
      </w:pPr>
      <w:r>
        <w:rPr/>
        <w:t>Summon forth that which was stolen or carried off by the eight classes of spirits;</w:t>
      </w:r>
    </w:p>
    <w:p>
      <w:pPr>
        <w:pStyle w:val="TIBETANOTIBETANO-estilos"/>
        <w:bidi w:val="0"/>
        <w:spacing w:lineRule="atLeast" w:line="440"/>
        <w:ind w:hanging="0" w:start="0" w:end="0"/>
        <w:rPr>
          <w:lang w:val="bo-CN"/>
        </w:rPr>
      </w:pPr>
      <w:r>
        <w:rPr>
          <w:lang w:val="bo-CN"/>
        </w:rPr>
        <w:t>བྱད་ཕུར་གདོན་གྱིས་གཟིར་དང་ཉམས་པ་ཁུག༔</w:t>
      </w:r>
    </w:p>
    <w:p>
      <w:pPr>
        <w:pStyle w:val="EN-TRANSLATIONENGLISH"/>
        <w:bidi w:val="0"/>
        <w:spacing w:lineRule="atLeast" w:line="220"/>
        <w:ind w:hanging="0" w:start="227" w:end="0"/>
        <w:rPr/>
      </w:pPr>
      <w:r>
        <w:rPr/>
        <w:t>Summon forth that which has become agitated or deteriorated by magic and disturbance;</w:t>
      </w:r>
    </w:p>
    <w:p>
      <w:pPr>
        <w:pStyle w:val="TIBETANOTIBETANO-estilos"/>
        <w:bidi w:val="0"/>
        <w:spacing w:lineRule="atLeast" w:line="440"/>
        <w:ind w:hanging="0" w:start="0" w:end="0"/>
        <w:rPr>
          <w:lang w:val="bo-CN"/>
        </w:rPr>
      </w:pPr>
      <w:r>
        <w:rPr>
          <w:lang w:val="bo-CN"/>
        </w:rPr>
        <w:t>ཕྱོགས་བཅུའི་འཇིག་རྟེན་རབ་འབྱམས་ཀུན་ནས་ཁུག༔</w:t>
      </w:r>
    </w:p>
    <w:p>
      <w:pPr>
        <w:pStyle w:val="EN-TRANSLATIONENGLISH"/>
        <w:bidi w:val="0"/>
        <w:spacing w:lineRule="atLeast" w:line="220"/>
        <w:ind w:hanging="0" w:start="227" w:end="0"/>
        <w:rPr/>
      </w:pPr>
      <w:r>
        <w:rPr/>
        <w:t>Summon forth all these from the myriad world systems of the ten directions!</w:t>
      </w:r>
    </w:p>
    <w:p>
      <w:pPr>
        <w:pStyle w:val="TIBETANOTIBETANO-estilos"/>
        <w:bidi w:val="0"/>
        <w:spacing w:lineRule="atLeast" w:line="440"/>
        <w:ind w:hanging="0" w:start="0" w:end="0"/>
        <w:rPr>
          <w:lang w:val="bo-CN"/>
        </w:rPr>
      </w:pPr>
      <w:r>
        <w:rPr>
          <w:lang w:val="bo-CN"/>
        </w:rPr>
        <w:t>བསྒྲུབ་བྱའི་ལུས་ངག་ཡིད་ལ་གཉིས་མེད་བསྟིམ༔</w:t>
      </w:r>
    </w:p>
    <w:p>
      <w:pPr>
        <w:pStyle w:val="EN-TRANSLATIONENGLISH"/>
        <w:bidi w:val="0"/>
        <w:spacing w:lineRule="atLeast" w:line="220"/>
        <w:ind w:hanging="0" w:start="227" w:end="0"/>
        <w:rPr/>
      </w:pPr>
      <w:r>
        <w:rPr/>
        <w:t>May they dissolve into and become indivisible from the practitioner’s body, speech and mind!</w:t>
      </w:r>
    </w:p>
    <w:p>
      <w:pPr>
        <w:pStyle w:val="TIBETANOTIBETANO-estilos"/>
        <w:bidi w:val="0"/>
        <w:spacing w:lineRule="atLeast" w:line="440"/>
        <w:ind w:hanging="0" w:start="0" w:end="0"/>
        <w:rPr>
          <w:lang w:val="bo-CN"/>
        </w:rPr>
      </w:pPr>
      <w:r>
        <w:rPr>
          <w:lang w:val="bo-CN"/>
        </w:rPr>
        <w:t>པདྨ་ཚེ་མཆོག་གྲུབ་པའི་ལས་མཛོད་ཅིག༔</w:t>
      </w:r>
    </w:p>
    <w:p>
      <w:pPr>
        <w:pStyle w:val="EN-TRANSLATIONENGLISH"/>
        <w:bidi w:val="0"/>
        <w:spacing w:lineRule="atLeast" w:line="220"/>
        <w:ind w:hanging="0" w:start="227" w:end="0"/>
        <w:rPr/>
      </w:pPr>
      <w:r>
        <w:rPr/>
        <w:t>Accomplish the activity of supreme lotus life!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ལྗང་མོ་མགྱོགས་མ་ལས་ཀྱི་རིགས་ཀྱི་ཡུམ༔</w:t>
      </w:r>
    </w:p>
    <w:p>
      <w:pPr>
        <w:pStyle w:val="EN-TRANSLATIONENGLISH"/>
        <w:bidi w:val="0"/>
        <w:spacing w:lineRule="atLeast" w:line="220"/>
        <w:ind w:hanging="0" w:start="227" w:end="0"/>
        <w:rPr/>
      </w:pPr>
      <w:r>
        <w:rPr/>
        <w:t>Hri        Swift-moving green goddess, consort of the Karma Family, you perform the activity</w:t>
      </w:r>
    </w:p>
    <w:p>
      <w:pPr>
        <w:pStyle w:val="TIBETANOTIBETANO-estilos"/>
        <w:bidi w:val="0"/>
        <w:spacing w:lineRule="atLeast" w:line="440"/>
        <w:ind w:hanging="0" w:start="0" w:end="0"/>
        <w:rPr>
          <w:lang w:val="bo-CN"/>
        </w:rPr>
      </w:pPr>
      <w:r>
        <w:rPr>
          <w:lang w:val="bo-CN"/>
        </w:rPr>
        <w:t>དྲག་པོའི་ལས་མཛད་མདའ་དར་ཚེ་བུམ་བསྣམས༔</w:t>
      </w:r>
    </w:p>
    <w:p>
      <w:pPr>
        <w:pStyle w:val="EN-TRANSLATIONENGLISH"/>
        <w:bidi w:val="0"/>
        <w:spacing w:lineRule="atLeast" w:line="220"/>
        <w:ind w:hanging="0" w:start="227" w:end="0"/>
        <w:rPr/>
      </w:pPr>
      <w:r>
        <w:rPr/>
        <w:t xml:space="preserve">Of wrath with the beribboned arrow and longevity vase you hold. </w:t>
      </w:r>
    </w:p>
    <w:p>
      <w:pPr>
        <w:pStyle w:val="TIBETANOTIBETANO-estilos"/>
        <w:bidi w:val="0"/>
        <w:spacing w:lineRule="atLeast" w:line="440"/>
        <w:ind w:hanging="0" w:start="0" w:end="0"/>
        <w:rPr>
          <w:lang w:val="bo-CN"/>
        </w:rPr>
      </w:pPr>
      <w:r>
        <w:rPr>
          <w:lang w:val="bo-CN"/>
        </w:rPr>
        <w:t>རང་འདྲའི་སྤྲུལ་པས་འཇིག་རྟེན་ཁྱབ་པར་འགེངས༔</w:t>
      </w:r>
    </w:p>
    <w:p>
      <w:pPr>
        <w:pStyle w:val="EN-TRANSLATIONENGLISH"/>
        <w:bidi w:val="0"/>
        <w:spacing w:lineRule="atLeast" w:line="220"/>
        <w:ind w:hanging="0" w:start="227" w:end="0"/>
        <w:rPr/>
      </w:pPr>
      <w:r>
        <w:rPr/>
        <w:t>Your emanations, similar to you, fill the world in its entirety!</w:t>
      </w:r>
    </w:p>
    <w:p>
      <w:pPr>
        <w:pStyle w:val="TIBETANOTIBETANO-estilos"/>
        <w:bidi w:val="0"/>
        <w:spacing w:lineRule="atLeast" w:line="440"/>
        <w:ind w:hanging="0" w:start="0" w:end="0"/>
        <w:rPr>
          <w:lang w:val="bo-CN"/>
        </w:rPr>
      </w:pPr>
      <w:r>
        <w:rPr>
          <w:lang w:val="bo-CN"/>
        </w:rPr>
        <w:t>བྱང་ཕྱོགས་སྣོད་བཅུད་འཇིག་རྟེན་རབ་འབྱམས་ཀྱི༔</w:t>
      </w:r>
    </w:p>
    <w:p>
      <w:pPr>
        <w:pStyle w:val="EN-TRANSLATIONENGLISH"/>
        <w:bidi w:val="0"/>
        <w:spacing w:lineRule="atLeast" w:line="220"/>
        <w:ind w:hanging="0" w:start="227" w:end="0"/>
        <w:rPr/>
      </w:pPr>
      <w:r>
        <w:rPr/>
        <w:t>Pray gather the pure essences, merit, life-force and brilliance from the animate and inanimate</w:t>
      </w:r>
    </w:p>
    <w:p>
      <w:pPr>
        <w:pStyle w:val="TIBETANOTIBETANO-estilos"/>
        <w:bidi w:val="0"/>
        <w:spacing w:lineRule="atLeast" w:line="440"/>
        <w:ind w:hanging="0" w:start="0" w:end="0"/>
        <w:rPr>
          <w:lang w:val="bo-CN"/>
        </w:rPr>
      </w:pPr>
      <w:r>
        <w:rPr>
          <w:lang w:val="bo-CN"/>
        </w:rPr>
        <w:t>བརྟན་གཡོའི་དཔལ་དང་ཚེ་བསོད་དྭངས་མའི་ཚོགས༔</w:t>
      </w:r>
    </w:p>
    <w:p>
      <w:pPr>
        <w:pStyle w:val="EN-TRANSLATIONENGLISH"/>
        <w:bidi w:val="0"/>
        <w:spacing w:lineRule="atLeast" w:line="220"/>
        <w:ind w:hanging="0" w:start="227" w:end="0"/>
        <w:rPr/>
      </w:pPr>
      <w:r>
        <w:rPr/>
        <w:t>Of the infinite worlds and inhabitants of the northern direction.</w:t>
      </w:r>
    </w:p>
    <w:p>
      <w:pPr>
        <w:pStyle w:val="TIBETANOTIBETANO-estilos"/>
        <w:bidi w:val="0"/>
        <w:spacing w:lineRule="atLeast" w:line="440"/>
        <w:ind w:hanging="0" w:start="0" w:end="0"/>
        <w:rPr>
          <w:lang w:val="bo-CN"/>
        </w:rPr>
      </w:pPr>
      <w:r>
        <w:rPr>
          <w:lang w:val="bo-CN"/>
        </w:rPr>
        <w:t>ཁྱད་པར་བསྒྲུབ་བྱའི་བླ་ཚེ་ཡར་བ་ཁུག༔</w:t>
      </w:r>
    </w:p>
    <w:p>
      <w:pPr>
        <w:pStyle w:val="EN-TRANSLATIONENGLISH"/>
        <w:bidi w:val="0"/>
        <w:spacing w:lineRule="atLeast" w:line="220"/>
        <w:ind w:hanging="0" w:start="227" w:end="0"/>
        <w:rPr/>
      </w:pPr>
      <w:r>
        <w:rPr/>
        <w:t>In particular, summon forth the life-force and longevity that was lost – and which is now to be accomplished.</w:t>
      </w:r>
    </w:p>
    <w:p>
      <w:pPr>
        <w:pStyle w:val="TIBETANOTIBETANO-estilos"/>
        <w:bidi w:val="0"/>
        <w:spacing w:lineRule="atLeast" w:line="440"/>
        <w:ind w:hanging="0" w:start="0" w:end="0"/>
        <w:rPr>
          <w:lang w:val="bo-CN"/>
        </w:rPr>
      </w:pPr>
      <w:r>
        <w:rPr>
          <w:lang w:val="bo-CN"/>
        </w:rPr>
        <w:t>སྡེ་བརྒྱད་འབྱུང་པོས་བརྐུས་ཤིང་འཕྲོགས་པ་ཁུག༔</w:t>
      </w:r>
    </w:p>
    <w:p>
      <w:pPr>
        <w:pStyle w:val="EN-TRANSLATIONENGLISH"/>
        <w:bidi w:val="0"/>
        <w:spacing w:lineRule="atLeast" w:line="220"/>
        <w:ind w:hanging="0" w:start="227" w:end="0"/>
        <w:rPr/>
      </w:pPr>
      <w:r>
        <w:rPr/>
        <w:t>Summon forth that which was stolen or carried off by the eight classes of spirits;</w:t>
      </w:r>
    </w:p>
    <w:p>
      <w:pPr>
        <w:pStyle w:val="TIBETANOTIBETANO-estilos"/>
        <w:bidi w:val="0"/>
        <w:spacing w:lineRule="atLeast" w:line="440"/>
        <w:ind w:hanging="0" w:start="0" w:end="0"/>
        <w:rPr>
          <w:lang w:val="bo-CN"/>
        </w:rPr>
      </w:pPr>
      <w:r>
        <w:rPr>
          <w:lang w:val="bo-CN"/>
        </w:rPr>
        <w:t>བྱད་ཕུར་གདོན་གྱིས་གཟིར་དང་ཉམས་པ་ཁུག༔</w:t>
      </w:r>
    </w:p>
    <w:p>
      <w:pPr>
        <w:pStyle w:val="EN-TRANSLATIONENGLISH"/>
        <w:bidi w:val="0"/>
        <w:spacing w:lineRule="atLeast" w:line="220"/>
        <w:ind w:hanging="0" w:start="227" w:end="0"/>
        <w:rPr/>
      </w:pPr>
      <w:r>
        <w:rPr/>
        <w:t>Summon forth that which has become agitated or deteriorated by magic and disturbance;</w:t>
      </w:r>
    </w:p>
    <w:p>
      <w:pPr>
        <w:pStyle w:val="TIBETANOTIBETANO-estilos"/>
        <w:bidi w:val="0"/>
        <w:spacing w:lineRule="atLeast" w:line="440"/>
        <w:ind w:hanging="0" w:start="0" w:end="0"/>
        <w:rPr>
          <w:lang w:val="bo-CN"/>
        </w:rPr>
      </w:pPr>
      <w:r>
        <w:rPr>
          <w:lang w:val="bo-CN"/>
        </w:rPr>
        <w:t>ཕྱོགས་བཅུའི་འཇིག་རྟེན་རབ་འབྱམས་ཀུན་ནས་ཁུག༔</w:t>
      </w:r>
    </w:p>
    <w:p>
      <w:pPr>
        <w:pStyle w:val="EN-TRANSLATIONENGLISH"/>
        <w:bidi w:val="0"/>
        <w:spacing w:lineRule="atLeast" w:line="220"/>
        <w:ind w:hanging="0" w:start="227" w:end="0"/>
        <w:rPr/>
      </w:pPr>
      <w:r>
        <w:rPr/>
        <w:t>Summon forth all these from the myriad world systems of the ten directions!</w:t>
      </w:r>
    </w:p>
    <w:p>
      <w:pPr>
        <w:pStyle w:val="TIBETANOTIBETANO-estilos"/>
        <w:bidi w:val="0"/>
        <w:spacing w:lineRule="atLeast" w:line="440"/>
        <w:ind w:hanging="0" w:start="0" w:end="0"/>
        <w:rPr>
          <w:lang w:val="bo-CN"/>
        </w:rPr>
      </w:pPr>
      <w:r>
        <w:rPr>
          <w:lang w:val="bo-CN"/>
        </w:rPr>
        <w:t>བསྒྲུབ་བྱའི་ལུས་ངག་ཡིད་ལ་གཉིས་མེད་བསྟིམ༔</w:t>
      </w:r>
    </w:p>
    <w:p>
      <w:pPr>
        <w:pStyle w:val="EN-TRANSLATIONENGLISH"/>
        <w:bidi w:val="0"/>
        <w:spacing w:lineRule="atLeast" w:line="220"/>
        <w:ind w:hanging="0" w:start="227" w:end="0"/>
        <w:rPr/>
      </w:pPr>
      <w:r>
        <w:rPr/>
        <w:t>May they dissolve into and become indivisible from the practitioner’s body, speech and mind!</w:t>
      </w:r>
    </w:p>
    <w:p>
      <w:pPr>
        <w:pStyle w:val="TIBETANOTIBETANO-estilos"/>
        <w:bidi w:val="0"/>
        <w:spacing w:lineRule="atLeast" w:line="440"/>
        <w:ind w:hanging="0" w:start="0" w:end="0"/>
        <w:rPr>
          <w:lang w:val="bo-CN"/>
        </w:rPr>
      </w:pPr>
      <w:r>
        <w:rPr>
          <w:lang w:val="bo-CN"/>
        </w:rPr>
        <w:t>ལས་རབ་ཚེ་མཆོག་གྲུབ་པའི་ལས་མཛོད་ཅིག༔</w:t>
      </w:r>
    </w:p>
    <w:p>
      <w:pPr>
        <w:pStyle w:val="EN-TRANSLATIONENGLISH"/>
        <w:bidi w:val="0"/>
        <w:spacing w:lineRule="atLeast" w:line="220"/>
        <w:ind w:hanging="0" w:start="227" w:end="0"/>
        <w:rPr/>
      </w:pPr>
      <w:r>
        <w:rPr/>
        <w:t>Accomplish the activity of supreme karma life!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སྔོན་མོ་མགྱོགས་མ་བདེ་གཤེགས་རིགས་ཀྱི་ཡུམ༔</w:t>
      </w:r>
    </w:p>
    <w:p>
      <w:pPr>
        <w:pStyle w:val="EN-TRANSLATIONENGLISH"/>
        <w:bidi w:val="0"/>
        <w:spacing w:lineRule="atLeast" w:line="220"/>
        <w:ind w:hanging="0" w:start="227" w:end="0"/>
        <w:rPr/>
      </w:pPr>
      <w:r>
        <w:rPr/>
        <w:t>Hri        Swift-moving blue goddess, consort of the Buddha Family, you perform the supreme activity</w:t>
      </w:r>
    </w:p>
    <w:p>
      <w:pPr>
        <w:pStyle w:val="TIBETANOTIBETANO-estilos"/>
        <w:bidi w:val="0"/>
        <w:spacing w:lineRule="atLeast" w:line="440"/>
        <w:ind w:hanging="0" w:start="0" w:end="0"/>
        <w:rPr>
          <w:lang w:val="bo-CN"/>
        </w:rPr>
      </w:pPr>
      <w:r>
        <w:rPr>
          <w:lang w:val="bo-CN"/>
        </w:rPr>
        <w:t>མཆོག་གི་ལས་མཛད་མདའ་དར་ཚེ་བུམ་བསྣམས༔</w:t>
      </w:r>
    </w:p>
    <w:p>
      <w:pPr>
        <w:pStyle w:val="EN-TRANSLATIONENGLISH"/>
        <w:bidi w:val="0"/>
        <w:spacing w:lineRule="atLeast" w:line="220"/>
        <w:ind w:hanging="0" w:start="227" w:end="0"/>
        <w:rPr/>
      </w:pPr>
      <w:r>
        <w:rPr/>
        <w:t>With the beribboned arrow and longevity vase you hold.</w:t>
      </w:r>
    </w:p>
    <w:p>
      <w:pPr>
        <w:pStyle w:val="TIBETANOTIBETANO-estilos"/>
        <w:bidi w:val="0"/>
        <w:spacing w:lineRule="atLeast" w:line="440"/>
        <w:ind w:hanging="0" w:start="0" w:end="0"/>
        <w:rPr>
          <w:lang w:val="bo-CN"/>
        </w:rPr>
      </w:pPr>
      <w:r>
        <w:rPr>
          <w:lang w:val="bo-CN"/>
        </w:rPr>
        <w:t>རང་འདྲའི་སྤྲུལ་པས་འཇིག་རྟེན་ཁྱབ་པར་འགེངས༔</w:t>
      </w:r>
    </w:p>
    <w:p>
      <w:pPr>
        <w:pStyle w:val="EN-TRANSLATIONENGLISH"/>
        <w:bidi w:val="0"/>
        <w:spacing w:lineRule="atLeast" w:line="220"/>
        <w:ind w:hanging="0" w:start="227" w:end="0"/>
        <w:rPr/>
      </w:pPr>
      <w:r>
        <w:rPr/>
        <w:t>Your emanations, similar to you, fill the world in its entirety!</w:t>
      </w:r>
    </w:p>
    <w:p>
      <w:pPr>
        <w:pStyle w:val="TIBETANOTIBETANO-estilos"/>
        <w:bidi w:val="0"/>
        <w:spacing w:lineRule="atLeast" w:line="440"/>
        <w:ind w:hanging="0" w:start="0" w:end="0"/>
        <w:rPr>
          <w:lang w:val="bo-CN"/>
        </w:rPr>
      </w:pPr>
      <w:r>
        <w:rPr>
          <w:lang w:val="bo-CN"/>
        </w:rPr>
        <w:t>ཕྱོགས་མཚམས་སྣོད་བཅུད་འཇིག་རྟེན་རབ་འབྱམས་ཀྱི༔</w:t>
      </w:r>
    </w:p>
    <w:p>
      <w:pPr>
        <w:pStyle w:val="EN-TRANSLATIONENGLISH"/>
        <w:bidi w:val="0"/>
        <w:spacing w:lineRule="atLeast" w:line="220"/>
        <w:ind w:hanging="0" w:start="227" w:end="0"/>
        <w:rPr/>
      </w:pPr>
      <w:r>
        <w:rPr/>
        <w:t>Pray gather the pure essences, merit, life-force and brilliance from the animate and inanimate</w:t>
      </w:r>
    </w:p>
    <w:p>
      <w:pPr>
        <w:pStyle w:val="TIBETANOTIBETANO-estilos"/>
        <w:bidi w:val="0"/>
        <w:spacing w:lineRule="atLeast" w:line="440"/>
        <w:ind w:hanging="0" w:start="0" w:end="0"/>
        <w:rPr>
          <w:lang w:val="bo-CN"/>
        </w:rPr>
      </w:pPr>
      <w:r>
        <w:rPr>
          <w:lang w:val="bo-CN"/>
        </w:rPr>
        <w:t>བརྟན་གཡོའི་དཔལ་དང་ཚེ་བསོད་དྭངས་མའི་ཚོགས༔</w:t>
      </w:r>
    </w:p>
    <w:p>
      <w:pPr>
        <w:pStyle w:val="EN-TRANSLATIONENGLISH"/>
        <w:bidi w:val="0"/>
        <w:spacing w:lineRule="atLeast" w:line="220"/>
        <w:ind w:hanging="0" w:start="227" w:end="0"/>
        <w:rPr/>
      </w:pPr>
      <w:r>
        <w:rPr/>
        <w:t>Of the infinite worlds and inhabitants of the intermediate directions.</w:t>
      </w:r>
    </w:p>
    <w:p>
      <w:pPr>
        <w:pStyle w:val="TIBETANOTIBETANO-estilos"/>
        <w:bidi w:val="0"/>
        <w:spacing w:lineRule="atLeast" w:line="440"/>
        <w:ind w:hanging="0" w:start="0" w:end="0"/>
        <w:rPr>
          <w:lang w:val="bo-CN"/>
        </w:rPr>
      </w:pPr>
      <w:r>
        <w:rPr>
          <w:lang w:val="bo-CN"/>
        </w:rPr>
        <w:t>ཁྱད་པར་བསྒྲུབ་བྱའི་བླ་ཚེ་ཡར་བ་ཁུག༔</w:t>
      </w:r>
    </w:p>
    <w:p>
      <w:pPr>
        <w:pStyle w:val="EN-TRANSLATIONENGLISH"/>
        <w:bidi w:val="0"/>
        <w:spacing w:lineRule="atLeast" w:line="220"/>
        <w:ind w:hanging="0" w:start="227" w:end="0"/>
        <w:rPr/>
      </w:pPr>
      <w:r>
        <w:rPr/>
        <w:t>In particular, summon forth the life-force and longevity that was lost – and which is now to be accomplished.</w:t>
      </w:r>
    </w:p>
    <w:p>
      <w:pPr>
        <w:pStyle w:val="TIBETANOTIBETANO-estilos"/>
        <w:bidi w:val="0"/>
        <w:spacing w:lineRule="atLeast" w:line="440"/>
        <w:ind w:hanging="0" w:start="0" w:end="0"/>
        <w:rPr>
          <w:lang w:val="bo-CN"/>
        </w:rPr>
      </w:pPr>
      <w:r>
        <w:rPr>
          <w:lang w:val="bo-CN"/>
        </w:rPr>
        <w:t>སྡེ་བརྒྱད་འབྱུང་པོས་བརྐུས་ཤིང་འཕྲོགས་པ་ཁུག༔</w:t>
      </w:r>
    </w:p>
    <w:p>
      <w:pPr>
        <w:pStyle w:val="EN-TRANSLATIONENGLISH"/>
        <w:bidi w:val="0"/>
        <w:spacing w:lineRule="atLeast" w:line="220"/>
        <w:ind w:hanging="0" w:start="227" w:end="0"/>
        <w:rPr/>
      </w:pPr>
      <w:r>
        <w:rPr/>
        <w:t>Summon forth that which was stolen or carried off by the eight classes of spirits;</w:t>
      </w:r>
    </w:p>
    <w:p>
      <w:pPr>
        <w:pStyle w:val="TIBETANOTIBETANO-estilos"/>
        <w:bidi w:val="0"/>
        <w:spacing w:lineRule="atLeast" w:line="440"/>
        <w:ind w:hanging="0" w:start="0" w:end="0"/>
        <w:rPr>
          <w:lang w:val="bo-CN"/>
        </w:rPr>
      </w:pPr>
      <w:r>
        <w:rPr>
          <w:lang w:val="bo-CN"/>
        </w:rPr>
        <w:t>བྱད་ཕུར་གདོན་གྱིས་གཟིར་དང་ཉམས་པ་ཁུག༔</w:t>
      </w:r>
    </w:p>
    <w:p>
      <w:pPr>
        <w:pStyle w:val="EN-TRANSLATIONENGLISH"/>
        <w:bidi w:val="0"/>
        <w:spacing w:lineRule="atLeast" w:line="220"/>
        <w:ind w:hanging="0" w:start="227" w:end="0"/>
        <w:rPr/>
      </w:pPr>
      <w:r>
        <w:rPr/>
        <w:t>Summon forth that which has become agitated or deteriorated by magic and disturbance;</w:t>
      </w:r>
    </w:p>
    <w:p>
      <w:pPr>
        <w:pStyle w:val="TIBETANOTIBETANO-estilos"/>
        <w:bidi w:val="0"/>
        <w:spacing w:lineRule="atLeast" w:line="440"/>
        <w:ind w:hanging="0" w:start="0" w:end="0"/>
        <w:rPr>
          <w:lang w:val="bo-CN"/>
        </w:rPr>
      </w:pPr>
      <w:r>
        <w:rPr>
          <w:lang w:val="bo-CN"/>
        </w:rPr>
        <w:t>ཕྱོགས་བཅུའི་འཇིག་རྟེན་རབ་འབྱམས་ཀུན་ནས་ཁུག༔</w:t>
      </w:r>
    </w:p>
    <w:p>
      <w:pPr>
        <w:pStyle w:val="EN-TRANSLATIONENGLISH"/>
        <w:bidi w:val="0"/>
        <w:spacing w:lineRule="atLeast" w:line="220"/>
        <w:ind w:hanging="0" w:start="227" w:end="0"/>
        <w:rPr/>
      </w:pPr>
      <w:r>
        <w:rPr/>
        <w:t>Summon forth all these from the myriad world systems of the ten directions!</w:t>
      </w:r>
    </w:p>
    <w:p>
      <w:pPr>
        <w:pStyle w:val="TIBETANOTIBETANO-estilos"/>
        <w:bidi w:val="0"/>
        <w:spacing w:lineRule="atLeast" w:line="440"/>
        <w:ind w:hanging="0" w:start="0" w:end="0"/>
        <w:rPr>
          <w:lang w:val="bo-CN"/>
        </w:rPr>
      </w:pPr>
      <w:r>
        <w:rPr>
          <w:lang w:val="bo-CN"/>
        </w:rPr>
        <w:t>བསྒྲུབ་བྱའི་ལུས་ངག་ཡིད་ལ་གཉིས་མེད་བསྟིམ༔</w:t>
      </w:r>
    </w:p>
    <w:p>
      <w:pPr>
        <w:pStyle w:val="EN-TRANSLATIONENGLISH"/>
        <w:bidi w:val="0"/>
        <w:spacing w:lineRule="atLeast" w:line="220"/>
        <w:ind w:hanging="0" w:start="227" w:end="0"/>
        <w:rPr/>
      </w:pPr>
      <w:r>
        <w:rPr/>
        <w:t>May they dissolve into and become indivisible from the practitioner’s body, speech and mind!</w:t>
      </w:r>
    </w:p>
    <w:p>
      <w:pPr>
        <w:pStyle w:val="TIBETANOTIBETANO-estilos"/>
        <w:bidi w:val="0"/>
        <w:spacing w:lineRule="atLeast" w:line="440"/>
        <w:ind w:hanging="0" w:start="0" w:end="0"/>
        <w:rPr>
          <w:lang w:val="bo-CN"/>
        </w:rPr>
      </w:pPr>
      <w:r>
        <w:rPr>
          <w:lang w:val="bo-CN"/>
        </w:rPr>
        <w:t>བདེ་གཤེགས་ཚེ་མཆོག་གྲུབ་པའི་ལས་མཛོད་ཅིག༔</w:t>
      </w:r>
    </w:p>
    <w:p>
      <w:pPr>
        <w:pStyle w:val="EN-TRANSLATIONENGLISH"/>
        <w:bidi w:val="0"/>
        <w:spacing w:lineRule="atLeast" w:line="220"/>
        <w:ind w:hanging="0" w:start="227" w:end="0"/>
        <w:rPr/>
      </w:pPr>
      <w:r>
        <w:rPr/>
        <w:t>Accomplish the activity of supreme tathagata life!</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རྩ་སྔགས་མཐར།</w:t>
      </w:r>
    </w:p>
    <w:p>
      <w:pPr>
        <w:pStyle w:val="EN-TRANSLATION-instructionsENGLISH"/>
        <w:bidi w:val="0"/>
        <w:spacing w:lineRule="atLeast" w:line="240"/>
        <w:ind w:hanging="0" w:start="113" w:end="113"/>
        <w:rPr/>
      </w:pPr>
      <w:r>
        <w:rPr/>
        <w:t>Add the following to the end of the root mantra:</w:t>
      </w:r>
    </w:p>
    <w:p>
      <w:pPr>
        <w:pStyle w:val="TIBETANOTIBETANO-estilos"/>
        <w:bidi w:val="0"/>
        <w:spacing w:lineRule="atLeast" w:line="440"/>
        <w:ind w:hanging="0" w:start="0" w:end="0"/>
        <w:rPr>
          <w:lang w:val="bo-CN"/>
        </w:rPr>
      </w:pPr>
      <w:r>
        <w:rPr>
          <w:lang w:val="bo-CN"/>
        </w:rPr>
        <w:t>ཛྙཱ་ན་བཛྲ་ཨཱ་ཡུ་ཥེ་ཛཿཛཿ</w:t>
      </w:r>
      <w:r>
        <w:rPr/>
        <w:t xml:space="preserve"> </w:t>
      </w:r>
      <w:r>
        <w:rPr>
          <w:lang w:val="bo-CN"/>
        </w:rPr>
        <w:t>ཛཿཧཱུྃ་བཾ་ཧོཿ</w:t>
      </w:r>
    </w:p>
    <w:p>
      <w:pPr>
        <w:pStyle w:val="MANTRASKT"/>
        <w:bidi w:val="0"/>
        <w:spacing w:lineRule="atLeast" w:line="220"/>
        <w:ind w:hanging="0" w:start="113" w:end="0"/>
        <w:rPr/>
      </w:pPr>
      <w:r>
        <w:rPr/>
        <w:t>Jyana Vajra Ayushe Dza Dza Dza Hung Bam Ho</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བདུན་པ་ནི་དབྱངས་གསལ་ཡེ་དྷར་དང་ཡིག་བརྒྱ་ལན་གསུམ་གྱིས་ལྷག་ཆད་བསྐང་སྟོང་ཚིག་གི་མཆོད་བསྟོད་དང༌།</w:t>
      </w:r>
      <w:r>
        <w:rPr/>
        <w:t xml:space="preserve"> </w:t>
      </w:r>
      <w:r>
        <w:rPr>
          <w:lang w:val="bo-CN"/>
        </w:rPr>
        <w:t>བུམ་པ་བསྒྲུབས་ཡོད་ན་འོད་ཞུ་བྱ།</w:t>
      </w:r>
      <w:r>
        <w:rPr/>
        <w:t xml:space="preserve"> </w:t>
      </w:r>
      <w:r>
        <w:rPr>
          <w:lang w:val="bo-CN"/>
        </w:rPr>
        <w:t>ཡིག་བརྒྱ་ལན་གསུམ་བརྗོད་པས་བརྟན་པར་བྱའོ།</w:t>
      </w:r>
      <w:r>
        <w:rPr/>
        <w:t xml:space="preserve"> </w:t>
      </w:r>
      <w:r>
        <w:rPr>
          <w:lang w:val="bo-CN"/>
        </w:rPr>
        <w:t>།</w:t>
      </w:r>
    </w:p>
    <w:p>
      <w:pPr>
        <w:pStyle w:val="EN-TRANSLATION-instructionsENGLISH"/>
        <w:bidi w:val="0"/>
        <w:spacing w:lineRule="atLeast" w:line="240"/>
        <w:ind w:hanging="0" w:start="113" w:end="113"/>
        <w:rPr/>
      </w:pPr>
      <w:r>
        <w:rPr/>
        <w:t xml:space="preserve">vii. Seventh, recite the Sanskrit vowels and consonants, the mantra of dependent origination and the hundred-syllable mantra three times each to make up for excesses and omissions. With an understanding of emptiness, make offerings and praises. If a vase has been consecrated, dissolve it into light and repeat the hundred-syllable mantra three times to stabilise it. </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བར་འདིར་བཀའ་གཏེར་སྲུང་མའི་གཏོར་ཆོག་སྤྱི་དང་འདི་ཉིད་ཀྱི་སྲུང་མ་འཆི་མེད་ཉེ་དབང་ཙཎྜིཀའི་གཏོར་ཆོག་འདོན།</w:t>
      </w:r>
    </w:p>
    <w:p>
      <w:pPr>
        <w:pStyle w:val="EN-TRANSLATION-instructionsENGLISH"/>
        <w:bidi w:val="0"/>
        <w:spacing w:lineRule="atLeast" w:line="240"/>
        <w:ind w:hanging="0" w:start="113" w:end="113"/>
        <w:rPr/>
      </w:pPr>
      <w:r>
        <w:rPr/>
        <w:t>You may recite the general torma offering to the kama and terma protectors, and the specific torma offering to the protector of this cycle, the immortal lady Chandika.</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གསུམ་པ་རྗེས་ཀྱི་ལས་རིམ་བདུན་ལས།</w:t>
      </w:r>
    </w:p>
    <w:p>
      <w:pPr>
        <w:pStyle w:val="EN-TRANSLATION-instructionsENGLISH"/>
        <w:bidi w:val="0"/>
        <w:spacing w:lineRule="atLeast" w:line="240"/>
        <w:ind w:hanging="0" w:start="113" w:end="113"/>
        <w:rPr/>
      </w:pPr>
      <w:r>
        <w:rPr/>
        <w:t>3. Third, the concluding activities with seven parts</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དང་པོ་ཚོགས་ཀྱི་འཁོར་ལོ་ནི།</w:t>
      </w:r>
    </w:p>
    <w:p>
      <w:pPr>
        <w:pStyle w:val="EN-TRANSLATION-instructionsENGLISH"/>
        <w:bidi w:val="0"/>
        <w:spacing w:lineRule="atLeast" w:line="240"/>
        <w:ind w:hanging="0" w:start="113" w:end="113"/>
        <w:rPr/>
      </w:pPr>
      <w:r>
        <w:rPr/>
        <w:t>i. First, make the feast offering:</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ཐུན་མཚམས་ཐབས་དང་ཤེས་རབ་ཀྱི༔</w:t>
      </w:r>
    </w:p>
    <w:p>
      <w:pPr>
        <w:pStyle w:val="EN-TRANSLATION-instructionsENGLISH"/>
        <w:bidi w:val="0"/>
        <w:spacing w:lineRule="atLeast" w:line="240"/>
        <w:ind w:hanging="0" w:start="113" w:end="113"/>
        <w:rPr/>
      </w:pPr>
      <w:r>
        <w:rPr/>
        <w:t xml:space="preserve">During the interval, perfectly arrange the </w:t>
      </w:r>
    </w:p>
    <w:p>
      <w:pPr>
        <w:pStyle w:val="TIBETANOPEQUENOTIBETANO-estilos"/>
        <w:bidi w:val="0"/>
        <w:spacing w:lineRule="atLeast" w:line="360"/>
        <w:ind w:hanging="0" w:start="0" w:end="0"/>
        <w:rPr>
          <w:lang w:val="bo-CN"/>
        </w:rPr>
      </w:pPr>
      <w:r>
        <w:rPr>
          <w:lang w:val="bo-CN"/>
        </w:rPr>
        <w:t>དམ་རྫས་བཀོད་པ་བཟང་དུ་བཤམས༔</w:t>
      </w:r>
    </w:p>
    <w:p>
      <w:pPr>
        <w:pStyle w:val="EN-TRANSLATION-instructionsENGLISH"/>
        <w:bidi w:val="0"/>
        <w:spacing w:lineRule="atLeast" w:line="240"/>
        <w:ind w:hanging="0" w:start="113" w:end="113"/>
        <w:rPr/>
      </w:pPr>
      <w:r>
        <w:rPr/>
        <w:t xml:space="preserve">Sacred substances of method and wisdom. </w:t>
      </w:r>
    </w:p>
    <w:p>
      <w:pPr>
        <w:pStyle w:val="TIBETANOPEQUENOTIBETANO-estilos"/>
        <w:bidi w:val="0"/>
        <w:spacing w:lineRule="atLeast" w:line="360"/>
        <w:ind w:hanging="0" w:start="0" w:end="0"/>
        <w:rPr>
          <w:lang w:val="bo-CN"/>
        </w:rPr>
      </w:pPr>
      <w:r>
        <w:rPr>
          <w:lang w:val="bo-CN"/>
        </w:rPr>
        <w:t>བསང་ཆུ་བདུད་རྩིས་བྲན་བྱས་ཏེ༔</w:t>
      </w:r>
    </w:p>
    <w:p>
      <w:pPr>
        <w:pStyle w:val="EN-TRANSLATION-instructionsENGLISH"/>
        <w:bidi w:val="0"/>
        <w:spacing w:lineRule="atLeast" w:line="240"/>
        <w:ind w:hanging="0" w:start="113" w:end="113"/>
        <w:rPr/>
      </w:pPr>
      <w:r>
        <w:rPr/>
        <w:t xml:space="preserve">Sprinkle them with cleansing water and nectar </w:t>
      </w:r>
    </w:p>
    <w:p>
      <w:pPr>
        <w:pStyle w:val="TIBETANOPEQUENOTIBETANO-estilos"/>
        <w:bidi w:val="0"/>
        <w:spacing w:lineRule="atLeast" w:line="360"/>
        <w:ind w:hanging="0" w:start="0" w:end="0"/>
        <w:rPr>
          <w:lang w:val="bo-CN"/>
        </w:rPr>
      </w:pPr>
      <w:r>
        <w:rPr>
          <w:lang w:val="bo-CN"/>
        </w:rPr>
        <w:t>གཉིས་མེད་རོལ་པས་བྱིན་གྱིས་བརླབ༔</w:t>
      </w:r>
    </w:p>
    <w:p>
      <w:pPr>
        <w:pStyle w:val="EN-TRANSLATION-instructionsENGLISH"/>
        <w:bidi w:val="0"/>
        <w:spacing w:lineRule="atLeast" w:line="240"/>
        <w:ind w:hanging="0" w:start="113" w:end="113"/>
        <w:rPr/>
      </w:pPr>
      <w:r>
        <w:rPr/>
        <w:t xml:space="preserve">And bless them with non-duality. </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རྃ་ཡྃ་ཁྃ༔</w:t>
      </w:r>
    </w:p>
    <w:p>
      <w:pPr>
        <w:pStyle w:val="MANTRASKT"/>
        <w:bidi w:val="0"/>
        <w:spacing w:lineRule="atLeast" w:line="220"/>
        <w:ind w:hanging="0" w:start="113" w:end="0"/>
        <w:rPr/>
      </w:pPr>
      <w:r>
        <w:rPr/>
        <w:t>Ram Yam Kham</w:t>
      </w:r>
    </w:p>
    <w:p>
      <w:pPr>
        <w:pStyle w:val="TIBETANOTIBETANO-estilos"/>
        <w:bidi w:val="0"/>
        <w:spacing w:lineRule="atLeast" w:line="440"/>
        <w:ind w:hanging="0" w:start="0" w:end="0"/>
        <w:rPr>
          <w:lang w:val="bo-CN"/>
        </w:rPr>
      </w:pPr>
      <w:r>
        <w:rPr>
          <w:lang w:val="bo-CN"/>
        </w:rPr>
        <w:t>ཧྲཱིཿ</w:t>
      </w:r>
      <w:r>
        <w:rPr/>
        <w:t xml:space="preserve"> </w:t>
      </w:r>
      <w:r>
        <w:rPr>
          <w:lang w:val="bo-CN"/>
        </w:rPr>
        <w:t>དབྱིངས་ཀྱི་བྷཉྫར་རིག་པའི་བཅུད༔</w:t>
      </w:r>
    </w:p>
    <w:p>
      <w:pPr>
        <w:pStyle w:val="EN-TRANSLATIONENGLISH"/>
        <w:bidi w:val="0"/>
        <w:spacing w:lineRule="atLeast" w:line="220"/>
        <w:ind w:hanging="0" w:start="227" w:end="0"/>
        <w:rPr/>
      </w:pPr>
      <w:r>
        <w:rPr/>
        <w:t xml:space="preserve">Hri        The nectar of awareness, possessed of the five-fold wisdom, </w:t>
      </w:r>
    </w:p>
    <w:p>
      <w:pPr>
        <w:pStyle w:val="TIBETANOTIBETANO-estilos"/>
        <w:bidi w:val="0"/>
        <w:spacing w:lineRule="atLeast" w:line="440"/>
        <w:ind w:hanging="0" w:start="0" w:end="0"/>
        <w:rPr>
          <w:lang w:val="bo-CN"/>
        </w:rPr>
      </w:pPr>
      <w:r>
        <w:rPr>
          <w:lang w:val="bo-CN"/>
        </w:rPr>
        <w:t>ཡེ་ཤེས་ལྔ་ལྡན་བདུད་རྩིའི་ཕུད༔</w:t>
      </w:r>
    </w:p>
    <w:p>
      <w:pPr>
        <w:pStyle w:val="EN-TRANSLATIONENGLISH"/>
        <w:bidi w:val="0"/>
        <w:spacing w:lineRule="atLeast" w:line="220"/>
        <w:ind w:hanging="0" w:start="227" w:end="0"/>
        <w:rPr/>
      </w:pPr>
      <w:r>
        <w:rPr/>
        <w:t xml:space="preserve">Is found within the skull cup of basic space. </w:t>
      </w:r>
    </w:p>
    <w:p>
      <w:pPr>
        <w:pStyle w:val="TIBETANOTIBETANO-estilos"/>
        <w:bidi w:val="0"/>
        <w:spacing w:lineRule="atLeast" w:line="440"/>
        <w:ind w:hanging="0" w:start="0" w:end="0"/>
        <w:rPr>
          <w:lang w:val="bo-CN"/>
        </w:rPr>
      </w:pPr>
      <w:r>
        <w:rPr>
          <w:lang w:val="bo-CN"/>
        </w:rPr>
        <w:t>འདོད་ཡོན་ཟེགས་མ་བསམ་ཡས་འཕྲོས༔</w:t>
      </w:r>
    </w:p>
    <w:p>
      <w:pPr>
        <w:pStyle w:val="EN-TRANSLATIONENGLISH"/>
        <w:bidi w:val="0"/>
        <w:spacing w:lineRule="atLeast" w:line="220"/>
        <w:ind w:hanging="0" w:start="227" w:end="0"/>
        <w:rPr/>
      </w:pPr>
      <w:r>
        <w:rPr/>
        <w:t>It overflows and fulfils all of our wishes, spreading out far beyond the reaches of imagination -</w:t>
      </w:r>
    </w:p>
    <w:p>
      <w:pPr>
        <w:pStyle w:val="TIBETANOTIBETANO-estilos"/>
        <w:bidi w:val="0"/>
        <w:spacing w:lineRule="atLeast" w:line="440"/>
        <w:ind w:hanging="0" w:start="0" w:end="0"/>
        <w:rPr>
          <w:lang w:val="bo-CN"/>
        </w:rPr>
      </w:pPr>
      <w:r>
        <w:rPr>
          <w:lang w:val="bo-CN"/>
        </w:rPr>
        <w:t>མཁའ་ཁྱབ་ཚོགས་ཀྱི་འཁོར་ལོར་གྱུར༔</w:t>
      </w:r>
    </w:p>
    <w:p>
      <w:pPr>
        <w:pStyle w:val="EN-TRANSLATIONENGLISH"/>
        <w:bidi w:val="0"/>
        <w:spacing w:lineRule="atLeast" w:line="220"/>
        <w:ind w:hanging="0" w:start="227" w:end="0"/>
        <w:rPr/>
      </w:pPr>
      <w:r>
        <w:rPr/>
        <w:t>Everything arises as the ganachakra.</w:t>
      </w:r>
    </w:p>
    <w:p>
      <w:pPr>
        <w:pStyle w:val="TIBETANOTIBETANO-estilos"/>
        <w:bidi w:val="0"/>
        <w:spacing w:lineRule="atLeast" w:line="440"/>
        <w:ind w:hanging="0" w:start="0" w:end="0"/>
        <w:rPr>
          <w:lang w:val="bo-CN"/>
        </w:rPr>
      </w:pPr>
      <w:r>
        <w:rPr>
          <w:lang w:val="bo-CN"/>
        </w:rPr>
        <w:t>ཨོཾ་ཨཱཿཧཱུྃ༔</w:t>
      </w:r>
    </w:p>
    <w:p>
      <w:pPr>
        <w:pStyle w:val="MANTRASKT"/>
        <w:bidi w:val="0"/>
        <w:spacing w:lineRule="atLeast" w:line="220"/>
        <w:ind w:hanging="0" w:start="113" w:end="0"/>
        <w:rPr/>
      </w:pPr>
      <w:r>
        <w:rPr/>
        <w:t>Om Ah Hung</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ཚོགས་ཞིང་ལྷ་རྣམས་སྤྱན་འདྲེན་ནི༔</w:t>
      </w:r>
    </w:p>
    <w:p>
      <w:pPr>
        <w:pStyle w:val="EN-TRANSLATION-instructionsENGLISH"/>
        <w:bidi w:val="0"/>
        <w:spacing w:lineRule="atLeast" w:line="240"/>
        <w:ind w:hanging="0" w:start="113" w:end="113"/>
        <w:rPr/>
      </w:pPr>
      <w:r>
        <w:rPr/>
        <w:t>Invite the deities of the field of merit:</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ཆོས་སྐུའི་ཞིང་ན་འོད་མི་འགྱུར༔</w:t>
      </w:r>
    </w:p>
    <w:p>
      <w:pPr>
        <w:pStyle w:val="EN-TRANSLATIONENGLISH"/>
        <w:bidi w:val="0"/>
        <w:spacing w:lineRule="atLeast" w:line="220"/>
        <w:ind w:hanging="0" w:start="227" w:end="0"/>
        <w:rPr/>
      </w:pPr>
      <w:r>
        <w:rPr/>
        <w:t>Hri        The dharmakaya field is Unchanging Light;</w:t>
      </w:r>
    </w:p>
    <w:p>
      <w:pPr>
        <w:pStyle w:val="TIBETANOTIBETANO-estilos"/>
        <w:bidi w:val="0"/>
        <w:spacing w:lineRule="atLeast" w:line="440"/>
        <w:ind w:hanging="0" w:start="0" w:end="0"/>
        <w:rPr>
          <w:lang w:val="bo-CN"/>
        </w:rPr>
      </w:pPr>
      <w:r>
        <w:rPr>
          <w:lang w:val="bo-CN"/>
        </w:rPr>
        <w:t>ལོངས་སྤྱོད་ཡོངས་རྫོགས་ཚེ་དཔག་མེད༔</w:t>
      </w:r>
    </w:p>
    <w:p>
      <w:pPr>
        <w:pStyle w:val="EN-TRANSLATIONENGLISH"/>
        <w:bidi w:val="0"/>
        <w:spacing w:lineRule="atLeast" w:line="220"/>
        <w:ind w:hanging="0" w:start="227" w:end="0"/>
        <w:rPr/>
      </w:pPr>
      <w:r>
        <w:rPr/>
        <w:t>The Sambhogakaya is Amitayus,</w:t>
      </w:r>
    </w:p>
    <w:p>
      <w:pPr>
        <w:pStyle w:val="TIBETANOTIBETANO-estilos"/>
        <w:bidi w:val="0"/>
        <w:spacing w:lineRule="atLeast" w:line="440"/>
        <w:ind w:hanging="0" w:start="0" w:end="0"/>
        <w:rPr>
          <w:lang w:val="bo-CN"/>
        </w:rPr>
      </w:pPr>
      <w:r>
        <w:rPr>
          <w:lang w:val="bo-CN"/>
        </w:rPr>
        <w:t>སྤྲུལ་པའི་གར་བསྒྱུར་རྔ་སྒྲའི་གཙོ༔</w:t>
      </w:r>
    </w:p>
    <w:p>
      <w:pPr>
        <w:pStyle w:val="EN-TRANSLATIONENGLISH"/>
        <w:bidi w:val="0"/>
        <w:spacing w:lineRule="atLeast" w:line="220"/>
        <w:ind w:hanging="0" w:start="227" w:end="0"/>
        <w:rPr/>
      </w:pPr>
      <w:r>
        <w:rPr/>
        <w:t>And their dancing emanation is Ngadra Tso.</w:t>
      </w:r>
    </w:p>
    <w:p>
      <w:pPr>
        <w:pStyle w:val="TIBETANOTIBETANO-estilos"/>
        <w:bidi w:val="0"/>
        <w:spacing w:lineRule="atLeast" w:line="440"/>
        <w:ind w:hanging="0" w:start="0" w:end="0"/>
        <w:rPr>
          <w:lang w:val="bo-CN"/>
        </w:rPr>
      </w:pPr>
      <w:r>
        <w:rPr>
          <w:lang w:val="bo-CN"/>
        </w:rPr>
        <w:t>བཅོམ་ལྡན་དཀྱིལ་འཁོར་ལྷ་རྣམས་ཀུན༔</w:t>
      </w:r>
    </w:p>
    <w:p>
      <w:pPr>
        <w:pStyle w:val="EN-TRANSLATIONENGLISH"/>
        <w:bidi w:val="0"/>
        <w:spacing w:lineRule="atLeast" w:line="220"/>
        <w:ind w:hanging="0" w:start="227" w:end="0"/>
        <w:rPr/>
      </w:pPr>
      <w:r>
        <w:rPr/>
        <w:t>Enlightened deities of the mandala,</w:t>
      </w:r>
    </w:p>
    <w:p>
      <w:pPr>
        <w:pStyle w:val="TIBETANOTIBETANO-estilos"/>
        <w:bidi w:val="0"/>
        <w:spacing w:lineRule="atLeast" w:line="440"/>
        <w:ind w:hanging="0" w:start="0" w:end="0"/>
        <w:rPr>
          <w:lang w:val="bo-CN"/>
        </w:rPr>
      </w:pPr>
      <w:r>
        <w:rPr>
          <w:lang w:val="bo-CN"/>
        </w:rPr>
        <w:t>ཚོགས་ཀྱི་འདུ་བར་སྤྱན་འདྲེན་ན༔</w:t>
      </w:r>
    </w:p>
    <w:p>
      <w:pPr>
        <w:pStyle w:val="EN-TRANSLATIONENGLISH"/>
        <w:bidi w:val="0"/>
        <w:spacing w:lineRule="atLeast" w:line="220"/>
        <w:ind w:hanging="0" w:start="227" w:end="0"/>
        <w:rPr/>
      </w:pPr>
      <w:r>
        <w:rPr/>
        <w:t>I invite you to this feast.</w:t>
      </w:r>
    </w:p>
    <w:p>
      <w:pPr>
        <w:pStyle w:val="TIBETANOTIBETANO-estilos"/>
        <w:bidi w:val="0"/>
        <w:spacing w:lineRule="atLeast" w:line="440"/>
        <w:ind w:hanging="0" w:start="0" w:end="0"/>
        <w:rPr>
          <w:lang w:val="bo-CN"/>
        </w:rPr>
      </w:pPr>
      <w:r>
        <w:rPr>
          <w:lang w:val="bo-CN"/>
        </w:rPr>
        <w:t>ཡེ་ཤེས་དགོངས་པས་གཤེགས་སུ་གསོལ༔</w:t>
      </w:r>
    </w:p>
    <w:p>
      <w:pPr>
        <w:pStyle w:val="EN-TRANSLATIONENGLISH"/>
        <w:bidi w:val="0"/>
        <w:spacing w:lineRule="atLeast" w:line="220"/>
        <w:ind w:hanging="0" w:start="227" w:end="0"/>
        <w:rPr/>
      </w:pPr>
      <w:r>
        <w:rPr/>
        <w:t>Through your great wisdom, pray come!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ཚོགས་མཆོད་འོད་ཕུང་ལྡེམས་སེ་ལྡེམ༔</w:t>
      </w:r>
    </w:p>
    <w:p>
      <w:pPr>
        <w:pStyle w:val="EN-TRANSLATIONENGLISH"/>
        <w:bidi w:val="0"/>
        <w:spacing w:lineRule="atLeast" w:line="220"/>
        <w:ind w:hanging="0" w:start="227" w:end="0"/>
        <w:rPr/>
      </w:pPr>
      <w:r>
        <w:rPr/>
        <w:t>Here, this opulent and radiant feast is gently swayed from side to side,</w:t>
      </w:r>
    </w:p>
    <w:p>
      <w:pPr>
        <w:pStyle w:val="TIBETANOTIBETANO-estilos"/>
        <w:bidi w:val="0"/>
        <w:spacing w:lineRule="atLeast" w:line="440"/>
        <w:ind w:hanging="0" w:start="0" w:end="0"/>
        <w:rPr>
          <w:lang w:val="bo-CN"/>
        </w:rPr>
      </w:pPr>
      <w:r>
        <w:rPr>
          <w:lang w:val="bo-CN"/>
        </w:rPr>
        <w:t>འཆི་མེད་བདུད་རྩི་བཅུད་དུ་འཁྱིལ༔</w:t>
      </w:r>
    </w:p>
    <w:p>
      <w:pPr>
        <w:pStyle w:val="EN-TRANSLATIONENGLISH"/>
        <w:bidi w:val="0"/>
        <w:spacing w:lineRule="atLeast" w:line="220"/>
        <w:ind w:hanging="0" w:start="227" w:end="0"/>
        <w:rPr/>
      </w:pPr>
      <w:r>
        <w:rPr/>
        <w:t>Whilst the nectar of immortality’s essence swirls.</w:t>
      </w:r>
    </w:p>
    <w:p>
      <w:pPr>
        <w:pStyle w:val="TIBETANOTIBETANO-estilos"/>
        <w:bidi w:val="0"/>
        <w:spacing w:lineRule="atLeast" w:line="440"/>
        <w:ind w:hanging="0" w:start="0" w:end="0"/>
        <w:rPr>
          <w:lang w:val="bo-CN"/>
        </w:rPr>
      </w:pPr>
      <w:r>
        <w:rPr>
          <w:lang w:val="bo-CN"/>
        </w:rPr>
        <w:t>ལྷ་ཚོགས་གར་སྟབས་ཤིགས་སེ་ཤིག༔</w:t>
      </w:r>
    </w:p>
    <w:p>
      <w:pPr>
        <w:pStyle w:val="EN-TRANSLATIONENGLISH"/>
        <w:bidi w:val="0"/>
        <w:spacing w:lineRule="atLeast" w:line="220"/>
        <w:ind w:hanging="0" w:start="227" w:end="0"/>
        <w:rPr/>
      </w:pPr>
      <w:r>
        <w:rPr/>
        <w:t>The assembled deities dance, twirling and shaking;</w:t>
      </w:r>
    </w:p>
    <w:p>
      <w:pPr>
        <w:pStyle w:val="TIBETANOTIBETANO-estilos"/>
        <w:bidi w:val="0"/>
        <w:spacing w:lineRule="atLeast" w:line="440"/>
        <w:ind w:hanging="0" w:start="0" w:end="0"/>
        <w:rPr>
          <w:lang w:val="bo-CN"/>
        </w:rPr>
      </w:pPr>
      <w:r>
        <w:rPr>
          <w:lang w:val="bo-CN"/>
        </w:rPr>
        <w:t>རྡོ་རྗེའི་གླུ་བྲོ་ཅི་ཡང་བསྒྱུར༔</w:t>
      </w:r>
    </w:p>
    <w:p>
      <w:pPr>
        <w:pStyle w:val="EN-TRANSLATIONENGLISH"/>
        <w:bidi w:val="0"/>
        <w:spacing w:lineRule="atLeast" w:line="220"/>
        <w:ind w:hanging="0" w:start="227" w:end="0"/>
        <w:rPr/>
      </w:pPr>
      <w:r>
        <w:rPr/>
        <w:t>They sing vajra songs, and move about and more.</w:t>
      </w:r>
    </w:p>
    <w:p>
      <w:pPr>
        <w:pStyle w:val="TIBETANOTIBETANO-estilos"/>
        <w:bidi w:val="0"/>
        <w:spacing w:lineRule="atLeast" w:line="440"/>
        <w:ind w:hanging="0" w:start="0" w:end="0"/>
        <w:rPr>
          <w:lang w:val="bo-CN"/>
        </w:rPr>
      </w:pPr>
      <w:r>
        <w:rPr>
          <w:lang w:val="bo-CN"/>
        </w:rPr>
        <w:t>རྣལ་འབྱོར་དགོངས་ཉམས་བུན་ནེ་བུན༔</w:t>
      </w:r>
    </w:p>
    <w:p>
      <w:pPr>
        <w:pStyle w:val="EN-TRANSLATIONENGLISH"/>
        <w:bidi w:val="0"/>
        <w:spacing w:lineRule="atLeast" w:line="220"/>
        <w:ind w:hanging="0" w:start="227" w:end="0"/>
        <w:rPr/>
      </w:pPr>
      <w:r>
        <w:rPr/>
        <w:t>The yogin’s realisation is unbounded and free;</w:t>
      </w:r>
    </w:p>
    <w:p>
      <w:pPr>
        <w:pStyle w:val="TIBETANOTIBETANO-estilos"/>
        <w:bidi w:val="0"/>
        <w:spacing w:lineRule="atLeast" w:line="440"/>
        <w:ind w:hanging="0" w:start="0" w:end="0"/>
        <w:rPr>
          <w:lang w:val="bo-CN"/>
        </w:rPr>
      </w:pPr>
      <w:r>
        <w:rPr>
          <w:lang w:val="bo-CN"/>
        </w:rPr>
        <w:t>བདེ་སྟོང་ཆོ་འཕྲུལ་བསམ་མི་ཁྱབ༔</w:t>
      </w:r>
    </w:p>
    <w:p>
      <w:pPr>
        <w:pStyle w:val="EN-TRANSLATIONENGLISH"/>
        <w:bidi w:val="0"/>
        <w:spacing w:lineRule="atLeast" w:line="220"/>
        <w:ind w:hanging="0" w:start="227" w:end="0"/>
        <w:rPr/>
      </w:pPr>
      <w:r>
        <w:rPr/>
        <w:t xml:space="preserve">The magical displays of bliss and emptiness are inconceivable – </w:t>
      </w:r>
    </w:p>
    <w:p>
      <w:pPr>
        <w:pStyle w:val="TIBETANOTIBETANO-estilos"/>
        <w:bidi w:val="0"/>
        <w:spacing w:lineRule="atLeast" w:line="440"/>
        <w:ind w:hanging="0" w:start="0" w:end="0"/>
        <w:rPr>
          <w:lang w:val="bo-CN"/>
        </w:rPr>
      </w:pPr>
      <w:r>
        <w:rPr>
          <w:lang w:val="bo-CN"/>
        </w:rPr>
        <w:t>གནས་མཆོག་དག་པའི་ཞིང་དུ་སྒྱུར༔</w:t>
      </w:r>
    </w:p>
    <w:p>
      <w:pPr>
        <w:pStyle w:val="EN-TRANSLATIONENGLISH"/>
        <w:bidi w:val="0"/>
        <w:spacing w:lineRule="atLeast" w:line="220"/>
        <w:ind w:hanging="0" w:start="227" w:end="0"/>
        <w:rPr/>
      </w:pPr>
      <w:r>
        <w:rPr/>
        <w:t>They transform this sublime place into a pure realm!</w:t>
      </w:r>
    </w:p>
    <w:p>
      <w:pPr>
        <w:pStyle w:val="TIBETANOTIBETANO-estilos"/>
        <w:bidi w:val="0"/>
        <w:spacing w:lineRule="atLeast" w:line="440"/>
        <w:ind w:hanging="0" w:start="0" w:end="0"/>
        <w:rPr>
          <w:lang w:val="bo-CN"/>
        </w:rPr>
      </w:pPr>
      <w:r>
        <w:rPr>
          <w:lang w:val="bo-CN"/>
        </w:rPr>
        <w:t>མཆེད་ལྕམ་ཐབས་དང་རྟེན་འབྲེལ་ལྡན༔</w:t>
      </w:r>
    </w:p>
    <w:p>
      <w:pPr>
        <w:pStyle w:val="EN-TRANSLATIONENGLISH"/>
        <w:bidi w:val="0"/>
        <w:spacing w:lineRule="atLeast" w:line="220"/>
        <w:ind w:hanging="0" w:start="227" w:end="0"/>
        <w:rPr/>
      </w:pPr>
      <w:r>
        <w:rPr/>
        <w:t>Vajra kin, possessed of methods and interdependent links,</w:t>
      </w:r>
    </w:p>
    <w:p>
      <w:pPr>
        <w:pStyle w:val="TIBETANOTIBETANO-estilos"/>
        <w:bidi w:val="0"/>
        <w:spacing w:lineRule="atLeast" w:line="440"/>
        <w:ind w:hanging="0" w:start="0" w:end="0"/>
        <w:rPr>
          <w:lang w:val="bo-CN"/>
        </w:rPr>
      </w:pPr>
      <w:r>
        <w:rPr>
          <w:lang w:val="bo-CN"/>
        </w:rPr>
        <w:t>བཟའ་བཏུང་རྡོ་རྗེའི་དམ་ཚིག་རྫས༔</w:t>
      </w:r>
    </w:p>
    <w:p>
      <w:pPr>
        <w:pStyle w:val="EN-TRANSLATIONENGLISH"/>
        <w:bidi w:val="0"/>
        <w:spacing w:lineRule="atLeast" w:line="220"/>
        <w:ind w:hanging="0" w:start="227" w:end="0"/>
        <w:rPr/>
      </w:pPr>
      <w:r>
        <w:rPr/>
        <w:t>These foods and drinks are the substances of vajra samaya!</w:t>
      </w:r>
    </w:p>
    <w:p>
      <w:pPr>
        <w:pStyle w:val="TIBETANOTIBETANO-estilos"/>
        <w:bidi w:val="0"/>
        <w:spacing w:lineRule="atLeast" w:line="440"/>
        <w:ind w:hanging="0" w:start="0" w:end="0"/>
        <w:rPr>
          <w:lang w:val="bo-CN"/>
        </w:rPr>
      </w:pPr>
      <w:r>
        <w:rPr>
          <w:lang w:val="bo-CN"/>
        </w:rPr>
        <w:t>སྣོད་བཅུད་དག་པར་བྱིན་གྱིས་རློབས༔</w:t>
      </w:r>
    </w:p>
    <w:p>
      <w:pPr>
        <w:pStyle w:val="EN-TRANSLATIONENGLISH"/>
        <w:bidi w:val="0"/>
        <w:spacing w:lineRule="atLeast" w:line="220"/>
        <w:ind w:hanging="0" w:start="227" w:end="0"/>
        <w:rPr/>
      </w:pPr>
      <w:r>
        <w:rPr/>
        <w:t>They bless the environment and its inhabitants as pure!</w:t>
      </w:r>
    </w:p>
    <w:p>
      <w:pPr>
        <w:pStyle w:val="TIBETANOTIBETANO-estilos"/>
        <w:bidi w:val="0"/>
        <w:spacing w:lineRule="atLeast" w:line="440"/>
        <w:ind w:hanging="0" w:start="0" w:end="0"/>
        <w:rPr>
          <w:lang w:val="bo-CN"/>
        </w:rPr>
      </w:pPr>
      <w:r>
        <w:rPr>
          <w:lang w:val="bo-CN"/>
        </w:rPr>
        <w:t>སརྦ་ས་མ་ཡ་ཛཿཛཿ</w:t>
      </w:r>
      <w:r>
        <w:rPr/>
        <w:t xml:space="preserve"> </w:t>
      </w:r>
      <w:r>
        <w:rPr>
          <w:lang w:val="bo-CN"/>
        </w:rPr>
        <w:t>ཛྙཱ་ན་སིདྡྷི་ཧོཿ</w:t>
      </w:r>
    </w:p>
    <w:p>
      <w:pPr>
        <w:pStyle w:val="MANTRASKT"/>
        <w:bidi w:val="0"/>
        <w:spacing w:lineRule="atLeast" w:line="220"/>
        <w:ind w:hanging="0" w:start="113" w:end="0"/>
        <w:rPr/>
      </w:pPr>
      <w:r>
        <w:rPr/>
        <w:t>Sarwa Samaya Dza Dza Jyana Siddhi Ho</w:t>
      </w:r>
    </w:p>
    <w:p>
      <w:pPr>
        <w:pStyle w:val="EN-TRANSLATION-instructionsENGLISH"/>
        <w:bidi w:val="0"/>
        <w:spacing w:lineRule="atLeast" w:line="240"/>
        <w:ind w:hanging="0" w:start="113" w:end="113"/>
        <w:rPr/>
      </w:pPr>
      <w:r>
        <w:rPr/>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རང་ལས་སྤྲོས་པའི་ལྷ་མོའི་ཚོགས༔</w:t>
      </w:r>
    </w:p>
    <w:p>
      <w:pPr>
        <w:pStyle w:val="EN-TRANSLATION-instructionsENGLISH"/>
        <w:bidi w:val="0"/>
        <w:spacing w:lineRule="atLeast" w:line="240"/>
        <w:ind w:hanging="0" w:start="113" w:end="113"/>
        <w:rPr/>
      </w:pPr>
      <w:r>
        <w:rPr/>
        <w:t>Visualise a host of goddesses emanating from oneself to make inconceivable offerings. First offer the best of food and drink.</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བསམ་མི་ཁྱབ་པས་མཆོད་པར་བསམ༔</w:t>
      </w:r>
    </w:p>
    <w:p>
      <w:pPr>
        <w:pStyle w:val="EN-TRANSLATION-instructionsENGLISH"/>
        <w:bidi w:val="0"/>
        <w:spacing w:lineRule="atLeast" w:line="240"/>
        <w:ind w:hanging="0" w:start="113" w:end="113"/>
        <w:rPr/>
      </w:pPr>
      <w:r>
        <w:rPr/>
        <w:t xml:space="preserve">Visualise hosts of deities emanating from your heart. </w:t>
      </w:r>
    </w:p>
    <w:p>
      <w:pPr>
        <w:pStyle w:val="TIBETANOPEQUENOTIBETANO-estilos"/>
        <w:bidi w:val="0"/>
        <w:spacing w:lineRule="atLeast" w:line="360"/>
        <w:ind w:hanging="0" w:start="0" w:end="0"/>
        <w:rPr>
          <w:lang w:val="bo-CN"/>
        </w:rPr>
      </w:pPr>
      <w:r>
        <w:rPr>
          <w:lang w:val="bo-CN"/>
        </w:rPr>
        <w:t>བཟའ་བཏུང་ཕུད་ཀྱི་དང་པོ་མཆོད༔</w:t>
      </w:r>
    </w:p>
    <w:p>
      <w:pPr>
        <w:pStyle w:val="EN-TRANSLATION-instructionsENGLISH"/>
        <w:bidi w:val="0"/>
        <w:spacing w:lineRule="atLeast" w:line="240"/>
        <w:ind w:hanging="0" w:start="113" w:end="113"/>
        <w:rPr/>
      </w:pPr>
      <w:r>
        <w:rPr/>
        <w:t>They make copious offerings of the finest food and drink.</w:t>
      </w:r>
    </w:p>
    <w:p>
      <w:pPr>
        <w:pStyle w:val="EN-TRANSLATION-instructionsENGLISH"/>
        <w:bidi w:val="0"/>
        <w:spacing w:lineRule="atLeast" w:line="240"/>
        <w:ind w:hanging="0" w:start="113" w:end="113"/>
        <w:rPr/>
      </w:pPr>
      <w:r>
        <w:rPr/>
      </w:r>
    </w:p>
    <w:p>
      <w:pPr>
        <w:pStyle w:val="EN-TRANSLATION-instructionsENGLISH"/>
        <w:bidi w:val="0"/>
        <w:spacing w:lineRule="atLeast" w:line="240"/>
        <w:ind w:hanging="0" w:start="113" w:end="113"/>
        <w:rPr/>
      </w:pPr>
      <w:r>
        <w:rPr/>
        <w:t>The initial offering:</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རྡོ་རྗེ་བཟའ་བའི་དམ་ཚིག་རྫས༔</w:t>
      </w:r>
    </w:p>
    <w:p>
      <w:pPr>
        <w:pStyle w:val="EN-TRANSLATIONENGLISH"/>
        <w:bidi w:val="0"/>
        <w:spacing w:lineRule="atLeast" w:line="220"/>
        <w:ind w:hanging="0" w:start="227" w:end="0"/>
        <w:rPr/>
      </w:pPr>
      <w:r>
        <w:rPr/>
        <w:t>Hoh        Vajra foods and drinks—the substances of samaya—</w:t>
      </w:r>
    </w:p>
    <w:p>
      <w:pPr>
        <w:pStyle w:val="TIBETANOTIBETANO-estilos"/>
        <w:bidi w:val="0"/>
        <w:spacing w:lineRule="atLeast" w:line="440"/>
        <w:ind w:hanging="0" w:start="0" w:end="0"/>
        <w:rPr>
          <w:lang w:val="bo-CN"/>
        </w:rPr>
      </w:pPr>
      <w:r>
        <w:rPr>
          <w:lang w:val="bo-CN"/>
        </w:rPr>
        <w:t>ལོངས་སྤྱོད་ཆེན་པོ་རྨད་དུ་བྱུང༔</w:t>
      </w:r>
    </w:p>
    <w:p>
      <w:pPr>
        <w:pStyle w:val="EN-TRANSLATIONENGLISH"/>
        <w:bidi w:val="0"/>
        <w:spacing w:lineRule="atLeast" w:line="220"/>
        <w:ind w:hanging="0" w:start="227" w:end="0"/>
        <w:rPr/>
      </w:pPr>
      <w:r>
        <w:rPr/>
        <w:t xml:space="preserve">Cause great delight. Amazing! </w:t>
      </w:r>
    </w:p>
    <w:p>
      <w:pPr>
        <w:pStyle w:val="TIBETANOTIBETANO-estilos"/>
        <w:bidi w:val="0"/>
        <w:spacing w:lineRule="atLeast" w:line="440"/>
        <w:ind w:hanging="0" w:start="0" w:end="0"/>
        <w:rPr>
          <w:lang w:val="bo-CN"/>
        </w:rPr>
      </w:pPr>
      <w:r>
        <w:rPr>
          <w:lang w:val="bo-CN"/>
        </w:rPr>
        <w:t>འཆི་མེད་གྲུབ་པའི་ར་ས་ཡ༔</w:t>
      </w:r>
    </w:p>
    <w:p>
      <w:pPr>
        <w:pStyle w:val="EN-TRANSLATIONENGLISH"/>
        <w:bidi w:val="0"/>
        <w:spacing w:lineRule="atLeast" w:line="220"/>
        <w:ind w:hanging="0" w:start="227" w:end="0"/>
        <w:rPr/>
      </w:pPr>
      <w:r>
        <w:rPr/>
        <w:t>This medicine, rasayana, establishes immortality:</w:t>
      </w:r>
    </w:p>
    <w:p>
      <w:pPr>
        <w:pStyle w:val="TIBETANOTIBETANO-estilos"/>
        <w:bidi w:val="0"/>
        <w:spacing w:lineRule="atLeast" w:line="440"/>
        <w:ind w:hanging="0" w:start="0" w:end="0"/>
        <w:rPr>
          <w:lang w:val="bo-CN"/>
        </w:rPr>
      </w:pPr>
      <w:r>
        <w:rPr>
          <w:lang w:val="bo-CN"/>
        </w:rPr>
        <w:t>དཀྱིལ་འཁོར་ལྷ་ལ་འབུལ་གྱིས་བཞེས༔</w:t>
      </w:r>
    </w:p>
    <w:p>
      <w:pPr>
        <w:pStyle w:val="EN-TRANSLATIONENGLISH"/>
        <w:bidi w:val="0"/>
        <w:spacing w:lineRule="atLeast" w:line="220"/>
        <w:ind w:hanging="0" w:start="227" w:end="0"/>
        <w:rPr/>
      </w:pPr>
      <w:r>
        <w:rPr/>
        <w:t>I offer it to the deities of the mandala – please accept it!</w:t>
      </w:r>
    </w:p>
    <w:p>
      <w:pPr>
        <w:pStyle w:val="TIBETANOTIBETANO-estilos"/>
        <w:bidi w:val="0"/>
        <w:spacing w:lineRule="atLeast" w:line="440"/>
        <w:ind w:hanging="0" w:start="0" w:end="0"/>
        <w:rPr>
          <w:lang w:val="bo-CN"/>
        </w:rPr>
      </w:pPr>
      <w:r>
        <w:rPr>
          <w:lang w:val="bo-CN"/>
        </w:rPr>
        <w:t>ག་ཎ་ཙཀྲ་པཱུ་ཛ་ཧོ༔</w:t>
      </w:r>
    </w:p>
    <w:p>
      <w:pPr>
        <w:pStyle w:val="MANTRASKT"/>
        <w:bidi w:val="0"/>
        <w:spacing w:lineRule="atLeast" w:line="220"/>
        <w:ind w:hanging="0" w:start="113" w:end="0"/>
        <w:rPr/>
      </w:pPr>
      <w:r>
        <w:rPr/>
        <w:t>Ganachakra Puja Ho</w:t>
      </w:r>
    </w:p>
    <w:p>
      <w:pPr>
        <w:pStyle w:val="EN-TRANSLATION-instructionsENGLISH"/>
        <w:bidi w:val="0"/>
        <w:spacing w:lineRule="atLeast" w:line="240"/>
        <w:ind w:hanging="0" w:start="113" w:end="113"/>
        <w:rPr/>
      </w:pPr>
      <w:r>
        <w:rPr/>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སྤྲོ་ན་བསྐང་བ་རྒྱས་པ་སྦྱར།</w:t>
      </w:r>
      <w:r>
        <w:rPr/>
        <w:t xml:space="preserve"> </w:t>
      </w:r>
      <w:r>
        <w:rPr>
          <w:lang w:val="bo-CN"/>
        </w:rPr>
        <w:t>བར་བ་བསྐང་ཞིང་བཤགས་པ་ནི༔</w:t>
      </w:r>
    </w:p>
    <w:p>
      <w:pPr>
        <w:pStyle w:val="EN-TRANSLATION-instructionsENGLISH"/>
        <w:bidi w:val="0"/>
        <w:spacing w:lineRule="atLeast" w:line="240"/>
        <w:ind w:hanging="0" w:start="113" w:end="113"/>
        <w:rPr/>
      </w:pPr>
      <w:r>
        <w:rPr/>
        <w:t>The intermediate offering of the fulfilment ritual - if elaborating, add the extensive fulfilment ritual here:</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བདེ་ཆེན་སྒྱུ་མར་རོལ་པ་ཡི༔</w:t>
      </w:r>
    </w:p>
    <w:p>
      <w:pPr>
        <w:pStyle w:val="EN-TRANSLATIONENGLISH"/>
        <w:bidi w:val="0"/>
        <w:spacing w:lineRule="atLeast" w:line="220"/>
        <w:ind w:hanging="0" w:start="227" w:end="0"/>
        <w:rPr/>
      </w:pPr>
      <w:r>
        <w:rPr/>
        <w:t xml:space="preserve">Hri        The supreme arrangement of the vajra field, </w:t>
      </w:r>
    </w:p>
    <w:p>
      <w:pPr>
        <w:pStyle w:val="TIBETANOTIBETANO-estilos"/>
        <w:bidi w:val="0"/>
        <w:spacing w:lineRule="atLeast" w:line="440"/>
        <w:ind w:hanging="0" w:start="0" w:end="0"/>
        <w:rPr>
          <w:lang w:val="bo-CN"/>
        </w:rPr>
      </w:pPr>
      <w:r>
        <w:rPr>
          <w:lang w:val="bo-CN"/>
        </w:rPr>
        <w:t>རྡོ་རྗེའི་ཞིང་ཁམས་བཀོད་པའི་མཆོག༔</w:t>
      </w:r>
    </w:p>
    <w:p>
      <w:pPr>
        <w:pStyle w:val="EN-TRANSLATIONENGLISH"/>
        <w:bidi w:val="0"/>
        <w:spacing w:lineRule="atLeast" w:line="220"/>
        <w:ind w:hanging="0" w:start="227" w:end="0"/>
        <w:rPr/>
      </w:pPr>
      <w:r>
        <w:rPr/>
        <w:t xml:space="preserve">The illusory play of great bliss, </w:t>
      </w:r>
    </w:p>
    <w:p>
      <w:pPr>
        <w:pStyle w:val="TIBETANOTIBETANO-estilos"/>
        <w:bidi w:val="0"/>
        <w:spacing w:lineRule="atLeast" w:line="440"/>
        <w:ind w:hanging="0" w:start="0" w:end="0"/>
        <w:rPr>
          <w:lang w:val="bo-CN"/>
        </w:rPr>
      </w:pPr>
      <w:r>
        <w:rPr>
          <w:lang w:val="bo-CN"/>
        </w:rPr>
        <w:t>ངོ་མཚར་རྒྱན་གྱི་རོལ་མོ་ཆེ༔</w:t>
      </w:r>
    </w:p>
    <w:p>
      <w:pPr>
        <w:pStyle w:val="EN-TRANSLATIONENGLISH"/>
        <w:bidi w:val="0"/>
        <w:spacing w:lineRule="atLeast" w:line="220"/>
        <w:ind w:hanging="0" w:start="227" w:end="0"/>
        <w:rPr/>
      </w:pPr>
      <w:r>
        <w:rPr/>
        <w:t xml:space="preserve">Beautified with magnificent ornamentation, </w:t>
      </w:r>
    </w:p>
    <w:p>
      <w:pPr>
        <w:pStyle w:val="TIBETANOTIBETANO-estilos"/>
        <w:bidi w:val="0"/>
        <w:spacing w:lineRule="atLeast" w:line="440"/>
        <w:ind w:hanging="0" w:start="0" w:end="0"/>
        <w:rPr>
          <w:lang w:val="bo-CN"/>
        </w:rPr>
      </w:pPr>
      <w:r>
        <w:rPr>
          <w:lang w:val="bo-CN"/>
        </w:rPr>
        <w:t>དབྱིངས་དང་མཉམ་པར་སྤྲོ་ཞིང་ཤར༔</w:t>
      </w:r>
    </w:p>
    <w:p>
      <w:pPr>
        <w:pStyle w:val="EN-TRANSLATIONENGLISH"/>
        <w:bidi w:val="0"/>
        <w:spacing w:lineRule="atLeast" w:line="220"/>
        <w:ind w:hanging="0" w:start="227" w:end="0"/>
        <w:rPr/>
      </w:pPr>
      <w:r>
        <w:rPr/>
        <w:t>Appears and fills the entire dhatu.</w:t>
      </w:r>
    </w:p>
    <w:p>
      <w:pPr>
        <w:pStyle w:val="TIBETANOTIBETANO-estilos"/>
        <w:bidi w:val="0"/>
        <w:spacing w:lineRule="atLeast" w:line="440"/>
        <w:ind w:hanging="0" w:start="0" w:end="0"/>
        <w:rPr>
          <w:lang w:val="bo-CN"/>
        </w:rPr>
      </w:pPr>
      <w:r>
        <w:rPr>
          <w:lang w:val="bo-CN"/>
        </w:rPr>
        <w:t>རང་སྣང་བཀོད་པ་རྨད་བྱུང་བའི༔</w:t>
      </w:r>
    </w:p>
    <w:p>
      <w:pPr>
        <w:pStyle w:val="EN-TRANSLATIONENGLISH"/>
        <w:bidi w:val="0"/>
        <w:spacing w:lineRule="atLeast" w:line="220"/>
        <w:ind w:hanging="0" w:start="227" w:end="0"/>
        <w:rPr/>
      </w:pPr>
      <w:r>
        <w:rPr/>
        <w:t xml:space="preserve">The self-appearing display, the magnificent arrangement </w:t>
      </w:r>
    </w:p>
    <w:p>
      <w:pPr>
        <w:pStyle w:val="TIBETANOTIBETANO-estilos"/>
        <w:bidi w:val="0"/>
        <w:spacing w:lineRule="atLeast" w:line="440"/>
        <w:ind w:hanging="0" w:start="0" w:end="0"/>
        <w:rPr>
          <w:lang w:val="bo-CN"/>
        </w:rPr>
      </w:pPr>
      <w:r>
        <w:rPr>
          <w:lang w:val="bo-CN"/>
        </w:rPr>
        <w:t>ཕྱི་ནང་གསང་བའི་མཆོད་རྫས་ཆེ༔</w:t>
      </w:r>
    </w:p>
    <w:p>
      <w:pPr>
        <w:pStyle w:val="EN-TRANSLATIONENGLISH"/>
        <w:bidi w:val="0"/>
        <w:spacing w:lineRule="atLeast" w:line="220"/>
        <w:ind w:hanging="0" w:start="227" w:end="0"/>
        <w:rPr/>
      </w:pPr>
      <w:r>
        <w:rPr/>
        <w:t xml:space="preserve">Of outer, inner and secret offering substances </w:t>
      </w:r>
    </w:p>
    <w:p>
      <w:pPr>
        <w:pStyle w:val="TIBETANOTIBETANO-estilos"/>
        <w:bidi w:val="0"/>
        <w:spacing w:lineRule="atLeast" w:line="440"/>
        <w:ind w:hanging="0" w:start="0" w:end="0"/>
        <w:rPr>
          <w:lang w:val="bo-CN"/>
        </w:rPr>
      </w:pPr>
      <w:r>
        <w:rPr>
          <w:lang w:val="bo-CN"/>
        </w:rPr>
        <w:t>བླ་ན་མེད་པའི་དམ་ཚིག་གི༔</w:t>
      </w:r>
    </w:p>
    <w:p>
      <w:pPr>
        <w:pStyle w:val="EN-TRANSLATIONENGLISH"/>
        <w:bidi w:val="0"/>
        <w:spacing w:lineRule="atLeast" w:line="220"/>
        <w:ind w:hanging="0" w:start="227" w:end="0"/>
        <w:rPr/>
      </w:pPr>
      <w:r>
        <w:rPr/>
        <w:t xml:space="preserve">Is the play of highest samaya – </w:t>
      </w:r>
    </w:p>
    <w:p>
      <w:pPr>
        <w:pStyle w:val="TIBETANOTIBETANO-estilos"/>
        <w:bidi w:val="0"/>
        <w:spacing w:lineRule="atLeast" w:line="440"/>
        <w:ind w:hanging="0" w:start="0" w:end="0"/>
        <w:rPr>
          <w:lang w:val="bo-CN"/>
        </w:rPr>
      </w:pPr>
      <w:r>
        <w:rPr>
          <w:lang w:val="bo-CN"/>
        </w:rPr>
        <w:t>རོལ་པའི་ཆོ་འཕྲུལ་རྨད་བྱུང་བ༔</w:t>
      </w:r>
    </w:p>
    <w:p>
      <w:pPr>
        <w:pStyle w:val="EN-TRANSLATIONENGLISH"/>
        <w:bidi w:val="0"/>
        <w:spacing w:lineRule="atLeast" w:line="220"/>
        <w:ind w:hanging="0" w:start="227" w:end="0"/>
        <w:rPr/>
      </w:pPr>
      <w:r>
        <w:rPr/>
        <w:t>A most marvelous and magical display,</w:t>
      </w:r>
    </w:p>
    <w:p>
      <w:pPr>
        <w:pStyle w:val="TIBETANOTIBETANO-estilos"/>
        <w:bidi w:val="0"/>
        <w:spacing w:lineRule="atLeast" w:line="440"/>
        <w:ind w:hanging="0" w:start="0" w:end="0"/>
        <w:rPr>
          <w:lang w:val="bo-CN"/>
        </w:rPr>
      </w:pPr>
      <w:r>
        <w:rPr>
          <w:lang w:val="bo-CN"/>
        </w:rPr>
        <w:t>ངོ་མཚར་བསམ་མི་ཁྱབ་པ་འདིས༔</w:t>
      </w:r>
    </w:p>
    <w:p>
      <w:pPr>
        <w:pStyle w:val="EN-TRANSLATIONENGLISH"/>
        <w:bidi w:val="0"/>
        <w:spacing w:lineRule="atLeast" w:line="220"/>
        <w:ind w:hanging="0" w:start="227" w:end="0"/>
        <w:rPr/>
      </w:pPr>
      <w:r>
        <w:rPr/>
        <w:t>So amazing as to be inconceivable.</w:t>
      </w:r>
    </w:p>
    <w:p>
      <w:pPr>
        <w:pStyle w:val="TIBETANOTIBETANO-estilos"/>
        <w:bidi w:val="0"/>
        <w:spacing w:lineRule="atLeast" w:line="440"/>
        <w:ind w:hanging="0" w:start="0" w:end="0"/>
        <w:rPr>
          <w:lang w:val="bo-CN"/>
        </w:rPr>
      </w:pPr>
      <w:r>
        <w:rPr>
          <w:lang w:val="bo-CN"/>
        </w:rPr>
        <w:t>འཆི་མེད་མགོན་པོ་དཀྱིལ་འཁོར་གཙོ༔</w:t>
      </w:r>
    </w:p>
    <w:p>
      <w:pPr>
        <w:pStyle w:val="EN-TRANSLATIONENGLISH"/>
        <w:bidi w:val="0"/>
        <w:spacing w:lineRule="atLeast" w:line="220"/>
        <w:ind w:hanging="0" w:start="227" w:end="0"/>
        <w:rPr/>
      </w:pPr>
      <w:r>
        <w:rPr/>
        <w:t>To you, Immortal Lord, principal deity of the mandala,</w:t>
      </w:r>
    </w:p>
    <w:p>
      <w:pPr>
        <w:pStyle w:val="TIBETANOTIBETANO-estilos"/>
        <w:bidi w:val="0"/>
        <w:spacing w:lineRule="atLeast" w:line="440"/>
        <w:ind w:hanging="0" w:start="0" w:end="0"/>
        <w:rPr>
          <w:lang w:val="bo-CN"/>
        </w:rPr>
      </w:pPr>
      <w:r>
        <w:rPr>
          <w:lang w:val="bo-CN"/>
        </w:rPr>
        <w:t>རིགས་ཀྱི་ཚོམ་བུ་དང་བཅས་པ༔</w:t>
      </w:r>
    </w:p>
    <w:p>
      <w:pPr>
        <w:pStyle w:val="EN-TRANSLATIONENGLISH"/>
        <w:bidi w:val="0"/>
        <w:spacing w:lineRule="atLeast" w:line="220"/>
        <w:ind w:hanging="0" w:start="227" w:end="0"/>
        <w:rPr/>
      </w:pPr>
      <w:r>
        <w:rPr/>
        <w:t xml:space="preserve">And those of your lineage,    </w:t>
      </w:r>
    </w:p>
    <w:p>
      <w:pPr>
        <w:pStyle w:val="TIBETANOTIBETANO-estilos"/>
        <w:bidi w:val="0"/>
        <w:spacing w:lineRule="atLeast" w:line="440"/>
        <w:ind w:hanging="0" w:start="0" w:end="0"/>
        <w:rPr>
          <w:lang w:val="bo-CN"/>
        </w:rPr>
      </w:pPr>
      <w:r>
        <w:rPr>
          <w:lang w:val="bo-CN"/>
        </w:rPr>
        <w:t>ཐུགས་དམ་གཉན་པོ་དགྱེས་པར་བསྐང༔</w:t>
      </w:r>
    </w:p>
    <w:p>
      <w:pPr>
        <w:pStyle w:val="EN-TRANSLATIONENGLISH"/>
        <w:bidi w:val="0"/>
        <w:spacing w:lineRule="atLeast" w:line="220"/>
        <w:ind w:hanging="0" w:start="227" w:end="0"/>
        <w:rPr/>
      </w:pPr>
      <w:r>
        <w:rPr/>
        <w:t>I offer this to purify the misdeeds and failings of samaya</w:t>
      </w:r>
    </w:p>
    <w:p>
      <w:pPr>
        <w:pStyle w:val="TIBETANOTIBETANO-estilos"/>
        <w:bidi w:val="0"/>
        <w:spacing w:lineRule="atLeast" w:line="440"/>
        <w:ind w:hanging="0" w:start="0" w:end="0"/>
        <w:rPr>
          <w:lang w:val="bo-CN"/>
        </w:rPr>
      </w:pPr>
      <w:r>
        <w:rPr>
          <w:lang w:val="bo-CN"/>
        </w:rPr>
        <w:t>དམ་ཚིག་ཉམས་ཆག་འགལ་འཁྲུལ་བཤགས༔</w:t>
      </w:r>
    </w:p>
    <w:p>
      <w:pPr>
        <w:pStyle w:val="EN-TRANSLATIONENGLISH"/>
        <w:bidi w:val="0"/>
        <w:spacing w:lineRule="atLeast" w:line="220"/>
        <w:ind w:hanging="0" w:start="227" w:end="0"/>
        <w:rPr/>
      </w:pPr>
      <w:r>
        <w:rPr/>
        <w:t xml:space="preserve">That I committed, and openly confess to you. </w:t>
      </w:r>
    </w:p>
    <w:p>
      <w:pPr>
        <w:pStyle w:val="TIBETANOTIBETANO-estilos"/>
        <w:bidi w:val="0"/>
        <w:spacing w:lineRule="atLeast" w:line="440"/>
        <w:ind w:hanging="0" w:start="0" w:end="0"/>
        <w:rPr>
          <w:lang w:val="bo-CN"/>
        </w:rPr>
      </w:pPr>
      <w:r>
        <w:rPr>
          <w:lang w:val="bo-CN"/>
        </w:rPr>
        <w:t>ཕྱི་ནང་གསང་བའི་བར་ཆད་སོལ༔</w:t>
      </w:r>
    </w:p>
    <w:p>
      <w:pPr>
        <w:pStyle w:val="EN-TRANSLATIONENGLISH"/>
        <w:bidi w:val="0"/>
        <w:spacing w:lineRule="atLeast" w:line="220"/>
        <w:ind w:hanging="0" w:start="227" w:end="0"/>
        <w:rPr/>
      </w:pPr>
      <w:r>
        <w:rPr/>
        <w:t xml:space="preserve">Please remove all outer, inner and secret obstacles </w:t>
      </w:r>
    </w:p>
    <w:p>
      <w:pPr>
        <w:pStyle w:val="TIBETANOTIBETANO-estilos"/>
        <w:bidi w:val="0"/>
        <w:spacing w:lineRule="atLeast" w:line="440"/>
        <w:ind w:hanging="0" w:start="0" w:end="0"/>
        <w:rPr>
          <w:lang w:val="bo-CN"/>
        </w:rPr>
      </w:pPr>
      <w:r>
        <w:rPr>
          <w:lang w:val="bo-CN"/>
        </w:rPr>
        <w:t>འཆི་མེད་ཚེ་ཡི་དངོས་གྲུབ་སྩོལ༔</w:t>
      </w:r>
    </w:p>
    <w:p>
      <w:pPr>
        <w:pStyle w:val="EN-TRANSLATIONENGLISH"/>
        <w:bidi w:val="0"/>
        <w:spacing w:lineRule="atLeast" w:line="220"/>
        <w:ind w:hanging="0" w:start="227" w:end="0"/>
        <w:rPr/>
      </w:pPr>
      <w:r>
        <w:rPr/>
        <w:t>And bestow the accomplishment of immortality.</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ཡི་གེ་བརྒྱ་པས་ཉམས་ཆག་མཐོལ༔</w:t>
      </w:r>
    </w:p>
    <w:p>
      <w:pPr>
        <w:pStyle w:val="EN-TRANSLATION-instructionsENGLISH"/>
        <w:bidi w:val="0"/>
        <w:spacing w:lineRule="atLeast" w:line="240"/>
        <w:ind w:hanging="0" w:start="113" w:end="113"/>
        <w:rPr/>
      </w:pPr>
      <w:r>
        <w:rPr/>
        <w:t>Recite the hundred-syllable mantra whilst admitting your breaches of samaya.</w:t>
      </w:r>
    </w:p>
    <w:p>
      <w:pPr>
        <w:pStyle w:val="TIBETANOTIBETANO-estilos"/>
        <w:bidi w:val="0"/>
        <w:spacing w:lineRule="atLeast" w:line="440"/>
        <w:ind w:hanging="0" w:start="0" w:end="0"/>
        <w:rPr>
          <w:rStyle w:val="INSERTS"/>
        </w:rPr>
      </w:pPr>
      <w:r>
        <w:rPr>
          <w:rStyle w:val="INSERTS"/>
          <w:lang w:val="bo-CN" w:eastAsia="en-GB" w:bidi="bo-CN"/>
        </w:rPr>
        <w:t>ཨོཾ་བཛྲ་སཏྭ་ས་མ་ཡ༔</w:t>
      </w:r>
      <w:r>
        <w:rPr>
          <w:rStyle w:val="INSERTS"/>
          <w:lang w:val="en-US" w:eastAsia="en-GB" w:bidi="bo-CN"/>
        </w:rPr>
        <w:t xml:space="preserve"> </w:t>
      </w:r>
      <w:r>
        <w:rPr>
          <w:rStyle w:val="INSERTS"/>
          <w:lang w:val="bo-CN" w:eastAsia="en-GB" w:bidi="bo-CN"/>
        </w:rPr>
        <w:t>མ་ནུ་པཱ་ལ་ཡ༔</w:t>
      </w:r>
      <w:r>
        <w:rPr>
          <w:rStyle w:val="INSERTS"/>
          <w:lang w:val="en-US" w:eastAsia="en-GB" w:bidi="bo-CN"/>
        </w:rPr>
        <w:t xml:space="preserve"> </w:t>
      </w:r>
      <w:r>
        <w:rPr>
          <w:rStyle w:val="INSERTS"/>
          <w:lang w:val="bo-CN" w:eastAsia="en-GB" w:bidi="bo-CN"/>
        </w:rPr>
        <w:t>བཛྲ་སཏྭ་ཏྭེ་ནོ་པ་ཏིཥྛ༔</w:t>
      </w:r>
      <w:r>
        <w:rPr>
          <w:rStyle w:val="INSERTS"/>
          <w:lang w:val="en-US" w:eastAsia="en-GB" w:bidi="bo-CN"/>
        </w:rPr>
        <w:t xml:space="preserve"> </w:t>
      </w:r>
      <w:r>
        <w:rPr>
          <w:rStyle w:val="INSERTS"/>
          <w:lang w:val="bo-CN" w:eastAsia="en-GB" w:bidi="bo-CN"/>
        </w:rPr>
        <w:t>དྲྀ་ཌྷོ་མེ་བྷ་ཝ༔</w:t>
      </w:r>
      <w:r>
        <w:rPr>
          <w:rStyle w:val="INSERTS"/>
          <w:lang w:val="en-US" w:eastAsia="en-GB" w:bidi="bo-CN"/>
        </w:rPr>
        <w:tab/>
      </w:r>
      <w:r>
        <w:rPr>
          <w:rStyle w:val="INSERTS"/>
          <w:lang w:val="bo-CN" w:eastAsia="en-GB" w:bidi="bo-CN"/>
        </w:rPr>
        <w:t>སུ་ཏོ་ཥྱོ་མེ་བྷ་ཝ༔</w:t>
      </w:r>
      <w:r>
        <w:rPr>
          <w:rStyle w:val="INSERTS"/>
          <w:lang w:val="en-US" w:eastAsia="en-GB" w:bidi="bo-CN"/>
        </w:rPr>
        <w:t xml:space="preserve"> </w:t>
      </w:r>
      <w:r>
        <w:rPr>
          <w:rStyle w:val="INSERTS"/>
          <w:lang w:val="bo-CN" w:eastAsia="en-GB" w:bidi="bo-CN"/>
        </w:rPr>
        <w:t>སུ་པོ་ཥྱོ་མེ་བྷ་ཝ༔</w:t>
      </w:r>
      <w:r>
        <w:rPr>
          <w:rStyle w:val="INSERTS"/>
          <w:lang w:val="en-US" w:eastAsia="en-GB" w:bidi="bo-CN"/>
        </w:rPr>
        <w:t xml:space="preserve"> </w:t>
      </w:r>
      <w:r>
        <w:rPr>
          <w:rStyle w:val="INSERTS"/>
          <w:lang w:val="bo-CN" w:eastAsia="en-GB" w:bidi="bo-CN"/>
        </w:rPr>
        <w:t>ཨ་ནུ་རཀྟོ་མེ་བྷ་ཝ༔</w:t>
      </w:r>
      <w:r>
        <w:rPr>
          <w:rStyle w:val="INSERTS"/>
          <w:lang w:val="en-US" w:eastAsia="en-GB" w:bidi="bo-CN"/>
        </w:rPr>
        <w:t xml:space="preserve"> </w:t>
      </w:r>
      <w:r>
        <w:rPr>
          <w:rStyle w:val="INSERTS"/>
          <w:lang w:val="bo-CN" w:eastAsia="en-GB" w:bidi="bo-CN"/>
        </w:rPr>
        <w:t>སརྦ་སིདྡྷིམྨེ་པྲ་ཡཙྪ༔</w:t>
      </w:r>
      <w:r>
        <w:rPr>
          <w:rStyle w:val="INSERTS"/>
          <w:lang w:val="en-US" w:eastAsia="en-GB" w:bidi="bo-CN"/>
        </w:rPr>
        <w:t xml:space="preserve"> </w:t>
      </w:r>
      <w:r>
        <w:rPr>
          <w:rStyle w:val="INSERTS"/>
          <w:lang w:val="bo-CN" w:eastAsia="en-GB" w:bidi="bo-CN"/>
        </w:rPr>
        <w:t>སརྦ་ཀརྨ་སུ་ཙ་མེ་ཙིཏྟ་ཾཤྲེ་ཡཾཿ</w:t>
      </w:r>
      <w:r>
        <w:rPr>
          <w:rStyle w:val="INSERTS"/>
          <w:lang w:val="en-US" w:eastAsia="en-GB" w:bidi="bo-CN"/>
        </w:rPr>
        <w:t xml:space="preserve"> </w:t>
      </w:r>
      <w:r>
        <w:rPr>
          <w:rStyle w:val="INSERTS"/>
          <w:lang w:val="bo-CN" w:eastAsia="en-GB" w:bidi="bo-CN"/>
        </w:rPr>
        <w:t>ཀུ་རུ་ཧཱུྃ༔</w:t>
      </w:r>
      <w:r>
        <w:rPr>
          <w:rStyle w:val="INSERTS"/>
          <w:lang w:val="en-US" w:eastAsia="en-GB" w:bidi="bo-CN"/>
        </w:rPr>
        <w:t xml:space="preserve"> </w:t>
      </w:r>
      <w:r>
        <w:rPr>
          <w:rStyle w:val="INSERTS"/>
          <w:lang w:val="bo-CN" w:eastAsia="en-GB" w:bidi="bo-CN"/>
        </w:rPr>
        <w:t>ཧ་ཧ་ཧ་ཧ་ཧོཿ</w:t>
      </w:r>
      <w:r>
        <w:rPr>
          <w:rStyle w:val="INSERTS"/>
          <w:lang w:val="en-US" w:eastAsia="en-GB" w:bidi="bo-CN"/>
        </w:rPr>
        <w:t xml:space="preserve"> </w:t>
      </w:r>
      <w:r>
        <w:rPr>
          <w:rStyle w:val="INSERTS"/>
          <w:lang w:val="bo-CN" w:eastAsia="en-GB" w:bidi="bo-CN"/>
        </w:rPr>
        <w:t>བྷ་ག་ཝཱན།</w:t>
      </w:r>
      <w:r>
        <w:rPr>
          <w:rStyle w:val="INSERTS"/>
          <w:lang w:val="en-US" w:eastAsia="en-GB" w:bidi="bo-CN"/>
        </w:rPr>
        <w:t xml:space="preserve"> </w:t>
      </w:r>
      <w:r>
        <w:rPr>
          <w:rStyle w:val="INSERTS"/>
          <w:lang w:val="bo-CN" w:eastAsia="en-GB" w:bidi="bo-CN"/>
        </w:rPr>
        <w:t>སརྦ་ཏ་ཐཱཱ་ག་ཏ་བཛྲ་མཱ་མེ་མུཉྩ་བཛྲཱི་བྷ་ཝ།</w:t>
      </w:r>
      <w:r>
        <w:rPr>
          <w:rStyle w:val="INSERTS"/>
          <w:lang w:val="en-US" w:eastAsia="en-GB" w:bidi="bo-CN"/>
        </w:rPr>
        <w:t xml:space="preserve"> </w:t>
      </w:r>
      <w:r>
        <w:rPr>
          <w:rStyle w:val="INSERTS"/>
          <w:lang w:val="bo-CN" w:eastAsia="en-GB" w:bidi="bo-CN"/>
        </w:rPr>
        <w:t>མ་ཧཱ་ས་མ་ཡ་སཏྭ་ཨཱཿ</w:t>
      </w:r>
    </w:p>
    <w:p>
      <w:pPr>
        <w:pStyle w:val="MANTRASKT"/>
        <w:bidi w:val="0"/>
        <w:spacing w:lineRule="atLeast" w:line="220"/>
        <w:ind w:hanging="0" w:start="113" w:end="0"/>
        <w:rPr>
          <w:rStyle w:val="INSERTS"/>
          <w:spacing w:val="-2"/>
        </w:rPr>
      </w:pPr>
      <w:r>
        <w:rPr>
          <w:spacing w:val="-2"/>
        </w:rPr>
      </w:r>
    </w:p>
    <w:p>
      <w:pPr>
        <w:pStyle w:val="MANTRASKT"/>
        <w:bidi w:val="0"/>
        <w:spacing w:lineRule="atLeast" w:line="220"/>
        <w:ind w:hanging="0" w:start="113" w:end="0"/>
        <w:rPr>
          <w:rStyle w:val="INSERTS"/>
          <w:spacing w:val="-2"/>
        </w:rPr>
      </w:pPr>
      <w:r>
        <w:rPr>
          <w:rStyle w:val="INSERTS"/>
          <w:spacing w:val="-2"/>
          <w:lang w:val="fr-FR" w:eastAsia="en-GB" w:bidi="bo-CN"/>
        </w:rPr>
        <w:t xml:space="preserve">Oṁ        vajrasattva samayam          anupālaya          vajrasattva tvenopatiṣṭha </w:t>
      </w:r>
    </w:p>
    <w:p>
      <w:pPr>
        <w:pStyle w:val="MANTRASKT"/>
        <w:bidi w:val="0"/>
        <w:spacing w:lineRule="atLeast" w:line="220"/>
        <w:ind w:hanging="0" w:start="113" w:end="0"/>
        <w:rPr/>
      </w:pPr>
      <w:r>
        <w:rPr>
          <w:rStyle w:val="INSERTS"/>
          <w:spacing w:val="-2"/>
          <w:lang w:val="fr-FR" w:eastAsia="en-GB" w:bidi="bo-CN"/>
        </w:rPr>
        <w:t>dṛḍho me bhava        sutoṣyo me bhava        supoṣyo me bhava          anurakto me bhava        sarvasiddhiṃ me prayaccha          sarvakarmasu ca me cittaṃ śreyaṃ        kuru hūṁ          ha ha ha ha hoḥ          bhagavān sarva tathāgata vajra mā me muñca vajrī bhava mahā samaya sattva ā</w:t>
      </w:r>
    </w:p>
    <w:p>
      <w:pPr>
        <w:pStyle w:val="TIBETANOPEQUENOTIBETANO-estilos"/>
        <w:bidi w:val="0"/>
        <w:spacing w:lineRule="atLeast" w:line="360"/>
        <w:ind w:hanging="0" w:start="0" w:end="0"/>
        <w:rPr>
          <w:lang w:val="bo-CN"/>
        </w:rPr>
      </w:pPr>
      <w:r>
        <w:rPr>
          <w:lang w:val="bo-CN"/>
        </w:rPr>
        <w:t>ཐ་མ་བསྒྲལ་བསྟབ་རིམ་པ་ནི༔</w:t>
      </w:r>
    </w:p>
    <w:p>
      <w:pPr>
        <w:pStyle w:val="EN-TRANSLATION-instructionsENGLISH"/>
        <w:bidi w:val="0"/>
        <w:spacing w:lineRule="atLeast" w:line="240"/>
        <w:ind w:hanging="0" w:start="113" w:end="113"/>
        <w:rPr/>
      </w:pPr>
      <w:r>
        <w:rPr/>
        <w:t>Next, the final offering of the ritual of liberation:</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ཧྲཱིཿཔདྨཱནྟ་ཀྲྀཏ་བཛྲ་ཀྲོ་དྷ་ཧྱ་གྲཱྀ་ཝ་སརྦ་བིགྷྣཱན་ཧ་ན་ཧ་ན་ཧཱུྃ་ཕཊ྄༔</w:t>
      </w:r>
    </w:p>
    <w:p>
      <w:pPr>
        <w:pStyle w:val="MANTRASKT"/>
        <w:bidi w:val="0"/>
        <w:spacing w:lineRule="atLeast" w:line="220"/>
        <w:ind w:hanging="0" w:start="113" w:end="0"/>
        <w:rPr/>
      </w:pPr>
      <w:r>
        <w:rPr/>
        <w:t>Hri Pemanta Krita Benza Khroda Hayagriva Sarwa Biganan Hana Hana Hung Phat</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རང་ཉིད་དབང་ཆེན་རྟ་མཆོག་རོལ་པའི་སྐུར་གྱུར།</w:t>
      </w:r>
    </w:p>
    <w:p>
      <w:pPr>
        <w:pStyle w:val="EN-TRANSLATIONENGLISH"/>
        <w:bidi w:val="0"/>
        <w:spacing w:lineRule="atLeast" w:line="220"/>
        <w:ind w:hanging="0" w:start="227" w:end="0"/>
        <w:rPr/>
      </w:pPr>
      <w:r>
        <w:rPr/>
        <w:t xml:space="preserve">I [instantly] appear as the powerful Hayagriva. </w:t>
      </w:r>
    </w:p>
    <w:p>
      <w:pPr>
        <w:pStyle w:val="TIBETANOTIBETANO-estilos"/>
        <w:bidi w:val="0"/>
        <w:spacing w:lineRule="atLeast" w:line="440"/>
        <w:ind w:hanging="0" w:start="0" w:end="0"/>
        <w:rPr>
          <w:lang w:val="bo-CN"/>
        </w:rPr>
      </w:pPr>
      <w:r>
        <w:rPr>
          <w:lang w:val="bo-CN"/>
        </w:rPr>
        <w:t>ན་མོ།</w:t>
      </w:r>
      <w:r>
        <w:rPr/>
        <w:t xml:space="preserve"> </w:t>
      </w:r>
      <w:r>
        <w:rPr>
          <w:lang w:val="bo-CN"/>
        </w:rPr>
        <w:t>དཀོན་མཆོག་གསུམ་ལ་ཕྱག་འཚལ་ལོ།</w:t>
      </w:r>
    </w:p>
    <w:p>
      <w:pPr>
        <w:pStyle w:val="EN-TRANSLATIONENGLISH"/>
        <w:bidi w:val="0"/>
        <w:spacing w:lineRule="atLeast" w:line="220"/>
        <w:ind w:hanging="0" w:start="227" w:end="0"/>
        <w:rPr/>
      </w:pPr>
      <w:r>
        <w:rPr/>
        <w:t>Homage to the Three Jewels.</w:t>
      </w:r>
    </w:p>
    <w:p>
      <w:pPr>
        <w:pStyle w:val="TIBETANOTIBETANO-estilos"/>
        <w:bidi w:val="0"/>
        <w:spacing w:lineRule="atLeast" w:line="440"/>
        <w:ind w:hanging="0" w:start="0" w:end="0"/>
        <w:rPr>
          <w:lang w:val="bo-CN"/>
        </w:rPr>
      </w:pPr>
      <w:r>
        <w:rPr>
          <w:lang w:val="bo-CN"/>
        </w:rPr>
        <w:t>དཀོན་མཆོག་གསུམ་གྱི་བཀའ་བདེན་པ་དང༌།</w:t>
      </w:r>
    </w:p>
    <w:p>
      <w:pPr>
        <w:pStyle w:val="EN-TRANSLATIONENGLISH"/>
        <w:bidi w:val="0"/>
        <w:spacing w:lineRule="atLeast" w:line="220"/>
        <w:ind w:hanging="0" w:start="227" w:end="0"/>
        <w:rPr/>
      </w:pPr>
      <w:r>
        <w:rPr/>
        <w:t>By the truth of the Three Jewels,</w:t>
      </w:r>
    </w:p>
    <w:p>
      <w:pPr>
        <w:pStyle w:val="TIBETANOTIBETANO-estilos"/>
        <w:bidi w:val="0"/>
        <w:spacing w:lineRule="atLeast" w:line="440"/>
        <w:ind w:hanging="0" w:start="0" w:end="0"/>
        <w:rPr>
          <w:lang w:val="bo-CN"/>
        </w:rPr>
      </w:pPr>
      <w:r>
        <w:rPr>
          <w:lang w:val="bo-CN"/>
        </w:rPr>
        <w:t>ཆོས་ཉིད་རྣམ་པར་དག་པའི་བདེན་པ་དང༌།</w:t>
      </w:r>
    </w:p>
    <w:p>
      <w:pPr>
        <w:pStyle w:val="EN-TRANSLATIONENGLISH"/>
        <w:bidi w:val="0"/>
        <w:spacing w:lineRule="atLeast" w:line="220"/>
        <w:ind w:hanging="0" w:start="227" w:end="0"/>
        <w:rPr/>
      </w:pPr>
      <w:r>
        <w:rPr/>
        <w:t>By the truth of the perfectly pure dharmata,</w:t>
      </w:r>
    </w:p>
    <w:p>
      <w:pPr>
        <w:pStyle w:val="TIBETANOTIBETANO-estilos"/>
        <w:bidi w:val="0"/>
        <w:spacing w:lineRule="atLeast" w:line="440"/>
        <w:ind w:hanging="0" w:start="0" w:end="0"/>
        <w:rPr>
          <w:lang w:val="bo-CN"/>
        </w:rPr>
      </w:pPr>
      <w:r>
        <w:rPr>
          <w:lang w:val="bo-CN"/>
        </w:rPr>
        <w:t>ཆོས་ཅན་རྒྱུ་འབྲས་བསླུ་བ་མེད་པའི་བདེན་པ་དང༌།</w:t>
      </w:r>
    </w:p>
    <w:p>
      <w:pPr>
        <w:pStyle w:val="EN-TRANSLATIONENGLISH"/>
        <w:bidi w:val="0"/>
        <w:spacing w:lineRule="atLeast" w:line="220"/>
        <w:ind w:hanging="0" w:start="227" w:end="0"/>
        <w:rPr/>
      </w:pPr>
      <w:r>
        <w:rPr/>
        <w:t>By the truth of the infallible cause and effect of phenomena,</w:t>
      </w:r>
    </w:p>
    <w:p>
      <w:pPr>
        <w:pStyle w:val="TIBETANOTIBETANO-estilos"/>
        <w:bidi w:val="0"/>
        <w:spacing w:lineRule="atLeast" w:line="440"/>
        <w:ind w:hanging="0" w:start="0" w:end="0"/>
        <w:rPr>
          <w:lang w:val="bo-CN"/>
        </w:rPr>
      </w:pPr>
      <w:r>
        <w:rPr>
          <w:lang w:val="bo-CN"/>
        </w:rPr>
        <w:t>འཆི་མེད་རྡོ་རྗེ་ཚེ་དཔག་མེད་སྒྱུ་འཕྲུལ་དྲྭ་བའི་དཀྱིལ་འཁོར་གྱི་ལྷ་ཚོགས་རྣམས་ཀྱི་བདེན་པ་དང༌།</w:t>
      </w:r>
    </w:p>
    <w:p>
      <w:pPr>
        <w:pStyle w:val="EN-TRANSLATIONENGLISH"/>
        <w:bidi w:val="0"/>
        <w:spacing w:lineRule="atLeast" w:line="220"/>
        <w:ind w:hanging="0" w:start="227" w:end="0"/>
        <w:rPr/>
      </w:pPr>
      <w:r>
        <w:rPr/>
        <w:t xml:space="preserve">And by the truth of the deities of the illusory net, the mandala of the Immortal Amitayus – </w:t>
      </w:r>
    </w:p>
    <w:p>
      <w:pPr>
        <w:pStyle w:val="TIBETANOTIBETANO-estilos"/>
        <w:bidi w:val="0"/>
        <w:spacing w:lineRule="atLeast" w:line="440"/>
        <w:ind w:hanging="0" w:start="0" w:end="0"/>
        <w:rPr>
          <w:lang w:val="bo-CN"/>
        </w:rPr>
      </w:pPr>
      <w:r>
        <w:rPr>
          <w:lang w:val="bo-CN"/>
        </w:rPr>
        <w:t>བདེན་པ་ཆེན་པོའི་བྱིན་རླབས་ཀྱིས་མ་རུངས་པའི་སེམས་ཅན་བསྒྲལ་བའི་ཞིང་དུ་གྱུར་པ་ཐམས་ཅད་མཚན་མ་རྫས་ཀྱི་རྟེན་འདི་ལ་མཆིས་པར་གྱུར་ཅིག</w:t>
      </w:r>
      <w:r>
        <w:rPr/>
        <w:t xml:space="preserve"> </w:t>
      </w:r>
      <w:r>
        <w:rPr>
          <w:lang w:val="bo-CN"/>
        </w:rPr>
        <w:t>།</w:t>
      </w:r>
    </w:p>
    <w:p>
      <w:pPr>
        <w:pStyle w:val="EN-TRANSLATIONENGLISH"/>
        <w:bidi w:val="0"/>
        <w:spacing w:lineRule="atLeast" w:line="220"/>
        <w:ind w:hanging="0" w:start="227" w:end="0"/>
        <w:rPr/>
      </w:pPr>
      <w:r>
        <w:rPr/>
        <w:t>Through the blessing of these great truths, may all the malevolent beings who are to be liberated be absorbed into the effigy.</w:t>
      </w:r>
    </w:p>
    <w:p>
      <w:pPr>
        <w:pStyle w:val="TIBETANOTIBETANO-estilos"/>
        <w:bidi w:val="0"/>
        <w:spacing w:lineRule="atLeast" w:line="440"/>
        <w:ind w:hanging="0" w:start="0" w:end="0"/>
        <w:rPr>
          <w:lang w:val="bo-CN"/>
        </w:rPr>
      </w:pPr>
      <w:r>
        <w:rPr>
          <w:lang w:val="bo-CN"/>
        </w:rPr>
        <w:t>ནྲྀ་ཡཾ་ཛཿ</w:t>
      </w:r>
      <w:r>
        <w:rPr/>
        <w:t xml:space="preserve"> </w:t>
      </w:r>
      <w:r>
        <w:rPr>
          <w:lang w:val="bo-CN"/>
        </w:rPr>
        <w:t>ནྲྀ་བཛྲ་ཨངྐུ་ཤ་ཛཿ</w:t>
      </w:r>
      <w:r>
        <w:rPr/>
        <w:t xml:space="preserve"> </w:t>
      </w:r>
      <w:r>
        <w:rPr>
          <w:lang w:val="bo-CN"/>
        </w:rPr>
        <w:t>ཏྲི་ཡཏྟ་ཛཿ</w:t>
      </w:r>
      <w:r>
        <w:rPr/>
        <w:t xml:space="preserve"> </w:t>
      </w:r>
      <w:r>
        <w:rPr>
          <w:lang w:val="bo-CN"/>
        </w:rPr>
        <w:t>ཏྲི་བཛྲ་ཨངྐུ་ཤ་ཛཿ</w:t>
      </w:r>
    </w:p>
    <w:p>
      <w:pPr>
        <w:pStyle w:val="MANTRASKT"/>
        <w:bidi w:val="0"/>
        <w:spacing w:lineRule="atLeast" w:line="220"/>
        <w:ind w:hanging="0" w:start="113" w:end="0"/>
        <w:rPr/>
      </w:pPr>
      <w:r>
        <w:rPr/>
        <w:t xml:space="preserve">Nri Yam Dza    Ni Benza Angkusha Dza      Tri Yatta Dza    Tri Vajra Ankusha Dza </w:t>
      </w:r>
    </w:p>
    <w:p>
      <w:pPr>
        <w:pStyle w:val="MANTRASKT"/>
        <w:bidi w:val="0"/>
        <w:spacing w:lineRule="atLeast" w:line="220"/>
        <w:ind w:hanging="0" w:start="113" w:end="0"/>
        <w:rPr/>
      </w:pPr>
      <w:r>
        <w:rPr/>
      </w:r>
    </w:p>
    <w:p>
      <w:pPr>
        <w:pStyle w:val="EN-TRANSLATION-instructionsENGLISH"/>
        <w:bidi w:val="0"/>
        <w:spacing w:lineRule="atLeast" w:line="240"/>
        <w:ind w:hanging="0" w:start="113" w:end="113"/>
        <w:rPr/>
      </w:pPr>
      <w:r>
        <w:rPr/>
        <w:t>To dissolve the malevolent beings into the effigy, make the appropriate mudras and repeat:</w:t>
      </w:r>
    </w:p>
    <w:p>
      <w:pPr>
        <w:pStyle w:val="TIBETANOTIBETANO-estilos"/>
        <w:bidi w:val="0"/>
        <w:spacing w:lineRule="atLeast" w:line="440"/>
        <w:ind w:hanging="0" w:start="0" w:end="0"/>
        <w:rPr>
          <w:lang w:val="bo-CN"/>
        </w:rPr>
      </w:pPr>
      <w:r>
        <w:rPr>
          <w:lang w:val="bo-CN"/>
        </w:rPr>
        <w:t>ཛཿཧཱུྃ་བཾ་ཧོཿ</w:t>
      </w:r>
    </w:p>
    <w:p>
      <w:pPr>
        <w:pStyle w:val="MANTRASKT"/>
        <w:bidi w:val="0"/>
        <w:spacing w:lineRule="atLeast" w:line="220"/>
        <w:ind w:hanging="0" w:start="113" w:end="0"/>
        <w:rPr/>
      </w:pPr>
      <w:r>
        <w:rPr/>
        <w:t xml:space="preserve">Dza Hung Bam Ho </w:t>
      </w:r>
    </w:p>
    <w:p>
      <w:pPr>
        <w:pStyle w:val="TIBETANOPEQUENOTIBETANO-estilos"/>
        <w:bidi w:val="0"/>
        <w:spacing w:lineRule="atLeast" w:line="360"/>
        <w:ind w:hanging="0" w:start="0" w:end="0"/>
        <w:rPr>
          <w:lang w:val="bo-CN"/>
        </w:rPr>
      </w:pPr>
      <w:r>
        <w:rPr>
          <w:lang w:val="bo-CN"/>
        </w:rPr>
        <w:t>ཕྱག་རྒྱ་དང་བཅས་ཏེ་བསྟིམ།</w:t>
      </w:r>
    </w:p>
    <w:p>
      <w:pPr>
        <w:pStyle w:val="TIBETANOPEQUENOTIBETANO-estilos"/>
        <w:bidi w:val="0"/>
        <w:spacing w:lineRule="atLeast" w:line="360"/>
        <w:ind w:hanging="0" w:start="0" w:end="0"/>
        <w:rPr/>
      </w:pPr>
      <w:r>
        <w:rPr/>
      </w:r>
    </w:p>
    <w:p>
      <w:pPr>
        <w:pStyle w:val="TIBETANOTIBETANO-estilos"/>
        <w:bidi w:val="0"/>
        <w:spacing w:lineRule="atLeast" w:line="440"/>
        <w:ind w:hanging="0" w:start="0" w:end="0"/>
        <w:rPr>
          <w:lang w:val="bo-CN"/>
        </w:rPr>
      </w:pPr>
      <w:r>
        <w:rPr>
          <w:lang w:val="bo-CN"/>
        </w:rPr>
        <w:t>ཨེ་ལས་འབར་བའི་བྷཉྫ་རུ༔</w:t>
      </w:r>
    </w:p>
    <w:p>
      <w:pPr>
        <w:pStyle w:val="EN-TRANSLATIONENGLISH"/>
        <w:bidi w:val="0"/>
        <w:spacing w:lineRule="atLeast" w:line="220"/>
        <w:ind w:hanging="0" w:start="227" w:end="0"/>
        <w:rPr/>
      </w:pPr>
      <w:r>
        <w:rPr/>
        <w:t>From E, a blazing skull cup [within which]</w:t>
      </w:r>
    </w:p>
    <w:p>
      <w:pPr>
        <w:pStyle w:val="TIBETANOTIBETANO-estilos"/>
        <w:bidi w:val="0"/>
        <w:spacing w:lineRule="atLeast" w:line="440"/>
        <w:ind w:hanging="0" w:start="0" w:end="0"/>
        <w:rPr>
          <w:lang w:val="bo-CN"/>
        </w:rPr>
      </w:pPr>
      <w:r>
        <w:rPr>
          <w:lang w:val="bo-CN"/>
        </w:rPr>
        <w:t>ཚེ་བདུད་བར་ཆད་གློ་བུར་བགེགས༔</w:t>
      </w:r>
    </w:p>
    <w:p>
      <w:pPr>
        <w:pStyle w:val="EN-TRANSLATIONENGLISH"/>
        <w:bidi w:val="0"/>
        <w:spacing w:lineRule="atLeast" w:line="220"/>
        <w:ind w:hanging="0" w:start="227" w:end="0"/>
        <w:rPr/>
      </w:pPr>
      <w:r>
        <w:rPr/>
        <w:t xml:space="preserve">Life-snatching demons and those who suddenly cause obstacles are </w:t>
      </w:r>
    </w:p>
    <w:p>
      <w:pPr>
        <w:pStyle w:val="TIBETANOTIBETANO-estilos"/>
        <w:bidi w:val="0"/>
        <w:spacing w:lineRule="atLeast" w:line="440"/>
        <w:ind w:hanging="0" w:start="0" w:end="0"/>
        <w:rPr>
          <w:lang w:val="bo-CN"/>
        </w:rPr>
      </w:pPr>
      <w:r>
        <w:rPr>
          <w:lang w:val="bo-CN"/>
        </w:rPr>
        <w:t>ཕྱག་རྒྱ་བཞི་ཡིས་འགུགས་འཆིང་སྡོམ༔</w:t>
      </w:r>
    </w:p>
    <w:p>
      <w:pPr>
        <w:pStyle w:val="EN-TRANSLATIONENGLISH"/>
        <w:bidi w:val="0"/>
        <w:spacing w:lineRule="atLeast" w:line="220"/>
        <w:ind w:hanging="0" w:start="227" w:end="0"/>
        <w:rPr/>
      </w:pPr>
      <w:r>
        <w:rPr/>
        <w:t xml:space="preserve">Caught, bound, shackled and driven insane by the four mudras – </w:t>
      </w:r>
    </w:p>
    <w:p>
      <w:pPr>
        <w:pStyle w:val="TIBETANOTIBETANO-estilos"/>
        <w:bidi w:val="0"/>
        <w:spacing w:lineRule="atLeast" w:line="440"/>
        <w:ind w:hanging="0" w:start="0" w:end="0"/>
        <w:rPr>
          <w:lang w:val="bo-CN"/>
        </w:rPr>
      </w:pPr>
      <w:r>
        <w:rPr>
          <w:lang w:val="bo-CN"/>
        </w:rPr>
        <w:t>མྱོས་ཏེ་ལྷ་ཕྲལ་རང་གཤེད་དབབ༔</w:t>
      </w:r>
    </w:p>
    <w:p>
      <w:pPr>
        <w:pStyle w:val="EN-TRANSLATIONENGLISH"/>
        <w:bidi w:val="0"/>
        <w:spacing w:lineRule="atLeast" w:line="220"/>
        <w:ind w:hanging="0" w:start="227" w:end="0"/>
        <w:rPr/>
      </w:pPr>
      <w:r>
        <w:rPr/>
        <w:t>The time of their destruction has come!</w:t>
      </w:r>
    </w:p>
    <w:p>
      <w:pPr>
        <w:pStyle w:val="TIBETANOTIBETANO-estilos"/>
        <w:bidi w:val="0"/>
        <w:spacing w:lineRule="atLeast" w:line="440"/>
        <w:ind w:hanging="0" w:start="0" w:end="0"/>
        <w:rPr>
          <w:lang w:val="bo-CN"/>
        </w:rPr>
      </w:pPr>
      <w:r>
        <w:rPr>
          <w:lang w:val="bo-CN"/>
        </w:rPr>
        <w:t>རྟ་མཆོག་རོལ་པའི་རྡོ་རྗེའི་མཚོན༔</w:t>
      </w:r>
    </w:p>
    <w:p>
      <w:pPr>
        <w:pStyle w:val="EN-TRANSLATIONENGLISH"/>
        <w:bidi w:val="0"/>
        <w:spacing w:lineRule="atLeast" w:line="220"/>
        <w:ind w:hanging="0" w:start="227" w:end="0"/>
        <w:rPr/>
      </w:pPr>
      <w:r>
        <w:rPr/>
        <w:t>Brandishing the adamantine weapon of Hayagriva,</w:t>
      </w:r>
    </w:p>
    <w:p>
      <w:pPr>
        <w:pStyle w:val="TIBETANOTIBETANO-estilos"/>
        <w:bidi w:val="0"/>
        <w:spacing w:lineRule="atLeast" w:line="440"/>
        <w:ind w:hanging="0" w:start="0" w:end="0"/>
        <w:rPr>
          <w:lang w:val="bo-CN"/>
        </w:rPr>
      </w:pPr>
      <w:r>
        <w:rPr>
          <w:lang w:val="bo-CN"/>
        </w:rPr>
        <w:t>ཉམས་པའི་སྙིང་ལ་བཏབ་ཅིང་གཟིར༔</w:t>
      </w:r>
    </w:p>
    <w:p>
      <w:pPr>
        <w:pStyle w:val="EN-TRANSLATIONENGLISH"/>
        <w:bidi w:val="0"/>
        <w:spacing w:lineRule="atLeast" w:line="220"/>
        <w:ind w:hanging="0" w:start="227" w:end="0"/>
        <w:rPr/>
      </w:pPr>
      <w:r>
        <w:rPr/>
        <w:t>I strike and stab the hearts of the samaya-breakers.</w:t>
      </w:r>
    </w:p>
    <w:p>
      <w:pPr>
        <w:pStyle w:val="TIBETANOTIBETANO-estilos"/>
        <w:bidi w:val="0"/>
        <w:spacing w:lineRule="atLeast" w:line="440"/>
        <w:ind w:hanging="0" w:start="0" w:end="0"/>
        <w:rPr>
          <w:lang w:val="bo-CN"/>
        </w:rPr>
      </w:pPr>
      <w:r>
        <w:rPr>
          <w:lang w:val="bo-CN"/>
        </w:rPr>
        <w:t>དྭངས་མའི་སྙིང་པོ་རང་ལ་བསྟིམ༔</w:t>
      </w:r>
    </w:p>
    <w:p>
      <w:pPr>
        <w:pStyle w:val="EN-TRANSLATIONENGLISH"/>
        <w:bidi w:val="0"/>
        <w:spacing w:lineRule="atLeast" w:line="220"/>
        <w:ind w:hanging="0" w:start="227" w:end="0"/>
        <w:rPr/>
      </w:pPr>
      <w:r>
        <w:rPr/>
        <w:t>The pure quintessence of their being dissolves into me;</w:t>
      </w:r>
    </w:p>
    <w:p>
      <w:pPr>
        <w:pStyle w:val="TIBETANOTIBETANO-estilos"/>
        <w:bidi w:val="0"/>
        <w:spacing w:lineRule="atLeast" w:line="440"/>
        <w:ind w:hanging="0" w:start="0" w:end="0"/>
        <w:rPr>
          <w:lang w:val="bo-CN"/>
        </w:rPr>
      </w:pPr>
      <w:r>
        <w:rPr>
          <w:lang w:val="bo-CN"/>
        </w:rPr>
        <w:t>ཤ་ཁྲག་དགྱེས་པའི་མཆོད་པར་འབུལ༔</w:t>
      </w:r>
    </w:p>
    <w:p>
      <w:pPr>
        <w:pStyle w:val="EN-TRANSLATIONENGLISH"/>
        <w:bidi w:val="0"/>
        <w:spacing w:lineRule="atLeast" w:line="220"/>
        <w:ind w:hanging="0" w:start="227" w:end="0"/>
        <w:rPr/>
      </w:pPr>
      <w:r>
        <w:rPr/>
        <w:t>And the flesh and blood of their remains become a delightful offering.</w:t>
      </w:r>
    </w:p>
    <w:p>
      <w:pPr>
        <w:pStyle w:val="TIBETANOTIBETANO-estilos"/>
        <w:bidi w:val="0"/>
        <w:spacing w:lineRule="atLeast" w:line="440"/>
        <w:ind w:hanging="0" w:start="0" w:end="0"/>
        <w:rPr>
          <w:lang w:val="bo-CN"/>
        </w:rPr>
      </w:pPr>
      <w:r>
        <w:rPr>
          <w:lang w:val="bo-CN"/>
        </w:rPr>
        <w:t>མཱ་ར་ཡ་ཕཊ྄༔</w:t>
      </w:r>
      <w:r>
        <w:rPr/>
        <w:t xml:space="preserve"> </w:t>
      </w:r>
      <w:r>
        <w:rPr>
          <w:lang w:val="bo-CN"/>
        </w:rPr>
        <w:t>མཱཾ་ས་རཀྟ་གོ་རོ་ཙ་ན་ཀེཾ་ནི་རི་ཏི་ཁཱ་ཧིཿ</w:t>
      </w:r>
    </w:p>
    <w:p>
      <w:pPr>
        <w:pStyle w:val="MANTRASKT"/>
        <w:bidi w:val="0"/>
        <w:spacing w:lineRule="atLeast" w:line="220"/>
        <w:ind w:hanging="0" w:start="113" w:end="0"/>
        <w:rPr/>
      </w:pPr>
      <w:r>
        <w:rPr/>
        <w:t>Maraya Phat      Mamsa Rakta Gorotsana Khemni-riti Khahi</w:t>
      </w:r>
    </w:p>
    <w:p>
      <w:pPr>
        <w:pStyle w:val="MANTRASKT"/>
        <w:bidi w:val="0"/>
        <w:spacing w:lineRule="atLeast" w:line="220"/>
        <w:ind w:hanging="0" w:start="113" w:end="0"/>
        <w:rPr/>
      </w:pPr>
      <w:r>
        <w:rPr/>
      </w:r>
    </w:p>
    <w:p>
      <w:pPr>
        <w:pStyle w:val="TIBETANOPEQUENOTIBETANO-estilos"/>
        <w:bidi w:val="0"/>
        <w:spacing w:lineRule="atLeast" w:line="360"/>
        <w:ind w:hanging="0" w:start="0" w:end="0"/>
        <w:rPr>
          <w:lang w:val="bo-CN"/>
        </w:rPr>
      </w:pPr>
      <w:r>
        <w:rPr>
          <w:lang w:val="bo-CN"/>
        </w:rPr>
        <w:t>འདུས་པའི་ཚོགས་ལ་བཟའ་བཏུང་བྲིམ༔</w:t>
      </w:r>
      <w:r>
        <w:rPr/>
        <w:t xml:space="preserve"> </w:t>
      </w:r>
      <w:r>
        <w:rPr>
          <w:lang w:val="bo-CN"/>
        </w:rPr>
        <w:t>བརྡ་དང་བརྡ་ཡི་ལེན་གྱིས་རོལ༔</w:t>
      </w:r>
      <w:r>
        <w:rPr/>
        <w:t xml:space="preserve"> </w:t>
      </w:r>
      <w:r>
        <w:rPr>
          <w:lang w:val="bo-CN"/>
        </w:rPr>
        <w:t>ལས་ཀྱི་རྡོ་རྗེས་ཕྱག་འཚལ་ཏེ༔</w:t>
      </w:r>
      <w:r>
        <w:rPr/>
        <w:t xml:space="preserve"> </w:t>
      </w:r>
      <w:r>
        <w:rPr>
          <w:lang w:val="bo-CN"/>
        </w:rPr>
        <w:t>ཐབས་ཤེས་བཟའ་བཏུང་བསྣོལ་མར་སྟོབ༔</w:t>
      </w:r>
    </w:p>
    <w:p>
      <w:pPr>
        <w:pStyle w:val="EN-TRANSLATION-instructionsENGLISH"/>
        <w:bidi w:val="0"/>
        <w:spacing w:lineRule="atLeast" w:line="240"/>
        <w:ind w:hanging="0" w:start="113" w:end="113"/>
        <w:rPr/>
      </w:pPr>
      <w:r>
        <w:rPr/>
        <w:t>The food and drink of the feast should now be distributed. They are to be offered and received with symbolic gestures – the karma vajra should make prostrations, and serve the food and drink of method and wisdom conjoined.</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ཨེ་མ་ཧོ༔</w:t>
      </w:r>
      <w:r>
        <w:rPr/>
        <w:t xml:space="preserve"> </w:t>
      </w:r>
      <w:r>
        <w:rPr>
          <w:lang w:val="bo-CN"/>
        </w:rPr>
        <w:t>རྡོ་རྗེ་རྒྱལ་པོ་གསང་བ་སྔགས་ཀྱི་མཛོད༔</w:t>
      </w:r>
    </w:p>
    <w:p>
      <w:pPr>
        <w:pStyle w:val="EN-TRANSLATIONENGLISH"/>
        <w:bidi w:val="0"/>
        <w:spacing w:lineRule="atLeast" w:line="220"/>
        <w:ind w:hanging="0" w:start="227" w:end="0"/>
        <w:rPr/>
      </w:pPr>
      <w:r>
        <w:rPr/>
        <w:t xml:space="preserve">Eh Ma Ho        Vajra King, treasury of secret mantra, </w:t>
      </w:r>
    </w:p>
    <w:p>
      <w:pPr>
        <w:pStyle w:val="TIBETANOTIBETANO-estilos"/>
        <w:bidi w:val="0"/>
        <w:spacing w:lineRule="atLeast" w:line="440"/>
        <w:ind w:hanging="0" w:start="0" w:end="0"/>
        <w:rPr>
          <w:lang w:val="bo-CN"/>
        </w:rPr>
      </w:pPr>
      <w:r>
        <w:rPr>
          <w:lang w:val="bo-CN"/>
        </w:rPr>
        <w:t>བདེ་ཆེན་དགྱེས་པར་རོལ་པའི་བརྟུལ་ཞུགས་བསྐྱེད༔</w:t>
      </w:r>
    </w:p>
    <w:p>
      <w:pPr>
        <w:pStyle w:val="EN-TRANSLATIONENGLISH"/>
        <w:bidi w:val="0"/>
        <w:spacing w:lineRule="atLeast" w:line="220"/>
        <w:ind w:hanging="0" w:start="227" w:end="0"/>
        <w:rPr/>
      </w:pPr>
      <w:r>
        <w:rPr/>
        <w:t xml:space="preserve">reveal your outrageous nature, the play of the great bliss you enjoy! </w:t>
      </w:r>
    </w:p>
    <w:p>
      <w:pPr>
        <w:pStyle w:val="TIBETANOTIBETANO-estilos"/>
        <w:bidi w:val="0"/>
        <w:spacing w:lineRule="atLeast" w:line="440"/>
        <w:ind w:hanging="0" w:start="0" w:end="0"/>
        <w:rPr>
          <w:lang w:val="bo-CN"/>
        </w:rPr>
      </w:pPr>
      <w:r>
        <w:rPr>
          <w:lang w:val="bo-CN"/>
        </w:rPr>
        <w:t>གཙང་རྨེ་གཉིས་འཛིན་བྲལ་བའི་འཁོར་ལོ་ཡིས༔</w:t>
      </w:r>
    </w:p>
    <w:p>
      <w:pPr>
        <w:pStyle w:val="EN-TRANSLATIONENGLISH"/>
        <w:bidi w:val="0"/>
        <w:spacing w:lineRule="atLeast" w:line="220"/>
        <w:ind w:hanging="0" w:start="227" w:end="0"/>
        <w:rPr/>
      </w:pPr>
      <w:r>
        <w:rPr/>
        <w:t xml:space="preserve">Continually free of grasping at the dualistic concepts of pure versus impure, </w:t>
      </w:r>
    </w:p>
    <w:p>
      <w:pPr>
        <w:pStyle w:val="TIBETANOTIBETANO-estilos"/>
        <w:bidi w:val="0"/>
        <w:spacing w:lineRule="atLeast" w:line="440"/>
        <w:ind w:hanging="0" w:start="0" w:end="0"/>
        <w:rPr>
          <w:lang w:val="bo-CN"/>
        </w:rPr>
      </w:pPr>
      <w:r>
        <w:rPr>
          <w:lang w:val="bo-CN"/>
        </w:rPr>
        <w:t>བདེ་མཆོག་དགྱེས་པའི་དཔལ་ལ་རོལ་དུ་གསོལ༔</w:t>
      </w:r>
    </w:p>
    <w:p>
      <w:pPr>
        <w:pStyle w:val="EN-TRANSLATIONENGLISH"/>
        <w:bidi w:val="0"/>
        <w:spacing w:lineRule="atLeast" w:line="220"/>
        <w:ind w:hanging="0" w:start="227" w:end="0"/>
        <w:rPr/>
      </w:pPr>
      <w:r>
        <w:rPr/>
        <w:t>please enjoy the glorious joy of great bliss!</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ལན་དུ་པདྨའི་ཕྱག་རྒྱས་བླང༔</w:t>
      </w:r>
    </w:p>
    <w:p>
      <w:pPr>
        <w:pStyle w:val="EN-TRANSLATION-instructionsENGLISH"/>
        <w:bidi w:val="0"/>
        <w:spacing w:lineRule="atLeast" w:line="240"/>
        <w:ind w:hanging="0" w:start="113" w:end="113"/>
        <w:rPr/>
      </w:pPr>
      <w:r>
        <w:rPr/>
        <w:t>In response, receive the feast using the lotus mudra:</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ཨ་ལ་ལ༔</w:t>
      </w:r>
      <w:r>
        <w:rPr/>
        <w:t xml:space="preserve"> </w:t>
      </w:r>
      <w:r>
        <w:rPr>
          <w:lang w:val="bo-CN"/>
        </w:rPr>
        <w:t>ཐབས་དང་ཤེས་རབ་བདེ་བ་མཆོག་གི་དབྱིངས༔</w:t>
      </w:r>
    </w:p>
    <w:p>
      <w:pPr>
        <w:pStyle w:val="EN-TRANSLATIONENGLISH"/>
        <w:bidi w:val="0"/>
        <w:spacing w:lineRule="atLeast" w:line="220"/>
        <w:ind w:hanging="0" w:start="227" w:end="0"/>
        <w:rPr/>
      </w:pPr>
      <w:r>
        <w:rPr/>
        <w:t>Ah La La        Method and wisdom – the dhatu of supreme bliss –</w:t>
      </w:r>
    </w:p>
    <w:p>
      <w:pPr>
        <w:pStyle w:val="TIBETANOTIBETANO-estilos"/>
        <w:bidi w:val="0"/>
        <w:spacing w:lineRule="atLeast" w:line="440"/>
        <w:ind w:hanging="0" w:start="0" w:end="0"/>
        <w:rPr>
          <w:lang w:val="bo-CN"/>
        </w:rPr>
      </w:pPr>
      <w:r>
        <w:rPr>
          <w:lang w:val="bo-CN"/>
        </w:rPr>
        <w:t>འདུ་འབྲལ་མེད་པ་གསང་བའི་དེ་ཁོ་ན༔</w:t>
      </w:r>
    </w:p>
    <w:p>
      <w:pPr>
        <w:pStyle w:val="EN-TRANSLATIONENGLISH"/>
        <w:bidi w:val="0"/>
        <w:spacing w:lineRule="atLeast" w:line="220"/>
        <w:ind w:hanging="0" w:start="227" w:end="0"/>
        <w:rPr/>
      </w:pPr>
      <w:r>
        <w:rPr/>
        <w:t xml:space="preserve">Inseparable, they are the secret of suchness. </w:t>
      </w:r>
    </w:p>
    <w:p>
      <w:pPr>
        <w:pStyle w:val="TIBETANOTIBETANO-estilos"/>
        <w:bidi w:val="0"/>
        <w:spacing w:lineRule="atLeast" w:line="440"/>
        <w:ind w:hanging="0" w:start="0" w:end="0"/>
        <w:rPr>
          <w:lang w:val="bo-CN"/>
        </w:rPr>
      </w:pPr>
      <w:r>
        <w:rPr>
          <w:lang w:val="bo-CN"/>
        </w:rPr>
        <w:t>རོལ་པ་ཆེན་པོའི་དམ་ཚིག་བླ་ན་མེད༔</w:t>
      </w:r>
    </w:p>
    <w:p>
      <w:pPr>
        <w:pStyle w:val="EN-TRANSLATIONENGLISH"/>
        <w:bidi w:val="0"/>
        <w:spacing w:lineRule="atLeast" w:line="220"/>
        <w:ind w:hanging="0" w:start="227" w:end="0"/>
        <w:rPr/>
      </w:pPr>
      <w:r>
        <w:rPr/>
        <w:t xml:space="preserve">Their great play is the inconceivable samaya – </w:t>
      </w:r>
    </w:p>
    <w:p>
      <w:pPr>
        <w:pStyle w:val="TIBETANOTIBETANO-estilos"/>
        <w:bidi w:val="0"/>
        <w:spacing w:lineRule="atLeast" w:line="440"/>
        <w:ind w:hanging="0" w:start="0" w:end="0"/>
        <w:rPr>
          <w:lang w:val="bo-CN"/>
        </w:rPr>
      </w:pPr>
      <w:r>
        <w:rPr>
          <w:lang w:val="bo-CN"/>
        </w:rPr>
        <w:t>མཆོག་གི་ཡེ་ཤེས་རྒྱས་ཕྱིར་བདག་གིས་བླང༔</w:t>
      </w:r>
    </w:p>
    <w:p>
      <w:pPr>
        <w:pStyle w:val="EN-TRANSLATIONENGLISH"/>
        <w:bidi w:val="0"/>
        <w:spacing w:lineRule="atLeast" w:line="220"/>
        <w:ind w:hanging="0" w:start="227" w:end="0"/>
        <w:rPr/>
      </w:pPr>
      <w:r>
        <w:rPr/>
        <w:t>I accept this offering to increase this supreme wisdom.</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ཞེས་དང༌།</w:t>
      </w:r>
    </w:p>
    <w:p>
      <w:pPr>
        <w:pStyle w:val="EN-TRANSLATION-instructionsENGLISH"/>
        <w:bidi w:val="0"/>
        <w:spacing w:lineRule="atLeast" w:line="240"/>
        <w:ind w:hanging="0" w:start="113" w:end="113"/>
        <w:rPr/>
      </w:pPr>
      <w:r>
        <w:rPr/>
        <w:t>Next:</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རང་ལུས་དཀྱིལ་འཁོར་ལྷ་རུ་གསལ༔</w:t>
      </w:r>
    </w:p>
    <w:p>
      <w:pPr>
        <w:pStyle w:val="EN-TRANSLATIONENGLISH"/>
        <w:bidi w:val="0"/>
        <w:spacing w:lineRule="atLeast" w:line="220"/>
        <w:ind w:hanging="0" w:start="227" w:end="0"/>
        <w:rPr/>
      </w:pPr>
      <w:r>
        <w:rPr/>
        <w:t xml:space="preserve">The clear perception of my body as the deities of the mandala </w:t>
      </w:r>
    </w:p>
    <w:p>
      <w:pPr>
        <w:pStyle w:val="TIBETANOTIBETANO-estilos"/>
        <w:bidi w:val="0"/>
        <w:spacing w:lineRule="atLeast" w:line="440"/>
        <w:ind w:hanging="0" w:start="0" w:end="0"/>
        <w:rPr>
          <w:lang w:val="bo-CN"/>
        </w:rPr>
      </w:pPr>
      <w:r>
        <w:rPr>
          <w:lang w:val="bo-CN"/>
        </w:rPr>
        <w:t>རྡོ་རྗེ་ཕུང་པོའི་དཀྱིལ་འཁོར་ནི༔</w:t>
      </w:r>
    </w:p>
    <w:p>
      <w:pPr>
        <w:pStyle w:val="EN-TRANSLATIONENGLISH"/>
        <w:bidi w:val="0"/>
        <w:spacing w:lineRule="atLeast" w:line="220"/>
        <w:ind w:hanging="0" w:start="227" w:end="0"/>
        <w:rPr/>
      </w:pPr>
      <w:r>
        <w:rPr/>
        <w:t xml:space="preserve">Is the mandala of the vajra aggregates – </w:t>
      </w:r>
    </w:p>
    <w:p>
      <w:pPr>
        <w:pStyle w:val="TIBETANOTIBETANO-estilos"/>
        <w:bidi w:val="0"/>
        <w:spacing w:lineRule="atLeast" w:line="440"/>
        <w:ind w:hanging="0" w:start="0" w:end="0"/>
        <w:rPr>
          <w:lang w:val="bo-CN"/>
        </w:rPr>
      </w:pPr>
      <w:r>
        <w:rPr>
          <w:lang w:val="bo-CN"/>
        </w:rPr>
        <w:t>གདོད་ནས་གདན་གསུམ་ལྷ་ཡི་དལ༔</w:t>
      </w:r>
    </w:p>
    <w:p>
      <w:pPr>
        <w:pStyle w:val="EN-TRANSLATIONENGLISH"/>
        <w:bidi w:val="0"/>
        <w:spacing w:lineRule="atLeast" w:line="220"/>
        <w:ind w:hanging="0" w:start="227" w:end="0"/>
        <w:rPr/>
      </w:pPr>
      <w:r>
        <w:rPr/>
        <w:t>Primordially, they are the mandalas of the deities of the three seats.</w:t>
      </w:r>
    </w:p>
    <w:p>
      <w:pPr>
        <w:pStyle w:val="TIBETANOTIBETANO-estilos"/>
        <w:bidi w:val="0"/>
        <w:spacing w:lineRule="atLeast" w:line="440"/>
        <w:ind w:hanging="0" w:start="0" w:end="0"/>
        <w:rPr>
          <w:lang w:val="bo-CN"/>
        </w:rPr>
      </w:pPr>
      <w:r>
        <w:rPr>
          <w:lang w:val="bo-CN"/>
        </w:rPr>
        <w:t>རྩ་རླུང་ཐིག་ལེའི་དཀྱིལ་འཁོར་དུ༔</w:t>
      </w:r>
    </w:p>
    <w:p>
      <w:pPr>
        <w:pStyle w:val="EN-TRANSLATIONENGLISH"/>
        <w:bidi w:val="0"/>
        <w:spacing w:lineRule="atLeast" w:line="220"/>
        <w:ind w:hanging="0" w:start="227" w:end="0"/>
        <w:rPr/>
      </w:pPr>
      <w:r>
        <w:rPr/>
        <w:t>By enjoying the mandala of channel, wind and drop,</w:t>
      </w:r>
    </w:p>
    <w:p>
      <w:pPr>
        <w:pStyle w:val="TIBETANOTIBETANO-estilos"/>
        <w:bidi w:val="0"/>
        <w:spacing w:lineRule="atLeast" w:line="440"/>
        <w:ind w:hanging="0" w:start="0" w:end="0"/>
        <w:rPr>
          <w:lang w:val="bo-CN"/>
        </w:rPr>
      </w:pPr>
      <w:r>
        <w:rPr>
          <w:lang w:val="bo-CN"/>
        </w:rPr>
        <w:t>དགྱེས་པས་རོལ་པའི་དཔལ་དུ་སྤྱོད༔</w:t>
      </w:r>
    </w:p>
    <w:p>
      <w:pPr>
        <w:pStyle w:val="EN-TRANSLATIONENGLISH"/>
        <w:bidi w:val="0"/>
        <w:spacing w:lineRule="atLeast" w:line="220"/>
        <w:ind w:hanging="0" w:start="227" w:end="0"/>
        <w:rPr/>
      </w:pPr>
      <w:r>
        <w:rPr/>
        <w:t>The sport of delight increases!</w:t>
      </w:r>
    </w:p>
    <w:p>
      <w:pPr>
        <w:pStyle w:val="TIBETANOTIBETANO-estilos"/>
        <w:bidi w:val="0"/>
        <w:spacing w:lineRule="atLeast" w:line="440"/>
        <w:ind w:hanging="0" w:start="0" w:end="0"/>
        <w:rPr>
          <w:lang w:val="bo-CN"/>
        </w:rPr>
      </w:pPr>
      <w:r>
        <w:rPr>
          <w:lang w:val="bo-CN"/>
        </w:rPr>
        <w:t>ས་མ་ཡ་པཱུ་ཛ་ཧོ།</w:t>
      </w:r>
    </w:p>
    <w:p>
      <w:pPr>
        <w:pStyle w:val="MANTRASKT"/>
        <w:bidi w:val="0"/>
        <w:spacing w:lineRule="atLeast" w:line="220"/>
        <w:ind w:hanging="0" w:start="113" w:end="0"/>
        <w:rPr/>
      </w:pPr>
      <w:r>
        <w:rPr/>
        <w:t>Samaya Puja Ho</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སྟངས་དཔྱལ་མཉམ་པར་རོལ་པ་ཡིས༔</w:t>
      </w:r>
    </w:p>
    <w:p>
      <w:pPr>
        <w:pStyle w:val="EN-TRANSLATIONENGLISH"/>
        <w:bidi w:val="0"/>
        <w:spacing w:lineRule="atLeast" w:line="220"/>
        <w:ind w:hanging="0" w:start="227" w:end="0"/>
        <w:rPr/>
      </w:pPr>
      <w:r>
        <w:rPr/>
        <w:t xml:space="preserve">Through the play of union, </w:t>
      </w:r>
    </w:p>
    <w:p>
      <w:pPr>
        <w:pStyle w:val="TIBETANOTIBETANO-estilos"/>
        <w:bidi w:val="0"/>
        <w:spacing w:lineRule="atLeast" w:line="440"/>
        <w:ind w:hanging="0" w:start="0" w:end="0"/>
        <w:rPr>
          <w:lang w:val="bo-CN"/>
        </w:rPr>
      </w:pPr>
      <w:r>
        <w:rPr>
          <w:lang w:val="bo-CN"/>
        </w:rPr>
        <w:t>བདེ་བ་ཆེན་པོ་ལམ་དུ་སློང༔</w:t>
      </w:r>
    </w:p>
    <w:p>
      <w:pPr>
        <w:pStyle w:val="EN-TRANSLATIONENGLISH"/>
        <w:bidi w:val="0"/>
        <w:spacing w:lineRule="atLeast" w:line="220"/>
        <w:ind w:hanging="0" w:start="227" w:end="0"/>
        <w:rPr/>
      </w:pPr>
      <w:r>
        <w:rPr/>
        <w:t>Great bliss can be taken as the path.</w:t>
      </w:r>
    </w:p>
    <w:p>
      <w:pPr>
        <w:pStyle w:val="TIBETANOTIBETANO-estilos"/>
        <w:bidi w:val="0"/>
        <w:spacing w:lineRule="atLeast" w:line="440"/>
        <w:ind w:hanging="0" w:start="0" w:end="0"/>
        <w:rPr>
          <w:lang w:val="bo-CN"/>
        </w:rPr>
      </w:pPr>
      <w:r>
        <w:rPr>
          <w:lang w:val="bo-CN"/>
        </w:rPr>
        <w:t>རྡོ་རྗེ་པདྨའི་གྲོང་ཁྱེར་ནི༔</w:t>
      </w:r>
    </w:p>
    <w:p>
      <w:pPr>
        <w:pStyle w:val="EN-TRANSLATIONENGLISH"/>
        <w:bidi w:val="0"/>
        <w:spacing w:lineRule="atLeast" w:line="220"/>
        <w:ind w:hanging="0" w:start="227" w:end="0"/>
        <w:rPr/>
      </w:pPr>
      <w:r>
        <w:rPr/>
        <w:t xml:space="preserve">Within the city of [conjoined] vajra and lotus, </w:t>
      </w:r>
    </w:p>
    <w:p>
      <w:pPr>
        <w:pStyle w:val="TIBETANOTIBETANO-estilos"/>
        <w:bidi w:val="0"/>
        <w:spacing w:lineRule="atLeast" w:line="440"/>
        <w:ind w:hanging="0" w:start="0" w:end="0"/>
        <w:rPr>
          <w:lang w:val="bo-CN"/>
        </w:rPr>
      </w:pPr>
      <w:r>
        <w:rPr>
          <w:lang w:val="bo-CN"/>
        </w:rPr>
        <w:t>མཉམ་པར་སྤྱོད་པའི་དེ་ཉིད་ལས༔</w:t>
      </w:r>
    </w:p>
    <w:p>
      <w:pPr>
        <w:pStyle w:val="EN-TRANSLATIONENGLISH"/>
        <w:bidi w:val="0"/>
        <w:spacing w:lineRule="atLeast" w:line="220"/>
        <w:ind w:hanging="0" w:start="227" w:end="0"/>
        <w:rPr/>
      </w:pPr>
      <w:r>
        <w:rPr/>
        <w:t xml:space="preserve">A union from which arises </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ཨ་ཧཏྟ་བསྲེགས་བཞུའི་རོལ་རྩེད་ཀྱིས༔</w:t>
      </w:r>
    </w:p>
    <w:p>
      <w:pPr>
        <w:pStyle w:val="EN-TRANSLATIONENGLISH"/>
        <w:bidi w:val="0"/>
        <w:spacing w:lineRule="atLeast" w:line="220"/>
        <w:ind w:hanging="0" w:start="227" w:end="0"/>
        <w:rPr/>
      </w:pPr>
      <w:r>
        <w:rPr/>
        <w:t>The play of heating and melting. Ah Ham</w:t>
      </w:r>
    </w:p>
    <w:p>
      <w:pPr>
        <w:pStyle w:val="EN-TRANSLATIONENGLISH"/>
        <w:bidi w:val="0"/>
        <w:spacing w:lineRule="atLeast" w:line="220"/>
        <w:ind w:hanging="0" w:start="227" w:end="0"/>
        <w:rPr/>
      </w:pPr>
      <w:r>
        <w:rPr/>
        <w:t xml:space="preserve">(Long Sadhana has </w:t>
      </w:r>
      <w:r>
        <w:rPr>
          <w:rFonts w:ascii="Microsoft Himalaya" w:hAnsi="Microsoft Himalaya"/>
          <w:lang w:val="bo-CN"/>
        </w:rPr>
        <w:t>ཨ་ཧཏྟ་</w:t>
      </w:r>
      <w:r>
        <w:rPr/>
        <w:t xml:space="preserve"> </w:t>
      </w:r>
      <w:r>
        <w:rPr/>
        <w:t>Khenpo Yeshe Gyaltsen said it’s a typo)</w:t>
      </w:r>
    </w:p>
    <w:p>
      <w:pPr>
        <w:pStyle w:val="TIBETANOTIBETANO-estilos"/>
        <w:bidi w:val="0"/>
        <w:spacing w:lineRule="atLeast" w:line="440"/>
        <w:ind w:hanging="0" w:start="0" w:end="0"/>
        <w:rPr>
          <w:lang w:val="bo-CN"/>
        </w:rPr>
      </w:pPr>
      <w:r>
        <w:rPr>
          <w:lang w:val="bo-CN"/>
        </w:rPr>
        <w:t>གསང་མཆོག་དགྱེས་པའི་དམ་ཚིག་གོ༔</w:t>
      </w:r>
    </w:p>
    <w:p>
      <w:pPr>
        <w:pStyle w:val="EN-TRANSLATIONENGLISH"/>
        <w:bidi w:val="0"/>
        <w:spacing w:lineRule="atLeast" w:line="220"/>
        <w:ind w:hanging="0" w:start="227" w:end="0"/>
        <w:rPr/>
      </w:pPr>
      <w:r>
        <w:rPr/>
        <w:t xml:space="preserve">This samaya of delight is the supreme secret. </w:t>
      </w:r>
    </w:p>
    <w:p>
      <w:pPr>
        <w:pStyle w:val="TIBETANOTIBETANO-estilos"/>
        <w:bidi w:val="0"/>
        <w:spacing w:lineRule="atLeast" w:line="440"/>
        <w:ind w:hanging="0" w:start="0" w:end="0"/>
        <w:rPr>
          <w:lang w:val="bo-CN"/>
        </w:rPr>
      </w:pPr>
      <w:r>
        <w:rPr>
          <w:lang w:val="bo-CN"/>
        </w:rPr>
        <w:t>ཨ་ནུ་རཱ་ག་ཨ་ལ་ལ་ཧོཿ</w:t>
      </w:r>
    </w:p>
    <w:p>
      <w:pPr>
        <w:pStyle w:val="MANTRASKT"/>
        <w:bidi w:val="0"/>
        <w:spacing w:lineRule="atLeast" w:line="220"/>
        <w:ind w:hanging="0" w:start="113" w:end="0"/>
        <w:rPr/>
      </w:pPr>
      <w:r>
        <w:rPr/>
        <w:t>Anu Raga Alala Ho</w:t>
      </w:r>
    </w:p>
    <w:p>
      <w:pPr>
        <w:pStyle w:val="MANTRASKT"/>
        <w:bidi w:val="0"/>
        <w:spacing w:lineRule="atLeast" w:line="220"/>
        <w:ind w:hanging="0" w:start="113" w:end="0"/>
        <w:rPr/>
      </w:pPr>
      <w:r>
        <w:rPr/>
      </w:r>
    </w:p>
    <w:p>
      <w:pPr>
        <w:pStyle w:val="TIBETANOPEQUENOTIBETANO-estilos"/>
        <w:bidi w:val="0"/>
        <w:spacing w:lineRule="atLeast" w:line="360"/>
        <w:ind w:hanging="0" w:start="0" w:end="0"/>
        <w:rPr>
          <w:lang w:val="bo-CN"/>
        </w:rPr>
      </w:pPr>
      <w:r>
        <w:rPr>
          <w:lang w:val="bo-CN"/>
        </w:rPr>
        <w:t>ངེས་པའི་གསང་བ་བླ་ན་མེད༔</w:t>
      </w:r>
    </w:p>
    <w:p>
      <w:pPr>
        <w:pStyle w:val="EN-TRANSLATION-instructionsENGLISH"/>
        <w:bidi w:val="0"/>
        <w:spacing w:lineRule="atLeast" w:line="240"/>
        <w:ind w:hanging="0" w:start="113" w:end="113"/>
        <w:rPr/>
      </w:pPr>
      <w:r>
        <w:rPr/>
        <w:t xml:space="preserve">The unsurpassed definitive secret is established in the realm of suchness. </w:t>
      </w:r>
    </w:p>
    <w:p>
      <w:pPr>
        <w:pStyle w:val="TIBETANOPEQUENOTIBETANO-estilos"/>
        <w:bidi w:val="0"/>
        <w:spacing w:lineRule="atLeast" w:line="360"/>
        <w:ind w:hanging="0" w:start="0" w:end="0"/>
        <w:rPr>
          <w:lang w:val="bo-CN"/>
        </w:rPr>
      </w:pPr>
      <w:r>
        <w:rPr>
          <w:lang w:val="bo-CN"/>
        </w:rPr>
        <w:t>དེ་ཁོ་ན་ཡི་དབྱིངས་སུ་བཞག༔</w:t>
      </w:r>
    </w:p>
    <w:p>
      <w:pPr>
        <w:pStyle w:val="EN-TRANSLATION-instructionsENGLISH"/>
        <w:bidi w:val="0"/>
        <w:spacing w:lineRule="atLeast" w:line="240"/>
        <w:ind w:hanging="0" w:start="113" w:end="113"/>
        <w:rPr/>
      </w:pPr>
      <w:r>
        <w:rPr/>
        <w:t xml:space="preserve">Gather the remainder of the feast, mixed with the spittle of the master, </w:t>
      </w:r>
    </w:p>
    <w:p>
      <w:pPr>
        <w:pStyle w:val="TIBETANOPEQUENOTIBETANO-estilos"/>
        <w:bidi w:val="0"/>
        <w:spacing w:lineRule="atLeast" w:line="360"/>
        <w:ind w:hanging="0" w:start="0" w:end="0"/>
        <w:rPr>
          <w:lang w:val="bo-CN"/>
        </w:rPr>
      </w:pPr>
      <w:r>
        <w:rPr>
          <w:lang w:val="bo-CN"/>
        </w:rPr>
        <w:t>ཕུད་ཀྱི་ལྷག་མ་ཀུན་བསྡུས་ཏེ༔</w:t>
      </w:r>
    </w:p>
    <w:p>
      <w:pPr>
        <w:pStyle w:val="EN-TRANSLATION-instructionsENGLISH"/>
        <w:bidi w:val="0"/>
        <w:spacing w:lineRule="atLeast" w:line="240"/>
        <w:ind w:hanging="0" w:start="113" w:end="113"/>
        <w:rPr/>
      </w:pPr>
      <w:r>
        <w:rPr/>
        <w:t>and sprinkle it with medicine and rakta.</w:t>
      </w:r>
    </w:p>
    <w:p>
      <w:pPr>
        <w:pStyle w:val="TIBETANOPEQUENOTIBETANO-estilos"/>
        <w:bidi w:val="0"/>
        <w:spacing w:lineRule="atLeast" w:line="360"/>
        <w:ind w:hanging="0" w:start="0" w:end="0"/>
        <w:rPr>
          <w:lang w:val="bo-CN"/>
        </w:rPr>
      </w:pPr>
      <w:r>
        <w:rPr>
          <w:lang w:val="bo-CN"/>
        </w:rPr>
        <w:t>སློབ་དཔོན་ལ་ཞལ་ཆབ་ཞུ་སྨན་རཀ་བྲན།</w:t>
      </w:r>
    </w:p>
    <w:p>
      <w:pPr>
        <w:pStyle w:val="EN-TRANSLATION-instructionsENGLISH"/>
        <w:bidi w:val="0"/>
        <w:spacing w:lineRule="atLeast" w:line="240"/>
        <w:ind w:hanging="0" w:start="113" w:end="113"/>
        <w:rPr/>
      </w:pPr>
      <w:r>
        <w:rPr/>
        <w:t xml:space="preserve">Then, place a lit stick of incense in it, and </w:t>
      </w:r>
    </w:p>
    <w:p>
      <w:pPr>
        <w:pStyle w:val="TIBETANOPEQUENOTIBETANO-estilos"/>
        <w:bidi w:val="0"/>
        <w:spacing w:lineRule="atLeast" w:line="360"/>
        <w:ind w:hanging="0" w:start="0" w:end="0"/>
        <w:rPr>
          <w:lang w:val="bo-CN"/>
        </w:rPr>
      </w:pPr>
      <w:r>
        <w:rPr>
          <w:lang w:val="bo-CN"/>
        </w:rPr>
        <w:t>མེ་སྒྲོན་བཙུགས་ལ།</w:t>
      </w:r>
    </w:p>
    <w:p>
      <w:pPr>
        <w:pStyle w:val="EN-TRANSLATION-instructionsENGLISH"/>
        <w:bidi w:val="0"/>
        <w:spacing w:lineRule="atLeast" w:line="240"/>
        <w:ind w:hanging="0" w:start="113" w:end="113"/>
        <w:rPr/>
      </w:pPr>
      <w:r>
        <w:rPr/>
        <w:t>bless and offer it with:</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པཉྩ་ཨ་མྲྀ་ཏ་ཧ་ཧོ་ཧྲཱིཿ</w:t>
      </w:r>
    </w:p>
    <w:p>
      <w:pPr>
        <w:pStyle w:val="MANTRASKT"/>
        <w:bidi w:val="0"/>
        <w:spacing w:lineRule="atLeast" w:line="220"/>
        <w:ind w:hanging="0" w:start="113" w:end="0"/>
        <w:rPr/>
      </w:pPr>
      <w:r>
        <w:rPr/>
        <w:t>Pentsa Amrita Ha Ho Hrih</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ལྷག་གཏོར་འདོད་པའི་ཡོན་ཏན་ལྔ་དང་ལྡན་པར་གྱུར།</w:t>
      </w:r>
    </w:p>
    <w:p>
      <w:pPr>
        <w:pStyle w:val="EN-TRANSLATIONENGLISH"/>
        <w:bidi w:val="0"/>
        <w:spacing w:lineRule="atLeast" w:line="220"/>
        <w:ind w:hanging="0" w:start="227" w:end="0"/>
        <w:rPr/>
      </w:pPr>
      <w:r>
        <w:rPr/>
        <w:t>This remainder now possesses the five desirable qualities.</w:t>
      </w:r>
    </w:p>
    <w:p>
      <w:pPr>
        <w:pStyle w:val="TIBETANOTIBETANO-estilos"/>
        <w:bidi w:val="0"/>
        <w:spacing w:lineRule="atLeast" w:line="440"/>
        <w:ind w:hanging="0" w:start="0" w:end="0"/>
        <w:rPr>
          <w:lang w:val="bo-CN"/>
        </w:rPr>
      </w:pPr>
      <w:r>
        <w:rPr>
          <w:lang w:val="bo-CN"/>
        </w:rPr>
        <w:t>ཨེ་ཨ་རལླི་ཧྲཱིཾ་ཧྲཱིཾ༔</w:t>
      </w:r>
    </w:p>
    <w:p>
      <w:pPr>
        <w:pStyle w:val="MANTRASKT"/>
        <w:bidi w:val="0"/>
        <w:spacing w:lineRule="atLeast" w:line="220"/>
        <w:ind w:hanging="0" w:start="113" w:end="0"/>
        <w:rPr/>
      </w:pPr>
      <w:r>
        <w:rPr/>
        <w:t>Eh Aralli Hrim Hrim</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པདྨ་དབང་གི་དཀྱིལ་འཁོར་ཆེ༔</w:t>
      </w:r>
    </w:p>
    <w:p>
      <w:pPr>
        <w:pStyle w:val="EN-TRANSLATIONENGLISH"/>
        <w:bidi w:val="0"/>
        <w:spacing w:lineRule="atLeast" w:line="220"/>
        <w:ind w:hanging="0" w:start="227" w:end="0"/>
        <w:rPr/>
      </w:pPr>
      <w:r>
        <w:rPr/>
        <w:t xml:space="preserve">Those of you who listen and obey, </w:t>
      </w:r>
    </w:p>
    <w:p>
      <w:pPr>
        <w:pStyle w:val="TIBETANOTIBETANO-estilos"/>
        <w:bidi w:val="0"/>
        <w:spacing w:lineRule="atLeast" w:line="440"/>
        <w:ind w:hanging="0" w:start="0" w:end="0"/>
        <w:rPr>
          <w:lang w:val="bo-CN"/>
        </w:rPr>
      </w:pPr>
      <w:r>
        <w:rPr>
          <w:lang w:val="bo-CN"/>
        </w:rPr>
        <w:t>སྐྱོང་བའི་བཀའ་ཉན་ལྷག་སྡུད་ཚོགས༔</w:t>
      </w:r>
    </w:p>
    <w:p>
      <w:pPr>
        <w:pStyle w:val="EN-TRANSLATIONENGLISH"/>
        <w:bidi w:val="0"/>
        <w:spacing w:lineRule="atLeast" w:line="220"/>
        <w:ind w:hanging="0" w:start="227" w:end="0"/>
        <w:rPr/>
      </w:pPr>
      <w:r>
        <w:rPr/>
        <w:t>Who guard this great mandala of the mighty Padma -</w:t>
      </w:r>
    </w:p>
    <w:p>
      <w:pPr>
        <w:pStyle w:val="TIBETANOTIBETANO-estilos"/>
        <w:bidi w:val="0"/>
        <w:spacing w:lineRule="atLeast" w:line="440"/>
        <w:ind w:hanging="0" w:start="0" w:end="0"/>
        <w:rPr>
          <w:lang w:val="bo-CN"/>
        </w:rPr>
      </w:pPr>
      <w:r>
        <w:rPr>
          <w:lang w:val="bo-CN"/>
        </w:rPr>
        <w:t>དཔལ་གྱི་ཕམ་ཕབ་འདི་བཞེས་ལ༔</w:t>
      </w:r>
    </w:p>
    <w:p>
      <w:pPr>
        <w:pStyle w:val="EN-TRANSLATIONENGLISH"/>
        <w:bidi w:val="0"/>
        <w:spacing w:lineRule="atLeast" w:line="220"/>
        <w:ind w:hanging="0" w:start="227" w:end="0"/>
        <w:rPr/>
      </w:pPr>
      <w:r>
        <w:rPr/>
        <w:t xml:space="preserve">Having accepted the leftover, </w:t>
      </w:r>
    </w:p>
    <w:p>
      <w:pPr>
        <w:pStyle w:val="TIBETANOTIBETANO-estilos"/>
        <w:bidi w:val="0"/>
        <w:spacing w:lineRule="atLeast" w:line="440"/>
        <w:ind w:hanging="0" w:start="0" w:end="0"/>
        <w:rPr>
          <w:lang w:val="bo-CN"/>
        </w:rPr>
      </w:pPr>
      <w:r>
        <w:rPr>
          <w:lang w:val="bo-CN"/>
        </w:rPr>
        <w:t>བཅོལ་པའི་ཕྲིན་ལས་འགྲུབ་པར་མཛོད༔</w:t>
      </w:r>
    </w:p>
    <w:p>
      <w:pPr>
        <w:pStyle w:val="EN-TRANSLATIONENGLISH"/>
        <w:bidi w:val="0"/>
        <w:spacing w:lineRule="atLeast" w:line="220"/>
        <w:ind w:hanging="0" w:start="227" w:end="0"/>
        <w:rPr/>
      </w:pPr>
      <w:r>
        <w:rPr/>
        <w:t>Now accomplish your given activities!</w:t>
      </w:r>
    </w:p>
    <w:p>
      <w:pPr>
        <w:pStyle w:val="TIBETANOTIBETANO-estilos"/>
        <w:bidi w:val="0"/>
        <w:spacing w:lineRule="atLeast" w:line="440"/>
        <w:ind w:hanging="0" w:start="0" w:end="0"/>
        <w:rPr>
          <w:lang w:val="bo-CN"/>
        </w:rPr>
      </w:pPr>
      <w:r>
        <w:rPr>
          <w:lang w:val="bo-CN"/>
        </w:rPr>
        <w:t>ཨུཙྪིཥྚ་བ་ལིཾ་ཏ་ཁཱ་ཧི༔</w:t>
      </w:r>
    </w:p>
    <w:p>
      <w:pPr>
        <w:pStyle w:val="MANTRASKT"/>
        <w:bidi w:val="0"/>
        <w:spacing w:lineRule="atLeast" w:line="220"/>
        <w:ind w:hanging="0" w:start="113" w:end="0"/>
        <w:rPr/>
      </w:pPr>
      <w:r>
        <w:rPr/>
        <w:t xml:space="preserve">Uchishta Balingta Khahi </w:t>
      </w:r>
    </w:p>
    <w:p>
      <w:pPr>
        <w:pStyle w:val="MANTRASKT"/>
        <w:bidi w:val="0"/>
        <w:spacing w:lineRule="atLeast" w:line="220"/>
        <w:ind w:hanging="0" w:start="113" w:end="0"/>
        <w:rPr/>
      </w:pPr>
      <w:r>
        <w:rPr/>
      </w:r>
    </w:p>
    <w:p>
      <w:pPr>
        <w:pStyle w:val="TIBETANOTIBETANO-estilos"/>
        <w:bidi w:val="0"/>
        <w:spacing w:lineRule="atLeast" w:line="440"/>
        <w:ind w:hanging="0" w:start="0" w:end="0"/>
        <w:rPr>
          <w:lang w:val="bo-CN"/>
        </w:rPr>
      </w:pPr>
      <w:r>
        <w:rPr>
          <w:lang w:val="bo-CN"/>
        </w:rPr>
        <w:t>བླ་མེད་གསང་བའི་དཀྱིལ་འཁོར་དུ༔</w:t>
      </w:r>
    </w:p>
    <w:p>
      <w:pPr>
        <w:pStyle w:val="EN-TRANSLATIONENGLISH"/>
        <w:bidi w:val="0"/>
        <w:spacing w:lineRule="atLeast" w:line="220"/>
        <w:ind w:hanging="0" w:start="227" w:end="0"/>
        <w:rPr/>
      </w:pPr>
      <w:r>
        <w:rPr/>
        <w:t xml:space="preserve">The great samaya offering </w:t>
      </w:r>
    </w:p>
    <w:p>
      <w:pPr>
        <w:pStyle w:val="TIBETANOTIBETANO-estilos"/>
        <w:bidi w:val="0"/>
        <w:spacing w:lineRule="atLeast" w:line="440"/>
        <w:ind w:hanging="0" w:start="0" w:end="0"/>
        <w:rPr>
          <w:lang w:val="bo-CN"/>
        </w:rPr>
      </w:pPr>
      <w:r>
        <w:rPr>
          <w:lang w:val="bo-CN"/>
        </w:rPr>
        <w:t>དམ་ཚིག་ཆེན་པོས་མཆོད་པའི་མཐུས༔</w:t>
      </w:r>
    </w:p>
    <w:p>
      <w:pPr>
        <w:pStyle w:val="EN-TRANSLATIONENGLISH"/>
        <w:bidi w:val="0"/>
        <w:spacing w:lineRule="atLeast" w:line="220"/>
        <w:ind w:hanging="0" w:start="227" w:end="0"/>
        <w:rPr/>
      </w:pPr>
      <w:r>
        <w:rPr/>
        <w:t xml:space="preserve">To the secret mandala of the guru </w:t>
      </w:r>
    </w:p>
    <w:p>
      <w:pPr>
        <w:pStyle w:val="TIBETANOTIBETANO-estilos"/>
        <w:bidi w:val="0"/>
        <w:spacing w:lineRule="atLeast" w:line="440"/>
        <w:ind w:hanging="0" w:start="0" w:end="0"/>
        <w:rPr>
          <w:lang w:val="bo-CN"/>
        </w:rPr>
      </w:pPr>
      <w:r>
        <w:rPr>
          <w:lang w:val="bo-CN"/>
        </w:rPr>
        <w:t>ཚོགས་གཉིས་ཡོངས་སུ་རྫོགས་པ་དང༔</w:t>
      </w:r>
    </w:p>
    <w:p>
      <w:pPr>
        <w:pStyle w:val="EN-TRANSLATIONENGLISH"/>
        <w:bidi w:val="0"/>
        <w:spacing w:lineRule="atLeast" w:line="220"/>
        <w:ind w:hanging="0" w:start="227" w:end="0"/>
        <w:rPr/>
      </w:pPr>
      <w:r>
        <w:rPr/>
        <w:t>Completes the two-fold accumulation.</w:t>
      </w:r>
    </w:p>
    <w:p>
      <w:pPr>
        <w:pStyle w:val="TIBETANOTIBETANO-estilos"/>
        <w:bidi w:val="0"/>
        <w:spacing w:lineRule="atLeast" w:line="440"/>
        <w:ind w:hanging="0" w:start="0" w:end="0"/>
        <w:rPr>
          <w:lang w:val="bo-CN"/>
        </w:rPr>
      </w:pPr>
      <w:r>
        <w:rPr>
          <w:lang w:val="bo-CN"/>
        </w:rPr>
        <w:t>འཆི་མེད་ཚེ་ཡི་དཔལ་ཐོབ་ཤོག༔</w:t>
      </w:r>
    </w:p>
    <w:p>
      <w:pPr>
        <w:pStyle w:val="EN-TRANSLATIONENGLISH"/>
        <w:bidi w:val="0"/>
        <w:spacing w:lineRule="atLeast" w:line="220"/>
        <w:ind w:hanging="0" w:start="227" w:end="0"/>
        <w:rPr/>
      </w:pPr>
      <w:r>
        <w:rPr/>
        <w:t>May we achieve the glorious state of immortality!</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རྡོ་རྗེའི་གླུ་དང་གར་ཆེན་པོས༔</w:t>
      </w:r>
    </w:p>
    <w:p>
      <w:pPr>
        <w:pStyle w:val="EN-TRANSLATIONENGLISH"/>
        <w:bidi w:val="0"/>
        <w:spacing w:lineRule="atLeast" w:line="220"/>
        <w:ind w:hanging="0" w:start="227" w:end="0"/>
        <w:rPr/>
      </w:pPr>
      <w:r>
        <w:rPr/>
        <w:t xml:space="preserve">The assembly of deities are delighted </w:t>
      </w:r>
    </w:p>
    <w:p>
      <w:pPr>
        <w:pStyle w:val="TIBETANOTIBETANO-estilos"/>
        <w:bidi w:val="0"/>
        <w:spacing w:lineRule="atLeast" w:line="440"/>
        <w:ind w:hanging="0" w:start="0" w:end="0"/>
        <w:rPr>
          <w:lang w:val="bo-CN"/>
        </w:rPr>
      </w:pPr>
      <w:r>
        <w:rPr>
          <w:lang w:val="bo-CN"/>
        </w:rPr>
        <w:t>ལྷ་ཚོགས་དགྱེས་བསྐྱེད་དངོས་གྲུབ་ཚོགས༔</w:t>
      </w:r>
    </w:p>
    <w:p>
      <w:pPr>
        <w:pStyle w:val="EN-TRANSLATIONENGLISH"/>
        <w:bidi w:val="0"/>
        <w:spacing w:lineRule="atLeast" w:line="220"/>
        <w:ind w:hanging="0" w:start="227" w:end="0"/>
        <w:rPr/>
      </w:pPr>
      <w:r>
        <w:rPr/>
        <w:t xml:space="preserve">By the excellent vajra songs and dances; </w:t>
      </w:r>
    </w:p>
    <w:p>
      <w:pPr>
        <w:pStyle w:val="TIBETANOTIBETANO-estilos"/>
        <w:bidi w:val="0"/>
        <w:spacing w:lineRule="atLeast" w:line="440"/>
        <w:ind w:hanging="0" w:start="0" w:end="0"/>
        <w:rPr>
          <w:lang w:val="bo-CN"/>
        </w:rPr>
      </w:pPr>
      <w:r>
        <w:rPr>
          <w:lang w:val="bo-CN"/>
        </w:rPr>
        <w:t>ཐོབ་པའི་སྐལ་བཟང་མངོན་གྱུར་ནས༔</w:t>
      </w:r>
    </w:p>
    <w:p>
      <w:pPr>
        <w:pStyle w:val="EN-TRANSLATIONENGLISH"/>
        <w:bidi w:val="0"/>
        <w:spacing w:lineRule="atLeast" w:line="220"/>
        <w:ind w:hanging="0" w:start="227" w:end="0"/>
        <w:rPr/>
      </w:pPr>
      <w:r>
        <w:rPr/>
        <w:t xml:space="preserve">Accomplishments are gained and fortune manifests – </w:t>
      </w:r>
    </w:p>
    <w:p>
      <w:pPr>
        <w:pStyle w:val="TIBETANOTIBETANO-estilos"/>
        <w:bidi w:val="0"/>
        <w:spacing w:lineRule="atLeast" w:line="440"/>
        <w:ind w:hanging="0" w:start="0" w:end="0"/>
        <w:rPr>
          <w:lang w:val="bo-CN"/>
        </w:rPr>
      </w:pPr>
      <w:r>
        <w:rPr>
          <w:lang w:val="bo-CN"/>
        </w:rPr>
        <w:t>ལྷ་དང་སྐལ་བ་མཉམ་པར་བསམ༔</w:t>
      </w:r>
    </w:p>
    <w:p>
      <w:pPr>
        <w:pStyle w:val="EN-TRANSLATIONENGLISH"/>
        <w:bidi w:val="0"/>
        <w:spacing w:lineRule="atLeast" w:line="220"/>
        <w:ind w:hanging="0" w:start="227" w:end="0"/>
        <w:rPr/>
      </w:pPr>
      <w:r>
        <w:rPr/>
        <w:t>Think, “I have become equal in fortune to the deities!”</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གཉིས་པ་ཐུགས་དམ་བསྐུལ་བ་ནི༔</w:t>
      </w:r>
    </w:p>
    <w:p>
      <w:pPr>
        <w:pStyle w:val="EN-TRANSLATION-instructionsENGLISH"/>
        <w:bidi w:val="0"/>
        <w:spacing w:lineRule="atLeast" w:line="240"/>
        <w:ind w:hanging="0" w:start="113" w:end="113"/>
        <w:rPr/>
      </w:pPr>
      <w:r>
        <w:rPr/>
        <w:t xml:space="preserve">ii. Second, invoke the Heart Pledge (samaya, the promises made by the deities): </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འདིར་སྤྲོ་ན་རྗེ་བླ་མའི་ཟབ་གཏེར་གྱི་ཚེ་ཡི་བརྒྱུད་བསྐུལ་ཀྱང་སྦྱར།</w:t>
      </w:r>
    </w:p>
    <w:p>
      <w:pPr>
        <w:pStyle w:val="EN-TRANSLATION-instructionsENGLISH"/>
        <w:bidi w:val="0"/>
        <w:spacing w:lineRule="atLeast" w:line="240"/>
        <w:ind w:hanging="0" w:start="113" w:end="113"/>
        <w:rPr/>
      </w:pPr>
      <w:r>
        <w:rPr/>
        <w:t>If you would like to elaborate, the invocation from the Tantra of Immortality taken from the profound termas of the Lord Guru may be added here.</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ཡེ་ཤེས་དབྱིངས་ཀྱི་ཕོ་བྲང་ནས༔</w:t>
      </w:r>
    </w:p>
    <w:p>
      <w:pPr>
        <w:pStyle w:val="EN-TRANSLATIONENGLISH"/>
        <w:bidi w:val="0"/>
        <w:spacing w:lineRule="atLeast" w:line="220"/>
        <w:ind w:hanging="0" w:start="227" w:end="0"/>
        <w:rPr/>
      </w:pPr>
      <w:r>
        <w:rPr/>
        <w:t xml:space="preserve">Hri        The heart pledge of Amitayus is invoked </w:t>
      </w:r>
    </w:p>
    <w:p>
      <w:pPr>
        <w:pStyle w:val="TIBETANOTIBETANO-estilos"/>
        <w:bidi w:val="0"/>
        <w:spacing w:lineRule="atLeast" w:line="440"/>
        <w:ind w:hanging="0" w:start="0" w:end="0"/>
        <w:rPr>
          <w:lang w:val="bo-CN"/>
        </w:rPr>
      </w:pPr>
      <w:r>
        <w:rPr>
          <w:lang w:val="bo-CN"/>
        </w:rPr>
        <w:t>ཚེ་མཐའ་ཡས་པའི་ཐུགས་དམ་བསྐུལ༔</w:t>
      </w:r>
    </w:p>
    <w:p>
      <w:pPr>
        <w:pStyle w:val="EN-TRANSLATIONENGLISH"/>
        <w:bidi w:val="0"/>
        <w:spacing w:lineRule="atLeast" w:line="220"/>
        <w:ind w:hanging="0" w:start="227" w:end="0"/>
        <w:rPr/>
      </w:pPr>
      <w:r>
        <w:rPr/>
        <w:t xml:space="preserve">Within the palace of wisdom dhatu – </w:t>
      </w:r>
    </w:p>
    <w:p>
      <w:pPr>
        <w:pStyle w:val="TIBETANOTIBETANO-estilos"/>
        <w:bidi w:val="0"/>
        <w:spacing w:lineRule="atLeast" w:line="440"/>
        <w:ind w:hanging="0" w:start="0" w:end="0"/>
        <w:rPr>
          <w:lang w:val="bo-CN"/>
        </w:rPr>
      </w:pPr>
      <w:r>
        <w:rPr>
          <w:lang w:val="bo-CN"/>
        </w:rPr>
        <w:t>སྐྱེ་འཆི་མཚན་མ་དག་པ་ཡི༔</w:t>
      </w:r>
    </w:p>
    <w:p>
      <w:pPr>
        <w:pStyle w:val="EN-TRANSLATIONENGLISH"/>
        <w:bidi w:val="0"/>
        <w:spacing w:lineRule="atLeast" w:line="220"/>
        <w:ind w:hanging="0" w:start="227" w:end="0"/>
        <w:rPr/>
      </w:pPr>
      <w:r>
        <w:rPr/>
        <w:t>May the supreme empowerment of longevity,</w:t>
      </w:r>
    </w:p>
    <w:p>
      <w:pPr>
        <w:pStyle w:val="TIBETANOTIBETANO-estilos"/>
        <w:bidi w:val="0"/>
        <w:spacing w:lineRule="atLeast" w:line="440"/>
        <w:ind w:hanging="0" w:start="0" w:end="0"/>
        <w:rPr>
          <w:lang w:val="bo-CN"/>
        </w:rPr>
      </w:pPr>
      <w:r>
        <w:rPr>
          <w:lang w:val="bo-CN"/>
        </w:rPr>
        <w:t>མཆོག་གི་ཚེ་དབང་བསྩལ་དུ་གསོལ༔</w:t>
      </w:r>
    </w:p>
    <w:p>
      <w:pPr>
        <w:pStyle w:val="EN-TRANSLATIONENGLISH"/>
        <w:bidi w:val="0"/>
        <w:spacing w:lineRule="atLeast" w:line="220"/>
        <w:ind w:hanging="0" w:start="227" w:end="0"/>
        <w:rPr/>
      </w:pPr>
      <w:r>
        <w:rPr/>
        <w:t>Which purifies the characteristics of birth and death, be bestowed.</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བདེ་ཆེན་རིག་པའི་ཕོ་བྲང་ནས༔</w:t>
      </w:r>
    </w:p>
    <w:p>
      <w:pPr>
        <w:pStyle w:val="EN-TRANSLATIONENGLISH"/>
        <w:bidi w:val="0"/>
        <w:spacing w:lineRule="atLeast" w:line="220"/>
        <w:ind w:hanging="0" w:start="227" w:end="0"/>
        <w:rPr/>
      </w:pPr>
      <w:r>
        <w:rPr/>
        <w:t>The heart pledge of the Lord of Speech is invoked</w:t>
      </w:r>
    </w:p>
    <w:p>
      <w:pPr>
        <w:pStyle w:val="TIBETANOTIBETANO-estilos"/>
        <w:bidi w:val="0"/>
        <w:spacing w:lineRule="atLeast" w:line="440"/>
        <w:ind w:hanging="0" w:start="0" w:end="0"/>
        <w:rPr>
          <w:lang w:val="bo-CN"/>
        </w:rPr>
      </w:pPr>
      <w:r>
        <w:rPr>
          <w:lang w:val="bo-CN"/>
        </w:rPr>
        <w:t>གསུང་གི་དབང་ཕྱུག་ཐུགས་དམ་བསྐུལ༔</w:t>
      </w:r>
    </w:p>
    <w:p>
      <w:pPr>
        <w:pStyle w:val="EN-TRANSLATIONENGLISH"/>
        <w:bidi w:val="0"/>
        <w:spacing w:lineRule="atLeast" w:line="220"/>
        <w:ind w:hanging="0" w:start="227" w:end="0"/>
        <w:rPr/>
      </w:pPr>
      <w:r>
        <w:rPr/>
        <w:t xml:space="preserve">Within the place of the great bliss, awareness – </w:t>
      </w:r>
    </w:p>
    <w:p>
      <w:pPr>
        <w:pStyle w:val="TIBETANOTIBETANO-estilos"/>
        <w:bidi w:val="0"/>
        <w:spacing w:lineRule="atLeast" w:line="440"/>
        <w:ind w:hanging="0" w:start="0" w:end="0"/>
        <w:rPr>
          <w:lang w:val="bo-CN"/>
        </w:rPr>
      </w:pPr>
      <w:r>
        <w:rPr>
          <w:lang w:val="bo-CN"/>
        </w:rPr>
        <w:t>མི་ཤིགས་རྡོ་རྗེའི་གསང་བ་གསུམ༔</w:t>
      </w:r>
    </w:p>
    <w:p>
      <w:pPr>
        <w:pStyle w:val="EN-TRANSLATIONENGLISH"/>
        <w:bidi w:val="0"/>
        <w:spacing w:lineRule="atLeast" w:line="220"/>
        <w:ind w:hanging="0" w:start="227" w:end="0"/>
        <w:rPr/>
      </w:pPr>
      <w:r>
        <w:rPr/>
        <w:t>May the three secrets of indestructible vajra</w:t>
      </w:r>
    </w:p>
    <w:p>
      <w:pPr>
        <w:pStyle w:val="TIBETANOTIBETANO-estilos"/>
        <w:bidi w:val="0"/>
        <w:spacing w:lineRule="atLeast" w:line="440"/>
        <w:ind w:hanging="0" w:start="0" w:end="0"/>
        <w:rPr>
          <w:lang w:val="bo-CN"/>
        </w:rPr>
      </w:pPr>
      <w:r>
        <w:rPr>
          <w:lang w:val="bo-CN"/>
        </w:rPr>
        <w:t>མངོན་སུམ་གྲུབ་པར་མཛད་དུ་གསོལ༔</w:t>
      </w:r>
    </w:p>
    <w:p>
      <w:pPr>
        <w:pStyle w:val="EN-TRANSLATIONENGLISH"/>
        <w:bidi w:val="0"/>
        <w:spacing w:lineRule="atLeast" w:line="220"/>
        <w:ind w:hanging="0" w:start="227" w:end="0"/>
        <w:rPr/>
      </w:pPr>
      <w:r>
        <w:rPr/>
        <w:t>Be directly realised.</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ཟུང་འཇུག་མཁའ་ཁྱབ་དཀྱིལ་འཁོར་ནས༔</w:t>
      </w:r>
    </w:p>
    <w:p>
      <w:pPr>
        <w:pStyle w:val="EN-TRANSLATIONENGLISH"/>
        <w:bidi w:val="0"/>
        <w:spacing w:lineRule="atLeast" w:line="220"/>
        <w:ind w:hanging="0" w:start="227" w:end="0"/>
        <w:rPr/>
      </w:pPr>
      <w:r>
        <w:rPr/>
        <w:t xml:space="preserve">The heart pledge of the mighty Padmasambhava </w:t>
      </w:r>
    </w:p>
    <w:p>
      <w:pPr>
        <w:pStyle w:val="TIBETANOTIBETANO-estilos"/>
        <w:bidi w:val="0"/>
        <w:spacing w:lineRule="atLeast" w:line="440"/>
        <w:ind w:hanging="0" w:start="0" w:end="0"/>
        <w:rPr>
          <w:lang w:val="bo-CN"/>
        </w:rPr>
      </w:pPr>
      <w:r>
        <w:rPr>
          <w:lang w:val="bo-CN"/>
        </w:rPr>
        <w:t>པདྨ་དབང་གི་ཐུགས་དམ་བསྐུལ༔</w:t>
      </w:r>
    </w:p>
    <w:p>
      <w:pPr>
        <w:pStyle w:val="EN-TRANSLATIONENGLISH"/>
        <w:bidi w:val="0"/>
        <w:spacing w:lineRule="atLeast" w:line="220"/>
        <w:ind w:hanging="0" w:start="227" w:end="0"/>
        <w:rPr/>
      </w:pPr>
      <w:r>
        <w:rPr/>
        <w:t xml:space="preserve">Is invoked within the all-pervading mandala of the union – </w:t>
      </w:r>
    </w:p>
    <w:p>
      <w:pPr>
        <w:pStyle w:val="TIBETANOTIBETANO-estilos"/>
        <w:bidi w:val="0"/>
        <w:spacing w:lineRule="atLeast" w:line="440"/>
        <w:ind w:hanging="0" w:start="0" w:end="0"/>
        <w:rPr>
          <w:lang w:val="bo-CN"/>
        </w:rPr>
      </w:pPr>
      <w:r>
        <w:rPr>
          <w:lang w:val="bo-CN"/>
        </w:rPr>
        <w:t>འཆི་མེད་ཡེ་ཤེས་ཚེ་ཡི་མཆོག༔</w:t>
      </w:r>
    </w:p>
    <w:p>
      <w:pPr>
        <w:pStyle w:val="EN-TRANSLATIONENGLISH"/>
        <w:bidi w:val="0"/>
        <w:spacing w:lineRule="atLeast" w:line="220"/>
        <w:ind w:hanging="0" w:start="227" w:end="0"/>
        <w:rPr/>
      </w:pPr>
      <w:r>
        <w:rPr/>
        <w:t>May the actual siddhi, the supreme accomplishment of</w:t>
      </w:r>
    </w:p>
    <w:p>
      <w:pPr>
        <w:pStyle w:val="TIBETANOTIBETANO-estilos"/>
        <w:bidi w:val="0"/>
        <w:spacing w:lineRule="atLeast" w:line="440"/>
        <w:ind w:hanging="0" w:start="0" w:end="0"/>
        <w:rPr>
          <w:lang w:val="bo-CN"/>
        </w:rPr>
      </w:pPr>
      <w:r>
        <w:rPr>
          <w:lang w:val="bo-CN"/>
        </w:rPr>
        <w:t>འགྲུབ་པའི་དངོས་གྲུབ་མཆོག་སྩོལ་མཛོད༔</w:t>
      </w:r>
    </w:p>
    <w:p>
      <w:pPr>
        <w:pStyle w:val="EN-TRANSLATIONENGLISH"/>
        <w:bidi w:val="0"/>
        <w:spacing w:lineRule="atLeast" w:line="220"/>
        <w:ind w:hanging="0" w:start="227" w:end="0"/>
        <w:rPr/>
      </w:pPr>
      <w:r>
        <w:rPr/>
        <w:t>The supreme life of wisdom and immortality, be bestowed.</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གཟུང་འཛིན་འཁྲུལ་པའི་བག་ཆགས་ཞི༔</w:t>
      </w:r>
    </w:p>
    <w:p>
      <w:pPr>
        <w:pStyle w:val="EN-TRANSLATIONENGLISH"/>
        <w:bidi w:val="0"/>
        <w:spacing w:lineRule="atLeast" w:line="220"/>
        <w:ind w:hanging="0" w:start="227" w:end="0"/>
        <w:rPr/>
      </w:pPr>
      <w:r>
        <w:rPr/>
        <w:t>May the habitual tendencies of dualistic fixation be pacified;</w:t>
      </w:r>
    </w:p>
    <w:p>
      <w:pPr>
        <w:pStyle w:val="TIBETANOTIBETANO-estilos"/>
        <w:bidi w:val="0"/>
        <w:spacing w:lineRule="atLeast" w:line="440"/>
        <w:ind w:hanging="0" w:start="0" w:end="0"/>
        <w:rPr>
          <w:lang w:val="bo-CN"/>
        </w:rPr>
      </w:pPr>
      <w:r>
        <w:rPr>
          <w:lang w:val="bo-CN"/>
        </w:rPr>
        <w:t>ཚེ་དང་ཡེ་ཤེས་མཆོག་ཏུ་རྒྱས༔</w:t>
      </w:r>
    </w:p>
    <w:p>
      <w:pPr>
        <w:pStyle w:val="EN-TRANSLATIONENGLISH"/>
        <w:bidi w:val="0"/>
        <w:spacing w:lineRule="atLeast" w:line="220"/>
        <w:ind w:hanging="0" w:start="227" w:end="0"/>
        <w:rPr/>
      </w:pPr>
      <w:r>
        <w:rPr/>
        <w:t>May supreme life and wisdom be enriched;</w:t>
      </w:r>
    </w:p>
    <w:p>
      <w:pPr>
        <w:pStyle w:val="TIBETANOTIBETANO-estilos"/>
        <w:bidi w:val="0"/>
        <w:spacing w:lineRule="atLeast" w:line="440"/>
        <w:ind w:hanging="0" w:start="0" w:end="0"/>
        <w:rPr>
          <w:lang w:val="bo-CN"/>
        </w:rPr>
      </w:pPr>
      <w:r>
        <w:rPr>
          <w:lang w:val="bo-CN"/>
        </w:rPr>
        <w:t>རླུང་སེམས་དབང་འདུས་ཕྲིན་ལས་ཀྱིས༔</w:t>
      </w:r>
    </w:p>
    <w:p>
      <w:pPr>
        <w:pStyle w:val="EN-TRANSLATIONENGLISH"/>
        <w:bidi w:val="0"/>
        <w:spacing w:lineRule="atLeast" w:line="220"/>
        <w:ind w:hanging="0" w:start="227" w:end="0"/>
        <w:rPr/>
      </w:pPr>
      <w:r>
        <w:rPr/>
        <w:t>And, may the activity of bringing wind and mind under control</w:t>
      </w:r>
    </w:p>
    <w:p>
      <w:pPr>
        <w:pStyle w:val="TIBETANOTIBETANO-estilos"/>
        <w:bidi w:val="0"/>
        <w:spacing w:lineRule="atLeast" w:line="440"/>
        <w:ind w:hanging="0" w:start="0" w:end="0"/>
        <w:rPr>
          <w:lang w:val="bo-CN"/>
        </w:rPr>
      </w:pPr>
      <w:r>
        <w:rPr>
          <w:lang w:val="bo-CN"/>
        </w:rPr>
        <w:t>ཚེ་བདུད་བར་ཆད་ཞི་བར་མཛོད༔</w:t>
      </w:r>
    </w:p>
    <w:p>
      <w:pPr>
        <w:pStyle w:val="EN-TRANSLATIONENGLISH"/>
        <w:bidi w:val="0"/>
        <w:spacing w:lineRule="atLeast" w:line="220"/>
        <w:ind w:hanging="0" w:start="227" w:end="0"/>
        <w:rPr/>
      </w:pPr>
      <w:r>
        <w:rPr/>
        <w:t>quell the demons who cause obstacles to longevity!</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གསུམ་པ་ཆོས་སྐྱོང་གཏོར་མ་འབུལ་བ་ནི།</w:t>
      </w:r>
    </w:p>
    <w:p>
      <w:pPr>
        <w:pStyle w:val="EN-TRANSLATION-instructionsENGLISH"/>
        <w:bidi w:val="0"/>
        <w:spacing w:lineRule="atLeast" w:line="240"/>
        <w:ind w:hanging="0" w:start="113" w:end="113"/>
        <w:rPr/>
      </w:pPr>
      <w:r>
        <w:rPr/>
        <w:t>iii. Third, offer a torma to the dharma protectors:</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གཏོར་འགུགས་དང༌།</w:t>
      </w:r>
      <w:r>
        <w:rPr/>
        <w:t xml:space="preserve"> </w:t>
      </w:r>
      <w:r>
        <w:rPr>
          <w:lang w:val="bo-CN"/>
        </w:rPr>
        <w:t>དམ་ཅན་སྤྱི་ཡི་གཏོར་འབུལ་རྗེས།</w:t>
      </w:r>
      <w:r>
        <w:rPr/>
        <w:t xml:space="preserve"> </w:t>
      </w:r>
      <w:r>
        <w:rPr>
          <w:lang w:val="bo-CN"/>
        </w:rPr>
        <w:t>སྲུང་མར་ཆད་ཐོ་བསྒྲག་པ་ནི།</w:t>
      </w:r>
    </w:p>
    <w:p>
      <w:pPr>
        <w:pStyle w:val="EN-TRANSLATION-instructionsENGLISH"/>
        <w:bidi w:val="0"/>
        <w:spacing w:lineRule="atLeast" w:line="240"/>
        <w:ind w:hanging="0" w:start="113" w:end="113"/>
        <w:rPr/>
      </w:pPr>
      <w:r>
        <w:rPr/>
        <w:t>Offer the torma to the general oath-bound protectors, and then proclaim the covenant to the guardians.</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ཧཱུྃ་ཧྲཱིཿ</w:t>
      </w:r>
      <w:r>
        <w:rPr/>
        <w:t xml:space="preserve"> </w:t>
      </w:r>
      <w:r>
        <w:rPr>
          <w:lang w:val="bo-CN"/>
        </w:rPr>
        <w:t>སྔོན་ཚེ་བསྐལ་པའི་དང་པོ་ལ༔</w:t>
      </w:r>
    </w:p>
    <w:p>
      <w:pPr>
        <w:pStyle w:val="EN-TRANSLATIONENGLISH"/>
        <w:bidi w:val="0"/>
        <w:spacing w:lineRule="atLeast" w:line="220"/>
        <w:ind w:hanging="0" w:start="227" w:end="0"/>
        <w:rPr/>
      </w:pPr>
      <w:r>
        <w:rPr/>
        <w:t xml:space="preserve">Hung Hri        Previously, during the first kalpa, </w:t>
      </w:r>
    </w:p>
    <w:p>
      <w:pPr>
        <w:pStyle w:val="TIBETANOTIBETANO-estilos"/>
        <w:bidi w:val="0"/>
        <w:spacing w:lineRule="atLeast" w:line="440"/>
        <w:ind w:hanging="0" w:start="0" w:end="0"/>
        <w:rPr>
          <w:lang w:val="bo-CN"/>
        </w:rPr>
      </w:pPr>
      <w:r>
        <w:rPr>
          <w:lang w:val="bo-CN"/>
        </w:rPr>
        <w:t>སློབ་དཔོན་པདྨ་ཐོད་ཕྲེང་གིས༔</w:t>
      </w:r>
    </w:p>
    <w:p>
      <w:pPr>
        <w:pStyle w:val="EN-TRANSLATIONENGLISH"/>
        <w:bidi w:val="0"/>
        <w:spacing w:lineRule="atLeast" w:line="220"/>
        <w:ind w:hanging="0" w:start="227" w:end="0"/>
        <w:rPr/>
      </w:pPr>
      <w:r>
        <w:rPr/>
        <w:t xml:space="preserve">when the master Pema Thotrengtsal </w:t>
      </w:r>
    </w:p>
    <w:p>
      <w:pPr>
        <w:pStyle w:val="TIBETANOTIBETANO-estilos"/>
        <w:bidi w:val="0"/>
        <w:spacing w:lineRule="atLeast" w:line="440"/>
        <w:ind w:hanging="0" w:start="0" w:end="0"/>
        <w:rPr>
          <w:lang w:val="bo-CN"/>
        </w:rPr>
      </w:pPr>
      <w:r>
        <w:rPr>
          <w:lang w:val="bo-CN"/>
        </w:rPr>
        <w:t>ཚེ་ཡི་རིག་འཛིན་སྒྲུབ་པའི་ཚེ༔</w:t>
      </w:r>
    </w:p>
    <w:p>
      <w:pPr>
        <w:pStyle w:val="EN-TRANSLATIONENGLISH"/>
        <w:bidi w:val="0"/>
        <w:spacing w:lineRule="atLeast" w:line="220"/>
        <w:ind w:hanging="0" w:start="227" w:end="0"/>
        <w:rPr/>
      </w:pPr>
      <w:r>
        <w:rPr/>
        <w:t xml:space="preserve">was accomplishing the state of a longevity vidyadhara </w:t>
      </w:r>
    </w:p>
    <w:p>
      <w:pPr>
        <w:pStyle w:val="TIBETANOTIBETANO-estilos"/>
        <w:bidi w:val="0"/>
        <w:spacing w:lineRule="atLeast" w:line="440"/>
        <w:ind w:hanging="0" w:start="0" w:end="0"/>
        <w:rPr>
          <w:lang w:val="bo-CN"/>
        </w:rPr>
      </w:pPr>
      <w:r>
        <w:rPr>
          <w:lang w:val="bo-CN"/>
        </w:rPr>
        <w:t>བྲག་ཕུག་མཱ་ར་ཏི་ཀ་རུ༔</w:t>
      </w:r>
    </w:p>
    <w:p>
      <w:pPr>
        <w:pStyle w:val="EN-TRANSLATIONENGLISH"/>
        <w:bidi w:val="0"/>
        <w:spacing w:lineRule="atLeast" w:line="220"/>
        <w:ind w:hanging="0" w:start="227" w:end="0"/>
        <w:rPr/>
      </w:pPr>
      <w:r>
        <w:rPr/>
        <w:t>at the Maratika Cave,</w:t>
      </w:r>
    </w:p>
    <w:p>
      <w:pPr>
        <w:pStyle w:val="TIBETANOTIBETANO-estilos"/>
        <w:bidi w:val="0"/>
        <w:spacing w:lineRule="atLeast" w:line="440"/>
        <w:ind w:hanging="0" w:start="0" w:end="0"/>
        <w:rPr>
          <w:lang w:val="bo-CN"/>
        </w:rPr>
      </w:pPr>
      <w:r>
        <w:rPr>
          <w:lang w:val="bo-CN"/>
        </w:rPr>
        <w:t>འཆི་མེད་པདྨ་རིག་འཛིན་དང༔</w:t>
      </w:r>
    </w:p>
    <w:p>
      <w:pPr>
        <w:pStyle w:val="EN-TRANSLATIONENGLISH"/>
        <w:bidi w:val="0"/>
        <w:spacing w:lineRule="atLeast" w:line="220"/>
        <w:ind w:hanging="0" w:start="227" w:end="0"/>
        <w:rPr/>
      </w:pPr>
      <w:r>
        <w:rPr/>
        <w:t xml:space="preserve">The Immortal Vidyadhara, Padmasambhava, </w:t>
      </w:r>
    </w:p>
    <w:p>
      <w:pPr>
        <w:pStyle w:val="TIBETANOTIBETANO-estilos"/>
        <w:bidi w:val="0"/>
        <w:spacing w:lineRule="atLeast" w:line="440"/>
        <w:ind w:hanging="0" w:start="0" w:end="0"/>
        <w:rPr>
          <w:lang w:val="bo-CN"/>
        </w:rPr>
      </w:pPr>
      <w:r>
        <w:rPr>
          <w:lang w:val="bo-CN"/>
        </w:rPr>
        <w:t>ལྷ་ལྕམ་མནྡ་ར་བ་ཡིས༔</w:t>
      </w:r>
    </w:p>
    <w:p>
      <w:pPr>
        <w:pStyle w:val="EN-TRANSLATIONENGLISH"/>
        <w:bidi w:val="0"/>
        <w:spacing w:lineRule="atLeast" w:line="220"/>
        <w:ind w:hanging="0" w:start="227" w:end="0"/>
        <w:rPr/>
      </w:pPr>
      <w:r>
        <w:rPr/>
        <w:t xml:space="preserve">joined with a mudra, the divine consort Mandarava, </w:t>
      </w:r>
    </w:p>
    <w:p>
      <w:pPr>
        <w:pStyle w:val="TIBETANOTIBETANO-estilos"/>
        <w:bidi w:val="0"/>
        <w:spacing w:lineRule="atLeast" w:line="440"/>
        <w:ind w:hanging="0" w:start="0" w:end="0"/>
        <w:rPr>
          <w:lang w:val="bo-CN"/>
        </w:rPr>
      </w:pPr>
      <w:r>
        <w:rPr>
          <w:lang w:val="bo-CN"/>
        </w:rPr>
        <w:t>ཉེ་རྒྱུའི་སྤྱོད་པས་མཆོག་གྲུབ་ནས༔</w:t>
      </w:r>
    </w:p>
    <w:p>
      <w:pPr>
        <w:pStyle w:val="EN-TRANSLATIONENGLISH"/>
        <w:bidi w:val="0"/>
        <w:spacing w:lineRule="atLeast" w:line="220"/>
        <w:ind w:hanging="0" w:start="227" w:end="0"/>
        <w:rPr/>
      </w:pPr>
      <w:r>
        <w:rPr/>
        <w:t xml:space="preserve">and they accomplished the supreme siddhi. </w:t>
      </w:r>
    </w:p>
    <w:p>
      <w:pPr>
        <w:pStyle w:val="TIBETANOTIBETANO-estilos"/>
        <w:bidi w:val="0"/>
        <w:spacing w:lineRule="atLeast" w:line="440"/>
        <w:ind w:hanging="0" w:start="0" w:end="0"/>
        <w:rPr>
          <w:lang w:val="bo-CN"/>
        </w:rPr>
      </w:pPr>
      <w:r>
        <w:rPr>
          <w:lang w:val="bo-CN"/>
        </w:rPr>
        <w:t>ཚེ་བདག་མགོན་པོ་ཡབ་ཡུམ་གྱིས༔</w:t>
      </w:r>
    </w:p>
    <w:p>
      <w:pPr>
        <w:pStyle w:val="EN-TRANSLATIONENGLISH"/>
        <w:bidi w:val="0"/>
        <w:spacing w:lineRule="atLeast" w:line="220"/>
        <w:ind w:hanging="0" w:start="227" w:end="0"/>
        <w:rPr/>
      </w:pPr>
      <w:r>
        <w:rPr/>
        <w:t xml:space="preserve">The Protectors, the Lord and Lady of Life (Amitayus and Pandaravasini) </w:t>
      </w:r>
    </w:p>
    <w:p>
      <w:pPr>
        <w:pStyle w:val="TIBETANOTIBETANO-estilos"/>
        <w:bidi w:val="0"/>
        <w:spacing w:lineRule="atLeast" w:line="440"/>
        <w:ind w:hanging="0" w:start="0" w:end="0"/>
        <w:rPr>
          <w:lang w:val="bo-CN"/>
        </w:rPr>
      </w:pPr>
      <w:r>
        <w:rPr>
          <w:lang w:val="bo-CN"/>
        </w:rPr>
        <w:t>རྡོ་རྗེ་ཚེ་ཡི་དབང་ཡང་བསྐུར༔</w:t>
      </w:r>
    </w:p>
    <w:p>
      <w:pPr>
        <w:pStyle w:val="EN-TRANSLATIONENGLISH"/>
        <w:bidi w:val="0"/>
        <w:spacing w:lineRule="atLeast" w:line="220"/>
        <w:ind w:hanging="0" w:start="227" w:end="0"/>
        <w:rPr/>
      </w:pPr>
      <w:r>
        <w:rPr/>
        <w:t>appeared to them and bestowed the empowerment of immorality,</w:t>
      </w:r>
    </w:p>
    <w:p>
      <w:pPr>
        <w:pStyle w:val="TIBETANOTIBETANO-estilos"/>
        <w:bidi w:val="0"/>
        <w:spacing w:lineRule="atLeast" w:line="440"/>
        <w:ind w:hanging="0" w:start="0" w:end="0"/>
        <w:rPr>
          <w:lang w:val="bo-CN"/>
        </w:rPr>
      </w:pPr>
      <w:r>
        <w:rPr>
          <w:lang w:val="bo-CN"/>
        </w:rPr>
        <w:t>སྐྱེ་འཆི་མེད་པའི་གོ་འཕང་བརྙེས༔</w:t>
      </w:r>
    </w:p>
    <w:p>
      <w:pPr>
        <w:pStyle w:val="EN-TRANSLATIONENGLISH"/>
        <w:bidi w:val="0"/>
        <w:spacing w:lineRule="atLeast" w:line="220"/>
        <w:ind w:hanging="0" w:start="227" w:end="0"/>
        <w:rPr/>
      </w:pPr>
      <w:r>
        <w:rPr/>
        <w:t>Whereby they attained a state beyond birth and death.</w:t>
      </w:r>
    </w:p>
    <w:p>
      <w:pPr>
        <w:pStyle w:val="TIBETANOTIBETANO-estilos"/>
        <w:bidi w:val="0"/>
        <w:spacing w:lineRule="atLeast" w:line="440"/>
        <w:ind w:hanging="0" w:start="0" w:end="0"/>
        <w:rPr>
          <w:lang w:val="bo-CN"/>
        </w:rPr>
      </w:pPr>
      <w:r>
        <w:rPr>
          <w:lang w:val="bo-CN"/>
        </w:rPr>
        <w:t>ཚེ་རྒྱུད་བྱེ་བ་ཕྲག་བརྒྱ་གཏད༔</w:t>
      </w:r>
    </w:p>
    <w:p>
      <w:pPr>
        <w:pStyle w:val="EN-TRANSLATIONENGLISH"/>
        <w:bidi w:val="0"/>
        <w:spacing w:lineRule="atLeast" w:line="220"/>
        <w:ind w:hanging="0" w:start="227" w:end="0"/>
        <w:rPr/>
      </w:pPr>
      <w:r>
        <w:rPr/>
        <w:t>A billion longevity tantras were entrusted to them,</w:t>
      </w:r>
    </w:p>
    <w:p>
      <w:pPr>
        <w:pStyle w:val="TIBETANOTIBETANO-estilos"/>
        <w:bidi w:val="0"/>
        <w:spacing w:lineRule="atLeast" w:line="440"/>
        <w:ind w:hanging="0" w:start="0" w:end="0"/>
        <w:rPr>
          <w:lang w:val="bo-CN"/>
        </w:rPr>
      </w:pPr>
      <w:r>
        <w:rPr>
          <w:lang w:val="bo-CN"/>
        </w:rPr>
        <w:t>རྡོ་རྗེའི་ས་ལ་ཕྱིན་པའི་ཚེ༔</w:t>
      </w:r>
    </w:p>
    <w:p>
      <w:pPr>
        <w:pStyle w:val="EN-TRANSLATIONENGLISH"/>
        <w:bidi w:val="0"/>
        <w:spacing w:lineRule="atLeast" w:line="220"/>
        <w:ind w:hanging="0" w:start="227" w:end="0"/>
        <w:rPr/>
      </w:pPr>
      <w:r>
        <w:rPr/>
        <w:t>And the vajra ground was thereby reached.</w:t>
      </w:r>
    </w:p>
    <w:p>
      <w:pPr>
        <w:pStyle w:val="TIBETANOTIBETANO-estilos"/>
        <w:bidi w:val="0"/>
        <w:spacing w:lineRule="atLeast" w:line="440"/>
        <w:ind w:hanging="0" w:start="0" w:end="0"/>
        <w:rPr>
          <w:lang w:val="bo-CN"/>
        </w:rPr>
      </w:pPr>
      <w:r>
        <w:rPr>
          <w:lang w:val="bo-CN"/>
        </w:rPr>
        <w:t>གཡར་དམ་ཕོག་པའི་ཆོས་སྐྱོང་ཀུན༔</w:t>
      </w:r>
    </w:p>
    <w:p>
      <w:pPr>
        <w:pStyle w:val="EN-TRANSLATIONENGLISH"/>
        <w:bidi w:val="0"/>
        <w:spacing w:lineRule="atLeast" w:line="220"/>
        <w:ind w:hanging="0" w:start="227" w:end="0"/>
        <w:rPr/>
      </w:pPr>
      <w:r>
        <w:rPr/>
        <w:t xml:space="preserve">All you dharma protectors bound by oath, </w:t>
      </w:r>
    </w:p>
    <w:p>
      <w:pPr>
        <w:pStyle w:val="TIBETANOTIBETANO-estilos"/>
        <w:bidi w:val="0"/>
        <w:spacing w:lineRule="atLeast" w:line="440"/>
        <w:ind w:hanging="0" w:start="0" w:end="0"/>
        <w:rPr>
          <w:lang w:val="bo-CN"/>
        </w:rPr>
      </w:pPr>
      <w:r>
        <w:rPr>
          <w:lang w:val="bo-CN"/>
        </w:rPr>
        <w:t>གཏོར་མ་བདུད་རྩིའི་མཆོད་པ་བཞེས༔</w:t>
      </w:r>
    </w:p>
    <w:p>
      <w:pPr>
        <w:pStyle w:val="EN-TRANSLATIONENGLISH"/>
        <w:bidi w:val="0"/>
        <w:spacing w:lineRule="atLeast" w:line="220"/>
        <w:ind w:hanging="0" w:start="227" w:end="0"/>
        <w:rPr/>
      </w:pPr>
      <w:r>
        <w:rPr/>
        <w:t xml:space="preserve">I offer you this nectar and torma; please take them! </w:t>
      </w:r>
    </w:p>
    <w:p>
      <w:pPr>
        <w:pStyle w:val="TIBETANOTIBETANO-estilos"/>
        <w:bidi w:val="0"/>
        <w:spacing w:lineRule="atLeast" w:line="440"/>
        <w:ind w:hanging="0" w:start="0" w:end="0"/>
        <w:rPr>
          <w:lang w:val="bo-CN"/>
        </w:rPr>
      </w:pPr>
      <w:r>
        <w:rPr>
          <w:lang w:val="bo-CN"/>
        </w:rPr>
        <w:t>རྣལ་འབྱོར་ཚེ་སྲོག་ཉམས་པ་གསོས༔</w:t>
      </w:r>
    </w:p>
    <w:p>
      <w:pPr>
        <w:pStyle w:val="EN-TRANSLATIONENGLISH"/>
        <w:bidi w:val="0"/>
        <w:spacing w:lineRule="atLeast" w:line="220"/>
        <w:ind w:hanging="0" w:start="227" w:end="0"/>
        <w:rPr/>
      </w:pPr>
      <w:r>
        <w:rPr/>
        <w:t xml:space="preserve">Restore the life-force of us yogis - </w:t>
      </w:r>
    </w:p>
    <w:p>
      <w:pPr>
        <w:pStyle w:val="TIBETANOTIBETANO-estilos"/>
        <w:bidi w:val="0"/>
        <w:spacing w:lineRule="atLeast" w:line="440"/>
        <w:ind w:hanging="0" w:start="0" w:end="0"/>
        <w:rPr>
          <w:lang w:val="bo-CN"/>
        </w:rPr>
      </w:pPr>
      <w:r>
        <w:rPr>
          <w:lang w:val="bo-CN"/>
        </w:rPr>
        <w:t>ཚེ་དབང་མཆོག་གི་དངོས་གྲུབ་ཐོབ༔</w:t>
      </w:r>
    </w:p>
    <w:p>
      <w:pPr>
        <w:pStyle w:val="EN-TRANSLATIONENGLISH"/>
        <w:bidi w:val="0"/>
        <w:spacing w:lineRule="atLeast" w:line="220"/>
        <w:ind w:hanging="0" w:start="227" w:end="0"/>
        <w:rPr/>
      </w:pPr>
      <w:r>
        <w:rPr/>
        <w:t>May we achieve the supreme accomplishment with power over life,</w:t>
      </w:r>
    </w:p>
    <w:p>
      <w:pPr>
        <w:pStyle w:val="TIBETANOTIBETANO-estilos"/>
        <w:bidi w:val="0"/>
        <w:spacing w:lineRule="atLeast" w:line="440"/>
        <w:ind w:hanging="0" w:start="0" w:end="0"/>
        <w:rPr>
          <w:lang w:val="bo-CN"/>
        </w:rPr>
      </w:pPr>
      <w:r>
        <w:rPr>
          <w:lang w:val="bo-CN"/>
        </w:rPr>
        <w:t>ཟབ་གཏེར་བསྟན་པ་རྒྱས་པ་དང༔</w:t>
      </w:r>
    </w:p>
    <w:p>
      <w:pPr>
        <w:pStyle w:val="EN-TRANSLATIONENGLISH"/>
        <w:bidi w:val="0"/>
        <w:spacing w:lineRule="atLeast" w:line="220"/>
        <w:ind w:hanging="0" w:start="227" w:end="0"/>
        <w:rPr/>
      </w:pPr>
      <w:r>
        <w:rPr/>
        <w:t xml:space="preserve">And cause the profound termas to spread - m </w:t>
      </w:r>
    </w:p>
    <w:p>
      <w:pPr>
        <w:pStyle w:val="TIBETANOTIBETANO-estilos"/>
        <w:bidi w:val="0"/>
        <w:spacing w:lineRule="atLeast" w:line="440"/>
        <w:ind w:hanging="0" w:start="0" w:end="0"/>
        <w:rPr>
          <w:lang w:val="bo-CN"/>
        </w:rPr>
      </w:pPr>
      <w:r>
        <w:rPr>
          <w:lang w:val="bo-CN"/>
        </w:rPr>
        <w:t>འདོད་དགུའི་ཕྲིན་ལས་འགྲུབ་པར་མཛོད༔</w:t>
      </w:r>
    </w:p>
    <w:p>
      <w:pPr>
        <w:pStyle w:val="EN-TRANSLATIONENGLISH"/>
        <w:bidi w:val="0"/>
        <w:spacing w:lineRule="atLeast" w:line="220"/>
        <w:ind w:hanging="0" w:start="227" w:end="0"/>
        <w:rPr/>
      </w:pPr>
      <w:r>
        <w:rPr/>
        <w:t>And accomplish all that is requested of you!</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བརྟན་མ་བཤལ་ཆུས་བྲན་ནས་ཀྱང༔</w:t>
      </w:r>
    </w:p>
    <w:p>
      <w:pPr>
        <w:pStyle w:val="EN-TRANSLATION-instructionsENGLISH"/>
        <w:bidi w:val="0"/>
        <w:spacing w:lineRule="atLeast" w:line="240"/>
        <w:ind w:hanging="0" w:start="113" w:end="113"/>
        <w:rPr/>
      </w:pPr>
      <w:r>
        <w:rPr/>
        <w:t>Pour the rinsing water for the tenmas:</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ཧཱུྃ་ཧྲཱིཿ</w:t>
      </w:r>
      <w:r>
        <w:rPr/>
        <w:t xml:space="preserve"> </w:t>
      </w:r>
      <w:r>
        <w:rPr>
          <w:lang w:val="bo-CN"/>
        </w:rPr>
        <w:t>བོད་ཁམས་སྐྱོང་བ་བརྟན་མའི་ཚོགས༔</w:t>
      </w:r>
    </w:p>
    <w:p>
      <w:pPr>
        <w:pStyle w:val="EN-TRANSLATIONENGLISH"/>
        <w:bidi w:val="0"/>
        <w:spacing w:lineRule="atLeast" w:line="220"/>
        <w:ind w:hanging="0" w:start="227" w:end="0"/>
        <w:rPr/>
      </w:pPr>
      <w:r>
        <w:rPr/>
        <w:t xml:space="preserve">Hung Hri        Assembly of Tenma, who in the guises of maranas, yakshas, </w:t>
      </w:r>
    </w:p>
    <w:p>
      <w:pPr>
        <w:pStyle w:val="TIBETANOTIBETANO-estilos"/>
        <w:bidi w:val="0"/>
        <w:spacing w:lineRule="atLeast" w:line="440"/>
        <w:ind w:hanging="0" w:start="0" w:end="0"/>
        <w:rPr>
          <w:lang w:val="bo-CN"/>
        </w:rPr>
      </w:pPr>
      <w:r>
        <w:rPr>
          <w:lang w:val="bo-CN"/>
        </w:rPr>
        <w:t>བདུད་དང་གནོད་སྦྱིན་སྨན་མོའི་ཚུལ༔</w:t>
      </w:r>
    </w:p>
    <w:p>
      <w:pPr>
        <w:pStyle w:val="EN-TRANSLATIONENGLISH"/>
        <w:bidi w:val="0"/>
        <w:spacing w:lineRule="atLeast" w:line="220"/>
        <w:ind w:hanging="0" w:start="227" w:end="0"/>
        <w:rPr/>
      </w:pPr>
      <w:r>
        <w:rPr/>
        <w:t>and memos protect Kham and Tibet,</w:t>
      </w:r>
    </w:p>
    <w:p>
      <w:pPr>
        <w:pStyle w:val="TIBETANOTIBETANO-estilos"/>
        <w:bidi w:val="0"/>
        <w:spacing w:lineRule="atLeast" w:line="440"/>
        <w:ind w:hanging="0" w:start="0" w:end="0"/>
        <w:rPr>
          <w:lang w:val="bo-CN"/>
        </w:rPr>
      </w:pPr>
      <w:r>
        <w:rPr>
          <w:lang w:val="bo-CN"/>
        </w:rPr>
        <w:t>བཤལ་ཆུའི་བདུད་རྩི་བཞེས་ནས་ཀྱང༔</w:t>
      </w:r>
    </w:p>
    <w:p>
      <w:pPr>
        <w:pStyle w:val="EN-TRANSLATIONENGLISH"/>
        <w:bidi w:val="0"/>
        <w:spacing w:lineRule="atLeast" w:line="220"/>
        <w:ind w:hanging="0" w:start="227" w:end="0"/>
        <w:rPr/>
      </w:pPr>
      <w:r>
        <w:rPr/>
        <w:t>Accept this rinsing water of nectar that is offered to you.</w:t>
      </w:r>
    </w:p>
    <w:p>
      <w:pPr>
        <w:pStyle w:val="TIBETANOTIBETANO-estilos"/>
        <w:bidi w:val="0"/>
        <w:spacing w:lineRule="atLeast" w:line="440"/>
        <w:ind w:hanging="0" w:start="0" w:end="0"/>
        <w:rPr>
          <w:lang w:val="bo-CN"/>
        </w:rPr>
      </w:pPr>
      <w:r>
        <w:rPr>
          <w:lang w:val="bo-CN"/>
        </w:rPr>
        <w:t>སོ་ཁ་སྲུངས་ལ་ཀླ་ཀློ་སྒྲོལ༔</w:t>
      </w:r>
    </w:p>
    <w:p>
      <w:pPr>
        <w:pStyle w:val="EN-TRANSLATIONENGLISH"/>
        <w:bidi w:val="0"/>
        <w:spacing w:lineRule="atLeast" w:line="220"/>
        <w:ind w:hanging="0" w:start="227" w:end="0"/>
        <w:rPr/>
      </w:pPr>
      <w:r>
        <w:rPr/>
        <w:t xml:space="preserve">Guard the borders, liberate the savages, </w:t>
      </w:r>
    </w:p>
    <w:p>
      <w:pPr>
        <w:pStyle w:val="TIBETANOTIBETANO-estilos"/>
        <w:bidi w:val="0"/>
        <w:spacing w:lineRule="atLeast" w:line="440"/>
        <w:ind w:hanging="0" w:start="0" w:end="0"/>
        <w:rPr>
          <w:lang w:val="bo-CN"/>
        </w:rPr>
      </w:pPr>
      <w:r>
        <w:rPr>
          <w:lang w:val="bo-CN"/>
        </w:rPr>
        <w:t>རྩ་རླུང་ཐིག་ལེའི་མདུད་པ་དཀྲོལ༔</w:t>
      </w:r>
    </w:p>
    <w:p>
      <w:pPr>
        <w:pStyle w:val="EN-TRANSLATIONENGLISH"/>
        <w:bidi w:val="0"/>
        <w:spacing w:lineRule="atLeast" w:line="220"/>
        <w:ind w:hanging="0" w:start="227" w:end="0"/>
        <w:rPr/>
      </w:pPr>
      <w:r>
        <w:rPr/>
        <w:t xml:space="preserve">Untie the knots in the subtle channels, winds and drops – </w:t>
      </w:r>
    </w:p>
    <w:p>
      <w:pPr>
        <w:pStyle w:val="TIBETANOTIBETANO-estilos"/>
        <w:bidi w:val="0"/>
        <w:spacing w:lineRule="atLeast" w:line="440"/>
        <w:ind w:hanging="0" w:start="0" w:end="0"/>
        <w:rPr>
          <w:lang w:val="bo-CN"/>
        </w:rPr>
      </w:pPr>
      <w:r>
        <w:rPr>
          <w:lang w:val="bo-CN"/>
        </w:rPr>
        <w:t>བདེན་དོན་ཡན་ལག་བཅུ་གཉིས་ཚོགས༔</w:t>
      </w:r>
    </w:p>
    <w:p>
      <w:pPr>
        <w:pStyle w:val="EN-TRANSLATIONENGLISH"/>
        <w:bidi w:val="0"/>
        <w:spacing w:lineRule="atLeast" w:line="220"/>
        <w:ind w:hanging="0" w:start="227" w:end="0"/>
        <w:rPr/>
      </w:pPr>
      <w:r>
        <w:rPr/>
        <w:t>May the twelve true links be gathered,</w:t>
      </w:r>
    </w:p>
    <w:p>
      <w:pPr>
        <w:pStyle w:val="TIBETANOTIBETANO-estilos"/>
        <w:bidi w:val="0"/>
        <w:spacing w:lineRule="atLeast" w:line="440"/>
        <w:ind w:hanging="0" w:start="0" w:end="0"/>
        <w:rPr>
          <w:lang w:val="bo-CN"/>
        </w:rPr>
      </w:pPr>
      <w:r>
        <w:rPr>
          <w:lang w:val="bo-CN"/>
        </w:rPr>
        <w:t>མི་རྟོག་དབུ་མའི་དབྱིངས་སུ་དག༔</w:t>
      </w:r>
    </w:p>
    <w:p>
      <w:pPr>
        <w:pStyle w:val="EN-TRANSLATIONENGLISH"/>
        <w:bidi w:val="0"/>
        <w:spacing w:lineRule="atLeast" w:line="220"/>
        <w:ind w:hanging="0" w:start="227" w:end="0"/>
        <w:rPr/>
      </w:pPr>
      <w:r>
        <w:rPr/>
        <w:t xml:space="preserve">and purified in the nonconceptual dhatu of the central channel, </w:t>
      </w:r>
    </w:p>
    <w:p>
      <w:pPr>
        <w:pStyle w:val="TIBETANOTIBETANO-estilos"/>
        <w:bidi w:val="0"/>
        <w:spacing w:lineRule="atLeast" w:line="440"/>
        <w:ind w:hanging="0" w:start="0" w:end="0"/>
        <w:rPr>
          <w:lang w:val="bo-CN"/>
        </w:rPr>
      </w:pPr>
      <w:r>
        <w:rPr>
          <w:lang w:val="bo-CN"/>
        </w:rPr>
        <w:t>དངོས་གྲུབ་མཆོག་གི་སྡོང་གྲོགས་མཛོད༔</w:t>
      </w:r>
    </w:p>
    <w:p>
      <w:pPr>
        <w:pStyle w:val="EN-TRANSLATIONENGLISH"/>
        <w:bidi w:val="0"/>
        <w:spacing w:lineRule="atLeast" w:line="220"/>
        <w:ind w:hanging="0" w:start="227" w:end="0"/>
        <w:rPr/>
      </w:pPr>
      <w:r>
        <w:rPr/>
        <w:t>To become companions for the supreme accomplishment.</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གཏོར་གཞོང་རི་རབ་འབར་བའི་འོག༔</w:t>
      </w:r>
      <w:r>
        <w:rPr/>
        <w:t xml:space="preserve"> </w:t>
      </w:r>
      <w:r>
        <w:rPr>
          <w:lang w:val="bo-CN"/>
        </w:rPr>
        <w:t>སྒབ་འདྲེ་དམ་སྲི་མནན་པར་བསམ༔</w:t>
      </w:r>
    </w:p>
    <w:p>
      <w:pPr>
        <w:pStyle w:val="EN-TRANSLATION-instructionsENGLISH"/>
        <w:bidi w:val="0"/>
        <w:spacing w:lineRule="atLeast" w:line="240"/>
        <w:ind w:hanging="0" w:start="113" w:end="113"/>
        <w:rPr/>
      </w:pPr>
      <w:r>
        <w:rPr/>
        <w:t>Suppress demons and samaya-breakers under the blazing torma plate of Mt. Meru:</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ཨེ་ཡི་དཀྱིལ་འཁོར་ཆེན་པོ་རུ༔</w:t>
      </w:r>
    </w:p>
    <w:p>
      <w:pPr>
        <w:pStyle w:val="EN-TRANSLATIONENGLISH"/>
        <w:bidi w:val="0"/>
        <w:spacing w:lineRule="atLeast" w:line="220"/>
        <w:ind w:hanging="0" w:start="227" w:end="0"/>
        <w:rPr/>
      </w:pPr>
      <w:r>
        <w:rPr/>
        <w:t xml:space="preserve">Hung        The assembly of obstacle-creating samaya-breakers </w:t>
      </w:r>
    </w:p>
    <w:p>
      <w:pPr>
        <w:pStyle w:val="TIBETANOTIBETANO-estilos"/>
        <w:bidi w:val="0"/>
        <w:spacing w:lineRule="atLeast" w:line="440"/>
        <w:ind w:hanging="0" w:start="0" w:end="0"/>
        <w:rPr>
          <w:lang w:val="bo-CN"/>
        </w:rPr>
      </w:pPr>
      <w:r>
        <w:rPr>
          <w:lang w:val="bo-CN"/>
        </w:rPr>
        <w:t>བར་དུ་གཅོད་པའི་དམ་སྲིའི་ཚོགས༔</w:t>
      </w:r>
    </w:p>
    <w:p>
      <w:pPr>
        <w:pStyle w:val="EN-TRANSLATIONENGLISH"/>
        <w:bidi w:val="0"/>
        <w:spacing w:lineRule="atLeast" w:line="220"/>
        <w:ind w:hanging="0" w:start="227" w:end="0"/>
        <w:rPr/>
      </w:pPr>
      <w:r>
        <w:rPr/>
        <w:t xml:space="preserve">Are suppressed in the great mandala of Eh </w:t>
      </w:r>
    </w:p>
    <w:p>
      <w:pPr>
        <w:pStyle w:val="TIBETANOTIBETANO-estilos"/>
        <w:bidi w:val="0"/>
        <w:spacing w:lineRule="atLeast" w:line="440"/>
        <w:ind w:hanging="0" w:start="0" w:end="0"/>
        <w:rPr>
          <w:lang w:val="bo-CN"/>
        </w:rPr>
      </w:pPr>
      <w:r>
        <w:rPr>
          <w:lang w:val="bo-CN"/>
        </w:rPr>
        <w:t>མནན་ནོ་ཀློང་ཆེན་ཡུམ་ལྔའི་རྒྱ༔</w:t>
      </w:r>
    </w:p>
    <w:p>
      <w:pPr>
        <w:pStyle w:val="EN-TRANSLATIONENGLISH"/>
        <w:bidi w:val="0"/>
        <w:spacing w:lineRule="atLeast" w:line="220"/>
        <w:ind w:hanging="0" w:start="227" w:end="0"/>
        <w:rPr/>
      </w:pPr>
      <w:r>
        <w:rPr/>
        <w:t xml:space="preserve">By the seals of the five mothers of great expanse, </w:t>
      </w:r>
    </w:p>
    <w:p>
      <w:pPr>
        <w:pStyle w:val="TIBETANOTIBETANO-estilos"/>
        <w:bidi w:val="0"/>
        <w:spacing w:lineRule="atLeast" w:line="440"/>
        <w:ind w:hanging="0" w:start="0" w:end="0"/>
        <w:rPr>
          <w:lang w:val="bo-CN"/>
        </w:rPr>
      </w:pPr>
      <w:r>
        <w:rPr>
          <w:lang w:val="bo-CN"/>
        </w:rPr>
        <w:t>ནམ་ཡང་ལྡང་བར་མ་གྱུར་ཅིག༔</w:t>
      </w:r>
    </w:p>
    <w:p>
      <w:pPr>
        <w:pStyle w:val="EN-TRANSLATIONENGLISH"/>
        <w:bidi w:val="0"/>
        <w:spacing w:lineRule="atLeast" w:line="220"/>
        <w:ind w:hanging="0" w:start="227" w:end="0"/>
        <w:rPr/>
      </w:pPr>
      <w:r>
        <w:rPr/>
        <w:t>Never to rise again!</w:t>
      </w:r>
    </w:p>
    <w:p>
      <w:pPr>
        <w:pStyle w:val="TIBETANOTIBETANO-estilos"/>
        <w:bidi w:val="0"/>
        <w:spacing w:lineRule="atLeast" w:line="440"/>
        <w:ind w:hanging="0" w:start="0" w:end="0"/>
        <w:rPr>
          <w:lang w:val="bo-CN"/>
        </w:rPr>
      </w:pPr>
      <w:r>
        <w:rPr>
          <w:lang w:val="bo-CN"/>
        </w:rPr>
        <w:t>སྟྭཾ་བྷ་ཡ་ནན༔</w:t>
      </w:r>
    </w:p>
    <w:p>
      <w:pPr>
        <w:pStyle w:val="MANTRASKT"/>
        <w:bidi w:val="0"/>
        <w:spacing w:lineRule="atLeast" w:line="220"/>
        <w:ind w:hanging="0" w:start="113" w:end="0"/>
        <w:rPr/>
      </w:pPr>
      <w:r>
        <w:rPr/>
        <w:t>Stam Bhayanan</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བཞི་པ་དངོས་གྲུབ་བསྐུལ་བ་ནི༔</w:t>
      </w:r>
    </w:p>
    <w:p>
      <w:pPr>
        <w:pStyle w:val="EN-TRANSLATION-instructionsENGLISH"/>
        <w:bidi w:val="0"/>
        <w:spacing w:lineRule="atLeast" w:line="240"/>
        <w:ind w:hanging="0" w:start="113" w:end="113"/>
        <w:rPr/>
      </w:pPr>
      <w:r>
        <w:rPr/>
        <w:t>iv. Fourth, invoke the accomplishment:</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བཅོམ་ལྡན་མགོན་པོ་ཚེ་དཔག་མེད༔</w:t>
      </w:r>
    </w:p>
    <w:p>
      <w:pPr>
        <w:pStyle w:val="EN-TRANSLATIONENGLISH"/>
        <w:bidi w:val="0"/>
        <w:spacing w:lineRule="atLeast" w:line="220"/>
        <w:ind w:hanging="0" w:start="227" w:end="0"/>
        <w:rPr/>
      </w:pPr>
      <w:r>
        <w:rPr/>
        <w:t>Hri        Bhagawan, protector Amitayus,</w:t>
      </w:r>
    </w:p>
    <w:p>
      <w:pPr>
        <w:pStyle w:val="TIBETANOTIBETANO-estilos"/>
        <w:bidi w:val="0"/>
        <w:spacing w:lineRule="atLeast" w:line="440"/>
        <w:ind w:hanging="0" w:start="0" w:end="0"/>
        <w:rPr>
          <w:lang w:val="bo-CN"/>
        </w:rPr>
      </w:pPr>
      <w:r>
        <w:rPr>
          <w:lang w:val="bo-CN"/>
        </w:rPr>
        <w:t>སྐུ་གསུང་ཐུགས་ཀྱི་ཡེ་ཤེས་དབྱིངས༔</w:t>
      </w:r>
    </w:p>
    <w:p>
      <w:pPr>
        <w:pStyle w:val="EN-TRANSLATIONENGLISH"/>
        <w:bidi w:val="0"/>
        <w:spacing w:lineRule="atLeast" w:line="220"/>
        <w:ind w:hanging="0" w:start="227" w:end="0"/>
        <w:rPr/>
      </w:pPr>
      <w:r>
        <w:rPr/>
        <w:t xml:space="preserve">From the magic that is the wisdom dhatu of your awakened body, </w:t>
      </w:r>
    </w:p>
    <w:p>
      <w:pPr>
        <w:pStyle w:val="TIBETANOTIBETANO-estilos"/>
        <w:bidi w:val="0"/>
        <w:spacing w:lineRule="atLeast" w:line="440"/>
        <w:ind w:hanging="0" w:start="0" w:end="0"/>
        <w:rPr>
          <w:lang w:val="bo-CN"/>
        </w:rPr>
      </w:pPr>
      <w:r>
        <w:rPr>
          <w:lang w:val="bo-CN"/>
        </w:rPr>
        <w:t>ནམ་མཁའ་མཉམ་པའི་ཆོ་འཕྲུལ་ལས༔</w:t>
      </w:r>
    </w:p>
    <w:p>
      <w:pPr>
        <w:pStyle w:val="EN-TRANSLATIONENGLISH"/>
        <w:bidi w:val="0"/>
        <w:spacing w:lineRule="atLeast" w:line="220"/>
        <w:ind w:hanging="0" w:start="227" w:end="0"/>
        <w:rPr/>
      </w:pPr>
      <w:r>
        <w:rPr/>
        <w:t xml:space="preserve">Speech and mind that is equal to the very reaches of space, </w:t>
      </w:r>
    </w:p>
    <w:p>
      <w:pPr>
        <w:pStyle w:val="TIBETANOTIBETANO-estilos"/>
        <w:bidi w:val="0"/>
        <w:spacing w:lineRule="atLeast" w:line="440"/>
        <w:ind w:hanging="0" w:start="0" w:end="0"/>
        <w:rPr>
          <w:lang w:val="bo-CN"/>
        </w:rPr>
      </w:pPr>
      <w:r>
        <w:rPr>
          <w:lang w:val="bo-CN"/>
        </w:rPr>
        <w:t>མཁྱེན་བརྩེའི་དགོངས་པའི་སྒོ་ཕྱེས་ལ༔</w:t>
      </w:r>
    </w:p>
    <w:p>
      <w:pPr>
        <w:pStyle w:val="EN-TRANSLATIONENGLISH"/>
        <w:bidi w:val="0"/>
        <w:spacing w:lineRule="atLeast" w:line="220"/>
        <w:ind w:hanging="0" w:start="227" w:end="0"/>
        <w:rPr/>
      </w:pPr>
      <w:r>
        <w:rPr/>
        <w:t>Open the door to your wisdom of knowledge and love:</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ལུས་འདི་འཆི་མེད་སྐུ་འགྲུབ་མཛོད༔</w:t>
      </w:r>
    </w:p>
    <w:p>
      <w:pPr>
        <w:pStyle w:val="EN-TRANSLATIONENGLISH"/>
        <w:bidi w:val="0"/>
        <w:spacing w:lineRule="atLeast" w:line="220"/>
        <w:ind w:hanging="0" w:start="227" w:end="0"/>
        <w:rPr/>
      </w:pPr>
      <w:r>
        <w:rPr/>
        <w:t>Bestow the attainment of the deathless kaya on this very body;</w:t>
      </w:r>
    </w:p>
    <w:p>
      <w:pPr>
        <w:pStyle w:val="TIBETANOTIBETANO-estilos"/>
        <w:bidi w:val="0"/>
        <w:spacing w:lineRule="atLeast" w:line="440"/>
        <w:ind w:hanging="0" w:start="0" w:end="0"/>
        <w:rPr>
          <w:lang w:val="bo-CN"/>
        </w:rPr>
      </w:pPr>
      <w:r>
        <w:rPr>
          <w:lang w:val="bo-CN"/>
        </w:rPr>
        <w:t>གཞོམ་མེད་ཚངས་དབྱངས་གསུང་འགྲུབ་མཛོད༔</w:t>
      </w:r>
    </w:p>
    <w:p>
      <w:pPr>
        <w:pStyle w:val="EN-TRANSLATIONENGLISH"/>
        <w:bidi w:val="0"/>
        <w:spacing w:lineRule="atLeast" w:line="220"/>
        <w:ind w:hanging="0" w:start="227" w:end="0"/>
        <w:rPr/>
      </w:pPr>
      <w:r>
        <w:rPr/>
        <w:t>Bestow the attainment of the indestructible speech of Brahma;</w:t>
      </w:r>
    </w:p>
    <w:p>
      <w:pPr>
        <w:pStyle w:val="TIBETANOTIBETANO-estilos"/>
        <w:bidi w:val="0"/>
        <w:spacing w:lineRule="atLeast" w:line="440"/>
        <w:ind w:hanging="0" w:start="0" w:end="0"/>
        <w:rPr>
          <w:lang w:val="bo-CN"/>
        </w:rPr>
      </w:pPr>
      <w:r>
        <w:rPr>
          <w:lang w:val="bo-CN"/>
        </w:rPr>
        <w:t>ཡེ་ཤེས་ཐུགས་ཀྱི་སྲོག་ཐོབ་མཛོད༔</w:t>
      </w:r>
    </w:p>
    <w:p>
      <w:pPr>
        <w:pStyle w:val="EN-TRANSLATIONENGLISH"/>
        <w:bidi w:val="0"/>
        <w:spacing w:lineRule="atLeast" w:line="220"/>
        <w:ind w:hanging="0" w:start="227" w:end="0"/>
        <w:rPr/>
      </w:pPr>
      <w:r>
        <w:rPr/>
        <w:t>Bestow the attainment of the life-force of wisdom!</w:t>
      </w:r>
    </w:p>
    <w:p>
      <w:pPr>
        <w:pStyle w:val="TIBETANOTIBETANO-estilos"/>
        <w:bidi w:val="0"/>
        <w:spacing w:lineRule="atLeast" w:line="440"/>
        <w:ind w:hanging="0" w:start="0" w:end="0"/>
        <w:rPr>
          <w:lang w:val="bo-CN"/>
        </w:rPr>
      </w:pPr>
      <w:r>
        <w:rPr>
          <w:lang w:val="bo-CN"/>
        </w:rPr>
        <w:t>འཆི་མེད་གཉུག་མའི་གསང་བ་ཆེ༔</w:t>
      </w:r>
    </w:p>
    <w:p>
      <w:pPr>
        <w:pStyle w:val="EN-TRANSLATIONENGLISH"/>
        <w:bidi w:val="0"/>
        <w:spacing w:lineRule="atLeast" w:line="220"/>
        <w:ind w:hanging="0" w:start="227" w:end="0"/>
        <w:rPr/>
      </w:pPr>
      <w:r>
        <w:rPr/>
        <w:t>May the great secret of the immortal natural state</w:t>
      </w:r>
    </w:p>
    <w:p>
      <w:pPr>
        <w:pStyle w:val="TIBETANOTIBETANO-estilos"/>
        <w:bidi w:val="0"/>
        <w:spacing w:lineRule="atLeast" w:line="440"/>
        <w:ind w:hanging="0" w:start="0" w:end="0"/>
        <w:rPr>
          <w:lang w:val="bo-CN"/>
        </w:rPr>
      </w:pPr>
      <w:r>
        <w:rPr>
          <w:lang w:val="bo-CN"/>
        </w:rPr>
        <w:t>ད་ལྟ་ཉིད་དུ་འགྲུབ་པར་མཛོད༔</w:t>
      </w:r>
    </w:p>
    <w:p>
      <w:pPr>
        <w:pStyle w:val="EN-TRANSLATIONENGLISH"/>
        <w:bidi w:val="0"/>
        <w:spacing w:lineRule="atLeast" w:line="220"/>
        <w:ind w:hanging="0" w:start="227" w:end="0"/>
        <w:rPr/>
      </w:pPr>
      <w:r>
        <w:rPr/>
        <w:t>Be accomplished right now!</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སྒྲུབ་སྔགས་མཐར།</w:t>
      </w:r>
    </w:p>
    <w:p>
      <w:pPr>
        <w:pStyle w:val="EN-TRANSLATION-instructionsENGLISH"/>
        <w:bidi w:val="0"/>
        <w:spacing w:lineRule="atLeast" w:line="240"/>
        <w:ind w:hanging="0" w:start="113" w:end="113"/>
        <w:rPr/>
      </w:pPr>
      <w:r>
        <w:rPr/>
        <w:t>After the accomplishment mantra, add:</w:t>
      </w:r>
    </w:p>
    <w:p>
      <w:pPr>
        <w:pStyle w:val="TIBETANOTIBETANO-estilos"/>
        <w:bidi w:val="0"/>
        <w:spacing w:lineRule="atLeast" w:line="440"/>
        <w:ind w:hanging="0" w:start="0" w:end="0"/>
        <w:rPr>
          <w:lang w:val="bo-CN"/>
        </w:rPr>
      </w:pPr>
      <w:r>
        <w:rPr>
          <w:lang w:val="bo-CN"/>
        </w:rPr>
        <w:t>ཀཱ་ཡ་ཝཱཀ་ཙིཏྟ་གུ་ཎ་ཀརྨ་སིདྡྷི་ཕ་ལ་ཧཱུྃ༔</w:t>
      </w:r>
    </w:p>
    <w:p>
      <w:pPr>
        <w:pStyle w:val="MANTRASKT"/>
        <w:bidi w:val="0"/>
        <w:spacing w:lineRule="atLeast" w:line="220"/>
        <w:ind w:hanging="0" w:start="113" w:end="0"/>
        <w:rPr/>
      </w:pPr>
      <w:r>
        <w:rPr/>
        <w:t>Kaya Waka Citta Guna Karma Siddhi Phala Hum</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ལྔ་པ་མཆོད་བསྟོད་རྒྱས་བསྡུས་ཅི་རིགས་དང༌།</w:t>
      </w:r>
    </w:p>
    <w:p>
      <w:pPr>
        <w:pStyle w:val="EN-TRANSLATION-instructionsENGLISH"/>
        <w:bidi w:val="0"/>
        <w:spacing w:lineRule="atLeast" w:line="240"/>
        <w:ind w:hanging="0" w:start="113" w:end="113"/>
        <w:rPr/>
      </w:pPr>
      <w:r>
        <w:rPr/>
        <w:t>v. Fifth, perform extensive or condensed offerings and praises, as appropriate:</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མ་རྙེད་ཡོངས་སུ་སོགས་ཀྱི་ནོངས་བཤགས་ཡིག་བརྒྱ་བཟླ།</w:t>
      </w:r>
    </w:p>
    <w:p>
      <w:pPr>
        <w:pStyle w:val="EN-TRANSLATION-instructionsENGLISH"/>
        <w:bidi w:val="0"/>
        <w:spacing w:lineRule="atLeast" w:line="240"/>
        <w:ind w:hanging="0" w:start="113" w:end="113"/>
        <w:rPr/>
      </w:pPr>
      <w:r>
        <w:rPr/>
        <w:t>Recite the hundred-syllable mantra and the confession: Whatever was not obtained...etc., to amend faults.</w:t>
      </w:r>
    </w:p>
    <w:p>
      <w:pPr>
        <w:pStyle w:val="TIBETANOPEQUENOTIBETANO-estilos"/>
        <w:bidi w:val="0"/>
        <w:spacing w:lineRule="atLeast" w:line="360"/>
        <w:ind w:hanging="0" w:start="0" w:end="0"/>
        <w:rPr>
          <w:lang w:val="bo-CN"/>
        </w:rPr>
      </w:pPr>
      <w:r>
        <w:rPr>
          <w:lang w:val="bo-CN"/>
        </w:rPr>
        <w:t>རྟེན་ཡོད་ན་བརྟན་བཞུགས་དང༌།</w:t>
      </w:r>
      <w:r>
        <w:rPr/>
        <w:t xml:space="preserve"> </w:t>
      </w:r>
      <w:r>
        <w:rPr>
          <w:lang w:val="bo-CN"/>
        </w:rPr>
        <w:t>ཡེ་ཤེས་གཤེགས་དམ་ཚིག་དཀྱིལ་འཁོར་རང་ལ་བསྟིམ།</w:t>
      </w:r>
    </w:p>
    <w:p>
      <w:pPr>
        <w:pStyle w:val="EN-TRANSLATION-instructionsENGLISH"/>
        <w:bidi w:val="0"/>
        <w:spacing w:lineRule="atLeast" w:line="240"/>
        <w:ind w:hanging="0" w:start="113" w:end="113"/>
        <w:rPr/>
      </w:pPr>
      <w:r>
        <w:rPr/>
        <w:t>If you have a support for the practice, perform the ‘stable abiding’ ritual and dissolve the wisdom beings into the samaya mandala.</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དྲུག་པ་རྟག་ཆད་ཀྱི་མཐའ་བསལ་ཕྱིར་བསྡུ་ལྡང་ནི།</w:t>
      </w:r>
    </w:p>
    <w:p>
      <w:pPr>
        <w:pStyle w:val="EN-TRANSLATION-instructionsENGLISH"/>
        <w:bidi w:val="0"/>
        <w:spacing w:lineRule="atLeast" w:line="240"/>
        <w:ind w:hanging="0" w:start="113" w:end="113"/>
        <w:rPr/>
      </w:pPr>
      <w:r>
        <w:rPr/>
        <w:t>vi. Sixth, to dispel the extremes of eternalism and nihilism, dissolve the mandala and then re-emerge:</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ཨཿ</w:t>
      </w:r>
      <w:r>
        <w:rPr/>
        <w:t xml:space="preserve"> </w:t>
      </w:r>
      <w:r>
        <w:rPr>
          <w:lang w:val="bo-CN"/>
        </w:rPr>
        <w:t>མཚན་བཅས་ལྷ་ཡི་རྟེན་བརྟེན་པ༔</w:t>
      </w:r>
    </w:p>
    <w:p>
      <w:pPr>
        <w:pStyle w:val="EN-TRANSLATIONENGLISH"/>
        <w:bidi w:val="0"/>
        <w:spacing w:lineRule="atLeast" w:line="220"/>
        <w:ind w:hanging="0" w:start="227" w:end="0"/>
        <w:rPr/>
      </w:pPr>
      <w:r>
        <w:rPr/>
        <w:t xml:space="preserve">A!        The support and supported deities with their attributes </w:t>
      </w:r>
    </w:p>
    <w:p>
      <w:pPr>
        <w:pStyle w:val="TIBETANOTIBETANO-estilos"/>
        <w:bidi w:val="0"/>
        <w:spacing w:lineRule="atLeast" w:line="440"/>
        <w:ind w:hanging="0" w:start="0" w:end="0"/>
        <w:rPr>
          <w:lang w:val="bo-CN"/>
        </w:rPr>
      </w:pPr>
      <w:r>
        <w:rPr>
          <w:lang w:val="bo-CN"/>
        </w:rPr>
        <w:t>འོད་གསལ་དབྱིངས་ཀྱི་ཐིག་ལེར་ཐིམ༔</w:t>
      </w:r>
    </w:p>
    <w:p>
      <w:pPr>
        <w:pStyle w:val="EN-TRANSLATIONENGLISH"/>
        <w:bidi w:val="0"/>
        <w:spacing w:lineRule="atLeast" w:line="220"/>
        <w:ind w:hanging="0" w:start="227" w:end="0"/>
        <w:rPr/>
      </w:pPr>
      <w:r>
        <w:rPr/>
        <w:t xml:space="preserve">Dissolve into the luminous sphere of basic space. </w:t>
      </w:r>
    </w:p>
    <w:p>
      <w:pPr>
        <w:pStyle w:val="TIBETANOTIBETANO-estilos"/>
        <w:bidi w:val="0"/>
        <w:spacing w:lineRule="atLeast" w:line="440"/>
        <w:ind w:hanging="0" w:start="0" w:end="0"/>
        <w:rPr>
          <w:lang w:val="bo-CN"/>
        </w:rPr>
      </w:pPr>
      <w:r>
        <w:rPr>
          <w:lang w:val="bo-CN"/>
        </w:rPr>
        <w:t>སྣང་གྲགས་རིག་པ་ལྷ་དང་སྔགས༔</w:t>
      </w:r>
    </w:p>
    <w:p>
      <w:pPr>
        <w:pStyle w:val="EN-TRANSLATIONENGLISH"/>
        <w:bidi w:val="0"/>
        <w:spacing w:lineRule="atLeast" w:line="220"/>
        <w:ind w:hanging="0" w:start="227" w:end="0"/>
        <w:rPr/>
      </w:pPr>
      <w:r>
        <w:rPr/>
        <w:t xml:space="preserve">Appearances, sounds and awareness as deities and mantras </w:t>
      </w:r>
    </w:p>
    <w:p>
      <w:pPr>
        <w:pStyle w:val="TIBETANOTIBETANO-estilos"/>
        <w:bidi w:val="0"/>
        <w:spacing w:lineRule="atLeast" w:line="440"/>
        <w:ind w:hanging="0" w:start="0" w:end="0"/>
        <w:rPr>
          <w:lang w:val="bo-CN"/>
        </w:rPr>
      </w:pPr>
      <w:r>
        <w:rPr>
          <w:lang w:val="bo-CN"/>
        </w:rPr>
        <w:t>ཡེ་ཤེས་རོལ་པའི་འཁོར་ལོར་ཤར༔</w:t>
      </w:r>
    </w:p>
    <w:p>
      <w:pPr>
        <w:pStyle w:val="EN-TRANSLATIONENGLISH"/>
        <w:bidi w:val="0"/>
        <w:spacing w:lineRule="atLeast" w:line="220"/>
        <w:ind w:hanging="0" w:start="227" w:end="0"/>
        <w:rPr/>
      </w:pPr>
      <w:r>
        <w:rPr/>
        <w:t xml:space="preserve">Arise as the wheel of wisdom’s display. </w:t>
      </w:r>
    </w:p>
    <w:p>
      <w:pPr>
        <w:pStyle w:val="TIBETANOTIBETANO-estilos"/>
        <w:bidi w:val="0"/>
        <w:spacing w:lineRule="atLeast" w:line="440"/>
        <w:ind w:hanging="0" w:start="0" w:end="0"/>
        <w:rPr>
          <w:lang w:val="bo-CN"/>
        </w:rPr>
      </w:pPr>
      <w:r>
        <w:rPr>
          <w:lang w:val="bo-CN"/>
        </w:rPr>
        <w:t>ཨོཾ་ཨཱཿཧཱུྃ༔</w:t>
      </w:r>
      <w:r>
        <w:rPr/>
        <w:t xml:space="preserve"> </w:t>
      </w:r>
      <w:r>
        <w:rPr>
          <w:lang w:val="bo-CN"/>
        </w:rPr>
        <w:t>བཛྲ་ཀཱ་ཝཱ་ཙི་རཀྵ་ཧཾ༔</w:t>
      </w:r>
    </w:p>
    <w:p>
      <w:pPr>
        <w:pStyle w:val="MANTRASKT"/>
        <w:bidi w:val="0"/>
        <w:spacing w:lineRule="atLeast" w:line="220"/>
        <w:ind w:hanging="0" w:start="113" w:end="0"/>
        <w:rPr/>
      </w:pPr>
      <w:r>
        <w:rPr/>
        <w:t>Om Ah Hum Vajra Kaya Kawatsi Raksha Ham</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ཞེས་གནས་གསུམ་བྱིན་རླབས་དང་གོ་བགོ།</w:t>
      </w:r>
    </w:p>
    <w:p>
      <w:pPr>
        <w:pStyle w:val="EN-TRANSLATION-instructionsENGLISH"/>
        <w:bidi w:val="0"/>
        <w:spacing w:lineRule="atLeast" w:line="240"/>
        <w:ind w:hanging="0" w:start="113" w:end="113"/>
        <w:rPr/>
      </w:pPr>
      <w:r>
        <w:rPr/>
        <w:t>Bless your three places and don the armour.</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བདུན་པ་བསྔོ་སྨོན་ཤིས་བརྗོད་ནི།</w:t>
      </w:r>
    </w:p>
    <w:p>
      <w:pPr>
        <w:pStyle w:val="EN-TRANSLATION-instructionsENGLISH"/>
        <w:bidi w:val="0"/>
        <w:spacing w:lineRule="atLeast" w:line="240"/>
        <w:ind w:hanging="0" w:start="113" w:end="113"/>
        <w:rPr/>
      </w:pPr>
      <w:r>
        <w:rPr/>
        <w:t>vii. Seventh, make prayers of dedication, aspiration and auspicious verses:</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ཧོ༔</w:t>
      </w:r>
      <w:r>
        <w:rPr/>
        <w:t xml:space="preserve"> </w:t>
      </w:r>
      <w:r>
        <w:rPr>
          <w:lang w:val="bo-CN"/>
        </w:rPr>
        <w:t>ལེགས་སྤྱད་དགེ་བའི་ཚོགས་ཐམས་ཅད༔</w:t>
      </w:r>
    </w:p>
    <w:p>
      <w:pPr>
        <w:pStyle w:val="EN-TRANSLATIONENGLISH"/>
        <w:bidi w:val="0"/>
        <w:spacing w:lineRule="atLeast" w:line="220"/>
        <w:ind w:hanging="0" w:start="227" w:end="0"/>
        <w:rPr/>
      </w:pPr>
      <w:r>
        <w:rPr/>
        <w:t xml:space="preserve">Ho!        All accumulations of virtuous deeds </w:t>
      </w:r>
    </w:p>
    <w:p>
      <w:pPr>
        <w:pStyle w:val="TIBETANOTIBETANO-estilos"/>
        <w:bidi w:val="0"/>
        <w:spacing w:lineRule="atLeast" w:line="440"/>
        <w:ind w:hanging="0" w:start="0" w:end="0"/>
        <w:rPr>
          <w:lang w:val="bo-CN"/>
        </w:rPr>
      </w:pPr>
      <w:r>
        <w:rPr>
          <w:lang w:val="bo-CN"/>
        </w:rPr>
        <w:t>འཆི་མེད་རིག་འཛིན་འགྲུབ་ཕྱིར་བསྔོ༔</w:t>
      </w:r>
    </w:p>
    <w:p>
      <w:pPr>
        <w:pStyle w:val="EN-TRANSLATIONENGLISH"/>
        <w:bidi w:val="0"/>
        <w:spacing w:lineRule="atLeast" w:line="220"/>
        <w:ind w:hanging="0" w:start="227" w:end="0"/>
        <w:rPr/>
      </w:pPr>
      <w:r>
        <w:rPr/>
        <w:t xml:space="preserve">Are dedicated to attaining the state of immortal awareness-holders. </w:t>
      </w:r>
    </w:p>
    <w:p>
      <w:pPr>
        <w:pStyle w:val="EN-TRANSLATIONENGLISH"/>
        <w:bidi w:val="0"/>
        <w:spacing w:lineRule="atLeast" w:line="220"/>
        <w:ind w:hanging="0" w:start="227" w:end="0"/>
        <w:rPr/>
      </w:pPr>
      <w:r>
        <w:rPr/>
      </w:r>
    </w:p>
    <w:p>
      <w:pPr>
        <w:pStyle w:val="TIBETANOTIBETANO-estilos"/>
        <w:bidi w:val="0"/>
        <w:spacing w:lineRule="atLeast" w:line="440"/>
        <w:ind w:hanging="0" w:start="0" w:end="0"/>
        <w:rPr>
          <w:lang w:val="bo-CN"/>
        </w:rPr>
      </w:pPr>
      <w:r>
        <w:rPr>
          <w:lang w:val="bo-CN"/>
        </w:rPr>
        <w:t>ལྷ་དང་སྐལ་བ་མཉམ་པ་ཡིས༔</w:t>
      </w:r>
    </w:p>
    <w:p>
      <w:pPr>
        <w:pStyle w:val="EN-TRANSLATIONENGLISH"/>
        <w:bidi w:val="0"/>
        <w:spacing w:lineRule="atLeast" w:line="220"/>
        <w:ind w:hanging="0" w:start="227" w:end="0"/>
        <w:rPr/>
      </w:pPr>
      <w:r>
        <w:rPr/>
        <w:t xml:space="preserve">Ho all the virtue hereby accumulated </w:t>
      </w:r>
    </w:p>
    <w:p>
      <w:pPr>
        <w:pStyle w:val="TIBETANOTIBETANO-estilos"/>
        <w:bidi w:val="0"/>
        <w:spacing w:lineRule="atLeast" w:line="440"/>
        <w:ind w:hanging="0" w:start="0" w:end="0"/>
        <w:rPr>
          <w:lang w:val="bo-CN"/>
        </w:rPr>
      </w:pPr>
      <w:r>
        <w:rPr>
          <w:lang w:val="bo-CN"/>
        </w:rPr>
        <w:t>དོན་གཉིས་འབད་མེད་འགྲུབ་གྱུར་ཅིག༔</w:t>
      </w:r>
    </w:p>
    <w:p>
      <w:pPr>
        <w:pStyle w:val="EN-TRANSLATIONENGLISH"/>
        <w:bidi w:val="0"/>
        <w:spacing w:lineRule="atLeast" w:line="220"/>
        <w:ind w:hanging="0" w:start="227" w:end="0"/>
        <w:rPr/>
      </w:pPr>
      <w:r>
        <w:rPr/>
        <w:t>Is dedicated to the attainment of the state of the immortal vidyadhara.</w:t>
      </w:r>
    </w:p>
    <w:p>
      <w:pPr>
        <w:pStyle w:val="TIBETANOTIBETANO-estilos"/>
        <w:bidi w:val="0"/>
        <w:spacing w:lineRule="atLeast" w:line="440"/>
        <w:ind w:hanging="0" w:start="0" w:end="0"/>
        <w:rPr>
          <w:lang w:val="bo-CN"/>
        </w:rPr>
      </w:pPr>
      <w:r>
        <w:rPr>
          <w:lang w:val="bo-CN"/>
        </w:rPr>
        <w:t>ཅེས་དགེ་བ་རྫོགས་བྱང་དུ་བསྔོས་ལ།</w:t>
      </w:r>
    </w:p>
    <w:p>
      <w:pPr>
        <w:pStyle w:val="EN-TRANSLATIONENGLISH"/>
        <w:bidi w:val="0"/>
        <w:spacing w:lineRule="atLeast" w:line="220"/>
        <w:ind w:hanging="0" w:start="227" w:end="0"/>
        <w:rPr/>
      </w:pPr>
      <w:r>
        <w:rPr/>
        <w:t xml:space="preserve">Through my having fortune equal to the deities, </w:t>
      </w:r>
    </w:p>
    <w:p>
      <w:pPr>
        <w:pStyle w:val="TIBETANOTIBETANO-estilos"/>
        <w:bidi w:val="0"/>
        <w:spacing w:lineRule="atLeast" w:line="440"/>
        <w:ind w:hanging="0" w:start="0" w:end="0"/>
        <w:rPr>
          <w:lang w:val="bo-CN"/>
        </w:rPr>
      </w:pPr>
      <w:r>
        <w:rPr>
          <w:lang w:val="bo-CN"/>
        </w:rPr>
        <w:t>ཁྱད་པར་བཀྲ་ཤིས་ནི།</w:t>
      </w:r>
    </w:p>
    <w:p>
      <w:pPr>
        <w:pStyle w:val="EN-TRANSLATIONENGLISH"/>
        <w:bidi w:val="0"/>
        <w:spacing w:lineRule="atLeast" w:line="220"/>
        <w:ind w:hanging="0" w:start="227" w:end="0"/>
        <w:rPr/>
      </w:pPr>
      <w:r>
        <w:rPr/>
        <w:t>May the two benefits be effortlessly accomplished!</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མེ་ཏོག་འཐོར་སྙན་པའི་དབྱངས་དང་བཅས།</w:t>
      </w:r>
    </w:p>
    <w:p>
      <w:pPr>
        <w:pStyle w:val="EN-TRANSLATION-instructionsENGLISH"/>
        <w:bidi w:val="0"/>
        <w:spacing w:lineRule="atLeast" w:line="240"/>
        <w:ind w:hanging="0" w:start="113" w:end="113"/>
        <w:rPr/>
      </w:pPr>
      <w:r>
        <w:rPr/>
        <w:t xml:space="preserve">Dedicate the virtue to perfect enlightenment. </w:t>
      </w:r>
    </w:p>
    <w:p>
      <w:pPr>
        <w:pStyle w:val="EN-TRANSLATION-instructionsENGLISH"/>
        <w:bidi w:val="0"/>
        <w:spacing w:lineRule="atLeast" w:line="240"/>
        <w:ind w:hanging="0" w:start="113" w:end="113"/>
        <w:rPr/>
      </w:pPr>
      <w:r>
        <w:rPr/>
      </w:r>
    </w:p>
    <w:p>
      <w:pPr>
        <w:pStyle w:val="EN-TRANSLATION-instructionsENGLISH"/>
        <w:bidi w:val="0"/>
        <w:spacing w:lineRule="atLeast" w:line="240"/>
        <w:ind w:hanging="0" w:start="113" w:end="113"/>
        <w:rPr/>
      </w:pPr>
      <w:r>
        <w:rPr/>
        <w:t>In particular, for auspiciousness, scatter flowers and recite melodiously:</w:t>
      </w:r>
    </w:p>
    <w:p>
      <w:pPr>
        <w:pStyle w:val="EN-TRANSLATION-instructionsENGLISH"/>
        <w:bidi w:val="0"/>
        <w:spacing w:lineRule="atLeast" w:line="240"/>
        <w:ind w:hanging="0" w:start="113" w:end="113"/>
        <w:rPr/>
      </w:pPr>
      <w:r>
        <w:rPr/>
      </w:r>
    </w:p>
    <w:p>
      <w:pPr>
        <w:pStyle w:val="TIBETANOTIBETANO-estilos"/>
        <w:bidi w:val="0"/>
        <w:spacing w:lineRule="atLeast" w:line="440"/>
        <w:ind w:hanging="0" w:start="0" w:end="0"/>
        <w:rPr>
          <w:lang w:val="bo-CN"/>
        </w:rPr>
      </w:pPr>
      <w:r>
        <w:rPr>
          <w:lang w:val="bo-CN"/>
        </w:rPr>
        <w:t>ཨོཾ༔</w:t>
      </w:r>
      <w:r>
        <w:rPr/>
        <w:t xml:space="preserve"> </w:t>
      </w:r>
      <w:r>
        <w:rPr>
          <w:lang w:val="bo-CN"/>
        </w:rPr>
        <w:t>གསུང་གི་རྡོ་རྗེ་དཀྱིལ་འཁོར་གཙོ༔</w:t>
      </w:r>
    </w:p>
    <w:p>
      <w:pPr>
        <w:pStyle w:val="EN-TRANSLATIONENGLISH"/>
        <w:bidi w:val="0"/>
        <w:spacing w:lineRule="atLeast" w:line="220"/>
        <w:ind w:hanging="0" w:start="227" w:end="0"/>
        <w:rPr/>
      </w:pPr>
      <w:r>
        <w:rPr/>
        <w:t>Om        May there be the auspiciousness of Amitayus,</w:t>
      </w:r>
    </w:p>
    <w:p>
      <w:pPr>
        <w:pStyle w:val="TIBETANOTIBETANO-estilos"/>
        <w:bidi w:val="0"/>
        <w:spacing w:lineRule="atLeast" w:line="440"/>
        <w:ind w:hanging="0" w:start="0" w:end="0"/>
        <w:rPr>
          <w:lang w:val="bo-CN"/>
        </w:rPr>
      </w:pPr>
      <w:r>
        <w:rPr>
          <w:lang w:val="bo-CN"/>
        </w:rPr>
        <w:t>ཚེ་མཐའ་ཡས་པའི་བཀྲ་ཤིས་ཤོག༔</w:t>
      </w:r>
    </w:p>
    <w:p>
      <w:pPr>
        <w:pStyle w:val="EN-TRANSLATIONENGLISH"/>
        <w:bidi w:val="0"/>
        <w:spacing w:lineRule="atLeast" w:line="220"/>
        <w:ind w:hanging="0" w:start="227" w:end="0"/>
        <w:rPr/>
      </w:pPr>
      <w:r>
        <w:rPr/>
        <w:t>The principal deity of the mandala of vajra speech.</w:t>
      </w:r>
    </w:p>
    <w:p>
      <w:pPr>
        <w:pStyle w:val="TIBETANOTIBETANO-estilos"/>
        <w:bidi w:val="0"/>
        <w:spacing w:lineRule="atLeast" w:line="440"/>
        <w:ind w:hanging="0" w:start="0" w:end="0"/>
        <w:rPr>
          <w:lang w:val="bo-CN"/>
        </w:rPr>
      </w:pPr>
      <w:r>
        <w:rPr>
          <w:lang w:val="bo-CN"/>
        </w:rPr>
        <w:t>གསང་བ་ཡེ་ཤེས་མཁའ་འགྲོའི་མཆོག༔</w:t>
      </w:r>
    </w:p>
    <w:p>
      <w:pPr>
        <w:pStyle w:val="EN-TRANSLATIONENGLISH"/>
        <w:bidi w:val="0"/>
        <w:spacing w:lineRule="atLeast" w:line="220"/>
        <w:ind w:hanging="0" w:start="227" w:end="0"/>
        <w:rPr/>
      </w:pPr>
      <w:r>
        <w:rPr/>
        <w:t>May there be the auspiciousness of Pandaravasini,</w:t>
      </w:r>
    </w:p>
    <w:p>
      <w:pPr>
        <w:pStyle w:val="TIBETANOTIBETANO-estilos"/>
        <w:bidi w:val="0"/>
        <w:spacing w:lineRule="atLeast" w:line="440"/>
        <w:ind w:hanging="0" w:start="0" w:end="0"/>
        <w:rPr>
          <w:lang w:val="bo-CN"/>
        </w:rPr>
      </w:pPr>
      <w:r>
        <w:rPr>
          <w:lang w:val="bo-CN"/>
        </w:rPr>
        <w:t>གོས་དཀར་ཡུམ་གྱི་བཀྲ་ཤིས་ཤོག༔</w:t>
      </w:r>
    </w:p>
    <w:p>
      <w:pPr>
        <w:pStyle w:val="EN-TRANSLATIONENGLISH"/>
        <w:bidi w:val="0"/>
        <w:spacing w:lineRule="atLeast" w:line="220"/>
        <w:ind w:hanging="0" w:start="227" w:end="0"/>
        <w:rPr/>
      </w:pPr>
      <w:r>
        <w:rPr/>
        <w:t>The supreme wisdom dakini of speech.</w:t>
      </w:r>
    </w:p>
    <w:p>
      <w:pPr>
        <w:pStyle w:val="TIBETANOTIBETANO-estilos"/>
        <w:bidi w:val="0"/>
        <w:spacing w:lineRule="atLeast" w:line="440"/>
        <w:ind w:hanging="0" w:start="0" w:end="0"/>
        <w:rPr>
          <w:lang w:val="bo-CN"/>
        </w:rPr>
      </w:pPr>
      <w:r>
        <w:rPr>
          <w:lang w:val="bo-CN"/>
        </w:rPr>
        <w:t>ཡེ་ཤེས་རྣམ་ལྔས་འགྲོ་བ་སྒྲོལ༔</w:t>
      </w:r>
    </w:p>
    <w:p>
      <w:pPr>
        <w:pStyle w:val="EN-TRANSLATIONENGLISH"/>
        <w:bidi w:val="0"/>
        <w:spacing w:lineRule="atLeast" w:line="220"/>
        <w:ind w:hanging="0" w:start="227" w:end="0"/>
        <w:rPr/>
      </w:pPr>
      <w:r>
        <w:rPr/>
        <w:t>May there be the auspiciousness of the five families of the Longevity Lords</w:t>
      </w:r>
    </w:p>
    <w:p>
      <w:pPr>
        <w:pStyle w:val="TIBETANOTIBETANO-estilos"/>
        <w:bidi w:val="0"/>
        <w:spacing w:lineRule="atLeast" w:line="440"/>
        <w:ind w:hanging="0" w:start="0" w:end="0"/>
        <w:rPr>
          <w:lang w:val="bo-CN"/>
        </w:rPr>
      </w:pPr>
      <w:r>
        <w:rPr>
          <w:lang w:val="bo-CN"/>
        </w:rPr>
        <w:t>ཚེ་བདག་རིགས་ལྔའི་བཀྲ་ཤིས་ཤོག༔</w:t>
      </w:r>
    </w:p>
    <w:p>
      <w:pPr>
        <w:pStyle w:val="EN-TRANSLATIONENGLISH"/>
        <w:bidi w:val="0"/>
        <w:spacing w:lineRule="atLeast" w:line="220"/>
        <w:ind w:hanging="0" w:start="227" w:end="0"/>
        <w:rPr/>
      </w:pPr>
      <w:r>
        <w:rPr/>
        <w:t>Who liberate beings through their five wisdoms.</w:t>
      </w:r>
    </w:p>
    <w:p>
      <w:pPr>
        <w:pStyle w:val="TIBETANOTIBETANO-estilos"/>
        <w:bidi w:val="0"/>
        <w:spacing w:lineRule="atLeast" w:line="440"/>
        <w:ind w:hanging="0" w:start="0" w:end="0"/>
        <w:rPr>
          <w:lang w:val="bo-CN"/>
        </w:rPr>
      </w:pPr>
      <w:r>
        <w:rPr>
          <w:lang w:val="bo-CN"/>
        </w:rPr>
        <w:t>ལྷ་ཚོགས་དགྱེས་བསྐྱེད་ཚེ་དཔལ་སྡུད༔</w:t>
      </w:r>
    </w:p>
    <w:p>
      <w:pPr>
        <w:pStyle w:val="EN-TRANSLATIONENGLISH"/>
        <w:bidi w:val="0"/>
        <w:spacing w:lineRule="atLeast" w:line="220"/>
        <w:ind w:hanging="0" w:start="227" w:end="0"/>
        <w:rPr/>
      </w:pPr>
      <w:r>
        <w:rPr/>
        <w:t>May there be the auspiciousness of the deathless dakinis</w:t>
      </w:r>
    </w:p>
    <w:p>
      <w:pPr>
        <w:pStyle w:val="TIBETANOTIBETANO-estilos"/>
        <w:bidi w:val="0"/>
        <w:spacing w:lineRule="atLeast" w:line="440"/>
        <w:ind w:hanging="0" w:start="0" w:end="0"/>
        <w:rPr>
          <w:lang w:val="bo-CN"/>
        </w:rPr>
      </w:pPr>
      <w:r>
        <w:rPr>
          <w:lang w:val="bo-CN"/>
        </w:rPr>
        <w:t>འཆི་མེད་ཌཱ་ཀིའི་བཀྲ་ཤིས་ཤོག༔</w:t>
      </w:r>
    </w:p>
    <w:p>
      <w:pPr>
        <w:pStyle w:val="EN-TRANSLATIONENGLISH"/>
        <w:bidi w:val="0"/>
        <w:spacing w:lineRule="atLeast" w:line="220"/>
        <w:ind w:hanging="0" w:start="227" w:end="0"/>
        <w:rPr/>
      </w:pPr>
      <w:r>
        <w:rPr/>
        <w:t xml:space="preserve">Who delight the assembly of deities by gathering longevity and wellbeing. </w:t>
      </w:r>
    </w:p>
    <w:p>
      <w:pPr>
        <w:pStyle w:val="TIBETANOTIBETANO-estilos"/>
        <w:bidi w:val="0"/>
        <w:spacing w:lineRule="atLeast" w:line="440"/>
        <w:ind w:hanging="0" w:start="0" w:end="0"/>
        <w:rPr>
          <w:lang w:val="bo-CN"/>
        </w:rPr>
      </w:pPr>
      <w:r>
        <w:rPr>
          <w:lang w:val="bo-CN"/>
        </w:rPr>
        <w:t>ཕྲིན་ལས་རྣམ་བཞིར་དབང་བསྒྱུར་བའི༔</w:t>
      </w:r>
    </w:p>
    <w:p>
      <w:pPr>
        <w:pStyle w:val="EN-TRANSLATIONENGLISH"/>
        <w:bidi w:val="0"/>
        <w:spacing w:lineRule="atLeast" w:line="220"/>
        <w:ind w:hanging="0" w:start="227" w:end="0"/>
        <w:rPr/>
      </w:pPr>
      <w:r>
        <w:rPr/>
        <w:t>May there be the auspiciousness of the four mudras</w:t>
      </w:r>
    </w:p>
    <w:p>
      <w:pPr>
        <w:pStyle w:val="TIBETANOTIBETANO-estilos"/>
        <w:bidi w:val="0"/>
        <w:spacing w:lineRule="atLeast" w:line="440"/>
        <w:ind w:hanging="0" w:start="0" w:end="0"/>
        <w:rPr>
          <w:lang w:val="bo-CN"/>
        </w:rPr>
      </w:pPr>
      <w:r>
        <w:rPr>
          <w:lang w:val="bo-CN"/>
        </w:rPr>
        <w:t>ཕྱག་རྒྱ་བཞི་ཡི་བཀྲ་ཤིས་ཤོག༔</w:t>
      </w:r>
    </w:p>
    <w:p>
      <w:pPr>
        <w:pStyle w:val="EN-TRANSLATIONENGLISH"/>
        <w:bidi w:val="0"/>
        <w:spacing w:lineRule="atLeast" w:line="220"/>
        <w:ind w:hanging="0" w:start="227" w:end="0"/>
        <w:rPr/>
      </w:pPr>
      <w:r>
        <w:rPr/>
        <w:t>Who hold dominion through the four activities.</w:t>
      </w:r>
    </w:p>
    <w:p>
      <w:pPr>
        <w:pStyle w:val="TIBETANOTIBETANO-estilos"/>
        <w:bidi w:val="0"/>
        <w:spacing w:lineRule="atLeast" w:line="440"/>
        <w:ind w:hanging="0" w:start="0" w:end="0"/>
        <w:rPr>
          <w:lang w:val="bo-CN"/>
        </w:rPr>
      </w:pPr>
      <w:r>
        <w:rPr>
          <w:lang w:val="bo-CN"/>
        </w:rPr>
        <w:t>གནས་སྐབས་ཚེ་དང་བསོད་ནམས་འཕེལ༔</w:t>
      </w:r>
    </w:p>
    <w:p>
      <w:pPr>
        <w:pStyle w:val="EN-TRANSLATIONENGLISH"/>
        <w:bidi w:val="0"/>
        <w:spacing w:lineRule="atLeast" w:line="220"/>
        <w:ind w:hanging="0" w:start="227" w:end="0"/>
        <w:rPr/>
      </w:pPr>
      <w:r>
        <w:rPr/>
        <w:t>For the present, may the span and merit of this life increase,</w:t>
      </w:r>
    </w:p>
    <w:p>
      <w:pPr>
        <w:pStyle w:val="TIBETANOTIBETANO-estilos"/>
        <w:bidi w:val="0"/>
        <w:spacing w:lineRule="atLeast" w:line="440"/>
        <w:ind w:hanging="0" w:start="0" w:end="0"/>
        <w:rPr>
          <w:lang w:val="bo-CN"/>
        </w:rPr>
      </w:pPr>
      <w:r>
        <w:rPr>
          <w:lang w:val="bo-CN"/>
        </w:rPr>
        <w:t>བརྟན་གཡོའི་དཔལ་ཀུན་དབང་དུ་འདུ༔</w:t>
      </w:r>
    </w:p>
    <w:p>
      <w:pPr>
        <w:pStyle w:val="EN-TRANSLATIONENGLISH"/>
        <w:bidi w:val="0"/>
        <w:spacing w:lineRule="atLeast" w:line="220"/>
        <w:ind w:hanging="0" w:start="227" w:end="0"/>
        <w:rPr/>
      </w:pPr>
      <w:r>
        <w:rPr/>
        <w:t>And the glories of the animate and inanimate come under my control;</w:t>
      </w:r>
    </w:p>
    <w:p>
      <w:pPr>
        <w:pStyle w:val="TIBETANOTIBETANO-estilos"/>
        <w:bidi w:val="0"/>
        <w:spacing w:lineRule="atLeast" w:line="440"/>
        <w:ind w:hanging="0" w:start="0" w:end="0"/>
        <w:rPr>
          <w:lang w:val="bo-CN"/>
        </w:rPr>
      </w:pPr>
      <w:r>
        <w:rPr>
          <w:lang w:val="bo-CN"/>
        </w:rPr>
        <w:t>མཐར་ཐུག་གཉུག་མའི་འཁོར་ལོ་ཆེར༔</w:t>
      </w:r>
    </w:p>
    <w:p>
      <w:pPr>
        <w:pStyle w:val="EN-TRANSLATIONENGLISH"/>
        <w:bidi w:val="0"/>
        <w:spacing w:lineRule="atLeast" w:line="220"/>
        <w:ind w:hanging="0" w:start="227" w:end="0"/>
        <w:rPr/>
      </w:pPr>
      <w:r>
        <w:rPr/>
        <w:t>And ultimately, may all be auspicious for us to never be apart</w:t>
      </w:r>
    </w:p>
    <w:p>
      <w:pPr>
        <w:pStyle w:val="TIBETANOTIBETANO-estilos"/>
        <w:bidi w:val="0"/>
        <w:spacing w:lineRule="atLeast" w:line="440"/>
        <w:ind w:hanging="0" w:start="0" w:end="0"/>
        <w:rPr>
          <w:lang w:val="bo-CN"/>
        </w:rPr>
      </w:pPr>
      <w:r>
        <w:rPr>
          <w:lang w:val="bo-CN"/>
        </w:rPr>
        <w:t>དབྱེར་མེད་འགྲུབ་པའི་བཀྲ་ཤིས་ཤོག༔</w:t>
      </w:r>
    </w:p>
    <w:p>
      <w:pPr>
        <w:pStyle w:val="EN-TRANSLATIONENGLISH"/>
        <w:bidi w:val="0"/>
        <w:spacing w:lineRule="atLeast" w:line="220"/>
        <w:ind w:hanging="0" w:start="227" w:end="0"/>
        <w:rPr/>
      </w:pPr>
      <w:r>
        <w:rPr/>
        <w:t>From the great wheel of the natural, innate state!</w:t>
      </w:r>
    </w:p>
    <w:p>
      <w:pPr>
        <w:pStyle w:val="EN-TRANSLATIONENGLISH"/>
        <w:bidi w:val="0"/>
        <w:spacing w:lineRule="atLeast" w:line="220"/>
        <w:ind w:hanging="0" w:start="227" w:end="0"/>
        <w:rPr/>
      </w:pPr>
      <w:r>
        <w:rPr/>
      </w:r>
    </w:p>
    <w:p>
      <w:pPr>
        <w:pStyle w:val="TIBETANOPEQUENOTIBETANO-estilos"/>
        <w:bidi w:val="0"/>
        <w:spacing w:lineRule="atLeast" w:line="360"/>
        <w:ind w:hanging="0" w:start="0" w:end="0"/>
        <w:rPr>
          <w:lang w:val="bo-CN"/>
        </w:rPr>
      </w:pPr>
      <w:r>
        <w:rPr>
          <w:lang w:val="bo-CN"/>
        </w:rPr>
        <w:t>གཞན་ཡང་ཞལ་ནས་གསུངས་པའི་ཤིས་པ་བརྗོད་བཞིན་མེ་ཏོག་གི་ཆར་བསྙིལ་ཞིང་རོལ་མོའི་སྒྲ་སྙན་པར་སྒྲོག་པས་དགེ་ལེགས་སུ་བྱའོ།།</w:t>
      </w:r>
      <w:r>
        <w:rPr/>
        <w:t xml:space="preserve"> </w:t>
      </w:r>
      <w:r>
        <w:rPr>
          <w:lang w:val="bo-CN"/>
        </w:rPr>
        <w:t>༈</w:t>
      </w:r>
      <w:r>
        <w:rPr/>
        <w:t xml:space="preserve"> </w:t>
      </w:r>
      <w:r>
        <w:rPr>
          <w:lang w:val="bo-CN"/>
        </w:rPr>
        <w:t>ཕྱི་ནང་གསང་བ་ཀུན་འདྲིལ་ཡང་ཟབ་རྒྱུན་གྱི་རྣལ་འབྱོར་སྤྲོས་མེད་ཡིན་ཀྱང་ཚོགས་མཆོད་སོགས་ཀྱིས་ཅུང་ཟད་རྒྱས་པར་འདོད་ན།</w:t>
      </w:r>
      <w:r>
        <w:rPr/>
        <w:t xml:space="preserve"> </w:t>
      </w:r>
      <w:r>
        <w:rPr>
          <w:lang w:val="bo-CN"/>
        </w:rPr>
        <w:t>།</w:t>
      </w:r>
    </w:p>
    <w:p>
      <w:pPr>
        <w:pStyle w:val="EN-TRANSLATION-instructionsENGLISH"/>
        <w:bidi w:val="0"/>
        <w:spacing w:lineRule="atLeast" w:line="240"/>
        <w:ind w:hanging="0" w:start="113" w:end="113"/>
        <w:rPr/>
      </w:pPr>
      <w:r>
        <w:rPr/>
        <w:t>In addition, you may recite other auspicious verses while scattering flowers and playing melodious music to create virtue and goodness.</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སྔོན་རྗེས་འདི་ལྟར་ལ་ལྷ་བསྐྱེད་གསང་སྒྲུབ་གཞུང་ལྟར་གྱི།</w:t>
      </w:r>
    </w:p>
    <w:p>
      <w:pPr>
        <w:pStyle w:val="EN-TRANSLATION-instructionsENGLISH"/>
        <w:bidi w:val="0"/>
        <w:spacing w:lineRule="atLeast" w:line="240"/>
        <w:ind w:hanging="0" w:start="113" w:end="113"/>
        <w:rPr/>
      </w:pPr>
      <w:r>
        <w:rPr/>
        <w:t>This is the condensed essence of all outer, inner and secret practices - a profound, continual yoga, free from elaboration. Should you wish to expand it slightly with feast offerings and so on, proceed as follows:</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ཨོཾ་མ་ཧཱ་ཤཱུ་ནྱ་ཏཱ་ཛྙཱ་ན་བཛྲ་སྭ་བྷཱ་བ་ཨཱཏྨ་ཀོ྅་ཧཾཿ</w:t>
      </w:r>
      <w:r>
        <w:rPr/>
        <w:t xml:space="preserve"> </w:t>
      </w:r>
      <w:r>
        <w:rPr>
          <w:lang w:val="bo-CN"/>
        </w:rPr>
        <w:t>ཆོས་ཀུན་གཟོད་ནས་དེ་བཞིན་ཉིད༔</w:t>
      </w:r>
      <w:r>
        <w:rPr/>
        <w:t xml:space="preserve"> </w:t>
      </w:r>
      <w:r>
        <w:rPr>
          <w:lang w:val="bo-CN"/>
        </w:rPr>
        <w:t>སོགས་ནས།</w:t>
      </w:r>
      <w:r>
        <w:rPr/>
        <w:t xml:space="preserve"> </w:t>
      </w:r>
      <w:r>
        <w:rPr>
          <w:lang w:val="bo-CN"/>
        </w:rPr>
        <w:t>པད་ཕྲེང་བུམ་པ་འཛིན་པས་འཁྱུད༔</w:t>
      </w:r>
    </w:p>
    <w:p>
      <w:pPr>
        <w:pStyle w:val="EN-TRANSLATION-instructionsENGLISH"/>
        <w:bidi w:val="0"/>
        <w:spacing w:lineRule="atLeast" w:line="240"/>
        <w:ind w:hanging="0" w:start="113" w:end="113"/>
        <w:rPr/>
      </w:pPr>
      <w:r>
        <w:rPr/>
        <w:t>First, generate the deity as in the secret accomplishment text. Recite Om Maha Shunyata Jnana Vajra Svabhava Atmako Ham, and the section beginning from All phenomena are primordially suchness until embracing a lotus garland and vase.</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ཅེས་པའི་མཚམས་གོང་གི་ལས་བྱང་ནས།</w:t>
      </w:r>
      <w:r>
        <w:rPr/>
        <w:t xml:space="preserve"> </w:t>
      </w:r>
      <w:r>
        <w:rPr>
          <w:lang w:val="bo-CN"/>
        </w:rPr>
        <w:t>གནས་གསུམ་ཨོཾ་ཨཱཿཧཱུྃ་གི་འབྲུས༔</w:t>
      </w:r>
      <w:r>
        <w:rPr/>
        <w:t xml:space="preserve"> </w:t>
      </w:r>
      <w:r>
        <w:rPr>
          <w:lang w:val="bo-CN"/>
        </w:rPr>
        <w:t>ཞེས་སོགས་ཀྱིས་བྱིན་བརླབ་དབང་བསྐུར་རྒྱས་གདབ་དང་སྤྱན་འདྲེན་ཡན་སྔར་ལྟར་སྦྱར།</w:t>
      </w:r>
    </w:p>
    <w:p>
      <w:pPr>
        <w:pStyle w:val="EN-TRANSLATION-instructionsENGLISH"/>
        <w:bidi w:val="0"/>
        <w:spacing w:lineRule="atLeast" w:line="240"/>
        <w:ind w:hanging="0" w:start="113" w:end="113"/>
        <w:rPr/>
      </w:pPr>
      <w:r>
        <w:rPr/>
        <w:t xml:space="preserve">Then, from the previous activity manual, continue with the blessing, empowerment, sealing and invocation up to … the three places marked with Om Ah Hung, as before. </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བཟླས་པའི་སྐབས་ཛཔ་བསྐུལ་མ་བྱས་ཀྱང་ཆོག</w:t>
      </w:r>
      <w:r>
        <w:rPr/>
        <w:t xml:space="preserve"> </w:t>
      </w:r>
      <w:r>
        <w:rPr>
          <w:lang w:val="bo-CN"/>
        </w:rPr>
        <w:t>།</w:t>
      </w:r>
    </w:p>
    <w:p>
      <w:pPr>
        <w:pStyle w:val="EN-TRANSLATION-instructionsENGLISH"/>
        <w:bidi w:val="0"/>
        <w:spacing w:lineRule="atLeast" w:line="240"/>
        <w:ind w:hanging="0" w:start="113" w:end="113"/>
        <w:rPr/>
      </w:pPr>
      <w:r>
        <w:rPr/>
        <w:t>During mantra repetition, it is acceptable to omit the invocation of the dzab khang.</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བཟླས་དམིགས་ནི།</w:t>
      </w:r>
      <w:r>
        <w:rPr/>
        <w:t xml:space="preserve"> </w:t>
      </w:r>
      <w:r>
        <w:rPr>
          <w:lang w:val="bo-CN"/>
        </w:rPr>
        <w:t>ཐུགས་ཀར་པདྨ་དམར་པོ་ནི༔</w:t>
      </w:r>
      <w:r>
        <w:rPr/>
        <w:t xml:space="preserve"> </w:t>
      </w:r>
      <w:r>
        <w:rPr>
          <w:lang w:val="bo-CN"/>
        </w:rPr>
        <w:t>ཞེས་སོགས་དང༌།</w:t>
      </w:r>
      <w:r>
        <w:rPr/>
        <w:t xml:space="preserve"> </w:t>
      </w:r>
      <w:r>
        <w:rPr>
          <w:lang w:val="bo-CN"/>
        </w:rPr>
        <w:t>བཛྲ་ཨཱ་ཡུ་ཥེ་བཟླས་མཐར་ཚེ་གཟུངས་བརྒྱ་རྩ་སོགས་བཟླ།</w:t>
      </w:r>
      <w:r>
        <w:rPr/>
        <w:t xml:space="preserve"> </w:t>
      </w:r>
      <w:r>
        <w:rPr>
          <w:lang w:val="bo-CN"/>
        </w:rPr>
        <w:t>རྗེས་ཀྱི་ལས་རིམ་སྔར་ལྟར་བྱས་པས་གྲུབ་བོ།</w:t>
      </w:r>
      <w:r>
        <w:rPr/>
        <w:t xml:space="preserve"> </w:t>
      </w:r>
      <w:r>
        <w:rPr>
          <w:lang w:val="bo-CN"/>
        </w:rPr>
        <w:t>།</w:t>
      </w:r>
    </w:p>
    <w:p>
      <w:pPr>
        <w:pStyle w:val="EN-TRANSLATION-instructionsENGLISH"/>
        <w:bidi w:val="0"/>
        <w:spacing w:lineRule="atLeast" w:line="240"/>
        <w:ind w:hanging="0" w:start="113" w:end="113"/>
        <w:rPr/>
      </w:pPr>
      <w:r>
        <w:rPr/>
        <w:t>As for visualisation during recitation, repeat: In the heart centre is a red lotus, … and so on. After reciting … Vajra Ayushe … recite the longevity dharani at least a hundred and eight times. Complete the subsequent activities as before.</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དེ་ལྟར་བྱིན་རླབས་དཔལ་དུ་འབར་བ་ཡི།</w:t>
      </w:r>
      <w:r>
        <w:rPr/>
        <w:t xml:space="preserve"> </w:t>
      </w:r>
      <w:r>
        <w:rPr>
          <w:lang w:val="bo-CN"/>
        </w:rPr>
        <w:t>།</w:t>
      </w:r>
    </w:p>
    <w:p>
      <w:pPr>
        <w:pStyle w:val="EN-TRANSLATION-instructionsENGLISH"/>
        <w:bidi w:val="0"/>
        <w:spacing w:lineRule="atLeast" w:line="240"/>
        <w:ind w:hanging="0" w:start="113" w:end="113"/>
        <w:rPr/>
      </w:pPr>
      <w:r>
        <w:rPr/>
        <w:t xml:space="preserve">These essential and profound instructions on </w:t>
      </w:r>
    </w:p>
    <w:p>
      <w:pPr>
        <w:pStyle w:val="TIBETANOPEQUENOTIBETANO-estilos"/>
        <w:bidi w:val="0"/>
        <w:spacing w:lineRule="atLeast" w:line="360"/>
        <w:ind w:hanging="0" w:start="0" w:end="0"/>
        <w:rPr>
          <w:lang w:val="bo-CN"/>
        </w:rPr>
      </w:pPr>
      <w:r>
        <w:rPr>
          <w:lang w:val="bo-CN"/>
        </w:rPr>
        <w:t>རྡོ་རྗེའི་སྲོག་རྩ་སྒྲུབ་པའི་འཆི་མེད་ཀྱི།</w:t>
      </w:r>
      <w:r>
        <w:rPr/>
        <w:t xml:space="preserve"> </w:t>
      </w:r>
      <w:r>
        <w:rPr>
          <w:lang w:val="bo-CN"/>
        </w:rPr>
        <w:t>།</w:t>
      </w:r>
    </w:p>
    <w:p>
      <w:pPr>
        <w:pStyle w:val="EN-TRANSLATION-instructionsENGLISH"/>
        <w:bidi w:val="0"/>
        <w:spacing w:lineRule="atLeast" w:line="240"/>
        <w:ind w:hanging="0" w:start="113" w:end="113"/>
        <w:rPr/>
      </w:pPr>
      <w:r>
        <w:rPr/>
        <w:t>The vajra vital force, the practice of immortality,</w:t>
      </w:r>
    </w:p>
    <w:p>
      <w:pPr>
        <w:pStyle w:val="TIBETANOPEQUENOTIBETANO-estilos"/>
        <w:bidi w:val="0"/>
        <w:spacing w:lineRule="atLeast" w:line="360"/>
        <w:ind w:hanging="0" w:start="0" w:end="0"/>
        <w:rPr>
          <w:lang w:val="bo-CN"/>
        </w:rPr>
      </w:pPr>
      <w:r>
        <w:rPr>
          <w:lang w:val="bo-CN"/>
        </w:rPr>
        <w:t>གདམས་ཟབ་སྙིང་པོའི་བཅུད་དྲིལ་འདི་ལྟ་བུ།</w:t>
      </w:r>
      <w:r>
        <w:rPr/>
        <w:t xml:space="preserve"> </w:t>
      </w:r>
      <w:r>
        <w:rPr>
          <w:lang w:val="bo-CN"/>
        </w:rPr>
        <w:t>།</w:t>
      </w:r>
    </w:p>
    <w:p>
      <w:pPr>
        <w:pStyle w:val="EN-TRANSLATION-instructionsENGLISH"/>
        <w:bidi w:val="0"/>
        <w:spacing w:lineRule="atLeast" w:line="240"/>
        <w:ind w:hanging="0" w:start="113" w:end="113"/>
        <w:rPr/>
      </w:pPr>
      <w:r>
        <w:rPr/>
        <w:t xml:space="preserve">Are ablaze with the glory of blessings – </w:t>
      </w:r>
    </w:p>
    <w:p>
      <w:pPr>
        <w:pStyle w:val="TIBETANOPEQUENOTIBETANO-estilos"/>
        <w:bidi w:val="0"/>
        <w:spacing w:lineRule="atLeast" w:line="360"/>
        <w:ind w:hanging="0" w:start="0" w:end="0"/>
        <w:rPr>
          <w:lang w:val="bo-CN"/>
        </w:rPr>
      </w:pPr>
      <w:r>
        <w:rPr>
          <w:lang w:val="bo-CN"/>
        </w:rPr>
        <w:t>རྣ་བའི་དཔྱིད་དུ་ཐོབ་པའང་སྐལ་པ་བཟང༌།</w:t>
      </w:r>
      <w:r>
        <w:rPr/>
        <w:t xml:space="preserve"> </w:t>
      </w:r>
      <w:r>
        <w:rPr>
          <w:lang w:val="bo-CN"/>
        </w:rPr>
        <w:t>།</w:t>
      </w:r>
    </w:p>
    <w:p>
      <w:pPr>
        <w:pStyle w:val="EN-TRANSLATION-instructionsENGLISH"/>
        <w:bidi w:val="0"/>
        <w:spacing w:lineRule="atLeast" w:line="240"/>
        <w:ind w:hanging="0" w:start="113" w:end="113"/>
        <w:rPr/>
      </w:pPr>
      <w:r>
        <w:rPr/>
        <w:t>Even hearing about them brings excellent fortune!</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འདི་འདྲའི་གདམས་པར་དད་བརྩོན་སྒྲུབ་པོ་ཡིས།</w:t>
      </w:r>
      <w:r>
        <w:rPr/>
        <w:t xml:space="preserve"> </w:t>
      </w:r>
      <w:r>
        <w:rPr>
          <w:lang w:val="bo-CN"/>
        </w:rPr>
        <w:t>།</w:t>
      </w:r>
    </w:p>
    <w:p>
      <w:pPr>
        <w:pStyle w:val="EN-TRANSLATION-instructionsENGLISH"/>
        <w:bidi w:val="0"/>
        <w:spacing w:lineRule="atLeast" w:line="240"/>
        <w:ind w:hanging="0" w:start="113" w:end="113"/>
        <w:rPr/>
      </w:pPr>
      <w:r>
        <w:rPr/>
        <w:t xml:space="preserve">For those who practice such instructions with faith and diligence, </w:t>
      </w:r>
    </w:p>
    <w:p>
      <w:pPr>
        <w:pStyle w:val="TIBETANOPEQUENOTIBETANO-estilos"/>
        <w:bidi w:val="0"/>
        <w:spacing w:lineRule="atLeast" w:line="360"/>
        <w:ind w:hanging="0" w:start="0" w:end="0"/>
        <w:rPr>
          <w:lang w:val="bo-CN"/>
        </w:rPr>
      </w:pPr>
      <w:r>
        <w:rPr>
          <w:lang w:val="bo-CN"/>
        </w:rPr>
        <w:t>རྩེ་གཅིག་འབད་ན་འཆི་བདག་བདུད་སྡེ་ལས།</w:t>
      </w:r>
      <w:r>
        <w:rPr/>
        <w:t xml:space="preserve"> </w:t>
      </w:r>
      <w:r>
        <w:rPr>
          <w:lang w:val="bo-CN"/>
        </w:rPr>
        <w:t>།</w:t>
      </w:r>
    </w:p>
    <w:p>
      <w:pPr>
        <w:pStyle w:val="EN-TRANSLATION-instructionsENGLISH"/>
        <w:bidi w:val="0"/>
        <w:spacing w:lineRule="atLeast" w:line="240"/>
        <w:ind w:hanging="0" w:start="113" w:end="113"/>
        <w:rPr/>
      </w:pPr>
      <w:r>
        <w:rPr/>
        <w:t>If they strive single-pointedly,</w:t>
      </w:r>
    </w:p>
    <w:p>
      <w:pPr>
        <w:pStyle w:val="TIBETANOPEQUENOTIBETANO-estilos"/>
        <w:bidi w:val="0"/>
        <w:spacing w:lineRule="atLeast" w:line="360"/>
        <w:ind w:hanging="0" w:start="0" w:end="0"/>
        <w:rPr>
          <w:lang w:val="bo-CN"/>
        </w:rPr>
      </w:pPr>
      <w:r>
        <w:rPr>
          <w:lang w:val="bo-CN"/>
        </w:rPr>
        <w:t>རྣམ་པར་རྒྱལ་ཞིང་ཚེ་དང་ཡེ་ཤེས་ཀྱི།</w:t>
      </w:r>
      <w:r>
        <w:rPr/>
        <w:t xml:space="preserve"> </w:t>
      </w:r>
      <w:r>
        <w:rPr>
          <w:lang w:val="bo-CN"/>
        </w:rPr>
        <w:t>།</w:t>
      </w:r>
    </w:p>
    <w:p>
      <w:pPr>
        <w:pStyle w:val="EN-TRANSLATION-instructionsENGLISH"/>
        <w:bidi w:val="0"/>
        <w:spacing w:lineRule="atLeast" w:line="240"/>
        <w:ind w:hanging="0" w:start="113" w:end="113"/>
        <w:rPr/>
      </w:pPr>
      <w:r>
        <w:rPr/>
        <w:t xml:space="preserve">Victory over the demonic hordes of death </w:t>
      </w:r>
    </w:p>
    <w:p>
      <w:pPr>
        <w:pStyle w:val="TIBETANOPEQUENOTIBETANO-estilos"/>
        <w:bidi w:val="0"/>
        <w:spacing w:lineRule="atLeast" w:line="360"/>
        <w:ind w:hanging="0" w:start="0" w:end="0"/>
        <w:rPr>
          <w:lang w:val="bo-CN"/>
        </w:rPr>
      </w:pPr>
      <w:r>
        <w:rPr>
          <w:lang w:val="bo-CN"/>
        </w:rPr>
        <w:t>དངོས་གྲུབ་ཆེན་པོ་ཐོབ་ལ་སོམ་ཉི་བྲལ།</w:t>
      </w:r>
      <w:r>
        <w:rPr/>
        <w:t xml:space="preserve"> </w:t>
      </w:r>
      <w:r>
        <w:rPr>
          <w:lang w:val="bo-CN"/>
        </w:rPr>
        <w:t>།</w:t>
      </w:r>
    </w:p>
    <w:p>
      <w:pPr>
        <w:pStyle w:val="EN-TRANSLATION-instructionsENGLISH"/>
        <w:bidi w:val="0"/>
        <w:spacing w:lineRule="atLeast" w:line="240"/>
        <w:ind w:hanging="0" w:start="113" w:end="113"/>
        <w:rPr/>
      </w:pPr>
      <w:r>
        <w:rPr/>
        <w:t>And the attainment of great accomplishments in life and wisdom are certain.</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དེ་ཕྱིར་ཡལ་བར་མ་དོར་ཉམས་སུ་ལོངས།</w:t>
      </w:r>
      <w:r>
        <w:rPr/>
        <w:t xml:space="preserve"> </w:t>
      </w:r>
      <w:r>
        <w:rPr>
          <w:lang w:val="bo-CN"/>
        </w:rPr>
        <w:t>།</w:t>
      </w:r>
    </w:p>
    <w:p>
      <w:pPr>
        <w:pStyle w:val="EN-TRANSLATION-instructionsENGLISH"/>
        <w:bidi w:val="0"/>
        <w:spacing w:lineRule="atLeast" w:line="240"/>
        <w:ind w:hanging="0" w:start="113" w:end="113"/>
        <w:rPr/>
      </w:pPr>
      <w:r>
        <w:rPr/>
        <w:t>Therefore, do not let this go to waste - put it into practice!</w:t>
      </w:r>
    </w:p>
    <w:p>
      <w:pPr>
        <w:pStyle w:val="TIBETANOPEQUENOTIBETANO-estilos"/>
        <w:bidi w:val="0"/>
        <w:spacing w:lineRule="atLeast" w:line="360"/>
        <w:ind w:hanging="0" w:start="0" w:end="0"/>
        <w:rPr>
          <w:lang w:val="bo-CN"/>
        </w:rPr>
      </w:pPr>
      <w:r>
        <w:rPr>
          <w:lang w:val="bo-CN"/>
        </w:rPr>
        <w:t>རང་གཞན་དོན་གཉིས་འགྲུབ་ལ་མི་བསླུ་ངེས།</w:t>
      </w:r>
      <w:r>
        <w:rPr/>
        <w:t xml:space="preserve"> </w:t>
      </w:r>
      <w:r>
        <w:rPr>
          <w:lang w:val="bo-CN"/>
        </w:rPr>
        <w:t>།</w:t>
      </w:r>
    </w:p>
    <w:p>
      <w:pPr>
        <w:pStyle w:val="EN-TRANSLATION-instructionsENGLISH"/>
        <w:bidi w:val="0"/>
        <w:spacing w:lineRule="atLeast" w:line="240"/>
        <w:ind w:hanging="0" w:start="113" w:end="113"/>
        <w:rPr/>
      </w:pPr>
      <w:r>
        <w:rPr/>
        <w:t xml:space="preserve">It will unfailingly accomplish the two benefits of self and others. </w:t>
      </w:r>
    </w:p>
    <w:p>
      <w:pPr>
        <w:pStyle w:val="TIBETANOPEQUENOTIBETANO-estilos"/>
        <w:bidi w:val="0"/>
        <w:spacing w:lineRule="atLeast" w:line="360"/>
        <w:ind w:hanging="0" w:start="0" w:end="0"/>
        <w:rPr>
          <w:lang w:val="bo-CN"/>
        </w:rPr>
      </w:pPr>
      <w:r>
        <w:rPr>
          <w:lang w:val="bo-CN"/>
        </w:rPr>
        <w:t>འདི་ལ་ནོངས་པར་གྱུར་པའི་ཚོགས་རྣམས་ཀུན།</w:t>
      </w:r>
      <w:r>
        <w:rPr/>
        <w:t xml:space="preserve"> </w:t>
      </w:r>
      <w:r>
        <w:rPr>
          <w:lang w:val="bo-CN"/>
        </w:rPr>
        <w:t>།</w:t>
      </w:r>
    </w:p>
    <w:p>
      <w:pPr>
        <w:pStyle w:val="EN-TRANSLATION-instructionsENGLISH"/>
        <w:bidi w:val="0"/>
        <w:spacing w:lineRule="atLeast" w:line="240"/>
        <w:ind w:hanging="0" w:start="113" w:end="113"/>
        <w:rPr/>
      </w:pPr>
      <w:r>
        <w:rPr/>
        <w:t xml:space="preserve">If any mistakes have occurred, </w:t>
      </w:r>
    </w:p>
    <w:p>
      <w:pPr>
        <w:pStyle w:val="TIBETANOPEQUENOTIBETANO-estilos"/>
        <w:bidi w:val="0"/>
        <w:spacing w:lineRule="atLeast" w:line="360"/>
        <w:ind w:hanging="0" w:start="0" w:end="0"/>
        <w:rPr>
          <w:lang w:val="bo-CN"/>
        </w:rPr>
      </w:pPr>
      <w:r>
        <w:rPr>
          <w:lang w:val="bo-CN"/>
        </w:rPr>
        <w:t>བླ་མ་མཁའ་འགྲོའི་ཚོགས་ལ་བཟོད་པར་གསོལ།</w:t>
      </w:r>
      <w:r>
        <w:rPr/>
        <w:t xml:space="preserve"> </w:t>
      </w:r>
      <w:r>
        <w:rPr>
          <w:lang w:val="bo-CN"/>
        </w:rPr>
        <w:t>།</w:t>
      </w:r>
    </w:p>
    <w:p>
      <w:pPr>
        <w:pStyle w:val="EN-TRANSLATION-instructionsENGLISH"/>
        <w:bidi w:val="0"/>
        <w:spacing w:lineRule="atLeast" w:line="240"/>
        <w:ind w:hanging="0" w:start="113" w:end="113"/>
        <w:rPr/>
      </w:pPr>
      <w:r>
        <w:rPr/>
        <w:t>I ask for forgiveness from the assembly of gurus and dakinis.</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རབ་དཀར་ལེགས་བྱས་མཐོ་རིས་བདུད་རྩིའི་ཆབ།</w:t>
      </w:r>
      <w:r>
        <w:rPr/>
        <w:t xml:space="preserve"> </w:t>
      </w:r>
      <w:r>
        <w:rPr>
          <w:lang w:val="bo-CN"/>
        </w:rPr>
        <w:t>།</w:t>
      </w:r>
    </w:p>
    <w:p>
      <w:pPr>
        <w:pStyle w:val="EN-TRANSLATION-instructionsENGLISH"/>
        <w:bidi w:val="0"/>
        <w:spacing w:lineRule="atLeast" w:line="240"/>
        <w:ind w:hanging="0" w:start="113" w:end="113"/>
        <w:rPr/>
      </w:pPr>
      <w:r>
        <w:rPr/>
        <w:t>These pure white virtuous deeds are like heavenly nectar.</w:t>
      </w:r>
    </w:p>
    <w:p>
      <w:pPr>
        <w:pStyle w:val="TIBETANOPEQUENOTIBETANO-estilos"/>
        <w:bidi w:val="0"/>
        <w:spacing w:lineRule="atLeast" w:line="360"/>
        <w:ind w:hanging="0" w:start="0" w:end="0"/>
        <w:rPr>
          <w:lang w:val="bo-CN"/>
        </w:rPr>
      </w:pPr>
      <w:r>
        <w:rPr>
          <w:lang w:val="bo-CN"/>
        </w:rPr>
        <w:t>སྐལ་བཟང་ལྷ་ཕྲུག་ཀུན་དགའི་སྨན་མཆོག་གི</w:t>
      </w:r>
      <w:r>
        <w:rPr/>
        <w:t xml:space="preserve"> </w:t>
      </w:r>
      <w:r>
        <w:rPr>
          <w:lang w:val="bo-CN"/>
        </w:rPr>
        <w:t>།</w:t>
      </w:r>
    </w:p>
    <w:p>
      <w:pPr>
        <w:pStyle w:val="EN-TRANSLATION-instructionsENGLISH"/>
        <w:bidi w:val="0"/>
        <w:spacing w:lineRule="atLeast" w:line="240"/>
        <w:ind w:hanging="0" w:start="113" w:end="113"/>
        <w:rPr/>
      </w:pPr>
      <w:r>
        <w:rPr/>
        <w:t xml:space="preserve">For fortunate and divine children, it is the supreme medicine of joy. </w:t>
      </w:r>
    </w:p>
    <w:p>
      <w:pPr>
        <w:pStyle w:val="TIBETANOPEQUENOTIBETANO-estilos"/>
        <w:bidi w:val="0"/>
        <w:spacing w:lineRule="atLeast" w:line="360"/>
        <w:ind w:hanging="0" w:start="0" w:end="0"/>
        <w:rPr>
          <w:lang w:val="bo-CN"/>
        </w:rPr>
      </w:pPr>
      <w:r>
        <w:rPr>
          <w:lang w:val="bo-CN"/>
        </w:rPr>
        <w:t>བཅུད་ཀྱི་ལེན་པས་ཚེ་དཔལ་འཆི་མེད་ཀྱི།</w:t>
      </w:r>
      <w:r>
        <w:rPr/>
        <w:t xml:space="preserve"> </w:t>
      </w:r>
      <w:r>
        <w:rPr>
          <w:lang w:val="bo-CN"/>
        </w:rPr>
        <w:t>།</w:t>
      </w:r>
    </w:p>
    <w:p>
      <w:pPr>
        <w:pStyle w:val="EN-TRANSLATION-instructionsENGLISH"/>
        <w:bidi w:val="0"/>
        <w:spacing w:lineRule="atLeast" w:line="240"/>
        <w:ind w:hanging="0" w:start="113" w:end="113"/>
        <w:rPr/>
      </w:pPr>
      <w:r>
        <w:rPr/>
        <w:t xml:space="preserve">Through partaking of its essence, may the celebration </w:t>
      </w:r>
    </w:p>
    <w:p>
      <w:pPr>
        <w:pStyle w:val="TIBETANOPEQUENOTIBETANO-estilos"/>
        <w:bidi w:val="0"/>
        <w:spacing w:lineRule="atLeast" w:line="360"/>
        <w:ind w:hanging="0" w:start="0" w:end="0"/>
        <w:rPr>
          <w:lang w:val="bo-CN"/>
        </w:rPr>
      </w:pPr>
      <w:r>
        <w:rPr>
          <w:lang w:val="bo-CN"/>
        </w:rPr>
        <w:t>དགའ་སྟོན་འཇིག་རྟེན་གསུམ་ན་མཛེས་གྱུར་ཅིག</w:t>
      </w:r>
      <w:r>
        <w:rPr/>
        <w:t xml:space="preserve"> </w:t>
      </w:r>
      <w:r>
        <w:rPr>
          <w:lang w:val="bo-CN"/>
        </w:rPr>
        <w:t>།</w:t>
      </w:r>
    </w:p>
    <w:p>
      <w:pPr>
        <w:pStyle w:val="EN-TRANSLATION-instructionsENGLISH"/>
        <w:bidi w:val="0"/>
        <w:spacing w:lineRule="atLeast" w:line="240"/>
        <w:ind w:hanging="0" w:start="113" w:end="113"/>
        <w:rPr/>
      </w:pPr>
      <w:r>
        <w:rPr/>
        <w:t>Of immortal life and glory beautify all three worlds.</w:t>
      </w:r>
    </w:p>
    <w:p>
      <w:pPr>
        <w:pStyle w:val="EN-TRANSLATION-instructionsENGLISH"/>
        <w:bidi w:val="0"/>
        <w:spacing w:lineRule="atLeast" w:line="240"/>
        <w:ind w:hanging="0" w:start="113" w:end="113"/>
        <w:rPr/>
      </w:pPr>
      <w:r>
        <w:rPr/>
      </w:r>
    </w:p>
    <w:p>
      <w:pPr>
        <w:pStyle w:val="EN-TRANSLATION-instructionsENGLISH"/>
        <w:bidi w:val="0"/>
        <w:spacing w:lineRule="atLeast" w:line="240"/>
        <w:ind w:hanging="0" w:start="113" w:end="113"/>
        <w:rPr/>
      </w:pPr>
      <w:r>
        <w:rPr/>
        <w:t>Colophon</w:t>
      </w:r>
    </w:p>
    <w:p>
      <w:pPr>
        <w:pStyle w:val="EN-TRANSLATION-instructionsENGLISH"/>
        <w:bidi w:val="0"/>
        <w:spacing w:lineRule="atLeast" w:line="240"/>
        <w:ind w:hanging="0" w:start="113" w:end="113"/>
        <w:rPr/>
      </w:pPr>
      <w:r>
        <w:rPr/>
      </w:r>
    </w:p>
    <w:p>
      <w:pPr>
        <w:pStyle w:val="TIBETANOPEQUENOTIBETANO-estilos"/>
        <w:bidi w:val="0"/>
        <w:spacing w:lineRule="atLeast" w:line="360"/>
        <w:ind w:hanging="0" w:start="0" w:end="0"/>
        <w:rPr>
          <w:lang w:val="bo-CN"/>
        </w:rPr>
      </w:pPr>
      <w:r>
        <w:rPr>
          <w:lang w:val="bo-CN"/>
        </w:rPr>
        <w:t>ཅེས་པའང་ཀུན་གཟིགས་གཏེར་ཆེན་བླ་མའི་བཀའ་ཡིས་རྗེས་སུ་གནང་བ་བཞིན་ཟབ་ཆོས་འདི་ཉིད་ཀྱི་ཐོག་མའི་སྣོད་ལྡན་འཇམ་དབྱངས་བླ་མ་མཁྱེན་བརྩེའི་དབང་པོའི་ཕྲིན་ལས་ཀྱི་བྱེད་པོར་སྨོན་པ་འཇམ་དབྱངས་ཆོས་ཀྱི་བློ་གྲོས་ཚེ་དབང་གྲུབ་པ་རྩལ་གྱིས་བཀྲ་ཤིས་འཆི་མེད་གྲུབ་པའི་དགའ་ཚལ་དུ་བཀླགས་ཆོག་ཏུ་བསྡེབས་པས་འགྲོ་ཀུན་སྐྱེ་འཆིས་གཞོམ་བྲལ་རྡོ་རྗེའི་ཡེ་ཤེས་ཀྱི་སྐུ་བརྙེས་པའི་རྒྱུར་གྱུར་ཅིག།</w:t>
      </w:r>
      <w:r>
        <w:rPr/>
        <w:t xml:space="preserve"> </w:t>
      </w:r>
      <w:r>
        <w:rPr>
          <w:lang w:val="bo-CN"/>
        </w:rPr>
        <w:t>།།</w:t>
      </w:r>
    </w:p>
    <w:p>
      <w:pPr>
        <w:pStyle w:val="EN-TRANSLATION-instructionsENGLISH"/>
        <w:bidi w:val="0"/>
        <w:spacing w:lineRule="atLeast" w:line="240"/>
        <w:ind w:hanging="0" w:start="113" w:end="113"/>
        <w:rPr/>
      </w:pPr>
      <w:r>
        <w:rPr/>
        <w:t>At the command of the all-seeing, great treasure-revealer lama, the first recipient of this cycle was the one blessed to enact the activities of Jamyang Khyentse Wangpo, Jamyang Chökyi Lodrö Tsewang Drubpa Tsal, who arranged this liturgy at the Joyful Grove of Immortal Accomplishment. May it cause all beings to attain the indestructible vajra wisdom body beyond birth and death!</w:t>
      </w:r>
    </w:p>
    <w:sectPr>
      <w:type w:val="nextPage"/>
      <w:pgSz w:w="8391" w:h="11906"/>
      <w:pgMar w:left="680" w:right="680" w:gutter="0" w:header="0" w:top="680" w:footer="0" w:bottom="6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ibetanChogyalUnicode-170221">
    <w:charset w:val="01" w:characterSet="utf-8"/>
    <w:family w:val="roman"/>
    <w:pitch w:val="variable"/>
  </w:font>
  <w:font w:name="EB Garamond">
    <w:charset w:val="01" w:characterSet="utf-8"/>
    <w:family w:val="roman"/>
    <w:pitch w:val="variable"/>
  </w:font>
  <w:font w:name="Arial">
    <w:charset w:val="01" w:characterSet="utf-8"/>
    <w:family w:val="roman"/>
    <w:pitch w:val="variable"/>
  </w:font>
  <w:font w:name="Helvetica">
    <w:altName w:val="Arial"/>
    <w:charset w:val="01" w:characterSet="utf-8"/>
    <w:family w:val="roman"/>
    <w:pitch w:val="variable"/>
  </w:font>
  <w:font w:name="Microsoft Himalaya">
    <w:charset w:val="01" w:characterSet="utf-8"/>
    <w:family w:val="roman"/>
    <w:pitch w:val="variable"/>
  </w:font>
</w:fonts>
</file>

<file path=word/settings.xml><?xml version="1.0" encoding="utf-8"?>
<w:settings xmlns:w="http://schemas.openxmlformats.org/wordprocessingml/2006/main">
  <w:zoom w:percent="22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false"/>
      <w:bidi w:val="0"/>
      <w:spacing w:lineRule="auto" w:line="276" w:before="0" w:after="160"/>
      <w:jc w:val="start"/>
      <w:textAlignment w:val="auto"/>
    </w:pPr>
    <w:rPr>
      <w:rFonts w:ascii="Aptos" w:hAnsi="Aptos" w:eastAsia="Times New Roman" w:cs="Arial Unicode MS"/>
      <w:color w:val="auto"/>
      <w:kern w:val="2"/>
      <w:sz w:val="24"/>
      <w:szCs w:val="34"/>
      <w:lang w:val="fr-FR" w:eastAsia="en-GB" w:bidi="bo-CN"/>
    </w:rPr>
  </w:style>
  <w:style w:type="character" w:styleId="DefaultParagraphFont">
    <w:name w:val="Default Paragraph Font"/>
    <w:qFormat/>
    <w:rPr/>
  </w:style>
  <w:style w:type="character" w:styleId="TIBETANOpeqoverride">
    <w:name w:val="TIBETANO peq override"/>
    <w:qFormat/>
    <w:rPr>
      <w:sz w:val="32"/>
      <w:u w:val="none"/>
    </w:rPr>
  </w:style>
  <w:style w:type="character" w:styleId="INSERTS">
    <w:name w:val="INSERTS"/>
    <w:qFormat/>
    <w:rPr>
      <w:color w:val="FF7500"/>
    </w:rPr>
  </w:style>
  <w:style w:type="character" w:styleId="ITLICO">
    <w:name w:val="ITÁLICO"/>
    <w:qFormat/>
    <w:rPr>
      <w:i/>
    </w:rPr>
  </w:style>
  <w:style w:type="character" w:styleId="SUPERSCRIPT">
    <w:name w:val="SUPERSCRIPT"/>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Table">
    <w:name w:val="Normal Table"/>
    <w:qFormat/>
    <w:pPr>
      <w:widowControl/>
      <w:bidi w:val="0"/>
      <w:spacing w:lineRule="auto" w:line="276" w:before="0" w:after="160"/>
      <w:jc w:val="start"/>
      <w:textAlignment w:val="auto"/>
    </w:pPr>
    <w:rPr>
      <w:rFonts w:ascii="Aptos" w:hAnsi="Aptos" w:eastAsia="Times New Roman" w:cs="Microsoft Himalaya"/>
      <w:color w:val="auto"/>
      <w:kern w:val="2"/>
      <w:sz w:val="24"/>
      <w:szCs w:val="34"/>
      <w:lang w:val="fr-FR" w:eastAsia="en-GB" w:bidi="bo-CN"/>
    </w:rPr>
  </w:style>
  <w:style w:type="paragraph" w:styleId="NoParagraphStyle">
    <w:name w:val="[No Paragraph Style]"/>
    <w:qFormat/>
    <w:pPr>
      <w:widowControl w:val="false"/>
      <w:bidi w:val="0"/>
      <w:spacing w:lineRule="auto" w:line="288"/>
      <w:jc w:val="start"/>
      <w:textAlignment w:val="center"/>
    </w:pPr>
    <w:rPr>
      <w:rFonts w:ascii="Times New Roman" w:hAnsi="Times New Roman" w:eastAsia="Times New Roman" w:cs="Times New Roman"/>
      <w:color w:val="000000"/>
      <w:kern w:val="2"/>
      <w:sz w:val="24"/>
      <w:szCs w:val="24"/>
      <w:lang w:val="fr-FR" w:eastAsia="en-GB" w:bidi="bo-CN"/>
    </w:rPr>
  </w:style>
  <w:style w:type="paragraph" w:styleId="TIBETANOTIBETANO-estilos">
    <w:name w:val="TIBETANO (TIBETANO - estilos)"/>
    <w:basedOn w:val="NoParagraphStyle"/>
    <w:qFormat/>
    <w:pPr>
      <w:widowControl w:val="false"/>
      <w:spacing w:lineRule="atLeast" w:line="440" w:before="0" w:after="57"/>
      <w:jc w:val="start"/>
      <w:textAlignment w:val="center"/>
    </w:pPr>
    <w:rPr>
      <w:rFonts w:ascii="TibetanChogyalUnicode-170221" w:hAnsi="TibetanChogyalUnicode-170221" w:eastAsia="Times New Roman" w:cs="TibetanChogyalUnicode-170221"/>
      <w:color w:val="000000"/>
      <w:sz w:val="44"/>
      <w:szCs w:val="44"/>
      <w:vertAlign w:val="superscript"/>
      <w:lang w:val="en-US" w:eastAsia="en-GB" w:bidi="bo-CN"/>
    </w:rPr>
  </w:style>
  <w:style w:type="paragraph" w:styleId="TIBETANO-TITULOTIBETANO-estilos">
    <w:name w:val="TIBETANO - TITULO (TIBETANO - estilos)"/>
    <w:basedOn w:val="TIBETANOTIBETANO-estilos"/>
    <w:qFormat/>
    <w:pPr>
      <w:widowControl w:val="false"/>
      <w:spacing w:lineRule="atLeast" w:line="440" w:before="0" w:after="170"/>
      <w:jc w:val="start"/>
      <w:textAlignment w:val="center"/>
    </w:pPr>
    <w:rPr>
      <w:rFonts w:ascii="TibetanChogyalUnicode-170221" w:hAnsi="TibetanChogyalUnicode-170221" w:eastAsia="Times New Roman" w:cs="TibetanChogyalUnicode-170221"/>
      <w:color w:val="000000"/>
      <w:sz w:val="44"/>
      <w:szCs w:val="44"/>
      <w:vertAlign w:val="superscript"/>
      <w:lang w:val="en-US" w:eastAsia="en-GB" w:bidi="bo-CN"/>
    </w:rPr>
  </w:style>
  <w:style w:type="paragraph" w:styleId="EN-HEADING2ENGLISH">
    <w:name w:val="EN - HEADING 2 (ENGLISH)"/>
    <w:basedOn w:val="NoParagraphStyle"/>
    <w:qFormat/>
    <w:pPr>
      <w:widowControl w:val="false"/>
      <w:spacing w:lineRule="atLeast" w:line="300" w:before="0" w:after="74"/>
      <w:jc w:val="start"/>
      <w:textAlignment w:val="center"/>
    </w:pPr>
    <w:rPr>
      <w:rFonts w:ascii="Times New Roman" w:hAnsi="Times New Roman" w:eastAsia="Times New Roman" w:cs="Times New Roman"/>
      <w:i/>
      <w:iCs/>
      <w:color w:val="D80000"/>
      <w:sz w:val="22"/>
      <w:szCs w:val="22"/>
      <w:lang w:val="pt-PT" w:eastAsia="en-GB" w:bidi="bo-CN"/>
    </w:rPr>
  </w:style>
  <w:style w:type="paragraph" w:styleId="PT-HEADING2PORTUGUS">
    <w:name w:val="PT - HEADING 2 (PORTUGUÊS)"/>
    <w:basedOn w:val="NoParagraphStyle"/>
    <w:qFormat/>
    <w:pPr>
      <w:widowControl w:val="false"/>
      <w:spacing w:lineRule="atLeast" w:line="300" w:before="0" w:after="74"/>
      <w:jc w:val="start"/>
      <w:textAlignment w:val="center"/>
    </w:pPr>
    <w:rPr>
      <w:rFonts w:ascii="Times New Roman" w:hAnsi="Times New Roman" w:eastAsia="Times New Roman" w:cs="Times New Roman"/>
      <w:i/>
      <w:iCs/>
      <w:color w:val="000080"/>
      <w:sz w:val="22"/>
      <w:szCs w:val="22"/>
      <w:lang w:val="pt-PT" w:eastAsia="en-GB" w:bidi="bo-CN"/>
    </w:rPr>
  </w:style>
  <w:style w:type="paragraph" w:styleId="EN-HEADING1ENGLISH">
    <w:name w:val="EN - HEADING 1 (ENGLISH)"/>
    <w:basedOn w:val="NoParagraphStyle"/>
    <w:qFormat/>
    <w:pPr>
      <w:widowControl w:val="false"/>
      <w:spacing w:lineRule="atLeast" w:line="240" w:before="0" w:after="57"/>
      <w:jc w:val="start"/>
      <w:textAlignment w:val="center"/>
    </w:pPr>
    <w:rPr>
      <w:rFonts w:ascii="EB Garamond" w:hAnsi="EB Garamond" w:eastAsia="Times New Roman" w:cs="EB Garamond"/>
      <w:smallCaps/>
      <w:color w:val="D80000"/>
      <w:sz w:val="24"/>
      <w:szCs w:val="24"/>
      <w:lang w:val="en-GB" w:eastAsia="en-GB" w:bidi="bo-CN"/>
    </w:rPr>
  </w:style>
  <w:style w:type="paragraph" w:styleId="PT-HEADING1PORTUGUS">
    <w:name w:val="PT - HEADING 1 (PORTUGUÊS)"/>
    <w:basedOn w:val="NoParagraphStyle"/>
    <w:qFormat/>
    <w:pPr>
      <w:widowControl w:val="false"/>
      <w:spacing w:lineRule="atLeast" w:line="240" w:before="0" w:after="57"/>
      <w:jc w:val="start"/>
      <w:textAlignment w:val="center"/>
    </w:pPr>
    <w:rPr>
      <w:rFonts w:ascii="EB Garamond" w:hAnsi="EB Garamond" w:eastAsia="Times New Roman" w:cs="EB Garamond"/>
      <w:smallCaps/>
      <w:color w:val="000080"/>
      <w:sz w:val="24"/>
      <w:szCs w:val="24"/>
      <w:lang w:val="en-GB" w:eastAsia="en-GB" w:bidi="bo-CN"/>
    </w:rPr>
  </w:style>
  <w:style w:type="paragraph" w:styleId="TIBETANOPEQUENOTIBETANO-estilos">
    <w:name w:val="TIBETANO PEQUENO (TIBETANO - estilos)"/>
    <w:basedOn w:val="NoParagraphStyle"/>
    <w:qFormat/>
    <w:pPr>
      <w:widowControl w:val="false"/>
      <w:spacing w:lineRule="atLeast" w:line="360" w:before="0" w:after="57"/>
      <w:jc w:val="both"/>
      <w:textAlignment w:val="center"/>
    </w:pPr>
    <w:rPr>
      <w:rFonts w:ascii="TibetanChogyalUnicode-170221" w:hAnsi="TibetanChogyalUnicode-170221" w:eastAsia="Times New Roman" w:cs="TibetanChogyalUnicode-170221"/>
      <w:color w:val="000000"/>
      <w:spacing w:val="-2"/>
      <w:sz w:val="36"/>
      <w:szCs w:val="36"/>
      <w:lang w:val="fr-FR" w:eastAsia="en-GB" w:bidi="bo-CN"/>
    </w:rPr>
  </w:style>
  <w:style w:type="paragraph" w:styleId="EN-TRANSLATION-commentary-versesENGLISH">
    <w:name w:val="EN - TRANSLATION - commentary-verses (ENGLISH)"/>
    <w:basedOn w:val="NoParagraphStyle"/>
    <w:qFormat/>
    <w:pPr>
      <w:widowControl w:val="false"/>
      <w:spacing w:lineRule="atLeast" w:line="200" w:before="113" w:after="0"/>
      <w:ind w:start="113" w:end="113"/>
      <w:jc w:val="both"/>
      <w:textAlignment w:val="center"/>
    </w:pPr>
    <w:rPr>
      <w:rFonts w:ascii="Times New Roman" w:hAnsi="Times New Roman" w:eastAsia="Times New Roman" w:cs="Times New Roman"/>
      <w:i/>
      <w:iCs/>
      <w:color w:val="D80000"/>
      <w:sz w:val="18"/>
      <w:szCs w:val="18"/>
      <w:lang w:val="pt-PT" w:eastAsia="en-GB" w:bidi="bo-CN"/>
    </w:rPr>
  </w:style>
  <w:style w:type="paragraph" w:styleId="PT-TRADUO-comentrio-versosPORTUGUS">
    <w:name w:val="PT - TRADUÇÃO - comentário-versos (PORTUGUÊS)"/>
    <w:basedOn w:val="NoParagraphStyle"/>
    <w:qFormat/>
    <w:pPr>
      <w:widowControl w:val="false"/>
      <w:spacing w:lineRule="atLeast" w:line="200" w:before="113" w:after="0"/>
      <w:ind w:start="113" w:end="113"/>
      <w:jc w:val="both"/>
      <w:textAlignment w:val="center"/>
    </w:pPr>
    <w:rPr>
      <w:rFonts w:ascii="Times New Roman" w:hAnsi="Times New Roman" w:eastAsia="Times New Roman" w:cs="Times New Roman"/>
      <w:i/>
      <w:iCs/>
      <w:color w:val="000080"/>
      <w:sz w:val="18"/>
      <w:szCs w:val="18"/>
      <w:lang w:val="pt-PT" w:eastAsia="en-GB" w:bidi="bo-CN"/>
    </w:rPr>
  </w:style>
  <w:style w:type="paragraph" w:styleId="ESPAOentrelinhas">
    <w:name w:val="ESPAÇO entre linhas"/>
    <w:basedOn w:val="NoParagraphStyle"/>
    <w:qFormat/>
    <w:pPr>
      <w:widowControl w:val="false"/>
      <w:spacing w:lineRule="atLeast" w:line="120" w:before="0" w:after="57"/>
      <w:ind w:start="454"/>
      <w:jc w:val="both"/>
      <w:textAlignment w:val="center"/>
    </w:pPr>
    <w:rPr>
      <w:rFonts w:ascii="Times New Roman" w:hAnsi="Times New Roman" w:eastAsia="Times New Roman" w:cs="Times New Roman"/>
      <w:i/>
      <w:iCs/>
      <w:color w:val="00FFFF"/>
      <w:sz w:val="12"/>
      <w:szCs w:val="12"/>
      <w:lang w:val="en-GB" w:eastAsia="en-GB" w:bidi="bo-CN"/>
    </w:rPr>
  </w:style>
  <w:style w:type="paragraph" w:styleId="EN-TRANSLATION-instructionsENGLISH">
    <w:name w:val="EN - TRANSLATION - instructions (ENGLISH)"/>
    <w:basedOn w:val="NoParagraphStyle"/>
    <w:qFormat/>
    <w:pPr>
      <w:widowControl w:val="false"/>
      <w:spacing w:lineRule="atLeast" w:line="240" w:before="113" w:after="0"/>
      <w:ind w:start="113" w:end="113"/>
      <w:jc w:val="both"/>
      <w:textAlignment w:val="center"/>
    </w:pPr>
    <w:rPr>
      <w:rFonts w:ascii="Times New Roman" w:hAnsi="Times New Roman" w:eastAsia="Times New Roman" w:cs="Times New Roman"/>
      <w:i/>
      <w:iCs/>
      <w:color w:val="D80000"/>
      <w:sz w:val="18"/>
      <w:szCs w:val="18"/>
      <w:lang w:val="pt-PT" w:eastAsia="en-GB" w:bidi="bo-CN"/>
    </w:rPr>
  </w:style>
  <w:style w:type="paragraph" w:styleId="PT-TRADUO-comentrioPORTUGUS">
    <w:name w:val="PT - TRADUÇÃO - comentário (PORTUGUÊS)"/>
    <w:basedOn w:val="NoParagraphStyle"/>
    <w:qFormat/>
    <w:pPr>
      <w:widowControl w:val="false"/>
      <w:spacing w:lineRule="atLeast" w:line="240" w:before="113" w:after="0"/>
      <w:ind w:start="113" w:end="113"/>
      <w:jc w:val="both"/>
      <w:textAlignment w:val="center"/>
    </w:pPr>
    <w:rPr>
      <w:rFonts w:ascii="Times New Roman" w:hAnsi="Times New Roman" w:eastAsia="Times New Roman" w:cs="Times New Roman"/>
      <w:i/>
      <w:iCs/>
      <w:color w:val="000080"/>
      <w:sz w:val="18"/>
      <w:szCs w:val="18"/>
      <w:lang w:val="pt-PT" w:eastAsia="en-GB" w:bidi="bo-CN"/>
    </w:rPr>
  </w:style>
  <w:style w:type="paragraph" w:styleId="EN-TRANSLATIONENGLISH">
    <w:name w:val="EN - TRANSLATION (ENGLISH)"/>
    <w:basedOn w:val="NoParagraphStyle"/>
    <w:qFormat/>
    <w:pPr>
      <w:widowControl w:val="false"/>
      <w:suppressAutoHyphens w:val="true"/>
      <w:spacing w:lineRule="atLeast" w:line="220" w:before="0" w:after="0"/>
      <w:ind w:start="227"/>
      <w:jc w:val="start"/>
      <w:textAlignment w:val="center"/>
    </w:pPr>
    <w:rPr>
      <w:rFonts w:ascii="Times New Roman" w:hAnsi="Times New Roman" w:eastAsia="Times New Roman" w:cs="Times New Roman"/>
      <w:color w:val="D80000"/>
      <w:sz w:val="19"/>
      <w:szCs w:val="19"/>
      <w:lang w:val="en-GB" w:eastAsia="en-GB" w:bidi="bo-CN"/>
    </w:rPr>
  </w:style>
  <w:style w:type="paragraph" w:styleId="PT-TRADUOPORTUGUS">
    <w:name w:val="PT - TRADUÇÃO (PORTUGUÊS)"/>
    <w:basedOn w:val="NoParagraphStyle"/>
    <w:qFormat/>
    <w:pPr>
      <w:widowControl w:val="false"/>
      <w:spacing w:lineRule="atLeast" w:line="240" w:before="0" w:after="0"/>
      <w:ind w:start="227"/>
      <w:jc w:val="start"/>
      <w:textAlignment w:val="center"/>
    </w:pPr>
    <w:rPr>
      <w:rFonts w:ascii="Times New Roman" w:hAnsi="Times New Roman" w:eastAsia="Times New Roman" w:cs="Times New Roman"/>
      <w:color w:val="000080"/>
      <w:sz w:val="19"/>
      <w:szCs w:val="19"/>
      <w:lang w:val="pt-BR" w:eastAsia="en-GB" w:bidi="bo-CN"/>
    </w:rPr>
  </w:style>
  <w:style w:type="paragraph" w:styleId="FONTICAFONTICAS">
    <w:name w:val="FONÉTICA (FONÉTICAS)"/>
    <w:basedOn w:val="NoParagraphStyle"/>
    <w:qFormat/>
    <w:pPr>
      <w:widowControl w:val="false"/>
      <w:spacing w:lineRule="atLeast" w:line="220" w:before="57" w:after="0"/>
      <w:ind w:start="113"/>
      <w:jc w:val="both"/>
      <w:textAlignment w:val="center"/>
    </w:pPr>
    <w:rPr>
      <w:rFonts w:ascii="Arial" w:hAnsi="Arial" w:eastAsia="Times New Roman" w:cs="Arial"/>
      <w:color w:val="000000"/>
      <w:sz w:val="19"/>
      <w:szCs w:val="19"/>
      <w:lang w:val="fr-FR" w:eastAsia="en-GB" w:bidi="bo-CN"/>
    </w:rPr>
  </w:style>
  <w:style w:type="paragraph" w:styleId="MANTRASKT">
    <w:name w:val="MANTRA SKT"/>
    <w:basedOn w:val="FONTICAFONTICAS"/>
    <w:qFormat/>
    <w:pPr>
      <w:widowControl w:val="false"/>
      <w:spacing w:lineRule="atLeast" w:line="220" w:before="113" w:after="0"/>
      <w:ind w:start="113"/>
      <w:jc w:val="start"/>
      <w:textAlignment w:val="center"/>
    </w:pPr>
    <w:rPr>
      <w:rFonts w:ascii="Arial" w:hAnsi="Arial" w:eastAsia="Times New Roman" w:cs="Arial"/>
      <w:i/>
      <w:iCs/>
      <w:color w:val="000000"/>
      <w:sz w:val="19"/>
      <w:szCs w:val="19"/>
      <w:lang w:val="fr-FR" w:eastAsia="en-GB" w:bidi="bo-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72</Pages>
  <Words>21015</Words>
  <Characters>59328</Characters>
  <CharactersWithSpaces>67087</CharactersWithSpaces>
  <Paragraphs>1553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2025-02-28T12:31:00Z</dcterms:created>
  <dc:creator/>
  <dc:description/>
  <dc:language>fr-FR</dc:language>
  <cp:lastModifiedBy/>
  <dcterms:modified xsi:type="dcterms:W3CDTF">2025-02-28T12:32:00Z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Andre Rodrigues</vt:lpwstr>
  </property>
</Properties>
</file>