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951" w:rsidRDefault="00777951" w:rsidP="0077795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ab/>
      </w:r>
      <w:r>
        <w:rPr>
          <w:rFonts w:ascii="Jomolhari-ID" w:hAnsi="Jomolhari-ID" w:cs="Jomolhari-ID"/>
          <w:sz w:val="36"/>
          <w:szCs w:val="36"/>
          <w:cs/>
        </w:rPr>
        <w:t>།བྱང་ཆུབ་འབྱུང་བའི་སྨོན་ལམ།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བོ་དྷི་ཨཱ་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ཀ་ར་པྲ་ཎི་དྷཱ་ན།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བྱང་ཆུབ་འབྱུང་</w:t>
      </w:r>
    </w:p>
    <w:p w:rsidR="00777951" w:rsidRDefault="00777951" w:rsidP="0077795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བའི་སྨོན་ལམ།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།ལོག་རྟོག་མུན་བསལ་མཁྱེན་རབ་འདབ་རྒྱས་ཤིང་།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།བདུད་བཞིའི་དགྲ་བཅོམ་ཡང་དག་ཇི་བཞིན་གཤེགས།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།ཐུགས་རྗེའི་མཚོ་བསྐྱིལ་དོན་མཆོག་འབྱོར་པའི་གཏེར།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།སངས་རྒྱས་བཅོམ་</w:t>
      </w:r>
    </w:p>
    <w:p w:rsidR="00777951" w:rsidRDefault="00777951" w:rsidP="0077795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ལྡན་རྣམས་ལ་ཕྱག་འཚལ་ལོ།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།མཁའ་ལྟར་མཚན་མེད་རབ་ཞི་རྟོག་ལས་འདས།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།སྒྲིབ་པའི་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སྐྱོན་བྲལ་ལེགས་ཚོགས་འབྱུང་བའི་གནས།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།སྐྱེ་བོ་འགྲོ་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མང་བྱང་ཆུབ་འབྱུང་བའི་གནས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།ཡང་དག་དམ་ཆོས་རྣམས་ལ་ཕྱག་འཚལ་ལོ།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།ཉོན་མོངས་དགྲ་རྒྱལ་སྲིད་མཚོ་</w:t>
      </w:r>
    </w:p>
    <w:p w:rsidR="00777951" w:rsidRDefault="00777951" w:rsidP="0077795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ལས་རྒལ་ཅིང་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།སྡུག་བསྔལ་མཚོན་སྤངས་ཡང་དག་ཐར་ལམ་མཁྱེན།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།འགྲོ་ལ་ཕན་མཛད་ཡོན་ཏན་མང་པོའི་ཕུལ།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།འཕགས་པའི་དགེ་འདུན་རྣམས་ལ་ཕྱག་འཚལ་ལོ།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།ཆོས་དབྱིངས་མཁའ་དཀྱིལ་མཁྱེན་རབ་ཉི་ཤར་ནས།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།རྨོངས་པའི་མུན་བསལ་ཡང་དག་ཆོས་</w:t>
      </w:r>
    </w:p>
    <w:p w:rsidR="00777951" w:rsidRDefault="00777951" w:rsidP="0077795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ཉིད་རྟོགས།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།ཐབས་ལྡན་ཐུགས་རྗེས་འགྲོ་ལ་ཕན་བརྩོན་པ།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།བྱང་ཆུབ་སེམས་དཔའི་ཚོགས་ལ་ཕྱག་འཚལ་ལོ།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།རིན་ཆེན་ས་གཞི་དཔག་བསམ་ནགས་ཚལ་བཅས།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།ཡིད་བཞིན་གཞལ་ཡས་གདན་ཁྲི་རྒྱན་མཆོག་ལྡན།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།ལྷ་མིའི་མཆོད་སྤྲིན་མང་པོ་གཏིབས་</w:t>
      </w:r>
    </w:p>
    <w:p w:rsidR="00777951" w:rsidRDefault="00777951" w:rsidP="0077795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།ཡོན་ཏན་གཏེར་མངའ་སྲས་བཅས་རྒྱལ་ལ་འབུལ།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།དུས་ཀུན་བདག་གིས་དཀོན་མཆོག་གསུམ་སྤངས་ཤིང་།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།དེ་ཡི་བསྐོར་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ཕྱོགས་བྱང་ཆུབ་སེམས་བཏང་དང་།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མེད་ལ་སོགས་སྨད་པའི་ལས་བྱས་རྣམས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།བླ་མའི་སྤྱན་སྔར་དེ་བཤགས་སླན་</w:t>
      </w:r>
    </w:p>
    <w:p w:rsidR="00777951" w:rsidRDefault="00777951" w:rsidP="0077795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ཆད་བསྡམས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།སངས་རྒྱས་རང་སངས་རྒྱས་དང་ཉན་ཐོས་དང་།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།བྱང་ཆུབ་སེམས་དཔའ་སོ་སོའི་སྐྱེ་བོ་ཡི།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།བསོད་ནམས་རྒྱུ་དང་འབྲས་བཅས་ཅི་མཆིས་པ།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།དེ་དག་ཀུན་ལ་རྗེས་སུ་ཡི་རང་ངོ༌།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།ཕྱོགས་གང་འགྲོ་ལ་སྨན་སླད་བདེ་གཤེགས་རྣམས།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།མྱ་ངན་འདར་</w:t>
      </w:r>
    </w:p>
    <w:p w:rsidR="00777951" w:rsidRDefault="00777951" w:rsidP="0077795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བཞེད་ཆོས་བཤད་བསྐུལ་གཞེས་ལ།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།འགྲོ་བའི་དོན་སླད་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མྱ་ངན་མི་འདའ་ཞིང་།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།ཆོས་ཀྱི་འཁོར་ལོ་དམ་པ་བསྐོར་བར་བསྐུལ།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།སྐྱོན་ཀུན་བྱང་ཞིང་ཡོན་ཏན་ཀུན་རྫོགས་པ།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།སངས་རྒྱས་དམ་ཆོས་དགེ་འདུན་དཀོན་མཆོག་ལ།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།བདག་ནི་དུས་ཀུན་ལུས་འབུལ་</w:t>
      </w:r>
    </w:p>
    <w:p w:rsidR="00777951" w:rsidRDefault="00777951" w:rsidP="0077795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སྐྱབས་གསོལ་གྱིས།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།ཡོངས་བཞེས་ལོག་ལྟའི་ལམ་ལས་བསྐྱབ་ཏུ་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གསོལ།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འགྲོ་བའི་ཉོན་མོངས་བསལ་སླད་དང་།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།བྱང་ཆུབ་སྤྱད་པའི་བཅོམ་ལྡན་གདུང་བསབ་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།བདག་མེད་རྟོག་བྲལ་མི་གནས་རྟག་པ་ཡི།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།བླ་མེད་བྱང་ཆུབ་མཆོག་ཏུ་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དུས་ཀུན་</w:t>
      </w:r>
    </w:p>
    <w:p w:rsidR="00777951" w:rsidRDefault="00777951" w:rsidP="0077795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བསྐྱེད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།ཕྱོགས་དུས་བཞུགས་པའི་རྒྱལ་བ་སྲས་བཅས་དགོངས།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།ཁྱོད་ལ་བདག་གི་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སྡོམ་པའི་ཚུལ་ཁྲིམས་དང་།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།དགེ་བ་ཆོས་སྡུད་སེམས་ཅན་དོན་བྱེད་པའི།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།བསླབ་གསུམ་དེང་ནས་བརྩམས་ཏེ་གཟུང་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།བསོད་ནམས་སྟོབས་འདིས་ཆོས་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</w:t>
      </w:r>
    </w:p>
    <w:p w:rsidR="00777951" w:rsidRDefault="00777951" w:rsidP="0077795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ཐམས་ཅད་ལ།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།བླ་མེད་མཆོད་སྤྲིན་འབྱུང་ཞིང་བགྱི་བགྱིས་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།སེམས་ཅན་རྣམས་ཀྱང་སྒྲིབ་ཚོགས་ཀུན་བྱང་ནས།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།ཡོན་ཏན་ཚོགས་རྫོགས་ཀུན་མཁྱེན་མཆོག་གྱུར་ཅིག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།བདག་ཀྱང་དུས་ཀུན་བློ་རྣམས་སྙིང་རྗེ་ལྡན།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།ཏིང་འཛིན་ཤེས་རབ་གཟུངས་སྒོ་</w:t>
      </w:r>
    </w:p>
    <w:p w:rsidR="00777951" w:rsidRDefault="00777951" w:rsidP="0077795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མཆོག་ཐོབ་ནས།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ཀུན་བདེར་འགྱུར་སྤྱོད་མཆོག་རྣམས་བྱེད་ཅིང་།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།ཆོས་རྣམས་མཚན་ཉིད་ཇི་བཞིན་རྟོགས་གྱུར་ཅིག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།བསྡུ་བ་བཞིས་བསྡུས་ཕ་རོལ་ཕྱིན་རྫོགས་ཤིང་།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།མོས་སྤྱོད་ལ་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སོགས་ས་རྣམས་ཀུན་སྦྱངས་ནས།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།ཉོན་མོངས་ཤེས་བྱའི་སྒྲིབ་ཚོགས་</w:t>
      </w:r>
    </w:p>
    <w:p w:rsidR="00777951" w:rsidRDefault="00777951" w:rsidP="0077795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རྣམས་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སྤངས་ཏེ།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།བསོད་ནམས་ཡེ་ཤེས་ཚོགས་རྫོགས་སངས་རྒྱས་གྱུར།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།བདག་ནི་མཐོང་ཐོས་རེག་པའམ་དྲན་ཙམ་གྱིས།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།འགྲོ་ཀུན་ཉོན་མོངས་སྡུག་བསྔལ་ཞི་བྱེད་ཤོག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།ལུས་སེམས་ངག་རྣམས་སྤྱོད་ཡུལ་ཅིར་འཇུག་པ།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།སྲོག་ཆགས་རྣམས་ལ་བདེ་བའི་</w:t>
      </w:r>
    </w:p>
    <w:p w:rsidR="00777951" w:rsidRDefault="00777951" w:rsidP="0077795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རྒྱུར་གྱུར་ཅིག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།དུས་ཀུན་བདག་གིས་ལུས་ངག་ཡིད་ཀུན་ནས།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།དགེ་བའི་རྩ་བ་ཅུང་ཟད་ཅི་བསགས་པ།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།དུས་གསུམ་རྒྱལ་བས་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ཇི་ལྟར་བསྔོས་པ་བཞིན།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།ཐམས་ཅད་བླ་མེད་བྱང་ཆུབ་མྱུར་འགྲུབ་བསྔོ།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།བྱང་ཆུབ་འབྱུང་བའི་སྨོན་ལམ་སློབ་དཔོན་འཕགས་པ་ཀླུ་སྒྲུབ་ཀྱིས་མཛད་</w:t>
      </w:r>
    </w:p>
    <w:p w:rsidR="00777951" w:rsidRDefault="00777951" w:rsidP="0077795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པ་རྫོགས་སོ།།</w:t>
      </w:r>
    </w:p>
    <w:p w:rsidR="004C6692" w:rsidRDefault="004C6692"/>
    <w:sectPr w:rsidR="004C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>
    <w:applyBreakingRules/>
    <w:useFELayout/>
  </w:compat>
  <w:rsids>
    <w:rsidRoot w:val="00777951"/>
    <w:rsid w:val="004C6692"/>
    <w:rsid w:val="0077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7795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2016-05-26T06:04:00Z</dcterms:created>
  <dcterms:modified xsi:type="dcterms:W3CDTF">2016-05-26T06:05:00Z</dcterms:modified>
</cp:coreProperties>
</file>