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མངྒ་ལ་གཱ་ཐཱ།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།རྨི་ངན་འཇིགས་དང་སྡིག་པ་ཐམས་ཅད་འཇིག་བྱེད་པ།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།ཚེ་དང་འབྱོར་དང་སྟོབས་དང་བདེ་བ་རྣམ་འཕེལ་བྱེད།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།ཁྱེད་ཀྱི་བཀྲ་ཤིས་ཐམས་ཅད་སྒྲུབ་པར་བྱེད་འདི་དག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།རབ་ཏུ་བརྗོད་ཀྱིས་དེ་ཕྱིར་མི་རྣམས་བསྒྲིམས་ཏེ་ཉོན།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འདབ་འདྲའི་སྤྱན་མངའ་བ།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།གསེར་གྱི་མདོག་ཅན་འགྲོ་བའི་རྩ་ལག་གཅིག་པུ་དང༌།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།ཆོས་དང་དགེ་འདུན་ལྷ་དང་ལྷ་མིན་གྱིས་བསྟོད་པ།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།བཀྲ་ཤིས་རྣམ་པར་འཕེལ་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།བདུད་སྟོབས་རབ་ཏུ་འཇོམས་པའི་བཀྲ་ཤིས་གང་ཡིན་པ།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།རྣམ་སྣང་མཛད་དང་ཐམས་ཅད་སྐྱོབ་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དང་རྣམ་པར་གཟིགས།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།ཀུན་དུ་མཆོད་སྦྱིན་རྒྱས་པར་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འགྱུར་བ་གཟི་བརྗིད་མཆོག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།པདྨའི་སྤྱན་དང་ཤཱཀྱ་ཐུབ་པ་ཐུབ་ཆེན་དང༌།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།ཡེ་ཤེས་དབང་ཕྱུག་སྤྱན་ལེགས་པ་དང་ཟླ་ཞལ་དང༌།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།འབྲུག་གི་སྒྲ་དང་རྔ་སྒྲ་ལྟ་བུར་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དབྱངས་སྙན་པ།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།འོད་ཟེར་རྒྱལ་མཚན་དང་ནི་གསེར་ཐུབ་འོད་སྲུངས་དང༌།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།མར་མེ་མཛད་པ་ཤིན་ཏུ་བརྗིད་པར་གཤེགས་པ་དང༌་།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།འདྲེན་པ་གཙུག་ཏོར་ཅན་དང་འོད་ཏོག་དཔག་མེད་འོད།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།པདྨ་མཛེས་དང་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ཡེ་ཤེས་སྟོབས་དང་ཟླ་འོད་དང༌།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།ཉི་མའི་ཞལ་དང་དགྲ་ལས་རྒྱལ་དང་རྒྱལ་བལྟམས་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།ཡོན་ཏན་འབྱུང་གནས་དཔལ་གྱི་གཟི་བརྗིད་འཇིག་རྟེན་གཙོ།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།མི་འཁྲུགས་པ་ནི་རྡོ་རྗེའི་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གདན་ལ་བཞུགས་པ་དང༌།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།འདྲེན་པ་མཆོག་སྦྱིན་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རིན་ཆེན་ཏོག་ཏུ་བཅས་པ་དང༌།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།རྣམ་པར་སྤེལ་དང་ལག་ན་རིན་ཆེན་རྒྱལ་མཚན་མཆོག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།འཇིག་རྟེན་དབང་ཕྱུག་རྟག་ཏུ་རྒྱལ་དབང་གཙུག་ཏོར་ཅན།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།སྟོན་ཟླ་དྲི་མེད་ལྟ་བུར་ཞལ་རས་མཛེས་པ་དང་།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།ནམ་མཁའི་སྙིང་པོ་དང་ནི་ས་ཡི་སྙིང་པོ་དག།</w:t>
      </w:r>
      <w:r>
        <w:rPr>
          <w:rFonts w:ascii="Jomolhari-ID" w:hAnsi="Jomolhari-ID" w:cs="Jomolhari-ID"/>
          <w:sz w:val="36"/>
          <w:szCs w:val="36"/>
        </w:rPr>
        <w:t xml:space="preserve"> 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།འཇམ་དཔལ་གཙུག་ཕུད་ཤིན་ཏུ་མཛེས་པས་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རབ་བརྒྱན་ཅིང༌།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།གཞོན་ནུའི་གཟུགས་ནི་གསེར་མདོག་འོད་དང་ལྡན་པ་དང༌།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།རྟག་ཏུ་རྒྱལ་བར་དཀའ་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བ་ལག་ན་རྡོ་རྗེ་དཔལ།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ཤིན་ཏུ་རྨད་དུ་བྱུང་བའི་གཟུགས་མངའ་བ།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།ལྕང་ལོའི་འཁྲིལ་མངའ་མཆོད་རྟེན་གཙུག་ཏོར་གནས་པ་དང༌།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།ཀུན་དུ་བཟང་དང་ནོར་བཟང་དང་ནི་སྒྲ་གཅན་འཛིན།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།སྐུལ་བྱེད་མ་དང་སྒྲོལ་མ་ཁྲོ་གཉེར་འགྲོ་ཕན་དང༌།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བཞིན་ཤེས་རབ་ལ་སོགས་ཕ་རོལ་ཕྱིན་དྲུག་དང༌།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།རྨ་བྱ་དང་ནི་འཕགས་མ་གཞན་གྱིས་མི་ཐུབ་བཅས།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།གཙུག་ཏོར་ལས་བྱུང་གསང་སྔགས་རྗེས་འཛིན་བཅས་པ་དང༌།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།ཕྱིར་ལྡོག་མ་དང་བསིལ་བའི་ཚལ་ན་རྒྱལ་ལས་འཁྲུངས།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།ལྷ་མོ་རི་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ཁྲོད་ལོ་མ་ཅན་དང་བཅས་པ་རྣམས།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།དོན་ཡོད་གྲུབ་དང་སྟོང་ཆེན་རབ་ཏུ་འཇོམས་པ་དང༌།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ཞེས་བྱར་གྲགས་པ་དང༌།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།བད་སའི་སྙིང་པོ་གཅིག་དང་ཀུ་ཤའི་གྱད་ལྡན་པ།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རྡོ་རྗེ་ལྕགས་ཀྱུ་དང་ནི་གཙུག་འཕྱང་འོད་པོ་ཆེ།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།དེ་བཞིན་བགེགས་འཇོམས་འཕགས་པ་བདུད་རྩི་ཐབ་སྦྱོར་དང༌།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།ཟླ་འོད་དེ་ཡང་གཞོན་ནུའི་གཟུགས་དང་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།གཤིན་རྗེ་གཤེད་པོ་འཇིགས་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ཀུན་རབ་ཏུ་འཇོམས་མཛད་དང༌།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མཐར་བྱེད་གནོད་མཛེས་དེ་བཞིན་འཁོར་ལོ་ཅན།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།གཞན་གྱིས་མི་ཐུབ་དབྱུག་སྔོན་བསྣམས་པར་མཛད་པ་དག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།འཕགས་པ་མི་གཡོ་བགེགས་རིགས་རབ་ཏུ་འཇོམས་པ་དང༌།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།ཕུན་སུམ་ཚོགས་བྱེད་རྨུགས་འཛིན་ཨུཏྤལ་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མདོག་ཅན་དང༌།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གླང་ཆེན་ཀོ་རློན་སྟག་ལྤགས་དག་གིས་བརྒྱན་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།འཕགས་པ་ཤཱ་རིའི་བུ་དང་མཽད་གལ་འོད་སྲུངས་དང༌།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།ནོར་བུ་འཛིན་དང་མ་འགགས་ཉེ་བ་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འཁོར་དང་བཅས།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།རབ་འབྱོར་དང་ནི་ལུས་འཕགས་རི་བོ་ཀུན་དགའ་བོ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།སྟོབས་ཆེན་བགེགས་ཀྱི་རིགས་ནི་རབ་ཏུ་འཇོམས་པ་དང༌།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།འོད་ཟེར་ལྡན་དང་ཆ་བྱད་རབ་ཏུ་མཛེས་པ་དང༌།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།དུག་སེལ་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སྦྲུལ་གདུག་རྒྱགས་པ་རབ་ཏུ་འཇིགས་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།འཕྲོག་མ་རྣ་ཆ་རྣམ་པ་སྣ་ཚོགས་གཡོ་འགུལ་བ།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བུ་ཕོ་ལྔ་བརྒྱ་དག་གིས་བརྒྱན་པར་གྱུར་པ་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།གནོད་སྦྱིན་བདག་པོ་ལྔས་རྩེན་དང་ནི་པདྨའི་མིག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།ཧ་ལ་ཧ་ལ་སེམས་ཅན་ཀུན་ལ་ཕན་མཛད་དང་།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།རིན་ཆེན་སྒྲོན་མར་གྲགས་དང་ནོར་གྱི་རྒྱུན་མཆོག་དང༌།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།གནོད་སྦྱིན་བདག་པོ་རྣམ་ཐོས་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སྲས་པོ་དཔལ་ཐོབ་པ།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།ཐམས་ཅད་སྒྲོལ་བ་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སྦྱིན་ཕོད་དམ་པ་གཟི་ཆེན་དང༌།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།བྱམས་པའི་སྟོབས་ནི་གཏོང་བའི་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སྟོབས་ཆེན་ལྡན་པ་དང་།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།སྤྲིན་གྱི་མདོག་དང་ལྡན་པའི་བུ་ནི་གང་ཡིན་པ།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།རབ་ཏུ་དགའ་བ་ལ་སོགས་ས་བཅུ་དེ་དག་དང༌།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།དཔའ་བས་བྱིན་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པ་དེ་དང་གཙུག་ན་ནོར་བུ་དང༌།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།རྒྱལ་པོ་དམ་པ་ཟས་གཙང་དང་ནི་ཀ་པི་ནི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།ལུམྦིའི་ཚལ་ན་བུང་བ་མང་པོ་འཕུར་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།མེ་ཏོག་འབྲས་བུ་རྣམ་པ་སྣ་ཚོགས་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རྣམས་ཀྱིས་བརྒྱན།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།རྨ་བྱ་དང་ནི་ཁུ་བྱུག་ཕོ་མོ་སྒྲ་འབྱིན་པ།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།བཙུན་མོ་སྒྱུ་འཕྲུལ་དང་ནི་དེ་བཞིན་གོ་ཏ་མི།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།ཤཱཀྱའི་བུ་མོ་རྫུ་འཕྲུལ་ཆེན་མོ་གྲགས་འཛིན་དང༌།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།ནཻ་རཉྫ་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ན་བསོད་ནམས་ལྡན་པའི་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འབབ་ཆུར་བཅས།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།འཇིག་རྟེན་དབང་ཕྱུག་པདྨ་བུང་བ་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ཁྱུས་ལྡིང་དང༌།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།འཇམ་དཔལ་ཨུཏྤལ་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སྔོན་པོ་ཡིད་དུ་འོང་བ་དང༌།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།མགོན་པོ་བྱམས་པ་ཡི་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ནི་ཀླུ་ཤིང་མེ་ཏོག་རྣམས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།རྣམ་སྣང་མཛད་པ་ཟླ་འོད་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ལྟ་བུའི་འཁོར་ལོ་དང༌།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དཔལ་ཐོབ་རིན་ཆེན་ནོར་བུ་འོད་དང་ལྡན་པ་དང༌།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།མགོན་པོ་འོད་དཔག་མེད་པའི་པདྨ་དམ་པ་མཆོག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།དོན་ཡོད་གྲུབ་པས་ལེགས་བསྣམས་རལ་གྲི་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མཆོག་དང་ནི།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།མི་བསྐྱོད་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རྡོ་རྗེ་ཉིད་དང་གཞན་ཡང་ནི།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པ་ཐམས་ཅད་ཀྱི་ནི་ཕྱག་མཚན་མ་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།ཡིད་བཞིན་ནོར་བུ་འདོད་འཇོའི་བ་དང་བཅས་པ་དང༌།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།དཔག་བསམ་གྱི་ནི་ཤིང་དང་བུམ་པ་བཟང་པོ་དང༌།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།རྒྱལ་བ་ཀུན་གྱིས་ངེས་པར་བསྟེན་པའི་བྱང་ཆུབ་ཤིང༌།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།ལམ་འཇུག་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དུས་དང་ནོར་དང་འབྲུ་རྣམས་སྡུད་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།ནང་པར་དུས་སམ་ཡང་ན་ཞི་བའི་ལས་ཚེའམ།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།དགའ་སྟོན་ཀུན་ན་འདུག་དང་དགོས་པ་སྒྲུབ་པ་ན།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།མིང་མཚན་འདི་དག་མི་ཡིས་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རབ་ཏུ་བསྒྲིམས་ཏེ་གདོན།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།རྒྱལ་བ་དག་དང་རྒྱལ་བའི་སྲས་ཀྱི་མཚན་ནི་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།ལྷ་ལ་གུས་</w:t>
      </w:r>
    </w:p>
    <w:p w:rsidR="00500D2E" w:rsidRDefault="00500D2E" w:rsidP="00500D2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ཉིན་གཅིག་བཞིན་དུ་ནང་བར་སུས་བརྗོད་པ།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།དེ་དག་སེམས་ཅན་དམྱལ་བའི་དོགས་དང་བྲལ་ཞིང་བདེ་བ་དང༌།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།དཔལ་དང་ལྡན་ཞིང་ནད་ཀུན་འཇོམས་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ལ་ནོར་དང་ལྡན་པར་འགྱུར།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</w:t>
      </w:r>
    </w:p>
    <w:p w:rsidR="00560AE4" w:rsidRDefault="00500D2E" w:rsidP="00500D2E">
      <w:r>
        <w:rPr>
          <w:rFonts w:ascii="Jomolhari-ID" w:hAnsi="Jomolhari-ID" w:cs="Jomolhari-ID"/>
          <w:sz w:val="36"/>
          <w:szCs w:val="36"/>
          <w:cs/>
        </w:rPr>
        <w:t>གར་གྱི་མཁན་པོ་ཛི་ན་མི་ཏྲ་དང༌།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ཅིང་ཞུས་ཏེ་གཏན་ལ་ཕབ་པའོ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>n</w:t>
      </w:r>
    </w:p>
    <w:sectPr w:rsidR="0056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500D2E"/>
    <w:rsid w:val="00500D2E"/>
    <w:rsid w:val="0056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00D2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2016-05-26T06:11:00Z</dcterms:created>
  <dcterms:modified xsi:type="dcterms:W3CDTF">2016-05-26T06:11:00Z</dcterms:modified>
</cp:coreProperties>
</file>