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D86" w:rsidRDefault="00851D86" w:rsidP="00851D8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ab/>
      </w:r>
      <w:r>
        <w:rPr>
          <w:rFonts w:ascii="Jomolhari-ID" w:hAnsi="Jomolhari-ID" w:cs="Jomolhari-ID"/>
          <w:sz w:val="36"/>
          <w:szCs w:val="36"/>
          <w:cs/>
        </w:rPr>
        <w:t>།འཕགས་པ་ཀླུ་སྒྲུབ་ཀྱི་སྨོན་ལམ་ཞེས་བྱ་བ།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ཨཱརྱ་ནཱ་གཱརྫུ་ན་པྲ་ཎི་དྷཱ་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ན་ནཱ་མ།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འཕགས་པ་ཀླུ་སྒྲུབ་ཀྱི་སྨོན་ལམ་ཞེས་བྱ་བ།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དཀོན་མཆོག་གསུམ་ལ་ཕྱག་འཚལ་ལོ།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།འཁོར་བར་འཁོར་ཚེ་སྐྱེ་གནས་ཐམས་</w:t>
      </w:r>
    </w:p>
    <w:p w:rsidR="00851D86" w:rsidRDefault="00851D86" w:rsidP="00851D8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།ཆོས་ལ་བཟོད་པ་མ་ཐོབ་བར་དུ་ནི།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།ངན་སོང་གསུམ་དུ་ནམ་ཡང་མི་སྐྱེ་ཞིང་།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།མཐོ་རིས་མི་ཡི་ལུས་སུ་སྐྱེ་བར་ཤོག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།མཐོ་རིས་མི་ཡི་ལུས་སུ་སྐྱེས་ནས་ཀྱང་།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།སྡིག་སྤྱོད་རྒྱལ་པོར་མ་སྐྱེ་བློན་པོ་དང་།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།དམག་དཔོན་ཞལ་ཆེ་གཅོད་པར་བདག་མ་སྐྱེ།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།ཁེ་བྱེད་ཏིལ་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བརྡུང་</w:t>
      </w:r>
    </w:p>
    <w:p w:rsidR="00851D86" w:rsidRDefault="00851D86" w:rsidP="00851D8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ཆང་འཚོང་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རྐུན་པོ་དང་།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།བྲན་དང་བྲན་མོའི་ལུས་སུ་བདག་མ་སྐྱེ།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།དགེ་སློང་གནས་ལ་དབང་བྱེད་བདག་པོ་དང་།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།གནས་བརྟན་ལས་བྱེད་པ་དང་ངན་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ཁྲིམས་པ།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།དགེ་སྐོས་གཙང་སྦྱོར་བ་དང་དམ་བཞག་པ།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།གང་ཟག་ལས་བྱེད་རྣམས་སུ་བདག་མ་སྐྱེ།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།མཐའ་འཁོབ་ཀླ་ཀློའི་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སྐྱེ་</w:t>
      </w:r>
    </w:p>
    <w:p w:rsidR="00851D86" w:rsidRDefault="00851D86" w:rsidP="00851D8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བའི་ཡུལ་རྣམས་དང་།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།གླེན་ལྐུགས་འོན་ལོང་ཕྲག་དོག་ཅན་རྣམས་དང་།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།མུ་སྟེགས་ལོག་ལྟ་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བྲམ་ཟེའི་རིགས་རྣམས་དང་།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།རིགས་ངན་ཤན་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པའི་རིགས་སུ་བདག་མ་སྐྱེ།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།བྱང་ཆུབ་མ་ཐོབ་པར་དུ་རྟག་པར་བདག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།དམ་ཆོས་སྤྱོད་པའི་ལུས་སུ་སྐྱེ་བར་ཤོག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།དམ་ཆོས་སྤྱོད་པའི་ལུས་</w:t>
      </w:r>
    </w:p>
    <w:p w:rsidR="00851D86" w:rsidRDefault="00851D86" w:rsidP="00851D8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སུ་སྐྱེས་ནས་ཀྱང་།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།མི་དགེ་གཞན་གྱི་དབང་དུ་མི་འགྱུར་ཞིང་།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།ཚེ་ལ་ནད་ཀྱིས་བར་ཆད་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།སྐྱེས་མ་ཐག་ཏུ་ཆོས་དང་ཕྲད་པར་ཤོག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།སྐྱེས་མ་ཐག་ཏུ་ཆོས་དང་ཕྲད་ནས་ཀྱང་།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།མཉན་བསམ་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བསྒོམ་པས་རིག་པའི་རྒྱུད་སྦྱངས་ནས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851D86" w:rsidRDefault="00851D86" w:rsidP="00851D8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ཏིང་འཛིན་རྩེ་གཅིག་སེམས་ལ་དབང་ཐོབ་སྟེ།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།རྣམ་ཤེས་དྲུག་པོ་ཡུལ་ལ་གཡེངས་མ་གྱུར།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།ལུས་ཀྱི་ཡན་ལག་རྒྱས་ཤིང་སྐྱོན་མེད་དེ།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།དབང་པོ་མ་ཉམས་རིགས་མཐོ་བསྐུར་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བའི་གནས།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།སངས་རྒྱས་ཆོས་ཀུན་རྫོགས་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།གཞོན་ནུར་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རབ་བྱུང་ཚུལ་</w:t>
      </w:r>
    </w:p>
    <w:p w:rsidR="00851D86" w:rsidRDefault="00851D86" w:rsidP="00851D8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ཁྲིམས་ལྡན་པ་དང་།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།དགེ་བཤེས་མཆོག་རྣམས་རྟག་ཏུ་བསྟེན་བྱེད་ཅིང་།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།ས་བཅུ་རིམ་གྱིས་བགྲོད་རྣམས་ཐོགས་མེད་དེ།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།བླ་མེད་བྱང་ཆུབ་མྱུར་དུ་ཐོབ་པར་ཤོག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།བླ་མེད་བྱང་ཆུབ་མྱུར་དུ་ཐོབ་ནས་ཀྱང་།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།རྒྱུད་དྲུག་འཁོར་བའི་སེམས་ཅན་ཐམས་ཅད་ལ།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།བསྡུ་</w:t>
      </w:r>
    </w:p>
    <w:p w:rsidR="00DF20F9" w:rsidRDefault="00851D86" w:rsidP="00851D86">
      <w:r>
        <w:rPr>
          <w:rFonts w:ascii="Jomolhari-ID" w:hAnsi="Jomolhari-ID" w:cs="Jomolhari-ID"/>
          <w:sz w:val="36"/>
          <w:szCs w:val="36"/>
          <w:cs/>
        </w:rPr>
        <w:t>བ་རྣམ་བཞིས་འགྲོ་དོན་བྱེད་པར་ཤོག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།སློབ་དཔོན་འཕགས་པ་ཀླུ་སྒྲུབ་ཀྱིས་མཛད་པའི་སྨོན་ལམ་ཞེས་བྱ་བ་རྫོགས་སོ།།</w:t>
      </w:r>
    </w:p>
    <w:sectPr w:rsidR="00DF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20"/>
  <w:characterSpacingControl w:val="doNotCompress"/>
  <w:compat>
    <w:applyBreakingRules/>
    <w:useFELayout/>
  </w:compat>
  <w:rsids>
    <w:rsidRoot w:val="00851D86"/>
    <w:rsid w:val="00851D86"/>
    <w:rsid w:val="00DF2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51D8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2016-05-26T06:06:00Z</dcterms:created>
  <dcterms:modified xsi:type="dcterms:W3CDTF">2016-05-26T06:07:00Z</dcterms:modified>
</cp:coreProperties>
</file>