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C07" w:rsidRDefault="00224C07" w:rsidP="00224C07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༄༅།།བྱང་ཆུབ་སེམས་དཔའི་སྤྱོད་པ་ལ་འཇུག་པའི་སྨོན་ལམ་བཞུགས།</w:t>
      </w:r>
      <w:r>
        <w:rPr>
          <w:rFonts w:ascii="Jomolhari-ID" w:hAnsi="Jomolhari-ID" w:cs="Jomolhari-ID"/>
          <w:sz w:val="36"/>
          <w:szCs w:val="36"/>
        </w:rPr>
        <w:t xml:space="preserve">n </w:t>
      </w:r>
      <w:r>
        <w:rPr>
          <w:rFonts w:ascii="Jomolhari-ID" w:hAnsi="Jomolhari-ID" w:cs="Jomolhari-ID"/>
          <w:sz w:val="36"/>
          <w:szCs w:val="36"/>
          <w:cs/>
        </w:rPr>
        <w:t>༄༅།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།དཀོན་མཆོག་གསུམ་ལ་ཕྱག་འཚལ་ལོ།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།དེ་ལྟར་འདི་དག་ཀུན་བྱས་ཏེ།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།དགེ་བ་བདག་གིས་བསགས་པ་གང་།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དེས་ནི་སེམས་</w:t>
      </w:r>
    </w:p>
    <w:p w:rsidR="00224C07" w:rsidRDefault="00224C07" w:rsidP="00224C07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ཅན་ཐམས་ཅད་ཀྱི།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།སྡུག་བསྔལ་ཐམས་ཅད་བསལ་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།འགྲོ་བ་ནད་པ་ཇི་སྲིད་དུ།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།ནད་སོས་གྱུར་གྱི་བར་དུ་ནི།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།སྨན་དང་སྨན་པ་ཉིད་དག་དང་།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།དེ་ཡི་ནད་གཡོག་བྱེད་པར་ཤོག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།ཟས་དང་སྐོམ་གྱི་ཆར་ཕབ་སྟེ།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།བཀྲེས་དང་སྐོམ་པའི་སྡུག་བསྔལ་</w:t>
      </w:r>
      <w:r>
        <w:rPr>
          <w:rFonts w:ascii="Jomolhari-ID" w:hAnsi="Jomolhari-ID" w:cs="Jomolhari-ID"/>
          <w:sz w:val="36"/>
          <w:szCs w:val="36"/>
        </w:rPr>
        <w:t>n</w:t>
      </w:r>
    </w:p>
    <w:p w:rsidR="00224C07" w:rsidRDefault="00224C07" w:rsidP="00224C07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བསལ།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།མུ་གེའི་བསྐལ་བ་བར་མའི་ཚེ།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།བདག་ནི་ཟས་དང་སྐོམ་དུ་གྱུར།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།སེམས་ཅན་ཕོངས་ཤིང་དབུལ་བ་ལ།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།བདག་ནི་མི་ཟད་གཏེར་གྱུར་ཏེ།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།ཡོ་བྱད་མཁོ་དགུ་སྣ་ཚོགས་སུ།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།མདུན་ན་ཉེ་བར་གནས་གྱུར་ཅིག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།བདག་ལ་དམིགས་ནས་ནམ་དུ་ཡང་།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224C07" w:rsidRDefault="00224C07" w:rsidP="00224C07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འགའ་ཡང་དོན་མེད་མ་གྱུར་ཅིག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།བདག་ལ་དམིགས་ནས་གང་དག་གི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།ཁྲོ་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འམ་དད་པའི་སེམས་བྱུང་ན།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།དེ་ཉིད་རྟག་ཏུ་དེ་དག་གི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།དོན་ཀུན་གྲུབ་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པའི་རྒྱུར་གྱུར་ཅིག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།གང་དག་བདག་ལ་ཁ་ཟེར་རམ།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།གཞན་དག་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གནོད་པ་བྱེད་པའམ།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།དེ་བཞིན་ཕྱར་ཀ་གཏོང་ཡང་</w:t>
      </w:r>
    </w:p>
    <w:p w:rsidR="00224C07" w:rsidRDefault="00224C07" w:rsidP="00224C07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རུང་།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།ཐམས་ཅད་བྱང་ཆུབ་སྐལ་ལྡན་གྱུར།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།བདག་ནི་མགོན་མེད་རྣམས་ཀྱི་མགོན།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།ལམ་ཞུགས་རྣམས་ཀྱི་དེད་དཔོན་དང་།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།རྒལ་འདོད་རྣམས་ཀྱི་གྲུ་དང་ནི།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།གཟིངས་དང་ཟམ་པ་ཉིད་དུ་གྱུར།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།གླིང་དོན་གཉེར་ལ་གླིང་དང་ནི།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།གནས་མལ་འདོད་ལ་གནས་མལ་</w:t>
      </w:r>
    </w:p>
    <w:p w:rsidR="00224C07" w:rsidRDefault="00224C07" w:rsidP="00224C07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དང།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།བདག་ནི་ལུས་ཅན་བྲན་འདོད་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།ཀུན་གྱི་བྲན་དུ་གྱུར་པར་ཤོག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།ཡིད་བཞིན་ནོར་བུ་བུམ་པ་བཟང་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།རིག་སྔགས་གྲུབ་དང་སྨན་ཆེན་དང་།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།དཔག་བསམ་གྱི་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ནི་ཤིང་དག་དང་།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།ལུས་ཅན་རྣམས་ཀྱི་འདོད་འཇོར་གྱུར།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།ས་སོགས་འབྱུང་བ་ཆེན་པོ་དང་།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224C07" w:rsidRDefault="00224C07" w:rsidP="00224C07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ནམ་མཁའ་བཞིན་དུ་རྟག་པར་ཡང་།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།སེམས་ཅན་དཔག་ཏུ་མེད་པ་ཡི།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།རྣམ་མང་ཉེར་འཚོའི་གཞིར་ཡང་ཤོག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།དེ་བཞིན་ནམ་མཁའི་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མཐས་གཏུགས་པའི།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།སེམས་ཅན་ཁམས་ལ་རྣམ་ཀུན་ཏུ།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།ཐམས་ཅད་མྱ་ངན་འདས་བར་དུ།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།བདག་ནི་ཉེར་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འཚོའི་གཞིར་</w:t>
      </w:r>
    </w:p>
    <w:p w:rsidR="00224C07" w:rsidRDefault="00224C07" w:rsidP="00224C07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ཡང་ཤོག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།བདག་གིས་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བྱང་ཆུབ་སྤྱོད་པ་ལ།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།འཇུག་པ་རྣམ་པར་བརྩམས་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པ་ཡི།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།དགེ་བ་གང་དེས་འགྲོ་བ་ཀུན།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།བྱང་ཆུབ་སྤྱོད་ལ་འཇུག་པར་ཤོག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།ཕྱོགས་རྣམས་ཀུན་ན་ལུས་དང་སེམས།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།སྡུག་བསྔལ་ནད་པ་ཇི་སྙེད་པ།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།དེ་དག་བདག་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གི་བསོད་ནམས་</w:t>
      </w:r>
    </w:p>
    <w:p w:rsidR="00224C07" w:rsidRDefault="00224C07" w:rsidP="00224C07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ཀྱིས།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།བདེ་དགའ་རྒྱ་མཚོ་ཐོབ་པར་ཤོག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།དེ་དག་སངས་རྒྱས་བདེ་ཐོབ་ཀྱི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།བར་དུ་བདེ་ལས་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ཉམས་མ་གྱུར།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།འགྲོ་བས་བླ་ན་མེད་པ་ཡི།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།བདེ་བ་རྒྱུན་མི་འཆད་ཐོབ་ཤོག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།འཇིག་རྟེན་ཁམས་ན་དམྱལ་བ་དག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།གང་དག་ཇི་སྙེད་ཡོད་པ་རྣམས།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།དེ་དག་ཏུ་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ནི་</w:t>
      </w:r>
    </w:p>
    <w:p w:rsidR="00224C07" w:rsidRDefault="00224C07" w:rsidP="00224C07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ལུས་ཅན་རྣམས།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།བདེ་ཆེན་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བདེ་བས་དགའ་བར་ཤོག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།གྲང་བས་ཉམ་ཐག་དྲོ་ཐོབ་ཤོག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།བྱང་ཆུབ་སེམས་དཔའ་སྤྲིན་ཆེན་ལས།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།བྱུང་བའི་ཆུ་བོ་མཐའ་ཡས་ཀྱིས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།ཚ་བས་ཉམ་ཐག་བསིལ་བར་ཤོག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།རལ་གྲི་ལོ་མའི་ནགས་ཚལ་ཡང་།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།དེ་ལ་དགའ་</w:t>
      </w:r>
    </w:p>
    <w:p w:rsidR="00224C07" w:rsidRDefault="00224C07" w:rsidP="00224C07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ཚལ་སྡུག་དགུར་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།ཤལ་མ་ལི་ཡི་སྡོང་པོ་ཡང་།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།དཔག་བསམ་ཤིང་དུ་འཁྲུང་བར་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།ཐིང་རིལ་ངུར་པ་དག་དང་ངང་པ་དང་།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།བཞད་སོགས་སྐད་སྙན་འབྱིན་པས་མཛེས་གྱུར་ཅིང་།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།པད་མ་དྲི་བསུང་ཆེ་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ལྡན་མཚོ་དག་གིས།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།དམྱལ་</w:t>
      </w:r>
    </w:p>
    <w:p w:rsidR="00224C07" w:rsidRDefault="00224C07" w:rsidP="00224C07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བའི་ས་ཕྱོགས་དག་ནི་ཉམས་དགར་ཤོག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།སོལ་ཕུང་དེ་ཡང་རིན་ཆེན་ཕུང་པོར་གྱུར།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།ས་བསྲེགས་ཤེལ་གྱི་ས་གཞི་བསྟར་བར་ཤོག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།བསྡུས་འཇོམས་རི་བོ་རྣམས་ཀྱང་མཆོད་པ་ཡི།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།གཞལ་མེད་ཁང་གྱུར་བདེ་གཤེགས་གང་བར་ཤོག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།མདག་མ་རྡོ་བསྲེགས་</w:t>
      </w:r>
    </w:p>
    <w:p w:rsidR="00224C07" w:rsidRDefault="00224C07" w:rsidP="00224C07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མཚོན་གྱི་ཆར་པ་དག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།དེང་ནས་བཟུང་སྟེ་མེ་ཏོག་ཆར་པར་གྱུར།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།ཕན་ཚུན་མཚོན་གྱིས་འདེབས་པ་དེ་ཡང་ནི།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།དེང་ནས་རྩེ་ཕྱིར་མེ་ཏོག་འཕེན་པར་ཤོག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།ཆུ་བོ་རབ་མེད་མེ་དོང་འདྲ་ནང་བྱིང་བ་དག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།ཤ་ཀུན་ཞིག་གྱུར་རུས་གོང་མེ་ཏོག་ཀུན་དའི་མདོག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།བདག་གི་</w:t>
      </w:r>
    </w:p>
    <w:p w:rsidR="00224C07" w:rsidRDefault="00224C07" w:rsidP="00224C07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དགེ་བའི་སྟོབས་ཀྱིས་ལྷ་ཡི་ལུས་ཐོབ་ནས།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།ལྷ་མོ་རྣམས་དང་ལྷན་ཅིག་དལ་གྱིས་འབབ་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གནས་ཤོག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།ཅི་ཕྱིར་འདི་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ནི་གཤིན་རྗེའི་མི་དང་ཁྲ་དང་བྱ་རྒོད་མི་བཟད་རྣམས་སྐྲག་བྱེད།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།ཀུན་ནས་མུན་བསལ་བདེ་དགའ་བསྐྱེད་པའི་མཐུ་བཟང་འདི་ཀོ་སུ་ཡི་ཡིན་སྙམ་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།གྱེན་</w:t>
      </w:r>
    </w:p>
    <w:p w:rsidR="00224C07" w:rsidRDefault="00224C07" w:rsidP="00224C07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དུ་བལྟས་ན་ནམ་མཁའི་དཀྱིལ་ན་ཕྱག་ན་རྡོ་རྗེ་འབར་བ་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བཞུགས་མཐོང་ནས།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།རབ་ཏུ་དགའ་བའི་ཤུགས་ཀྱིས་སྡིག་དང་བྲལ་ནས་དེ་དང་ལྷན་ཅིག་འགྲོ་བར་ཤོག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།མེ་ཏོག་ཆར་པ་སྤོས་ཆུ་དང་འདྲེས་བབ་པ་ཡིས།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།དམྱལ་བའི་མེ་མདག་ཆིལ་ཆིལ་གསོད་པར་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མཐོང་གྱུར་</w:t>
      </w:r>
    </w:p>
    <w:p w:rsidR="00224C07" w:rsidRDefault="00224C07" w:rsidP="00224C07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།གློ་བུར་བདེ་བས་ཚིམ་པ་འདི་ཅི་བསམ་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།སེམས་དམྱལ་རྣམས་ཀྱིས་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ཕྱག་ན་པདྨ་མཐོང་བར་ཤོག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།གྲོགས་དག་འཇིགས་པ་བོར་ལ་རིངས་པར་ཚུར་ཤོག་འུ་བུའི་ཐད་དུ་ནི།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མཐུ་ཡིས་སྡུག་བསྔལ་ཐམས་ཅད་བྲལ་ཞིང་དགའ་བའི་ཤུགས་ཕྱིན་</w:t>
      </w:r>
    </w:p>
    <w:p w:rsidR="00224C07" w:rsidRDefault="00224C07" w:rsidP="00224C07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།འགྲོ་བ་ཀུན་ནས་ཡོངས་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སྐྱོབ་བྱང་ཆུབ་སེམས་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དང་བརྩེ་བ་སྐྱེས་གྱུར་པ།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།གཞོན་ནུ་ཟུར་ཕུད་ཅན་འབར་འཇིགས་པ་མེད་པར་བྱེད་པ་ཅི་ཞིག་ཕྱིན།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།ཁྱོད་ཀྱིས་ལྷ་བརྒྱའི་ཅོད་པན་དག་གི་ཞབས་ཀྱི་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པདྨ་ལ་མཆོད་ཅིང་།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།ཐུགས་རྗེས་རླན་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སྤྱན་དབུ་ལ་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མེ་ཏོག་དུ་</w:t>
      </w:r>
    </w:p>
    <w:p w:rsidR="00224C07" w:rsidRDefault="00224C07" w:rsidP="00224C07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མའི་ཚོགས་ཀྱིས་ཆར་འབབ་པ།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།ཁང་བརྩེགས་ཡིད་འོང་ལྷ་མོ་སྟོང་ཕྲག་བསྟོད་དབྱངས་སྒྲོགས་ལྡན་འདི་ལྟོས་ཞེས།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།འཇམ་དབྱངས་དེ་འདྲ་མཐོང་ནས་ད་ནི་སེམས་དམྱལ་ཅ་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ཅོ་འདོན་པར་ཤོག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།དེ་ལྟར་བདག་གི་དགེ་རྩས་ཀུན་ཏུ་བཟང་ལ་སོགས།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།བྱང་ཆུབ་སེམས་</w:t>
      </w:r>
    </w:p>
    <w:p w:rsidR="00224C07" w:rsidRDefault="00224C07" w:rsidP="00224C07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དཔའ་སྒྲིབ་པ་མེད་སྤྲིན་བདེ་བ་དང༌།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།བསིལ་ཞིང་དྲི་ཞིམ་ངད་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ལྡང་ཆར་པ་འབེབས་མཐོང་ནས།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།སེམས་ཅན་དམྱལ་བ་དེ་དག་མངོན་པར་དགའ་གྱུར་ཅིག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།དུད་འགྲོ་རྣམས་ནི་གཅིག་ལ་གཅིག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།ཟ་བའི་འཇིགས་དང་བྲལ་བར་ཤོག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།སྒྲ་མི་སྙན་པའི་མི་བཞིན་དུ།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224C07" w:rsidRDefault="00224C07" w:rsidP="00224C07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ཡི་དགས་རྣམས་ནི་བདེ་བར་གྱུར།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།འཕགས་པ་སྤྱན་རས་གཟིགས་དབང་གི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།ཕྱག་ནས་འབབ་པའི་འོ་རྒྱུན་གྱིས།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།ཡི་དགས་རྣམས་ནི་ཚིམ་བྱས་ཤིང་།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།ཁྲུས་བྱས་རྟག་ཏུ་བསིལ་བར་ཤོག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།ལོང་བ་རྣམས་ཀྱིས་གཟུགས་མཐོང་ཤོག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།འོན་པས་རྟག་ཏུ་སྒྲ་</w:t>
      </w:r>
    </w:p>
    <w:p w:rsidR="00224C07" w:rsidRDefault="00224C07" w:rsidP="00224C07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ཐོས་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།ལྷ་མོ་སྒྱུ་འཕྲུལ་བཞིན་དུ་ནི།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།སྦྲུམ་མ་གནོད་མེད་བཙའ་བར་ཤོག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།གཅེར་བུ་རྣམས་ཀྱིས་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གོས་དག་དང་།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།བཀྲེས་པ་རྣམས་ཀྱིས་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ཟས་དང་ནི།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།སྐོམ་པ་རྣམས་ཀྱིས་ཆུ་དག་དང་།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།བཏུང་བ་ཞིམ་པོ་ཐོབ་པར་ཤོག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།བཀྲེན་པ་རྣམས་ཀྱིས་ནོར་ཐོབ་</w:t>
      </w:r>
    </w:p>
    <w:p w:rsidR="00224C07" w:rsidRDefault="00224C07" w:rsidP="00224C07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།མྱ་ངན་ཉམ་ཐག་དགའ་ཐོབ་ཤོག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ཆད་རྣམས་ཀྱང་ཡིད་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སོས་ཤིང་།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།བརྟན་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པ་ཕུན་སུམ་ཚོགས་པར་ཤོག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།སེམས་ཅན་ནད་པ་ཇི་སྙེད་པ།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།མྱུར་དུ་ནད་ལས་ཐར་བར་ཤོག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།འགྲོ་བའི་ནད་ནི་མ་ལུས་པ།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།རྟག་ཏུ་འབྱུང་བ་མེད་པར་ཤོག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224C07" w:rsidRDefault="00224C07" w:rsidP="00224C07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སྐྲག་པ་རྣམས་ནི་འཇིགས་མེད་ཤོག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།བཅིངས་པ་རྣམས་ནི་གྲོལ་བར་གྱུར།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།མཐུ་མེད་རྣམས་ནི་མཐུ་ལྡན་ཞིང་།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།ཕན་ཚུན་སེམས་ནི་མཉེན་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གྱུར་ཅིག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།འགྲོན་པ་དག་ནི་ཐམས་ཅད་ལ།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།ཕྱོགས་རྣམས་ཐམས་ཅད་བདེ་བར་ཤོག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།གང་གི་དོན་དུ་འགྲོ་བྱེད་པ།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224C07" w:rsidRDefault="00224C07" w:rsidP="00224C07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དེ་འབད་མི་དགོས་གྲུབ་གྱུར་ཅིག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།གྲུ་དང་གྲུ་ཆེན་ཞུགས་པ་རྣམས།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།ཡིད་ལ་བསམ་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པ་གྲུབ་གྱུར་ཏེ།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།ཆུ་ཡི་ངོགས་སུ་བདེ་ཕྱིན་ནས།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།གཉེན་དང་ལྷན་ཅིག་དགའ་བར་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།མྱ་ངན་ལམ་གོལ་འཁྱམས་པ་རྣམས།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།འགྲོན་པ་དག་དང་ཕྲད་གྱུར་ནས།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།ཆོམ་རྐུན་</w:t>
      </w:r>
    </w:p>
    <w:p w:rsidR="00224C07" w:rsidRDefault="00224C07" w:rsidP="00224C07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སྟག་སོགས་འཇིགས་མེད་པར།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།མི་ངལ་བདེ་བླག་འགྲོ་བར་ཤོག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།དགོན་སོགས་ལམ་མེད་ཉམ་ང་བར།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།བྱིས་པ་རྒན་པོ་མགོན་མེད་པ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།གཉིད་ལོག་མྱོས་ཤིང་རབ་མྱོས་རྣམས།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།ལྷ་དག་སྲུང་བ་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བྱེད་པར་ཤོག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།མི་ངལ་ཀུན་ལས་ཐར་པ་དང་།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224C07" w:rsidRDefault="00224C07" w:rsidP="00224C07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དད་དང་ཤེས་རབ་བརྩེར་ལྡན་ཞིང་།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།ཟས་དང་སྤྱོད་པ་ཕུན་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ཚོགས་ནས།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།རྟག་ཏུ་ཚེ་རབས་དྲན་གྱུར་ཅིག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།ཐམས་ཅད་ནམ་མཁའི་མཛོད་བཞིན་དུ།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།ལོངས་སྤྱོད་ཟད་པ་མེད་པར་ཤོག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།རྩོད་པ་མེད་ཅིང་འཚེ་མེད་པར།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།རང་དབང་དུ་ནི་སྤྱོད་པར་ཤོག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།སེམས་ཅན་</w:t>
      </w:r>
    </w:p>
    <w:p w:rsidR="00224C07" w:rsidRDefault="00224C07" w:rsidP="00224C07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གཟི་བརྗིད་ཆུང་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ངུ་གང་།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།དེ་དག་གཟི་བརྗིད་ཆེན་པོར་ཤོག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།དཀའ་ཐུབ་ཅན་གང་གཟུགས་ངན་པ།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།གཟུགས་བཟང་ཕུན་སུམ་ཚོགས་གྱུར་ཅིག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།འཇིག་རྟེན་བུད་མེད་ཇི་སྙེད་པ།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།དེ་དག་སྐྱེས་པ་ཉིད་གྱུར་ཅིག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།མ་རབས་རྣམས་ནི་མཐོ་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ཐོབ་ཅིང་།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།ང་རྒྱལ་</w:t>
      </w:r>
    </w:p>
    <w:p w:rsidR="00224C07" w:rsidRDefault="00224C07" w:rsidP="00224C07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དག་ཀྱང་བཅོམ་པར་ཤོག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།བདག་གི་བསོད་ནམས་འདི་ཡིས་ནི།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།སེམས་ཅན་ཐམས་ཅད་མ་ལུས་པ།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།སྡིག་པ་ཐམས་ཅད་སྤངས་ནས་ནི།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།རྟག་ཏུ་དགེ་བ་བྱེད་པར་ཤོག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།བྱང་ཆུབ་སེམས་དང་མི་འབྲལ་ཞིང་།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།བྱང་ཆུབ་སྤྱོད་ལ་གཞོལ་བ་དང་།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།སངས་རྒྱས་</w:t>
      </w:r>
    </w:p>
    <w:p w:rsidR="00224C07" w:rsidRDefault="00224C07" w:rsidP="00224C07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རྣམས་ཀྱིས་ཡོངས་བཟུང་ཞིང་།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།བདུད་ཀྱི་ལས་ཀྱང་སྤོང་བར་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།སེམས་ཅན་དེ་དག་ཐམས་ཅད་ནི།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།ཚེ་ཡང་དཔག་མེད་རིང་བར་ཤོག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།རྟག་ཏུ་བདེ་བར་འཚོ་འགྱུར་ཞིང་།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།འཆི་བའི་སྒྲ་ཡང་གྲག་མ་གྱུར།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།དཔག་བསམ་ཤིང་གི་སྐྱེད་མོས་ཚལ།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།སངས་</w:t>
      </w:r>
    </w:p>
    <w:p w:rsidR="00224C07" w:rsidRDefault="00224C07" w:rsidP="00224C07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རྒྱས་དང་ནི་སངས་རྒྱས་སྲས།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།ཆོས་སྙན་སྒྲོགས་པས་གང་བ་ཡིས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།ཕྱོགས་རྣམས་ཐམས་ཅད་དགའ་བར་ཤོག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།ཐམས་ཅད་དུ་ཡང་ས་གཞི་དག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།གསེག་མ་ལ་སོགས་མེད་པ་དང་།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།ལག་མཐིལ་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ལྟར་མཉམ་བཻ་ཌཱུརྱའི།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།རང་བཞིན་འཇམ་པོར་གནས་པར་</w:t>
      </w:r>
    </w:p>
    <w:p w:rsidR="00224C07" w:rsidRDefault="00224C07" w:rsidP="00224C07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།འཁོར་གྱི་དཀྱིལ་འཁོར་ཡོད་དགུར་ཡང་།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།བྱང་ཆུབ་སེམས་དཔའ་མང་པོ་དག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།རང་གི་ལེགས་པས་ས་སྟེངས་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།བརྒྱན་པར་མཛད་པས་བཞུགས་གྱུར་ཅིག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།ལུས་ཅན་ཀུན་གྱི་བྱ་དང་ནི།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།ཤིང་དང་འོད་ཟེར་ཐམས་ཅད་དང་།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།ནམ་མཁའ་ལས་ཀྱང་ཆོས་</w:t>
      </w:r>
    </w:p>
    <w:p w:rsidR="00224C07" w:rsidRDefault="00224C07" w:rsidP="00224C07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ཀྱི་སྒྲ།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།རྒྱུན་མི་འཆད་པར་ཐོས་པར་ཤོག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།དེ་དག་རྟག་ཏུ་སངས་རྒྱས་དང་།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།སངས་རྒྱས་སྲས་དང་ཕྲད་གྱུར་ཅིང་།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།མཆོད་པའི་སྤྲིན་ནི་མཐའ་ཡས་པས།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།འགྲོ་བའི་བླ་མ་མཆོད་པར་ཤོག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།ལྷ་ཡང་དུས་སུ་ཆར་འབེབས་ཤིང་།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།ལོ་ཏོག་ཕུན་སུམ་ཚོགས་པར་ཤོག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224C07" w:rsidRDefault="00224C07" w:rsidP="00224C07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རྒྱལ་པོ་ཆོས་བཞིན་བྱེད་གྱུར་ཅིག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འཇིག་རྟེན་དག་ཀྱང་དར་བར་ཤོག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།སྨན་རྣམས་མཐུ་དང་ལྡན་པ་དང་།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།གསང་སྔགས་བཟླས་བརྗོད་གྲུབ་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།མཁའ་འགྲོ་སྲིན་པོ་ལ་སོགས་པ།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།སྙིང་རྗེའི་སེམས་དང་ལྡན་གྱུར་ཅིག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།སེམས་ཅན་འགའ་ཡང་སྡུག་མ་</w:t>
      </w:r>
    </w:p>
    <w:p w:rsidR="00224C07" w:rsidRDefault="00224C07" w:rsidP="00224C07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།འཇིགས་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དང་བརྙས་པ་མི་འབྱུང་ཞིང་།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།འགའ་ཡང་ཡིད་མི་བདེ་མ་གྱུར།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།གཙུག་ལག་ཁང་རྣམས་ཀློག་པ་དང་།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།ཁ་ཏོན་གྱིས་བརྒྱན་ལེགས་གནས་ཤོག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།རྟག་ཏུ་དགེ་འདུན་མཐུན་པ་དང་།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།དགེ་འདུན་དོན་ཡང་འགྲུབ་པར་ཤོག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།བསླབ་པ་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འདོད་</w:t>
      </w:r>
    </w:p>
    <w:p w:rsidR="00224C07" w:rsidRDefault="00224C07" w:rsidP="00224C07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པའི་དགེ་སློང་དག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།དབེན་པ་དག་ཀྱང་ཐོབ་པར་ཤོག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།གཡེང་བ་ཐམས་ཅད་སྤངས་ནས་ནི།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།སེམས་ནི་ལས་རུང་བསྒོམ་གྱུར་ཅིག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།དགེ་སློང་མ་རྣམས་རྙེད་ལྡན་ཞིང་།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།འཐབ་དང་རྩོད་པ་སྤོང་བར་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།དེ་བཞིན་རབ་ཏུ་བྱུང་བ་ཀུན།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།ཚུལ་ཁྲིམས་ཉམས་པ་མེད་</w:t>
      </w:r>
    </w:p>
    <w:p w:rsidR="00224C07" w:rsidRDefault="00224C07" w:rsidP="00224C07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གྱུར་ཅིང་།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།ཚུལ་ཁྲིམས་འཆལ་པས་ཡིད་བྱུང་ནས།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།རྟག་ཏུ་སྡིག་པ་ཟད་བྱེད་ཤོག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།བདེ་འགྲོ་དག་ཀྱང་ཐོབ་གྱུར་ནས།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།དེར་ཡང་བརྟུལ་ཞུགས་མི་ཉམས་ཤོག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།མཁས་པ་རྣམས་ནི་བཀུར་བ་དང་།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།བསོད་ནམས་དག་ཀྱང་རྙེད་པར་ཤོག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།རྒྱུད་ནི་ཡོངས་སུ་</w:t>
      </w:r>
    </w:p>
    <w:p w:rsidR="00224C07" w:rsidRDefault="00224C07" w:rsidP="00224C07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དག་པ་དང་།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།ཕྱོགས་རྣམས་ཀུན་དུ་གྲགས་པར་ཤོག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།ངན་སོང་སྡུག་བསྔལ་མི་མྱོང་ཞིང་།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།དཀའ་བ་སྤྱད་པ་མེད་པར་ཡང་།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།ལྷ་བས་ལྷག་པའི་ལུས་ཀྱིས་ནི།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།དེ་དག་སངས་རྒྱས་མྱུར་འགྲུབ་ཤོག</w:t>
      </w:r>
      <w:r>
        <w:rPr>
          <w:rFonts w:ascii="Jomolhari-ID" w:hAnsi="Jomolhari-ID" w:cs="Jomolhari-ID"/>
          <w:sz w:val="36"/>
          <w:szCs w:val="36"/>
        </w:rPr>
        <w:t xml:space="preserve">n </w:t>
      </w:r>
      <w:r>
        <w:rPr>
          <w:rFonts w:ascii="Jomolhari-ID" w:hAnsi="Jomolhari-ID" w:cs="Jomolhari-ID"/>
          <w:sz w:val="36"/>
          <w:szCs w:val="36"/>
          <w:cs/>
        </w:rPr>
        <w:t>།སེམས་ཅན་ཀུན་གྱིས་ལན་མང་དུ།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།སངས་རྒྱས་ཐམས་ཅད་མཆོད་</w:t>
      </w:r>
    </w:p>
    <w:p w:rsidR="00224C07" w:rsidRDefault="00224C07" w:rsidP="00224C07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བྱེད་ཅིང་།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།སངས་རྒྱས་བདེ་བ་བསམ་ཡས་ཀྱིས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།རྟག་ཏུ་བདེ་དང་ལྡན་གྱུར་ཅིག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།བྱང་ཆུབ་སེམས་དཔའ་རྣམས་ཀྱིས་ནི།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།འགྲོ་དོན་ཐུགས་ལ་དགོངས་འགྲུབ་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།མགོན་པོ་ཡིས་ནི་གང་དགོངས་པ།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།སེམས་ཅན་རྣམས་ལ་དེ་འབྱོར་ཤོག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།དེ་བཞིན་རང་སངས་རྒྱས་རྣམས་དང་།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།ཉན་ཐོསརྣམས་</w:t>
      </w:r>
    </w:p>
    <w:p w:rsidR="00224C07" w:rsidRDefault="00224C07" w:rsidP="00224C07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ཀྱང་བདེ་གྱུར་ཅིག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།བདག་ཀྱང་འཇམ་དབྱངས་བཀའ་དྲིན་གྱིས།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།ས་རབ་དགའ་བ་ཐོབ་བར་དུ།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།རྟག་ཏུ་ཚེ་རབས་དྲན་པ་དང་།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།རབ་ཏུ་བྱུང་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བ་ཐོབ་པར་ཤོག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།བདག་ནི་ཁ་ཟས་གྱི་ནས་ཀྱང་།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།ཉམས་དང་ལྡན་ཞིང་འཚོ་བར་ཤོག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།ཚེ་རབས་ཀུན་དུ་</w:t>
      </w:r>
    </w:p>
    <w:p w:rsidR="00224C07" w:rsidRDefault="00224C07" w:rsidP="00224C07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དབེེན་གནས་པར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།ཕུན་སུམ་ལྡན་པ་ཐོབ་པར་ཤོག</w:t>
      </w:r>
      <w:r>
        <w:rPr>
          <w:rFonts w:ascii="Jomolhari-ID" w:hAnsi="Jomolhari-ID" w:cs="Jomolhari-ID"/>
          <w:sz w:val="36"/>
          <w:szCs w:val="36"/>
        </w:rPr>
        <w:t xml:space="preserve">n </w:t>
      </w:r>
      <w:r>
        <w:rPr>
          <w:rFonts w:ascii="Jomolhari-ID" w:hAnsi="Jomolhari-ID" w:cs="Jomolhari-ID"/>
          <w:sz w:val="36"/>
          <w:szCs w:val="36"/>
          <w:cs/>
        </w:rPr>
        <w:t>།གང་ཚེ་བལྟ་བར་འདོད་པ་དང་།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།ཅུང་ཟད་འདྲི་བར་འདོད་ན་ཡང་།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།མགོན་པོ་འཇམ་དབྱངས་དེ་ཉིད་ནི།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།གེགས་མེད་པར་ཡང་མཐོང་བར་ཤོག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།ཕྱོགས་བཅུ་ནམ་མཁའི་མཐས་གཏུགས་པའི།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།སེམས་ཅན་</w:t>
      </w:r>
    </w:p>
    <w:p w:rsidR="00224C07" w:rsidRDefault="00224C07" w:rsidP="00224C07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ཀུན་དོན་བསྒྲུབ་པའི་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།ཇི་ལྟར་འཇམ་དབྱངས་སྤྱོད་མཛད་པ།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།བདག་གི་སྤྱོད་པའང་དེ་འདྲར་ཤོག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།ཇི་སྲིད་ནམ་མཁའ་གནས་པ་དང་།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།འགྲོ་བ་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ཇི་སྲིད་གནས་གྱུར་པ།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།དེ་སྲིད་བདག་ནི་གནས་གྱུར་ནས།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།འགྲོ་བའི་སྡུག་བསྔལ་སེལ་བར་ཤོག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།འགྲོ་བའི་སྡུག་</w:t>
      </w:r>
    </w:p>
    <w:p w:rsidR="00224C07" w:rsidRDefault="00224C07" w:rsidP="00224C07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བསྔལ་གང་ཅིའང་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རུང་།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།དེ་ཀུན་བདག་ལ་སྨིན་གྱུར་ཅིག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།བྱང་ཆུབ་སེམས་དཔའི་དགེ་འདུན་གྱིས།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།འགྲོ་བ་བདེ་ལ་སྤྱོད་པར་ཤོག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།འགྲོ་བའི་སྡུག་བསྔལ་སྨན་གཅིག་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།བདེ་བ་ཐམས་ཅད་འབྱུང་བའི་གནས།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།བསྟན་པ་རྙེད་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དང་བཀུར་སྟི་དང་།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།བཅས་ཏེ་</w:t>
      </w:r>
    </w:p>
    <w:p w:rsidR="00C802C0" w:rsidRDefault="00224C07" w:rsidP="00224C07">
      <w:r>
        <w:rPr>
          <w:rFonts w:ascii="Jomolhari-ID" w:hAnsi="Jomolhari-ID" w:cs="Jomolhari-ID"/>
          <w:sz w:val="36"/>
          <w:szCs w:val="36"/>
          <w:cs/>
        </w:rPr>
        <w:lastRenderedPageBreak/>
        <w:t>ཡུན་རིང་གནས་གྱུར་ཅིག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།སློབ་དཔོན་ཆེན་པོ་ཞི་བ་ལྷས་མཛད་པ།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།བྱང་ཆུབ་སེམས་དཔའི་སྤྱོད་པ་ལ་འཇུག་པ་ལས་བྱུང་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བའི་སྨོན་ལམ་རྫོགས་སོ།</w:t>
      </w:r>
    </w:p>
    <w:sectPr w:rsidR="00C80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/>
  <w:defaultTabStop w:val="720"/>
  <w:characterSpacingControl w:val="doNotCompress"/>
  <w:compat>
    <w:applyBreakingRules/>
    <w:useFELayout/>
  </w:compat>
  <w:rsids>
    <w:rsidRoot w:val="00224C07"/>
    <w:rsid w:val="00224C07"/>
    <w:rsid w:val="00C802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224C07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1304</Words>
  <Characters>7438</Characters>
  <Application>Microsoft Office Word</Application>
  <DocSecurity>0</DocSecurity>
  <Lines>61</Lines>
  <Paragraphs>17</Paragraphs>
  <ScaleCrop>false</ScaleCrop>
  <Company/>
  <LinksUpToDate>false</LinksUpToDate>
  <CharactersWithSpaces>8725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2016-05-26T06:03:00Z</dcterms:created>
  <dcterms:modified xsi:type="dcterms:W3CDTF">2016-05-26T06:03:00Z</dcterms:modified>
</cp:coreProperties>
</file>