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D8" w:rsidRDefault="00B467D8" w:rsidP="00B467D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20"/>
          <w:szCs w:val="20"/>
          <w:cs/>
        </w:rPr>
        <w:t>༄༅།</w:t>
      </w:r>
      <w:r>
        <w:rPr>
          <w:rFonts w:ascii="Jomolhari-ID" w:hAnsi="Jomolhari-ID" w:cs="Jomolhari-ID"/>
          <w:sz w:val="20"/>
          <w:szCs w:val="20"/>
        </w:rPr>
        <w:tab/>
      </w:r>
      <w:r>
        <w:rPr>
          <w:rFonts w:ascii="Jomolhari-ID" w:hAnsi="Jomolhari-ID" w:cs="Jomolhari-ID"/>
          <w:sz w:val="20"/>
          <w:szCs w:val="20"/>
          <w:cs/>
        </w:rPr>
        <w:t>།སློབ་དཔོན་ཀཱ་མ་ལ་ཤཱི་ལའི་སྨོན་ལམ་མུ་གཉིས་མ་བཞུགས།</w:t>
      </w:r>
      <w:r>
        <w:rPr>
          <w:rFonts w:ascii="Jomolhari-ID" w:hAnsi="Jomolhari-ID" w:cs="Jomolhari-ID"/>
          <w:sz w:val="20"/>
          <w:szCs w:val="20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།དཀོན་མཆོག་གསུམ་ལ་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།བདག་ལ་བརྟེན་ནས་སེམས་བསྐྱེད་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།དྲི་མ་མེད་པའི་སྦྱིན་པ་ལ།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།བརྟེན་ནས་ཡོན་བདག་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ཉིད་གྲོལ་ཏེ།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།དེ་ལ་ཡོན་བདག་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མི་རེ་ཞིང༌།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།འཇིག་རྟེན་རེ་བ་ཞི་བར་ཤོག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།སྒོ་གསུམ་དྲི་མ་མེད་པ་ཡི།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།ཚུལ་ཁྲིམས་</w:t>
      </w:r>
    </w:p>
    <w:p w:rsidR="00B467D8" w:rsidRDefault="00B467D8" w:rsidP="00B467D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རྒྱན་དང་ལྡན་པར་ཤོག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།སྦྱིན་པ་འདི་ཡི་བྱིན་བརླབས་ཀྱིས།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།རྟག་ཏུ་ལོངས་སྤྱོད་ལྡན་པར་ཤོག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།ལོངས་སྤྱོད་དེ་ལ་མ་ཆགས་ཤིང༌།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།སེམས་ཅན་ཀུན་ལ་སྙིང་རྗེ་བས།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པའི་སེམས་དང་ལྡན་པར་ཤོག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།སྦྱིན་པ་འདི་ཡི་བྱིན་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རླབས་ཀྱིས།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།དུས་འདིར་བར་དུ་གཅོད་</w:t>
      </w:r>
    </w:p>
    <w:p w:rsidR="00B467D8" w:rsidRDefault="00B467D8" w:rsidP="00B467D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།བགེགས་རྣམས་མ་ལུས་ཞི་གྱུར་ནས།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།རྐྱེན་རྣམས་མ་ལུས་བཟློག་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།བསྲུང་བར་གྱུར་པའི་ལྷ་རྣམས་ཀྱིས།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།གཡེལ་བ་མེད་པར་བསྲུང་བར་ཤོག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།ཡིད་ཆེས་རྟེན་དེ་འཕེལ་བར་ཤོག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།འདི་དང་ཕྱི་མ་གཉིས་ཀར་ཡང༌།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།མི་རྣམས་ཀུན་གྱིས་བཀུར་</w:t>
      </w:r>
      <w:r>
        <w:rPr>
          <w:rFonts w:ascii="Jomolhari-ID" w:hAnsi="Jomolhari-ID" w:cs="Jomolhari-ID"/>
          <w:sz w:val="36"/>
          <w:szCs w:val="36"/>
        </w:rPr>
        <w:t>n</w:t>
      </w:r>
    </w:p>
    <w:p w:rsidR="00B467D8" w:rsidRDefault="00B467D8" w:rsidP="00B467D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།ཤིན་ཏུ་ཕྲ་བར་གྱུར་པ་ཡི།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།སྦྱིན་པ་ཤིན་ཏུ་ཆུང་གྱུར་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།སེམས་ཀྱིས་ཐོངས་པའི་སྦྱིན་པ་འདི།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།དཔག་ཏུ་མེད་པ་འཕེལ་གྱུར་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།བྱང་ཆུབ་ཐོབ་པའི་རྟེན་དུ་ཤོག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།བླ་མེད་བྱང་ཆུབ་ཐོབ་གྱུར་ནས།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།འགྲོ་བ་འདྲེན་པའི་དཔལ་དུ་ཤོག།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</w:t>
      </w:r>
    </w:p>
    <w:p w:rsidR="00B467D8" w:rsidRDefault="00B467D8" w:rsidP="00B467D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དཀོན་མཆོག་གསུམ་ལ་ཕྱག་འཚལ་ལོ།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།བདག་ཀྱང་དེ་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ལ་མ་ཆགས་ཤིང༌།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།ཁེ་དང་རྙེད་པ་བཀུར་སྟི་དང༌།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།འཇིག་རྟེན་སྙན་གྲགས་ཞི་བར་ཤོག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།ཆགས་པ་མེད་པ་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རྔམ་སེམས་ཀྱིས།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།གཞན་ལ་རེ་བ་མེད་པར་ཤོག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།ཕྱོགས་འཛིན་ངོ་བསྲུང་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།བདག་གི་</w:t>
      </w:r>
    </w:p>
    <w:p w:rsidR="00B467D8" w:rsidRDefault="00B467D8" w:rsidP="00B467D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དགེ་བ་མཐར་ཕྱིན་ནས།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།དྲི་མ་མེད་པའི་དགེ་བ་ཡིས།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།གཞན་གྱི་བསོད་ནམས་འཕེལ་ནུས་ཤོག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།དྲི་མ་མེད་པས་ཀུན་དག་ཤོག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།བརྗོད་པའི་སྟོབས་ཀྱིས་ཀུན་བྲལ་ཤོག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།བདག་གཞན་དགེ་བ་མ་ཆད་པའི།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།བར་ཆད་མེད་པའི་བརྩོན་འགྲུས་ཀྱིས།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</w:t>
      </w:r>
    </w:p>
    <w:p w:rsidR="00B467D8" w:rsidRDefault="00B467D8" w:rsidP="00B467D8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འབྲས་བུ་ཐོབ་ནས་ཀྱང༌།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།ངན་འགྲོ་དེ་ལ་དགོད་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།ཐེག་པ་ཆུང་ངུར་སེམས་བསྐྱེད་ནས།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།ཐེག་ཆེན་ས་ལ་འགོད་ནུས་ཤོག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།སློབ་དཔོན་ཀཱ་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མ་ལ་ཤཱི་ལའི་སྨོན་ལམ་མུ་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གཉིས་མ་ཞེས་བྱ་བ་རྫོགས་སོ།།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</w:p>
    <w:p w:rsidR="00A13CD6" w:rsidRDefault="00A13CD6"/>
    <w:sectPr w:rsidR="00A13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>
    <w:applyBreakingRules/>
    <w:useFELayout/>
  </w:compat>
  <w:rsids>
    <w:rsidRoot w:val="00B467D8"/>
    <w:rsid w:val="00A13CD6"/>
    <w:rsid w:val="00B4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467D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2016-05-26T06:09:00Z</dcterms:created>
  <dcterms:modified xsi:type="dcterms:W3CDTF">2016-05-26T06:09:00Z</dcterms:modified>
</cp:coreProperties>
</file>