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43390A" w14:textId="77777777" w:rsidR="0013134F" w:rsidRDefault="0013134F" w:rsidP="0013134F">
      <w:pPr>
        <w:rPr>
          <w:b/>
          <w:bCs/>
          <w:sz w:val="32"/>
          <w:szCs w:val="32"/>
        </w:rPr>
      </w:pPr>
      <w:r>
        <w:rPr>
          <w:b/>
          <w:bCs/>
          <w:sz w:val="36"/>
          <w:szCs w:val="36"/>
        </w:rPr>
        <w:t xml:space="preserve">Deployment </w:t>
      </w:r>
      <w:r>
        <w:rPr>
          <w:b/>
          <w:bCs/>
          <w:sz w:val="32"/>
          <w:szCs w:val="32"/>
        </w:rPr>
        <w:t>– Brazil Simulation Design Dossier</w:t>
      </w:r>
    </w:p>
    <w:p w14:paraId="23F03224" w14:textId="77777777" w:rsidR="0013134F" w:rsidRDefault="0013134F" w:rsidP="0013134F">
      <w:pPr>
        <w:rPr>
          <w:b/>
          <w:bCs/>
          <w:sz w:val="28"/>
          <w:szCs w:val="28"/>
        </w:rPr>
      </w:pPr>
      <w:r>
        <w:rPr>
          <w:b/>
          <w:bCs/>
          <w:sz w:val="28"/>
          <w:szCs w:val="28"/>
        </w:rPr>
        <w:t>Part I: What Should Actually be Simulated?</w:t>
      </w:r>
    </w:p>
    <w:p w14:paraId="50C04C25" w14:textId="77777777" w:rsidR="0013134F" w:rsidRDefault="0013134F" w:rsidP="0013134F">
      <w:pPr>
        <w:rPr>
          <w:sz w:val="22"/>
          <w:szCs w:val="22"/>
        </w:rPr>
      </w:pPr>
      <w:r>
        <w:rPr>
          <w:b/>
          <w:bCs/>
          <w:sz w:val="22"/>
          <w:szCs w:val="22"/>
        </w:rPr>
        <w:t xml:space="preserve">Status: </w:t>
      </w:r>
      <w:r>
        <w:rPr>
          <w:sz w:val="22"/>
          <w:szCs w:val="22"/>
        </w:rPr>
        <w:t>working design document derived from Brazil Research Passes 1-6.</w:t>
      </w:r>
    </w:p>
    <w:p w14:paraId="7C3602B3" w14:textId="77777777" w:rsidR="0013134F" w:rsidRDefault="0013134F" w:rsidP="0013134F">
      <w:pPr>
        <w:rPr>
          <w:sz w:val="22"/>
          <w:szCs w:val="22"/>
        </w:rPr>
      </w:pPr>
      <w:r>
        <w:rPr>
          <w:b/>
          <w:bCs/>
          <w:sz w:val="22"/>
          <w:szCs w:val="22"/>
        </w:rPr>
        <w:t xml:space="preserve">Purpose: </w:t>
      </w:r>
      <w:r>
        <w:rPr>
          <w:sz w:val="22"/>
          <w:szCs w:val="22"/>
        </w:rPr>
        <w:t>this document converts the completed Brazil research programme into simulation-design decisions.</w:t>
      </w:r>
    </w:p>
    <w:p w14:paraId="3F12965F" w14:textId="77777777" w:rsidR="0013134F" w:rsidRDefault="0013134F" w:rsidP="0013134F">
      <w:pPr>
        <w:rPr>
          <w:sz w:val="22"/>
          <w:szCs w:val="22"/>
        </w:rPr>
      </w:pPr>
      <w:r>
        <w:rPr>
          <w:sz w:val="22"/>
          <w:szCs w:val="22"/>
        </w:rPr>
        <w:t>The purpose is not to reproduce the Brazilian state in full administrative detail. The purpose is to determine:</w:t>
      </w:r>
    </w:p>
    <w:p w14:paraId="471F9267" w14:textId="77777777" w:rsidR="0013134F" w:rsidRDefault="0013134F">
      <w:pPr>
        <w:pStyle w:val="ListParagraph"/>
        <w:numPr>
          <w:ilvl w:val="0"/>
          <w:numId w:val="1"/>
        </w:numPr>
        <w:rPr>
          <w:sz w:val="22"/>
          <w:szCs w:val="22"/>
        </w:rPr>
      </w:pPr>
      <w:r>
        <w:rPr>
          <w:sz w:val="22"/>
          <w:szCs w:val="22"/>
        </w:rPr>
        <w:t>Which parts of Brazilian political, economic and institutional reality must exist as persistent simulation systems.</w:t>
      </w:r>
    </w:p>
    <w:p w14:paraId="214055BB" w14:textId="77777777" w:rsidR="0013134F" w:rsidRDefault="0013134F">
      <w:pPr>
        <w:pStyle w:val="ListParagraph"/>
        <w:numPr>
          <w:ilvl w:val="0"/>
          <w:numId w:val="1"/>
        </w:numPr>
        <w:rPr>
          <w:sz w:val="22"/>
          <w:szCs w:val="22"/>
        </w:rPr>
      </w:pPr>
      <w:r>
        <w:rPr>
          <w:sz w:val="22"/>
          <w:szCs w:val="22"/>
        </w:rPr>
        <w:t>Which parts can be represented through abstraction and delegated processes.</w:t>
      </w:r>
    </w:p>
    <w:p w14:paraId="3C25B862" w14:textId="77777777" w:rsidR="0013134F" w:rsidRDefault="0013134F">
      <w:pPr>
        <w:pStyle w:val="ListParagraph"/>
        <w:numPr>
          <w:ilvl w:val="0"/>
          <w:numId w:val="1"/>
        </w:numPr>
        <w:rPr>
          <w:sz w:val="22"/>
          <w:szCs w:val="22"/>
        </w:rPr>
      </w:pPr>
      <w:r>
        <w:rPr>
          <w:sz w:val="22"/>
          <w:szCs w:val="22"/>
        </w:rPr>
        <w:t>Which parts should remain contextual Country Knowledge used for explanation, validation and narrative.</w:t>
      </w:r>
    </w:p>
    <w:p w14:paraId="0E1F4C17" w14:textId="77777777" w:rsidR="0013134F" w:rsidRDefault="0013134F">
      <w:pPr>
        <w:pStyle w:val="ListParagraph"/>
        <w:numPr>
          <w:ilvl w:val="0"/>
          <w:numId w:val="1"/>
        </w:numPr>
        <w:rPr>
          <w:sz w:val="22"/>
          <w:szCs w:val="22"/>
        </w:rPr>
      </w:pPr>
      <w:r>
        <w:rPr>
          <w:sz w:val="22"/>
          <w:szCs w:val="22"/>
        </w:rPr>
        <w:t>Which decisions belong at presidential altitude.</w:t>
      </w:r>
    </w:p>
    <w:p w14:paraId="61B6C294" w14:textId="77777777" w:rsidR="0013134F" w:rsidRDefault="0013134F">
      <w:pPr>
        <w:pStyle w:val="ListParagraph"/>
        <w:numPr>
          <w:ilvl w:val="0"/>
          <w:numId w:val="1"/>
        </w:numPr>
        <w:rPr>
          <w:sz w:val="22"/>
          <w:szCs w:val="22"/>
        </w:rPr>
      </w:pPr>
      <w:r>
        <w:rPr>
          <w:sz w:val="22"/>
          <w:szCs w:val="22"/>
        </w:rPr>
        <w:t>Which actors must be capable of generating history without presidential initiation.</w:t>
      </w:r>
    </w:p>
    <w:p w14:paraId="3B5398C2" w14:textId="77777777" w:rsidR="0013134F" w:rsidRDefault="0013134F" w:rsidP="0013134F">
      <w:pPr>
        <w:rPr>
          <w:b/>
          <w:bCs/>
          <w:sz w:val="22"/>
          <w:szCs w:val="22"/>
        </w:rPr>
      </w:pPr>
      <w:r>
        <w:rPr>
          <w:sz w:val="22"/>
          <w:szCs w:val="22"/>
        </w:rPr>
        <w:t xml:space="preserve">The governing design principle </w:t>
      </w:r>
      <w:proofErr w:type="gramStart"/>
      <w:r>
        <w:rPr>
          <w:sz w:val="22"/>
          <w:szCs w:val="22"/>
        </w:rPr>
        <w:t>is:</w:t>
      </w:r>
      <w:proofErr w:type="gramEnd"/>
      <w:r>
        <w:rPr>
          <w:sz w:val="22"/>
          <w:szCs w:val="22"/>
        </w:rPr>
        <w:t xml:space="preserve"> </w:t>
      </w:r>
      <w:r>
        <w:rPr>
          <w:b/>
          <w:bCs/>
          <w:sz w:val="22"/>
          <w:szCs w:val="22"/>
        </w:rPr>
        <w:t>research everything necessary to understand the country. Model everything necessary to make governing it interesting. Expose only what the President needs to decide.</w:t>
      </w:r>
    </w:p>
    <w:p w14:paraId="11182106" w14:textId="77777777" w:rsidR="0013134F" w:rsidRDefault="0013134F">
      <w:pPr>
        <w:pStyle w:val="ListParagraph"/>
        <w:numPr>
          <w:ilvl w:val="0"/>
          <w:numId w:val="2"/>
        </w:numPr>
        <w:rPr>
          <w:b/>
          <w:bCs/>
        </w:rPr>
      </w:pPr>
      <w:r>
        <w:rPr>
          <w:b/>
          <w:bCs/>
        </w:rPr>
        <w:t>Classification Framework</w:t>
      </w:r>
    </w:p>
    <w:p w14:paraId="65B78EC9" w14:textId="77777777" w:rsidR="0013134F" w:rsidRDefault="0013134F" w:rsidP="0013134F">
      <w:pPr>
        <w:rPr>
          <w:sz w:val="22"/>
          <w:szCs w:val="22"/>
        </w:rPr>
      </w:pPr>
      <w:r>
        <w:rPr>
          <w:sz w:val="22"/>
          <w:szCs w:val="22"/>
        </w:rPr>
        <w:t>Every important element discovered by the Brazil research programme should eventually receive one of three classifications.</w:t>
      </w:r>
    </w:p>
    <w:p w14:paraId="4DEDAA48" w14:textId="77777777" w:rsidR="0013134F" w:rsidRPr="00CC4904" w:rsidRDefault="0013134F">
      <w:pPr>
        <w:pStyle w:val="ListParagraph"/>
        <w:numPr>
          <w:ilvl w:val="1"/>
          <w:numId w:val="2"/>
        </w:numPr>
        <w:rPr>
          <w:b/>
          <w:bCs/>
          <w:sz w:val="22"/>
          <w:szCs w:val="22"/>
        </w:rPr>
      </w:pPr>
      <w:r w:rsidRPr="00CC4904">
        <w:rPr>
          <w:b/>
          <w:bCs/>
          <w:sz w:val="22"/>
          <w:szCs w:val="22"/>
        </w:rPr>
        <w:t>MODELED</w:t>
      </w:r>
    </w:p>
    <w:p w14:paraId="31AA7043" w14:textId="77777777" w:rsidR="0013134F" w:rsidRDefault="0013134F" w:rsidP="0013134F">
      <w:pPr>
        <w:rPr>
          <w:sz w:val="22"/>
          <w:szCs w:val="22"/>
        </w:rPr>
      </w:pPr>
      <w:r>
        <w:rPr>
          <w:sz w:val="22"/>
          <w:szCs w:val="22"/>
        </w:rPr>
        <w:t xml:space="preserve">A modelled </w:t>
      </w:r>
      <w:proofErr w:type="spellStart"/>
      <w:r>
        <w:rPr>
          <w:sz w:val="22"/>
          <w:szCs w:val="22"/>
        </w:rPr>
        <w:t>elemtn</w:t>
      </w:r>
      <w:proofErr w:type="spellEnd"/>
      <w:r>
        <w:rPr>
          <w:sz w:val="22"/>
          <w:szCs w:val="22"/>
        </w:rPr>
        <w:t xml:space="preserve"> receives persistent state and participates directly in simulation. It can change over time, affect other systems, generate consequences or decisions, act independently of the President. </w:t>
      </w:r>
    </w:p>
    <w:p w14:paraId="72A18797" w14:textId="77777777" w:rsidR="0013134F" w:rsidRDefault="0013134F" w:rsidP="0013134F">
      <w:pPr>
        <w:rPr>
          <w:sz w:val="22"/>
          <w:szCs w:val="22"/>
        </w:rPr>
      </w:pPr>
      <w:r>
        <w:rPr>
          <w:sz w:val="22"/>
          <w:szCs w:val="22"/>
        </w:rPr>
        <w:t xml:space="preserve">Examples </w:t>
      </w:r>
      <w:proofErr w:type="gramStart"/>
      <w:r>
        <w:rPr>
          <w:sz w:val="22"/>
          <w:szCs w:val="22"/>
        </w:rPr>
        <w:t>include:</w:t>
      </w:r>
      <w:proofErr w:type="gramEnd"/>
      <w:r>
        <w:rPr>
          <w:sz w:val="22"/>
          <w:szCs w:val="22"/>
        </w:rPr>
        <w:t xml:space="preserve"> congressional coalition structure, fiscal position, policy implementation, Central Bank decisions, organised-crime capability, major government programmes.</w:t>
      </w:r>
    </w:p>
    <w:p w14:paraId="39DB901C" w14:textId="77777777" w:rsidR="0013134F" w:rsidRDefault="0013134F" w:rsidP="0013134F">
      <w:pPr>
        <w:rPr>
          <w:sz w:val="22"/>
          <w:szCs w:val="22"/>
        </w:rPr>
      </w:pPr>
      <w:r>
        <w:rPr>
          <w:sz w:val="22"/>
          <w:szCs w:val="22"/>
        </w:rPr>
        <w:t>A modelled system does not necessarily require a dedicated player-facing page. Many modelled processes should remain largely invisible until they create a decision or relevant development.</w:t>
      </w:r>
    </w:p>
    <w:p w14:paraId="37345D83" w14:textId="77777777" w:rsidR="0013134F" w:rsidRDefault="0013134F" w:rsidP="0013134F">
      <w:pPr>
        <w:rPr>
          <w:sz w:val="22"/>
          <w:szCs w:val="22"/>
        </w:rPr>
      </w:pPr>
    </w:p>
    <w:p w14:paraId="6EF42E2C" w14:textId="77777777" w:rsidR="0013134F" w:rsidRDefault="0013134F" w:rsidP="0013134F">
      <w:pPr>
        <w:rPr>
          <w:sz w:val="22"/>
          <w:szCs w:val="22"/>
        </w:rPr>
      </w:pPr>
    </w:p>
    <w:p w14:paraId="289C480B" w14:textId="77777777" w:rsidR="0013134F" w:rsidRDefault="0013134F" w:rsidP="0013134F">
      <w:pPr>
        <w:rPr>
          <w:sz w:val="22"/>
          <w:szCs w:val="22"/>
        </w:rPr>
      </w:pPr>
    </w:p>
    <w:p w14:paraId="0E84A3CB" w14:textId="77777777" w:rsidR="0013134F" w:rsidRDefault="0013134F" w:rsidP="0013134F">
      <w:pPr>
        <w:rPr>
          <w:sz w:val="22"/>
          <w:szCs w:val="22"/>
        </w:rPr>
      </w:pPr>
    </w:p>
    <w:p w14:paraId="118C5567" w14:textId="77777777" w:rsidR="0013134F" w:rsidRDefault="0013134F" w:rsidP="0013134F">
      <w:pPr>
        <w:rPr>
          <w:sz w:val="22"/>
          <w:szCs w:val="22"/>
        </w:rPr>
      </w:pPr>
    </w:p>
    <w:p w14:paraId="4FB4FBCD" w14:textId="77777777" w:rsidR="0013134F" w:rsidRDefault="0013134F" w:rsidP="0013134F">
      <w:pPr>
        <w:rPr>
          <w:sz w:val="22"/>
          <w:szCs w:val="22"/>
        </w:rPr>
      </w:pPr>
    </w:p>
    <w:p w14:paraId="6D2CC7D4" w14:textId="77777777" w:rsidR="0013134F" w:rsidRPr="00CC4904" w:rsidRDefault="0013134F">
      <w:pPr>
        <w:pStyle w:val="ListParagraph"/>
        <w:numPr>
          <w:ilvl w:val="1"/>
          <w:numId w:val="2"/>
        </w:numPr>
        <w:rPr>
          <w:b/>
          <w:bCs/>
          <w:sz w:val="22"/>
          <w:szCs w:val="22"/>
        </w:rPr>
      </w:pPr>
      <w:r w:rsidRPr="00CC4904">
        <w:rPr>
          <w:b/>
          <w:bCs/>
          <w:sz w:val="22"/>
          <w:szCs w:val="22"/>
        </w:rPr>
        <w:lastRenderedPageBreak/>
        <w:t>ABSTRACTED</w:t>
      </w:r>
    </w:p>
    <w:p w14:paraId="69FB007B" w14:textId="77777777" w:rsidR="0013134F" w:rsidRDefault="0013134F" w:rsidP="0013134F">
      <w:pPr>
        <w:rPr>
          <w:sz w:val="22"/>
          <w:szCs w:val="22"/>
        </w:rPr>
      </w:pPr>
      <w:r>
        <w:rPr>
          <w:sz w:val="22"/>
          <w:szCs w:val="22"/>
        </w:rPr>
        <w:t xml:space="preserve">An abstracted element is real and can influence outcomes, but Sovereign does not simulate its full internal machinery. Instead, the system preserves the strategically important consequences of that process. </w:t>
      </w:r>
    </w:p>
    <w:p w14:paraId="5D4E613F" w14:textId="77777777" w:rsidR="0013134F" w:rsidRDefault="0013134F" w:rsidP="0013134F">
      <w:pPr>
        <w:rPr>
          <w:sz w:val="22"/>
          <w:szCs w:val="22"/>
        </w:rPr>
      </w:pPr>
      <w:r>
        <w:rPr>
          <w:sz w:val="22"/>
          <w:szCs w:val="22"/>
        </w:rPr>
        <w:t>Examples: committee negotiations, procurement, administrative execution, individual police investigations, most judicial procedure, diplomatic drafting.</w:t>
      </w:r>
    </w:p>
    <w:p w14:paraId="22F5A3AD" w14:textId="77777777" w:rsidR="0013134F" w:rsidRDefault="0013134F" w:rsidP="0013134F">
      <w:pPr>
        <w:rPr>
          <w:sz w:val="22"/>
          <w:szCs w:val="22"/>
        </w:rPr>
      </w:pPr>
      <w:r>
        <w:rPr>
          <w:sz w:val="22"/>
          <w:szCs w:val="22"/>
        </w:rPr>
        <w:t>The simulation may represent these through: progress, delay, capacity, institutional resistance, legal risk, implementation quality, event generation.</w:t>
      </w:r>
    </w:p>
    <w:p w14:paraId="4494EC01" w14:textId="77777777" w:rsidR="0013134F" w:rsidRDefault="0013134F" w:rsidP="0013134F">
      <w:pPr>
        <w:rPr>
          <w:sz w:val="22"/>
          <w:szCs w:val="22"/>
        </w:rPr>
      </w:pPr>
      <w:r>
        <w:rPr>
          <w:sz w:val="22"/>
          <w:szCs w:val="22"/>
        </w:rPr>
        <w:t>The player does not manage them directly.</w:t>
      </w:r>
    </w:p>
    <w:p w14:paraId="202EB922" w14:textId="77777777" w:rsidR="0013134F" w:rsidRPr="00CC4904" w:rsidRDefault="0013134F">
      <w:pPr>
        <w:pStyle w:val="ListParagraph"/>
        <w:numPr>
          <w:ilvl w:val="1"/>
          <w:numId w:val="2"/>
        </w:numPr>
        <w:rPr>
          <w:b/>
          <w:bCs/>
          <w:sz w:val="22"/>
          <w:szCs w:val="22"/>
        </w:rPr>
      </w:pPr>
      <w:r w:rsidRPr="00CC4904">
        <w:rPr>
          <w:b/>
          <w:bCs/>
          <w:sz w:val="22"/>
          <w:szCs w:val="22"/>
        </w:rPr>
        <w:t>CONTEXTUAL</w:t>
      </w:r>
    </w:p>
    <w:p w14:paraId="3B810DDE" w14:textId="77777777" w:rsidR="0013134F" w:rsidRDefault="0013134F" w:rsidP="0013134F">
      <w:pPr>
        <w:rPr>
          <w:sz w:val="22"/>
          <w:szCs w:val="22"/>
        </w:rPr>
      </w:pPr>
      <w:r>
        <w:rPr>
          <w:sz w:val="22"/>
          <w:szCs w:val="22"/>
        </w:rPr>
        <w:t>A contextual element exists primarily in Country Knowledge. It helps Sovereign: validate player actions, explain why something can/cannot happen, generate accurate adviser explanations, ground narrative, prevent institutional nonsense, provide optional historical or legal context.</w:t>
      </w:r>
    </w:p>
    <w:p w14:paraId="60FDC02F" w14:textId="77777777" w:rsidR="0013134F" w:rsidRDefault="0013134F" w:rsidP="0013134F">
      <w:pPr>
        <w:rPr>
          <w:sz w:val="22"/>
          <w:szCs w:val="22"/>
        </w:rPr>
      </w:pPr>
      <w:r>
        <w:rPr>
          <w:sz w:val="22"/>
          <w:szCs w:val="22"/>
        </w:rPr>
        <w:t>It normally does not receive persistent simulation state. Examples: detailed constitutional doctrine, minor agencies, procedural exceptions, deeper historical nuances, technical legal distinctions that rarely affect strategic decisions.</w:t>
      </w:r>
    </w:p>
    <w:p w14:paraId="01C2B04E" w14:textId="77777777" w:rsidR="0013134F" w:rsidRDefault="0013134F">
      <w:pPr>
        <w:pStyle w:val="ListParagraph"/>
        <w:numPr>
          <w:ilvl w:val="0"/>
          <w:numId w:val="2"/>
        </w:numPr>
        <w:rPr>
          <w:b/>
          <w:bCs/>
        </w:rPr>
      </w:pPr>
      <w:r w:rsidRPr="00291D91">
        <w:rPr>
          <w:b/>
          <w:bCs/>
        </w:rPr>
        <w:t>Core Rule: Simulate Consequences, Not Bureaucracy</w:t>
      </w:r>
    </w:p>
    <w:p w14:paraId="24F26306" w14:textId="77777777" w:rsidR="0013134F" w:rsidRDefault="0013134F" w:rsidP="0013134F">
      <w:pPr>
        <w:rPr>
          <w:sz w:val="22"/>
          <w:szCs w:val="22"/>
        </w:rPr>
      </w:pPr>
      <w:r>
        <w:rPr>
          <w:sz w:val="22"/>
          <w:szCs w:val="22"/>
        </w:rPr>
        <w:t>The deciding question should not be “Does this institution exist in real Brazil?”, it should be “Does variation in this institution create meaningful presidential decisions or materially change the consequence of those decisions?”. If yes, it may deserve simulation, if not, it should be generally abstract or contextual.</w:t>
      </w:r>
    </w:p>
    <w:p w14:paraId="01CDA9FD" w14:textId="77777777" w:rsidR="0013134F" w:rsidRDefault="0013134F" w:rsidP="0013134F">
      <w:pPr>
        <w:rPr>
          <w:b/>
          <w:bCs/>
          <w:sz w:val="22"/>
          <w:szCs w:val="22"/>
        </w:rPr>
      </w:pPr>
      <w:r>
        <w:rPr>
          <w:sz w:val="22"/>
          <w:szCs w:val="22"/>
        </w:rPr>
        <w:t xml:space="preserve">For example, procurement matters greatly to infrastructure delivery, but the president should not manage individual tenders. Therefore: </w:t>
      </w:r>
      <w:r>
        <w:rPr>
          <w:b/>
          <w:bCs/>
          <w:sz w:val="22"/>
          <w:szCs w:val="22"/>
        </w:rPr>
        <w:t>procurement is ABSTRACT, while implementation capacity and project progress are MODELLED.</w:t>
      </w:r>
    </w:p>
    <w:p w14:paraId="49FEF9FE" w14:textId="77777777" w:rsidR="0013134F" w:rsidRDefault="0013134F" w:rsidP="0013134F">
      <w:pPr>
        <w:rPr>
          <w:b/>
          <w:bCs/>
          <w:sz w:val="22"/>
          <w:szCs w:val="22"/>
        </w:rPr>
      </w:pPr>
      <w:r>
        <w:rPr>
          <w:sz w:val="22"/>
          <w:szCs w:val="22"/>
        </w:rPr>
        <w:t xml:space="preserve">Likewise, judges matter enormously, but the president should not manage the docket of every federal court, therefore: </w:t>
      </w:r>
      <w:r>
        <w:rPr>
          <w:b/>
          <w:bCs/>
          <w:sz w:val="22"/>
          <w:szCs w:val="22"/>
        </w:rPr>
        <w:t>major judicial challenges and decisions may be MODELLED, while most judicial procedure is ABSTRACTED.</w:t>
      </w:r>
    </w:p>
    <w:p w14:paraId="55C9701F" w14:textId="77777777" w:rsidR="0013134F" w:rsidRPr="00291D91" w:rsidRDefault="0013134F" w:rsidP="0013134F">
      <w:pPr>
        <w:rPr>
          <w:b/>
          <w:bCs/>
          <w:sz w:val="22"/>
          <w:szCs w:val="22"/>
        </w:rPr>
      </w:pPr>
      <w:r w:rsidRPr="00291D91">
        <w:rPr>
          <w:b/>
          <w:bCs/>
          <w:sz w:val="22"/>
          <w:szCs w:val="22"/>
        </w:rPr>
        <w:t>3. Politics and Congress</w:t>
      </w:r>
    </w:p>
    <w:p w14:paraId="2BDF46DB" w14:textId="77777777" w:rsidR="0013134F" w:rsidRPr="00291D91" w:rsidRDefault="0013134F" w:rsidP="0013134F">
      <w:pPr>
        <w:rPr>
          <w:b/>
          <w:bCs/>
          <w:sz w:val="22"/>
          <w:szCs w:val="22"/>
        </w:rPr>
      </w:pPr>
      <w:r w:rsidRPr="00291D91">
        <w:rPr>
          <w:b/>
          <w:bCs/>
          <w:sz w:val="22"/>
          <w:szCs w:val="22"/>
        </w:rPr>
        <w:t>Classification: MODELED — HIGH PRIORITY</w:t>
      </w:r>
    </w:p>
    <w:p w14:paraId="2FAE011F" w14:textId="77777777" w:rsidR="0013134F" w:rsidRPr="00291D91" w:rsidRDefault="0013134F" w:rsidP="0013134F">
      <w:pPr>
        <w:rPr>
          <w:sz w:val="22"/>
          <w:szCs w:val="22"/>
        </w:rPr>
      </w:pPr>
      <w:r w:rsidRPr="00291D91">
        <w:rPr>
          <w:sz w:val="22"/>
          <w:szCs w:val="22"/>
        </w:rPr>
        <w:t>Politics is one of Sovereign's core gameplay systems and must be substantially deeper than the current prototype.</w:t>
      </w:r>
    </w:p>
    <w:p w14:paraId="416DD9A1" w14:textId="77777777" w:rsidR="0013134F" w:rsidRPr="00291D91" w:rsidRDefault="0013134F" w:rsidP="0013134F">
      <w:pPr>
        <w:rPr>
          <w:sz w:val="22"/>
          <w:szCs w:val="22"/>
        </w:rPr>
      </w:pPr>
      <w:r w:rsidRPr="00291D91">
        <w:rPr>
          <w:sz w:val="22"/>
          <w:szCs w:val="22"/>
        </w:rPr>
        <w:t>Brazil Research Pass 4 establishes that presidential power depends on relationships and political outcomes rather than a single stock of political capital.</w:t>
      </w:r>
    </w:p>
    <w:p w14:paraId="2E42C763" w14:textId="77777777" w:rsidR="0013134F" w:rsidRPr="00291D91" w:rsidRDefault="0013134F" w:rsidP="0013134F">
      <w:pPr>
        <w:rPr>
          <w:sz w:val="22"/>
          <w:szCs w:val="22"/>
        </w:rPr>
      </w:pPr>
      <w:r w:rsidRPr="00291D91">
        <w:rPr>
          <w:sz w:val="22"/>
          <w:szCs w:val="22"/>
        </w:rPr>
        <w:t>The mature political model should therefore gradually replace crude global values such as:</w:t>
      </w:r>
    </w:p>
    <w:p w14:paraId="52E7E8E5" w14:textId="77777777" w:rsidR="0013134F" w:rsidRPr="00291D91" w:rsidRDefault="0013134F" w:rsidP="0013134F">
      <w:pPr>
        <w:rPr>
          <w:sz w:val="22"/>
          <w:szCs w:val="22"/>
        </w:rPr>
      </w:pPr>
      <w:proofErr w:type="spellStart"/>
      <w:r w:rsidRPr="00291D91">
        <w:rPr>
          <w:sz w:val="22"/>
          <w:szCs w:val="22"/>
        </w:rPr>
        <w:t>politicalCapital</w:t>
      </w:r>
      <w:proofErr w:type="spellEnd"/>
      <w:r w:rsidRPr="00291D91">
        <w:rPr>
          <w:sz w:val="22"/>
          <w:szCs w:val="22"/>
        </w:rPr>
        <w:t xml:space="preserve"> = 65</w:t>
      </w:r>
    </w:p>
    <w:p w14:paraId="25DE816B" w14:textId="77777777" w:rsidR="0013134F" w:rsidRPr="00291D91" w:rsidRDefault="0013134F" w:rsidP="0013134F">
      <w:pPr>
        <w:rPr>
          <w:sz w:val="22"/>
          <w:szCs w:val="22"/>
        </w:rPr>
      </w:pPr>
      <w:r w:rsidRPr="00291D91">
        <w:rPr>
          <w:sz w:val="22"/>
          <w:szCs w:val="22"/>
        </w:rPr>
        <w:t>with persistent political relationships and observable indicators.</w:t>
      </w:r>
    </w:p>
    <w:p w14:paraId="6417B2BF" w14:textId="77777777" w:rsidR="0013134F" w:rsidRPr="00291D91" w:rsidRDefault="0013134F" w:rsidP="0013134F">
      <w:pPr>
        <w:rPr>
          <w:sz w:val="22"/>
          <w:szCs w:val="22"/>
        </w:rPr>
      </w:pPr>
      <w:r w:rsidRPr="00291D91">
        <w:rPr>
          <w:sz w:val="22"/>
          <w:szCs w:val="22"/>
        </w:rPr>
        <w:pict w14:anchorId="75541184">
          <v:rect id="_x0000_i1025" style="width:0;height:1.5pt" o:hralign="center" o:hrstd="t" o:hr="t" fillcolor="#a0a0a0" stroked="f"/>
        </w:pict>
      </w:r>
    </w:p>
    <w:p w14:paraId="7C313129" w14:textId="77777777" w:rsidR="0013134F" w:rsidRPr="00291D91" w:rsidRDefault="0013134F" w:rsidP="0013134F">
      <w:pPr>
        <w:rPr>
          <w:b/>
          <w:bCs/>
          <w:sz w:val="22"/>
          <w:szCs w:val="22"/>
        </w:rPr>
      </w:pPr>
      <w:r w:rsidRPr="00291D91">
        <w:rPr>
          <w:b/>
          <w:bCs/>
          <w:sz w:val="22"/>
          <w:szCs w:val="22"/>
        </w:rPr>
        <w:t>3.1 What should be MODELED</w:t>
      </w:r>
    </w:p>
    <w:p w14:paraId="0637E1B1" w14:textId="77777777" w:rsidR="0013134F" w:rsidRPr="00291D91" w:rsidRDefault="0013134F" w:rsidP="0013134F">
      <w:pPr>
        <w:rPr>
          <w:b/>
          <w:bCs/>
          <w:sz w:val="22"/>
          <w:szCs w:val="22"/>
        </w:rPr>
      </w:pPr>
      <w:r w:rsidRPr="00291D91">
        <w:rPr>
          <w:b/>
          <w:bCs/>
          <w:sz w:val="22"/>
          <w:szCs w:val="22"/>
        </w:rPr>
        <w:t>Congress as an independent institution</w:t>
      </w:r>
    </w:p>
    <w:p w14:paraId="28D9F714" w14:textId="77777777" w:rsidR="0013134F" w:rsidRPr="00291D91" w:rsidRDefault="0013134F" w:rsidP="0013134F">
      <w:pPr>
        <w:rPr>
          <w:sz w:val="22"/>
          <w:szCs w:val="22"/>
        </w:rPr>
      </w:pPr>
      <w:r w:rsidRPr="00291D91">
        <w:rPr>
          <w:sz w:val="22"/>
          <w:szCs w:val="22"/>
        </w:rPr>
        <w:t>Congress must exist independently of presidential proposals.</w:t>
      </w:r>
    </w:p>
    <w:p w14:paraId="4CE88172" w14:textId="77777777" w:rsidR="0013134F" w:rsidRPr="00291D91" w:rsidRDefault="0013134F" w:rsidP="0013134F">
      <w:pPr>
        <w:rPr>
          <w:sz w:val="22"/>
          <w:szCs w:val="22"/>
        </w:rPr>
      </w:pPr>
      <w:r w:rsidRPr="00291D91">
        <w:rPr>
          <w:sz w:val="22"/>
          <w:szCs w:val="22"/>
        </w:rPr>
        <w:t>It should eventually be able to:</w:t>
      </w:r>
    </w:p>
    <w:p w14:paraId="0EBAE1B0" w14:textId="77777777" w:rsidR="0013134F" w:rsidRPr="00291D91" w:rsidRDefault="0013134F">
      <w:pPr>
        <w:numPr>
          <w:ilvl w:val="0"/>
          <w:numId w:val="3"/>
        </w:numPr>
        <w:rPr>
          <w:sz w:val="22"/>
          <w:szCs w:val="22"/>
        </w:rPr>
      </w:pPr>
      <w:r w:rsidRPr="00291D91">
        <w:rPr>
          <w:sz w:val="22"/>
          <w:szCs w:val="22"/>
        </w:rPr>
        <w:t>originate legislation;</w:t>
      </w:r>
    </w:p>
    <w:p w14:paraId="3270C64D" w14:textId="77777777" w:rsidR="0013134F" w:rsidRPr="00291D91" w:rsidRDefault="0013134F">
      <w:pPr>
        <w:numPr>
          <w:ilvl w:val="0"/>
          <w:numId w:val="3"/>
        </w:numPr>
        <w:rPr>
          <w:sz w:val="22"/>
          <w:szCs w:val="22"/>
        </w:rPr>
      </w:pPr>
      <w:r w:rsidRPr="00291D91">
        <w:rPr>
          <w:sz w:val="22"/>
          <w:szCs w:val="22"/>
        </w:rPr>
        <w:t>advance or delay legislation;</w:t>
      </w:r>
    </w:p>
    <w:p w14:paraId="2B7435A4" w14:textId="77777777" w:rsidR="0013134F" w:rsidRPr="00291D91" w:rsidRDefault="0013134F">
      <w:pPr>
        <w:numPr>
          <w:ilvl w:val="0"/>
          <w:numId w:val="3"/>
        </w:numPr>
        <w:rPr>
          <w:sz w:val="22"/>
          <w:szCs w:val="22"/>
        </w:rPr>
      </w:pPr>
      <w:r w:rsidRPr="00291D91">
        <w:rPr>
          <w:sz w:val="22"/>
          <w:szCs w:val="22"/>
        </w:rPr>
        <w:t>amend government proposals;</w:t>
      </w:r>
    </w:p>
    <w:p w14:paraId="243A9ADD" w14:textId="77777777" w:rsidR="0013134F" w:rsidRPr="00291D91" w:rsidRDefault="0013134F">
      <w:pPr>
        <w:numPr>
          <w:ilvl w:val="0"/>
          <w:numId w:val="3"/>
        </w:numPr>
        <w:rPr>
          <w:sz w:val="22"/>
          <w:szCs w:val="22"/>
        </w:rPr>
      </w:pPr>
      <w:r w:rsidRPr="00291D91">
        <w:rPr>
          <w:sz w:val="22"/>
          <w:szCs w:val="22"/>
        </w:rPr>
        <w:t>hold hearings;</w:t>
      </w:r>
    </w:p>
    <w:p w14:paraId="7753D24B" w14:textId="77777777" w:rsidR="0013134F" w:rsidRPr="00291D91" w:rsidRDefault="0013134F">
      <w:pPr>
        <w:numPr>
          <w:ilvl w:val="0"/>
          <w:numId w:val="3"/>
        </w:numPr>
        <w:rPr>
          <w:sz w:val="22"/>
          <w:szCs w:val="22"/>
        </w:rPr>
      </w:pPr>
      <w:r w:rsidRPr="00291D91">
        <w:rPr>
          <w:sz w:val="22"/>
          <w:szCs w:val="22"/>
        </w:rPr>
        <w:t>open politically significant investigations;</w:t>
      </w:r>
    </w:p>
    <w:p w14:paraId="65B7886C" w14:textId="77777777" w:rsidR="0013134F" w:rsidRPr="00291D91" w:rsidRDefault="0013134F">
      <w:pPr>
        <w:numPr>
          <w:ilvl w:val="0"/>
          <w:numId w:val="3"/>
        </w:numPr>
        <w:rPr>
          <w:sz w:val="22"/>
          <w:szCs w:val="22"/>
        </w:rPr>
      </w:pPr>
      <w:r w:rsidRPr="00291D91">
        <w:rPr>
          <w:sz w:val="22"/>
          <w:szCs w:val="22"/>
        </w:rPr>
        <w:t>conduct confirmation processes;</w:t>
      </w:r>
    </w:p>
    <w:p w14:paraId="4CF976C4" w14:textId="77777777" w:rsidR="0013134F" w:rsidRPr="00291D91" w:rsidRDefault="0013134F">
      <w:pPr>
        <w:numPr>
          <w:ilvl w:val="0"/>
          <w:numId w:val="3"/>
        </w:numPr>
        <w:rPr>
          <w:sz w:val="22"/>
          <w:szCs w:val="22"/>
        </w:rPr>
      </w:pPr>
      <w:r w:rsidRPr="00291D91">
        <w:rPr>
          <w:sz w:val="22"/>
          <w:szCs w:val="22"/>
        </w:rPr>
        <w:t>organise veto overrides;</w:t>
      </w:r>
    </w:p>
    <w:p w14:paraId="194E2DC0" w14:textId="77777777" w:rsidR="0013134F" w:rsidRPr="00291D91" w:rsidRDefault="0013134F">
      <w:pPr>
        <w:numPr>
          <w:ilvl w:val="0"/>
          <w:numId w:val="3"/>
        </w:numPr>
        <w:rPr>
          <w:sz w:val="22"/>
          <w:szCs w:val="22"/>
        </w:rPr>
      </w:pPr>
      <w:r w:rsidRPr="00291D91">
        <w:rPr>
          <w:sz w:val="22"/>
          <w:szCs w:val="22"/>
        </w:rPr>
        <w:t>generate budget pressures;</w:t>
      </w:r>
    </w:p>
    <w:p w14:paraId="673DCB7B" w14:textId="77777777" w:rsidR="0013134F" w:rsidRPr="00291D91" w:rsidRDefault="0013134F">
      <w:pPr>
        <w:numPr>
          <w:ilvl w:val="0"/>
          <w:numId w:val="3"/>
        </w:numPr>
        <w:rPr>
          <w:sz w:val="22"/>
          <w:szCs w:val="22"/>
        </w:rPr>
      </w:pPr>
      <w:r w:rsidRPr="00291D91">
        <w:rPr>
          <w:sz w:val="22"/>
          <w:szCs w:val="22"/>
        </w:rPr>
        <w:t>create political crises;</w:t>
      </w:r>
    </w:p>
    <w:p w14:paraId="48B41862" w14:textId="77777777" w:rsidR="0013134F" w:rsidRPr="00291D91" w:rsidRDefault="0013134F">
      <w:pPr>
        <w:numPr>
          <w:ilvl w:val="0"/>
          <w:numId w:val="3"/>
        </w:numPr>
        <w:rPr>
          <w:sz w:val="22"/>
          <w:szCs w:val="22"/>
        </w:rPr>
      </w:pPr>
      <w:r w:rsidRPr="00291D91">
        <w:rPr>
          <w:sz w:val="22"/>
          <w:szCs w:val="22"/>
        </w:rPr>
        <w:t>respond to public pressure;</w:t>
      </w:r>
    </w:p>
    <w:p w14:paraId="40183441" w14:textId="77777777" w:rsidR="0013134F" w:rsidRPr="00291D91" w:rsidRDefault="0013134F">
      <w:pPr>
        <w:numPr>
          <w:ilvl w:val="0"/>
          <w:numId w:val="3"/>
        </w:numPr>
        <w:rPr>
          <w:sz w:val="22"/>
          <w:szCs w:val="22"/>
        </w:rPr>
      </w:pPr>
      <w:r w:rsidRPr="00291D91">
        <w:rPr>
          <w:sz w:val="22"/>
          <w:szCs w:val="22"/>
        </w:rPr>
        <w:t>produce its own policy agenda.</w:t>
      </w:r>
    </w:p>
    <w:p w14:paraId="7B99747B" w14:textId="77777777" w:rsidR="0013134F" w:rsidRPr="00291D91" w:rsidRDefault="0013134F" w:rsidP="0013134F">
      <w:pPr>
        <w:rPr>
          <w:sz w:val="22"/>
          <w:szCs w:val="22"/>
        </w:rPr>
      </w:pPr>
      <w:r w:rsidRPr="00291D91">
        <w:rPr>
          <w:sz w:val="22"/>
          <w:szCs w:val="22"/>
        </w:rPr>
        <w:t>The existing Congress system should therefore evolve from:</w:t>
      </w:r>
    </w:p>
    <w:p w14:paraId="49168ED7" w14:textId="77777777" w:rsidR="0013134F" w:rsidRPr="00291D91" w:rsidRDefault="0013134F" w:rsidP="0013134F">
      <w:pPr>
        <w:rPr>
          <w:sz w:val="22"/>
          <w:szCs w:val="22"/>
        </w:rPr>
      </w:pPr>
      <w:r w:rsidRPr="00291D91">
        <w:rPr>
          <w:sz w:val="22"/>
          <w:szCs w:val="22"/>
        </w:rPr>
        <w:t>President proposes → Congress processes</w:t>
      </w:r>
    </w:p>
    <w:p w14:paraId="0172A733" w14:textId="77777777" w:rsidR="0013134F" w:rsidRPr="00291D91" w:rsidRDefault="0013134F" w:rsidP="0013134F">
      <w:pPr>
        <w:rPr>
          <w:sz w:val="22"/>
          <w:szCs w:val="22"/>
        </w:rPr>
      </w:pPr>
      <w:r w:rsidRPr="00291D91">
        <w:rPr>
          <w:sz w:val="22"/>
          <w:szCs w:val="22"/>
        </w:rPr>
        <w:t>toward:</w:t>
      </w:r>
    </w:p>
    <w:p w14:paraId="268501E2" w14:textId="77777777" w:rsidR="0013134F" w:rsidRPr="00291D91" w:rsidRDefault="0013134F" w:rsidP="0013134F">
      <w:pPr>
        <w:rPr>
          <w:sz w:val="22"/>
          <w:szCs w:val="22"/>
        </w:rPr>
      </w:pPr>
      <w:r w:rsidRPr="00291D91">
        <w:rPr>
          <w:sz w:val="22"/>
          <w:szCs w:val="22"/>
        </w:rPr>
        <w:t>President + Congress both generate legislative activity.</w:t>
      </w:r>
    </w:p>
    <w:p w14:paraId="57A5F0FA" w14:textId="77777777" w:rsidR="0013134F" w:rsidRPr="00291D91" w:rsidRDefault="0013134F" w:rsidP="0013134F">
      <w:pPr>
        <w:rPr>
          <w:sz w:val="22"/>
          <w:szCs w:val="22"/>
        </w:rPr>
      </w:pPr>
      <w:r w:rsidRPr="00291D91">
        <w:rPr>
          <w:sz w:val="22"/>
          <w:szCs w:val="22"/>
        </w:rPr>
        <w:pict w14:anchorId="3530F442">
          <v:rect id="_x0000_i1026" style="width:0;height:1.5pt" o:hralign="center" o:hrstd="t" o:hr="t" fillcolor="#a0a0a0" stroked="f"/>
        </w:pict>
      </w:r>
    </w:p>
    <w:p w14:paraId="141A7CCE" w14:textId="77777777" w:rsidR="0013134F" w:rsidRPr="00291D91" w:rsidRDefault="0013134F" w:rsidP="0013134F">
      <w:pPr>
        <w:rPr>
          <w:b/>
          <w:bCs/>
          <w:sz w:val="22"/>
          <w:szCs w:val="22"/>
        </w:rPr>
      </w:pPr>
      <w:r w:rsidRPr="00291D91">
        <w:rPr>
          <w:b/>
          <w:bCs/>
          <w:sz w:val="22"/>
          <w:szCs w:val="22"/>
        </w:rPr>
        <w:t>Chamber and Senate as distinct environments</w:t>
      </w:r>
    </w:p>
    <w:p w14:paraId="57329BB0" w14:textId="77777777" w:rsidR="0013134F" w:rsidRPr="00291D91" w:rsidRDefault="0013134F" w:rsidP="0013134F">
      <w:pPr>
        <w:rPr>
          <w:sz w:val="22"/>
          <w:szCs w:val="22"/>
        </w:rPr>
      </w:pPr>
      <w:r w:rsidRPr="00291D91">
        <w:rPr>
          <w:sz w:val="22"/>
          <w:szCs w:val="22"/>
        </w:rPr>
        <w:t>The Chamber and Senate should not behave identically.</w:t>
      </w:r>
    </w:p>
    <w:p w14:paraId="4B8B9943" w14:textId="77777777" w:rsidR="0013134F" w:rsidRPr="00291D91" w:rsidRDefault="0013134F" w:rsidP="0013134F">
      <w:pPr>
        <w:rPr>
          <w:sz w:val="22"/>
          <w:szCs w:val="22"/>
        </w:rPr>
      </w:pPr>
      <w:r w:rsidRPr="00291D91">
        <w:rPr>
          <w:sz w:val="22"/>
          <w:szCs w:val="22"/>
        </w:rPr>
        <w:t>The player should encounter different political conditions in each.</w:t>
      </w:r>
    </w:p>
    <w:p w14:paraId="45836F83" w14:textId="77777777" w:rsidR="0013134F" w:rsidRPr="00291D91" w:rsidRDefault="0013134F" w:rsidP="0013134F">
      <w:pPr>
        <w:rPr>
          <w:sz w:val="22"/>
          <w:szCs w:val="22"/>
        </w:rPr>
      </w:pPr>
      <w:r w:rsidRPr="00291D91">
        <w:rPr>
          <w:sz w:val="22"/>
          <w:szCs w:val="22"/>
        </w:rPr>
        <w:t>The simulation should preserve differences in:</w:t>
      </w:r>
    </w:p>
    <w:p w14:paraId="5E59DC10" w14:textId="77777777" w:rsidR="0013134F" w:rsidRPr="00291D91" w:rsidRDefault="0013134F">
      <w:pPr>
        <w:numPr>
          <w:ilvl w:val="0"/>
          <w:numId w:val="4"/>
        </w:numPr>
        <w:rPr>
          <w:sz w:val="22"/>
          <w:szCs w:val="22"/>
        </w:rPr>
      </w:pPr>
      <w:r w:rsidRPr="00291D91">
        <w:rPr>
          <w:sz w:val="22"/>
          <w:szCs w:val="22"/>
        </w:rPr>
        <w:t>leadership;</w:t>
      </w:r>
    </w:p>
    <w:p w14:paraId="385C4C19" w14:textId="77777777" w:rsidR="0013134F" w:rsidRPr="00291D91" w:rsidRDefault="0013134F">
      <w:pPr>
        <w:numPr>
          <w:ilvl w:val="0"/>
          <w:numId w:val="4"/>
        </w:numPr>
        <w:rPr>
          <w:sz w:val="22"/>
          <w:szCs w:val="22"/>
        </w:rPr>
      </w:pPr>
      <w:r w:rsidRPr="00291D91">
        <w:rPr>
          <w:sz w:val="22"/>
          <w:szCs w:val="22"/>
        </w:rPr>
        <w:t>coalition behaviour;</w:t>
      </w:r>
    </w:p>
    <w:p w14:paraId="47E01F57" w14:textId="77777777" w:rsidR="0013134F" w:rsidRPr="00291D91" w:rsidRDefault="0013134F">
      <w:pPr>
        <w:numPr>
          <w:ilvl w:val="0"/>
          <w:numId w:val="4"/>
        </w:numPr>
        <w:rPr>
          <w:sz w:val="22"/>
          <w:szCs w:val="22"/>
        </w:rPr>
      </w:pPr>
      <w:r w:rsidRPr="00291D91">
        <w:rPr>
          <w:sz w:val="22"/>
          <w:szCs w:val="22"/>
        </w:rPr>
        <w:t>state interests;</w:t>
      </w:r>
    </w:p>
    <w:p w14:paraId="7C1F38A6" w14:textId="77777777" w:rsidR="0013134F" w:rsidRPr="00291D91" w:rsidRDefault="0013134F">
      <w:pPr>
        <w:numPr>
          <w:ilvl w:val="0"/>
          <w:numId w:val="4"/>
        </w:numPr>
        <w:rPr>
          <w:sz w:val="22"/>
          <w:szCs w:val="22"/>
        </w:rPr>
      </w:pPr>
      <w:r w:rsidRPr="00291D91">
        <w:rPr>
          <w:sz w:val="22"/>
          <w:szCs w:val="22"/>
        </w:rPr>
        <w:t>party fragmentation;</w:t>
      </w:r>
    </w:p>
    <w:p w14:paraId="54CD35A9" w14:textId="77777777" w:rsidR="0013134F" w:rsidRPr="00291D91" w:rsidRDefault="0013134F">
      <w:pPr>
        <w:numPr>
          <w:ilvl w:val="0"/>
          <w:numId w:val="4"/>
        </w:numPr>
        <w:rPr>
          <w:sz w:val="22"/>
          <w:szCs w:val="22"/>
        </w:rPr>
      </w:pPr>
      <w:r w:rsidRPr="00291D91">
        <w:rPr>
          <w:sz w:val="22"/>
          <w:szCs w:val="22"/>
        </w:rPr>
        <w:t>institutional authority;</w:t>
      </w:r>
    </w:p>
    <w:p w14:paraId="5F9069E3" w14:textId="77777777" w:rsidR="0013134F" w:rsidRPr="00291D91" w:rsidRDefault="0013134F">
      <w:pPr>
        <w:numPr>
          <w:ilvl w:val="0"/>
          <w:numId w:val="4"/>
        </w:numPr>
        <w:rPr>
          <w:sz w:val="22"/>
          <w:szCs w:val="22"/>
        </w:rPr>
      </w:pPr>
      <w:r w:rsidRPr="00291D91">
        <w:rPr>
          <w:sz w:val="22"/>
          <w:szCs w:val="22"/>
        </w:rPr>
        <w:t>confirmation powers;</w:t>
      </w:r>
    </w:p>
    <w:p w14:paraId="423B0CF8" w14:textId="77777777" w:rsidR="0013134F" w:rsidRPr="00291D91" w:rsidRDefault="0013134F">
      <w:pPr>
        <w:numPr>
          <w:ilvl w:val="0"/>
          <w:numId w:val="4"/>
        </w:numPr>
        <w:rPr>
          <w:sz w:val="22"/>
          <w:szCs w:val="22"/>
        </w:rPr>
      </w:pPr>
      <w:r w:rsidRPr="00291D91">
        <w:rPr>
          <w:sz w:val="22"/>
          <w:szCs w:val="22"/>
        </w:rPr>
        <w:t>amendment behaviour.</w:t>
      </w:r>
    </w:p>
    <w:p w14:paraId="6E6D6852" w14:textId="77777777" w:rsidR="0013134F" w:rsidRPr="00291D91" w:rsidRDefault="0013134F" w:rsidP="0013134F">
      <w:pPr>
        <w:rPr>
          <w:sz w:val="22"/>
          <w:szCs w:val="22"/>
        </w:rPr>
      </w:pPr>
      <w:r w:rsidRPr="00291D91">
        <w:rPr>
          <w:sz w:val="22"/>
          <w:szCs w:val="22"/>
        </w:rPr>
        <w:t>This does not require individual simulation of all 594 federal legislators.</w:t>
      </w:r>
    </w:p>
    <w:p w14:paraId="76481702" w14:textId="77777777" w:rsidR="0013134F" w:rsidRPr="00291D91" w:rsidRDefault="0013134F" w:rsidP="0013134F">
      <w:pPr>
        <w:rPr>
          <w:sz w:val="22"/>
          <w:szCs w:val="22"/>
        </w:rPr>
      </w:pPr>
      <w:r w:rsidRPr="00291D91">
        <w:rPr>
          <w:sz w:val="22"/>
          <w:szCs w:val="22"/>
        </w:rPr>
        <w:pict w14:anchorId="321752D5">
          <v:rect id="_x0000_i1027" style="width:0;height:1.5pt" o:hralign="center" o:hrstd="t" o:hr="t" fillcolor="#a0a0a0" stroked="f"/>
        </w:pict>
      </w:r>
    </w:p>
    <w:p w14:paraId="46A7A66E" w14:textId="77777777" w:rsidR="0013134F" w:rsidRPr="00291D91" w:rsidRDefault="0013134F" w:rsidP="0013134F">
      <w:pPr>
        <w:rPr>
          <w:b/>
          <w:bCs/>
          <w:sz w:val="22"/>
          <w:szCs w:val="22"/>
        </w:rPr>
      </w:pPr>
      <w:r w:rsidRPr="00291D91">
        <w:rPr>
          <w:b/>
          <w:bCs/>
          <w:sz w:val="22"/>
          <w:szCs w:val="22"/>
        </w:rPr>
        <w:t>Congressional leadership</w:t>
      </w:r>
    </w:p>
    <w:p w14:paraId="28A8A9CC" w14:textId="77777777" w:rsidR="0013134F" w:rsidRPr="00291D91" w:rsidRDefault="0013134F" w:rsidP="0013134F">
      <w:pPr>
        <w:rPr>
          <w:sz w:val="22"/>
          <w:szCs w:val="22"/>
        </w:rPr>
      </w:pPr>
      <w:r w:rsidRPr="00291D91">
        <w:rPr>
          <w:sz w:val="22"/>
          <w:szCs w:val="22"/>
        </w:rPr>
        <w:t xml:space="preserve">Key leadership positions should be </w:t>
      </w:r>
      <w:proofErr w:type="spellStart"/>
      <w:r w:rsidRPr="00291D91">
        <w:rPr>
          <w:sz w:val="22"/>
          <w:szCs w:val="22"/>
        </w:rPr>
        <w:t>modeled</w:t>
      </w:r>
      <w:proofErr w:type="spellEnd"/>
      <w:r w:rsidRPr="00291D91">
        <w:rPr>
          <w:sz w:val="22"/>
          <w:szCs w:val="22"/>
        </w:rPr>
        <w:t xml:space="preserve"> as actors or actor-slots.</w:t>
      </w:r>
    </w:p>
    <w:p w14:paraId="6986B6CC" w14:textId="77777777" w:rsidR="0013134F" w:rsidRPr="00291D91" w:rsidRDefault="0013134F" w:rsidP="0013134F">
      <w:pPr>
        <w:rPr>
          <w:sz w:val="22"/>
          <w:szCs w:val="22"/>
        </w:rPr>
      </w:pPr>
      <w:r w:rsidRPr="00291D91">
        <w:rPr>
          <w:sz w:val="22"/>
          <w:szCs w:val="22"/>
        </w:rPr>
        <w:t>At minimum:</w:t>
      </w:r>
    </w:p>
    <w:p w14:paraId="701F9915" w14:textId="77777777" w:rsidR="0013134F" w:rsidRPr="00291D91" w:rsidRDefault="0013134F">
      <w:pPr>
        <w:numPr>
          <w:ilvl w:val="0"/>
          <w:numId w:val="5"/>
        </w:numPr>
        <w:rPr>
          <w:sz w:val="22"/>
          <w:szCs w:val="22"/>
        </w:rPr>
      </w:pPr>
      <w:r w:rsidRPr="00291D91">
        <w:rPr>
          <w:sz w:val="22"/>
          <w:szCs w:val="22"/>
        </w:rPr>
        <w:t>Chamber President;</w:t>
      </w:r>
    </w:p>
    <w:p w14:paraId="0740A6D4" w14:textId="77777777" w:rsidR="0013134F" w:rsidRPr="00291D91" w:rsidRDefault="0013134F">
      <w:pPr>
        <w:numPr>
          <w:ilvl w:val="0"/>
          <w:numId w:val="5"/>
        </w:numPr>
        <w:rPr>
          <w:sz w:val="22"/>
          <w:szCs w:val="22"/>
        </w:rPr>
      </w:pPr>
      <w:r w:rsidRPr="00291D91">
        <w:rPr>
          <w:sz w:val="22"/>
          <w:szCs w:val="22"/>
        </w:rPr>
        <w:t>Senate President;</w:t>
      </w:r>
    </w:p>
    <w:p w14:paraId="564CD194" w14:textId="77777777" w:rsidR="0013134F" w:rsidRPr="00291D91" w:rsidRDefault="0013134F">
      <w:pPr>
        <w:numPr>
          <w:ilvl w:val="0"/>
          <w:numId w:val="5"/>
        </w:numPr>
        <w:rPr>
          <w:sz w:val="22"/>
          <w:szCs w:val="22"/>
        </w:rPr>
      </w:pPr>
      <w:r w:rsidRPr="00291D91">
        <w:rPr>
          <w:sz w:val="22"/>
          <w:szCs w:val="22"/>
        </w:rPr>
        <w:t>government congressional leadership;</w:t>
      </w:r>
    </w:p>
    <w:p w14:paraId="5C110E4E" w14:textId="77777777" w:rsidR="0013134F" w:rsidRPr="00291D91" w:rsidRDefault="0013134F">
      <w:pPr>
        <w:numPr>
          <w:ilvl w:val="0"/>
          <w:numId w:val="5"/>
        </w:numPr>
        <w:rPr>
          <w:sz w:val="22"/>
          <w:szCs w:val="22"/>
        </w:rPr>
      </w:pPr>
      <w:r w:rsidRPr="00291D91">
        <w:rPr>
          <w:sz w:val="22"/>
          <w:szCs w:val="22"/>
        </w:rPr>
        <w:t>major coalition leadership;</w:t>
      </w:r>
    </w:p>
    <w:p w14:paraId="155EA3A0" w14:textId="77777777" w:rsidR="0013134F" w:rsidRPr="00291D91" w:rsidRDefault="0013134F">
      <w:pPr>
        <w:numPr>
          <w:ilvl w:val="0"/>
          <w:numId w:val="5"/>
        </w:numPr>
        <w:rPr>
          <w:sz w:val="22"/>
          <w:szCs w:val="22"/>
        </w:rPr>
      </w:pPr>
      <w:r w:rsidRPr="00291D91">
        <w:rPr>
          <w:sz w:val="22"/>
          <w:szCs w:val="22"/>
        </w:rPr>
        <w:t>major opposition leadership.</w:t>
      </w:r>
    </w:p>
    <w:p w14:paraId="6AB7EA11" w14:textId="77777777" w:rsidR="0013134F" w:rsidRPr="00291D91" w:rsidRDefault="0013134F" w:rsidP="0013134F">
      <w:pPr>
        <w:rPr>
          <w:sz w:val="22"/>
          <w:szCs w:val="22"/>
        </w:rPr>
      </w:pPr>
      <w:r w:rsidRPr="00291D91">
        <w:rPr>
          <w:sz w:val="22"/>
          <w:szCs w:val="22"/>
        </w:rPr>
        <w:t>Their exact holders belong to Scenario State.</w:t>
      </w:r>
    </w:p>
    <w:p w14:paraId="2C9B902E" w14:textId="77777777" w:rsidR="0013134F" w:rsidRPr="00291D91" w:rsidRDefault="0013134F" w:rsidP="0013134F">
      <w:pPr>
        <w:rPr>
          <w:sz w:val="22"/>
          <w:szCs w:val="22"/>
        </w:rPr>
      </w:pPr>
      <w:r w:rsidRPr="00291D91">
        <w:rPr>
          <w:sz w:val="22"/>
          <w:szCs w:val="22"/>
        </w:rPr>
        <w:t>Their institutional capabilities belong to Country Knowledge.</w:t>
      </w:r>
    </w:p>
    <w:p w14:paraId="66F6EDCE" w14:textId="77777777" w:rsidR="0013134F" w:rsidRPr="00291D91" w:rsidRDefault="0013134F" w:rsidP="0013134F">
      <w:pPr>
        <w:rPr>
          <w:sz w:val="22"/>
          <w:szCs w:val="22"/>
        </w:rPr>
      </w:pPr>
      <w:r w:rsidRPr="00291D91">
        <w:rPr>
          <w:sz w:val="22"/>
          <w:szCs w:val="22"/>
        </w:rPr>
        <w:t>These actors should influence:</w:t>
      </w:r>
    </w:p>
    <w:p w14:paraId="2A0DE169" w14:textId="77777777" w:rsidR="0013134F" w:rsidRPr="00291D91" w:rsidRDefault="0013134F">
      <w:pPr>
        <w:numPr>
          <w:ilvl w:val="0"/>
          <w:numId w:val="6"/>
        </w:numPr>
        <w:rPr>
          <w:sz w:val="22"/>
          <w:szCs w:val="22"/>
        </w:rPr>
      </w:pPr>
      <w:r w:rsidRPr="00291D91">
        <w:rPr>
          <w:sz w:val="22"/>
          <w:szCs w:val="22"/>
        </w:rPr>
        <w:t>agenda access;</w:t>
      </w:r>
    </w:p>
    <w:p w14:paraId="718D505C" w14:textId="77777777" w:rsidR="0013134F" w:rsidRPr="00291D91" w:rsidRDefault="0013134F">
      <w:pPr>
        <w:numPr>
          <w:ilvl w:val="0"/>
          <w:numId w:val="6"/>
        </w:numPr>
        <w:rPr>
          <w:sz w:val="22"/>
          <w:szCs w:val="22"/>
        </w:rPr>
      </w:pPr>
      <w:r w:rsidRPr="00291D91">
        <w:rPr>
          <w:sz w:val="22"/>
          <w:szCs w:val="22"/>
        </w:rPr>
        <w:t>legislative timing;</w:t>
      </w:r>
    </w:p>
    <w:p w14:paraId="5550C3BF" w14:textId="77777777" w:rsidR="0013134F" w:rsidRPr="00291D91" w:rsidRDefault="0013134F">
      <w:pPr>
        <w:numPr>
          <w:ilvl w:val="0"/>
          <w:numId w:val="6"/>
        </w:numPr>
        <w:rPr>
          <w:sz w:val="22"/>
          <w:szCs w:val="22"/>
        </w:rPr>
      </w:pPr>
      <w:r w:rsidRPr="00291D91">
        <w:rPr>
          <w:sz w:val="22"/>
          <w:szCs w:val="22"/>
        </w:rPr>
        <w:t>coalition coordination;</w:t>
      </w:r>
    </w:p>
    <w:p w14:paraId="167246A3" w14:textId="77777777" w:rsidR="0013134F" w:rsidRPr="00291D91" w:rsidRDefault="0013134F">
      <w:pPr>
        <w:numPr>
          <w:ilvl w:val="0"/>
          <w:numId w:val="6"/>
        </w:numPr>
        <w:rPr>
          <w:sz w:val="22"/>
          <w:szCs w:val="22"/>
        </w:rPr>
      </w:pPr>
      <w:r w:rsidRPr="00291D91">
        <w:rPr>
          <w:sz w:val="22"/>
          <w:szCs w:val="22"/>
        </w:rPr>
        <w:t>negotiations;</w:t>
      </w:r>
    </w:p>
    <w:p w14:paraId="390CA34C" w14:textId="77777777" w:rsidR="0013134F" w:rsidRPr="00291D91" w:rsidRDefault="0013134F">
      <w:pPr>
        <w:numPr>
          <w:ilvl w:val="0"/>
          <w:numId w:val="6"/>
        </w:numPr>
        <w:rPr>
          <w:sz w:val="22"/>
          <w:szCs w:val="22"/>
        </w:rPr>
      </w:pPr>
      <w:r w:rsidRPr="00291D91">
        <w:rPr>
          <w:sz w:val="22"/>
          <w:szCs w:val="22"/>
        </w:rPr>
        <w:t>investigations;</w:t>
      </w:r>
    </w:p>
    <w:p w14:paraId="34E16A69" w14:textId="77777777" w:rsidR="0013134F" w:rsidRPr="00291D91" w:rsidRDefault="0013134F">
      <w:pPr>
        <w:numPr>
          <w:ilvl w:val="0"/>
          <w:numId w:val="6"/>
        </w:numPr>
        <w:rPr>
          <w:sz w:val="22"/>
          <w:szCs w:val="22"/>
        </w:rPr>
      </w:pPr>
      <w:r w:rsidRPr="00291D91">
        <w:rPr>
          <w:sz w:val="22"/>
          <w:szCs w:val="22"/>
        </w:rPr>
        <w:t>veto review.</w:t>
      </w:r>
    </w:p>
    <w:p w14:paraId="46BC02C7" w14:textId="77777777" w:rsidR="0013134F" w:rsidRPr="00291D91" w:rsidRDefault="0013134F" w:rsidP="0013134F">
      <w:pPr>
        <w:rPr>
          <w:sz w:val="22"/>
          <w:szCs w:val="22"/>
        </w:rPr>
      </w:pPr>
      <w:r w:rsidRPr="00291D91">
        <w:rPr>
          <w:sz w:val="22"/>
          <w:szCs w:val="22"/>
        </w:rPr>
        <w:pict w14:anchorId="43D17A76">
          <v:rect id="_x0000_i1028" style="width:0;height:1.5pt" o:hralign="center" o:hrstd="t" o:hr="t" fillcolor="#a0a0a0" stroked="f"/>
        </w:pict>
      </w:r>
    </w:p>
    <w:p w14:paraId="35C374D2" w14:textId="77777777" w:rsidR="0013134F" w:rsidRPr="00291D91" w:rsidRDefault="0013134F" w:rsidP="0013134F">
      <w:pPr>
        <w:rPr>
          <w:b/>
          <w:bCs/>
          <w:sz w:val="22"/>
          <w:szCs w:val="22"/>
        </w:rPr>
      </w:pPr>
      <w:r w:rsidRPr="00291D91">
        <w:rPr>
          <w:b/>
          <w:bCs/>
          <w:sz w:val="22"/>
          <w:szCs w:val="22"/>
        </w:rPr>
        <w:t>Political coalition structure</w:t>
      </w:r>
    </w:p>
    <w:p w14:paraId="26655EAD" w14:textId="77777777" w:rsidR="0013134F" w:rsidRPr="00291D91" w:rsidRDefault="0013134F" w:rsidP="0013134F">
      <w:pPr>
        <w:rPr>
          <w:sz w:val="22"/>
          <w:szCs w:val="22"/>
        </w:rPr>
      </w:pPr>
      <w:r w:rsidRPr="00291D91">
        <w:rPr>
          <w:sz w:val="22"/>
          <w:szCs w:val="22"/>
        </w:rPr>
        <w:t>Coalition relationships must eventually become multidimensional.</w:t>
      </w:r>
    </w:p>
    <w:p w14:paraId="19EDEA24" w14:textId="77777777" w:rsidR="0013134F" w:rsidRPr="00291D91" w:rsidRDefault="0013134F" w:rsidP="0013134F">
      <w:pPr>
        <w:rPr>
          <w:sz w:val="22"/>
          <w:szCs w:val="22"/>
        </w:rPr>
      </w:pPr>
      <w:r w:rsidRPr="00291D91">
        <w:rPr>
          <w:sz w:val="22"/>
          <w:szCs w:val="22"/>
        </w:rPr>
        <w:t>Do not use a simple:</w:t>
      </w:r>
    </w:p>
    <w:p w14:paraId="573C3201" w14:textId="77777777" w:rsidR="0013134F" w:rsidRPr="00291D91" w:rsidRDefault="0013134F" w:rsidP="0013134F">
      <w:pPr>
        <w:rPr>
          <w:sz w:val="22"/>
          <w:szCs w:val="22"/>
        </w:rPr>
      </w:pPr>
      <w:proofErr w:type="spellStart"/>
      <w:r w:rsidRPr="00291D91">
        <w:rPr>
          <w:sz w:val="22"/>
          <w:szCs w:val="22"/>
        </w:rPr>
        <w:t>coalitionMember</w:t>
      </w:r>
      <w:proofErr w:type="spellEnd"/>
      <w:r w:rsidRPr="00291D91">
        <w:rPr>
          <w:sz w:val="22"/>
          <w:szCs w:val="22"/>
        </w:rPr>
        <w:t xml:space="preserve"> = true/false</w:t>
      </w:r>
    </w:p>
    <w:p w14:paraId="3B5742C8" w14:textId="77777777" w:rsidR="0013134F" w:rsidRPr="00291D91" w:rsidRDefault="0013134F" w:rsidP="0013134F">
      <w:pPr>
        <w:rPr>
          <w:sz w:val="22"/>
          <w:szCs w:val="22"/>
        </w:rPr>
      </w:pPr>
      <w:r w:rsidRPr="00291D91">
        <w:rPr>
          <w:sz w:val="22"/>
          <w:szCs w:val="22"/>
        </w:rPr>
        <w:t>as the full model.</w:t>
      </w:r>
    </w:p>
    <w:p w14:paraId="1DA9B425" w14:textId="77777777" w:rsidR="0013134F" w:rsidRPr="00291D91" w:rsidRDefault="0013134F" w:rsidP="0013134F">
      <w:pPr>
        <w:rPr>
          <w:sz w:val="22"/>
          <w:szCs w:val="22"/>
        </w:rPr>
      </w:pPr>
      <w:r w:rsidRPr="00291D91">
        <w:rPr>
          <w:sz w:val="22"/>
          <w:szCs w:val="22"/>
        </w:rPr>
        <w:t>Relevant dimensions may include:</w:t>
      </w:r>
    </w:p>
    <w:p w14:paraId="1270BFD8" w14:textId="77777777" w:rsidR="0013134F" w:rsidRPr="00291D91" w:rsidRDefault="0013134F">
      <w:pPr>
        <w:numPr>
          <w:ilvl w:val="0"/>
          <w:numId w:val="7"/>
        </w:numPr>
        <w:rPr>
          <w:sz w:val="22"/>
          <w:szCs w:val="22"/>
        </w:rPr>
      </w:pPr>
      <w:r w:rsidRPr="00291D91">
        <w:rPr>
          <w:sz w:val="22"/>
          <w:szCs w:val="22"/>
        </w:rPr>
        <w:t>cabinet participation;</w:t>
      </w:r>
    </w:p>
    <w:p w14:paraId="0A7C7120" w14:textId="77777777" w:rsidR="0013134F" w:rsidRPr="00291D91" w:rsidRDefault="0013134F">
      <w:pPr>
        <w:numPr>
          <w:ilvl w:val="0"/>
          <w:numId w:val="7"/>
        </w:numPr>
        <w:rPr>
          <w:sz w:val="22"/>
          <w:szCs w:val="22"/>
        </w:rPr>
      </w:pPr>
      <w:r w:rsidRPr="00291D91">
        <w:rPr>
          <w:sz w:val="22"/>
          <w:szCs w:val="22"/>
        </w:rPr>
        <w:t>declared alignment;</w:t>
      </w:r>
    </w:p>
    <w:p w14:paraId="630CA02E" w14:textId="77777777" w:rsidR="0013134F" w:rsidRPr="00291D91" w:rsidRDefault="0013134F">
      <w:pPr>
        <w:numPr>
          <w:ilvl w:val="0"/>
          <w:numId w:val="7"/>
        </w:numPr>
        <w:rPr>
          <w:sz w:val="22"/>
          <w:szCs w:val="22"/>
        </w:rPr>
      </w:pPr>
      <w:r w:rsidRPr="00291D91">
        <w:rPr>
          <w:sz w:val="22"/>
          <w:szCs w:val="22"/>
        </w:rPr>
        <w:t>leadership commitment;</w:t>
      </w:r>
    </w:p>
    <w:p w14:paraId="7669F074" w14:textId="77777777" w:rsidR="0013134F" w:rsidRPr="00291D91" w:rsidRDefault="0013134F">
      <w:pPr>
        <w:numPr>
          <w:ilvl w:val="0"/>
          <w:numId w:val="7"/>
        </w:numPr>
        <w:rPr>
          <w:sz w:val="22"/>
          <w:szCs w:val="22"/>
        </w:rPr>
      </w:pPr>
      <w:r w:rsidRPr="00291D91">
        <w:rPr>
          <w:sz w:val="22"/>
          <w:szCs w:val="22"/>
        </w:rPr>
        <w:t>ideological distance;</w:t>
      </w:r>
    </w:p>
    <w:p w14:paraId="593A99FC" w14:textId="77777777" w:rsidR="0013134F" w:rsidRPr="00291D91" w:rsidRDefault="0013134F">
      <w:pPr>
        <w:numPr>
          <w:ilvl w:val="0"/>
          <w:numId w:val="7"/>
        </w:numPr>
        <w:rPr>
          <w:sz w:val="22"/>
          <w:szCs w:val="22"/>
        </w:rPr>
      </w:pPr>
      <w:r w:rsidRPr="00291D91">
        <w:rPr>
          <w:sz w:val="22"/>
          <w:szCs w:val="22"/>
        </w:rPr>
        <w:t>issue-specific agreement;</w:t>
      </w:r>
    </w:p>
    <w:p w14:paraId="38323E86" w14:textId="77777777" w:rsidR="0013134F" w:rsidRPr="00291D91" w:rsidRDefault="0013134F">
      <w:pPr>
        <w:numPr>
          <w:ilvl w:val="0"/>
          <w:numId w:val="7"/>
        </w:numPr>
        <w:rPr>
          <w:sz w:val="22"/>
          <w:szCs w:val="22"/>
        </w:rPr>
      </w:pPr>
      <w:r w:rsidRPr="00291D91">
        <w:rPr>
          <w:sz w:val="22"/>
          <w:szCs w:val="22"/>
        </w:rPr>
        <w:t>recent observed voting;</w:t>
      </w:r>
    </w:p>
    <w:p w14:paraId="7A957CAF" w14:textId="77777777" w:rsidR="0013134F" w:rsidRPr="00291D91" w:rsidRDefault="0013134F">
      <w:pPr>
        <w:numPr>
          <w:ilvl w:val="0"/>
          <w:numId w:val="7"/>
        </w:numPr>
        <w:rPr>
          <w:sz w:val="22"/>
          <w:szCs w:val="22"/>
        </w:rPr>
      </w:pPr>
      <w:r w:rsidRPr="00291D91">
        <w:rPr>
          <w:sz w:val="22"/>
          <w:szCs w:val="22"/>
        </w:rPr>
        <w:t>outstanding commitments;</w:t>
      </w:r>
    </w:p>
    <w:p w14:paraId="53DD35E4" w14:textId="77777777" w:rsidR="0013134F" w:rsidRPr="00291D91" w:rsidRDefault="0013134F">
      <w:pPr>
        <w:numPr>
          <w:ilvl w:val="0"/>
          <w:numId w:val="7"/>
        </w:numPr>
        <w:rPr>
          <w:sz w:val="22"/>
          <w:szCs w:val="22"/>
        </w:rPr>
      </w:pPr>
      <w:r w:rsidRPr="00291D91">
        <w:rPr>
          <w:sz w:val="22"/>
          <w:szCs w:val="22"/>
        </w:rPr>
        <w:t>electoral incentives;</w:t>
      </w:r>
    </w:p>
    <w:p w14:paraId="68695074" w14:textId="77777777" w:rsidR="0013134F" w:rsidRPr="00291D91" w:rsidRDefault="0013134F">
      <w:pPr>
        <w:numPr>
          <w:ilvl w:val="0"/>
          <w:numId w:val="7"/>
        </w:numPr>
        <w:rPr>
          <w:sz w:val="22"/>
          <w:szCs w:val="22"/>
        </w:rPr>
      </w:pPr>
      <w:r w:rsidRPr="00291D91">
        <w:rPr>
          <w:sz w:val="22"/>
          <w:szCs w:val="22"/>
        </w:rPr>
        <w:t>government relationship.</w:t>
      </w:r>
    </w:p>
    <w:p w14:paraId="2B40702C" w14:textId="77777777" w:rsidR="0013134F" w:rsidRPr="00291D91" w:rsidRDefault="0013134F" w:rsidP="0013134F">
      <w:pPr>
        <w:rPr>
          <w:sz w:val="22"/>
          <w:szCs w:val="22"/>
        </w:rPr>
      </w:pPr>
      <w:r w:rsidRPr="00291D91">
        <w:rPr>
          <w:sz w:val="22"/>
          <w:szCs w:val="22"/>
        </w:rPr>
        <w:t>A party can therefore:</w:t>
      </w:r>
    </w:p>
    <w:p w14:paraId="621C0F64" w14:textId="77777777" w:rsidR="0013134F" w:rsidRPr="00291D91" w:rsidRDefault="0013134F" w:rsidP="0013134F">
      <w:pPr>
        <w:rPr>
          <w:sz w:val="22"/>
          <w:szCs w:val="22"/>
        </w:rPr>
      </w:pPr>
      <w:r w:rsidRPr="00291D91">
        <w:rPr>
          <w:sz w:val="22"/>
          <w:szCs w:val="22"/>
        </w:rPr>
        <w:t>support the government generally,</w:t>
      </w:r>
    </w:p>
    <w:p w14:paraId="69874D23" w14:textId="77777777" w:rsidR="0013134F" w:rsidRPr="00291D91" w:rsidRDefault="0013134F" w:rsidP="0013134F">
      <w:pPr>
        <w:rPr>
          <w:sz w:val="22"/>
          <w:szCs w:val="22"/>
        </w:rPr>
      </w:pPr>
      <w:r w:rsidRPr="00291D91">
        <w:rPr>
          <w:sz w:val="22"/>
          <w:szCs w:val="22"/>
        </w:rPr>
        <w:t>oppose one reform,</w:t>
      </w:r>
    </w:p>
    <w:p w14:paraId="06A72171" w14:textId="77777777" w:rsidR="0013134F" w:rsidRPr="00291D91" w:rsidRDefault="0013134F" w:rsidP="0013134F">
      <w:pPr>
        <w:rPr>
          <w:sz w:val="22"/>
          <w:szCs w:val="22"/>
        </w:rPr>
      </w:pPr>
      <w:r w:rsidRPr="00291D91">
        <w:rPr>
          <w:sz w:val="22"/>
          <w:szCs w:val="22"/>
        </w:rPr>
        <w:t>hold a ministry,</w:t>
      </w:r>
    </w:p>
    <w:p w14:paraId="54BAAAD7" w14:textId="77777777" w:rsidR="0013134F" w:rsidRPr="00291D91" w:rsidRDefault="0013134F" w:rsidP="0013134F">
      <w:pPr>
        <w:rPr>
          <w:sz w:val="22"/>
          <w:szCs w:val="22"/>
        </w:rPr>
      </w:pPr>
      <w:r w:rsidRPr="00291D91">
        <w:rPr>
          <w:sz w:val="22"/>
          <w:szCs w:val="22"/>
        </w:rPr>
        <w:t>vote against the President on another issue,</w:t>
      </w:r>
    </w:p>
    <w:p w14:paraId="1838DC30" w14:textId="77777777" w:rsidR="0013134F" w:rsidRPr="00291D91" w:rsidRDefault="0013134F" w:rsidP="0013134F">
      <w:pPr>
        <w:rPr>
          <w:sz w:val="22"/>
          <w:szCs w:val="22"/>
        </w:rPr>
      </w:pPr>
      <w:r w:rsidRPr="00291D91">
        <w:rPr>
          <w:sz w:val="22"/>
          <w:szCs w:val="22"/>
        </w:rPr>
        <w:t>and remain part of the governing arrangement.</w:t>
      </w:r>
    </w:p>
    <w:p w14:paraId="5863EE5C" w14:textId="77777777" w:rsidR="0013134F" w:rsidRPr="00291D91" w:rsidRDefault="0013134F" w:rsidP="0013134F">
      <w:pPr>
        <w:rPr>
          <w:sz w:val="22"/>
          <w:szCs w:val="22"/>
        </w:rPr>
      </w:pPr>
      <w:r w:rsidRPr="00291D91">
        <w:rPr>
          <w:sz w:val="22"/>
          <w:szCs w:val="22"/>
        </w:rPr>
        <w:pict w14:anchorId="5653ECD6">
          <v:rect id="_x0000_i1029" style="width:0;height:1.5pt" o:hralign="center" o:hrstd="t" o:hr="t" fillcolor="#a0a0a0" stroked="f"/>
        </w:pict>
      </w:r>
    </w:p>
    <w:p w14:paraId="0CBC1FDC" w14:textId="77777777" w:rsidR="0013134F" w:rsidRPr="00291D91" w:rsidRDefault="0013134F" w:rsidP="0013134F">
      <w:pPr>
        <w:rPr>
          <w:b/>
          <w:bCs/>
          <w:sz w:val="22"/>
          <w:szCs w:val="22"/>
        </w:rPr>
      </w:pPr>
      <w:r w:rsidRPr="00291D91">
        <w:rPr>
          <w:b/>
          <w:bCs/>
          <w:sz w:val="22"/>
          <w:szCs w:val="22"/>
        </w:rPr>
        <w:t>Political commitments</w:t>
      </w:r>
    </w:p>
    <w:p w14:paraId="281EE5A2" w14:textId="77777777" w:rsidR="0013134F" w:rsidRPr="00291D91" w:rsidRDefault="0013134F" w:rsidP="0013134F">
      <w:pPr>
        <w:rPr>
          <w:sz w:val="22"/>
          <w:szCs w:val="22"/>
        </w:rPr>
      </w:pPr>
      <w:proofErr w:type="gramStart"/>
      <w:r w:rsidRPr="00291D91">
        <w:rPr>
          <w:sz w:val="22"/>
          <w:szCs w:val="22"/>
        </w:rPr>
        <w:t>Important negotiated</w:t>
      </w:r>
      <w:proofErr w:type="gramEnd"/>
      <w:r w:rsidRPr="00291D91">
        <w:rPr>
          <w:sz w:val="22"/>
          <w:szCs w:val="22"/>
        </w:rPr>
        <w:t xml:space="preserve"> commitments should be persistent.</w:t>
      </w:r>
    </w:p>
    <w:p w14:paraId="445C3FDC" w14:textId="77777777" w:rsidR="0013134F" w:rsidRPr="00291D91" w:rsidRDefault="0013134F" w:rsidP="0013134F">
      <w:pPr>
        <w:rPr>
          <w:sz w:val="22"/>
          <w:szCs w:val="22"/>
        </w:rPr>
      </w:pPr>
      <w:r w:rsidRPr="00291D91">
        <w:rPr>
          <w:sz w:val="22"/>
          <w:szCs w:val="22"/>
        </w:rPr>
        <w:t>Examples:</w:t>
      </w:r>
    </w:p>
    <w:p w14:paraId="220AA3C1" w14:textId="77777777" w:rsidR="0013134F" w:rsidRPr="00291D91" w:rsidRDefault="0013134F">
      <w:pPr>
        <w:numPr>
          <w:ilvl w:val="0"/>
          <w:numId w:val="8"/>
        </w:numPr>
        <w:rPr>
          <w:sz w:val="22"/>
          <w:szCs w:val="22"/>
        </w:rPr>
      </w:pPr>
      <w:r w:rsidRPr="00291D91">
        <w:rPr>
          <w:sz w:val="22"/>
          <w:szCs w:val="22"/>
        </w:rPr>
        <w:t>protect a ministry;</w:t>
      </w:r>
    </w:p>
    <w:p w14:paraId="0D38EBDF" w14:textId="77777777" w:rsidR="0013134F" w:rsidRPr="00291D91" w:rsidRDefault="0013134F">
      <w:pPr>
        <w:numPr>
          <w:ilvl w:val="0"/>
          <w:numId w:val="8"/>
        </w:numPr>
        <w:rPr>
          <w:sz w:val="22"/>
          <w:szCs w:val="22"/>
        </w:rPr>
      </w:pPr>
      <w:r w:rsidRPr="00291D91">
        <w:rPr>
          <w:sz w:val="22"/>
          <w:szCs w:val="22"/>
        </w:rPr>
        <w:t>fund a regional priority;</w:t>
      </w:r>
    </w:p>
    <w:p w14:paraId="5BBD8BCC" w14:textId="77777777" w:rsidR="0013134F" w:rsidRPr="00291D91" w:rsidRDefault="0013134F">
      <w:pPr>
        <w:numPr>
          <w:ilvl w:val="0"/>
          <w:numId w:val="8"/>
        </w:numPr>
        <w:rPr>
          <w:sz w:val="22"/>
          <w:szCs w:val="22"/>
        </w:rPr>
      </w:pPr>
      <w:r w:rsidRPr="00291D91">
        <w:rPr>
          <w:sz w:val="22"/>
          <w:szCs w:val="22"/>
        </w:rPr>
        <w:t>accept an amendment;</w:t>
      </w:r>
    </w:p>
    <w:p w14:paraId="11A8FD62" w14:textId="77777777" w:rsidR="0013134F" w:rsidRPr="00291D91" w:rsidRDefault="0013134F">
      <w:pPr>
        <w:numPr>
          <w:ilvl w:val="0"/>
          <w:numId w:val="8"/>
        </w:numPr>
        <w:rPr>
          <w:sz w:val="22"/>
          <w:szCs w:val="22"/>
        </w:rPr>
      </w:pPr>
      <w:r w:rsidRPr="00291D91">
        <w:rPr>
          <w:sz w:val="22"/>
          <w:szCs w:val="22"/>
        </w:rPr>
        <w:t>support a coalition partner's policy;</w:t>
      </w:r>
    </w:p>
    <w:p w14:paraId="1B0D5E23" w14:textId="77777777" w:rsidR="0013134F" w:rsidRPr="00291D91" w:rsidRDefault="0013134F">
      <w:pPr>
        <w:numPr>
          <w:ilvl w:val="0"/>
          <w:numId w:val="8"/>
        </w:numPr>
        <w:rPr>
          <w:sz w:val="22"/>
          <w:szCs w:val="22"/>
        </w:rPr>
      </w:pPr>
      <w:r w:rsidRPr="00291D91">
        <w:rPr>
          <w:sz w:val="22"/>
          <w:szCs w:val="22"/>
        </w:rPr>
        <w:t>schedule legislation;</w:t>
      </w:r>
    </w:p>
    <w:p w14:paraId="6AE12DC5" w14:textId="77777777" w:rsidR="0013134F" w:rsidRPr="00291D91" w:rsidRDefault="0013134F">
      <w:pPr>
        <w:numPr>
          <w:ilvl w:val="0"/>
          <w:numId w:val="8"/>
        </w:numPr>
        <w:rPr>
          <w:sz w:val="22"/>
          <w:szCs w:val="22"/>
        </w:rPr>
      </w:pPr>
      <w:r w:rsidRPr="00291D91">
        <w:rPr>
          <w:sz w:val="22"/>
          <w:szCs w:val="22"/>
        </w:rPr>
        <w:t>maintain a minister.</w:t>
      </w:r>
    </w:p>
    <w:p w14:paraId="5BA5BC3A" w14:textId="77777777" w:rsidR="0013134F" w:rsidRPr="00291D91" w:rsidRDefault="0013134F" w:rsidP="0013134F">
      <w:pPr>
        <w:rPr>
          <w:sz w:val="22"/>
          <w:szCs w:val="22"/>
        </w:rPr>
      </w:pPr>
      <w:r w:rsidRPr="00291D91">
        <w:rPr>
          <w:sz w:val="22"/>
          <w:szCs w:val="22"/>
        </w:rPr>
        <w:t>These commitments may become:</w:t>
      </w:r>
    </w:p>
    <w:p w14:paraId="0032D903" w14:textId="77777777" w:rsidR="0013134F" w:rsidRPr="00291D91" w:rsidRDefault="0013134F">
      <w:pPr>
        <w:numPr>
          <w:ilvl w:val="0"/>
          <w:numId w:val="9"/>
        </w:numPr>
        <w:rPr>
          <w:sz w:val="22"/>
          <w:szCs w:val="22"/>
        </w:rPr>
      </w:pPr>
      <w:r w:rsidRPr="00291D91">
        <w:rPr>
          <w:sz w:val="22"/>
          <w:szCs w:val="22"/>
        </w:rPr>
        <w:t>fulfilled;</w:t>
      </w:r>
    </w:p>
    <w:p w14:paraId="39BBF6B2" w14:textId="77777777" w:rsidR="0013134F" w:rsidRPr="00291D91" w:rsidRDefault="0013134F">
      <w:pPr>
        <w:numPr>
          <w:ilvl w:val="0"/>
          <w:numId w:val="9"/>
        </w:numPr>
        <w:rPr>
          <w:sz w:val="22"/>
          <w:szCs w:val="22"/>
        </w:rPr>
      </w:pPr>
      <w:r w:rsidRPr="00291D91">
        <w:rPr>
          <w:sz w:val="22"/>
          <w:szCs w:val="22"/>
        </w:rPr>
        <w:t>partially fulfilled;</w:t>
      </w:r>
    </w:p>
    <w:p w14:paraId="7AF3E3C1" w14:textId="77777777" w:rsidR="0013134F" w:rsidRPr="00291D91" w:rsidRDefault="0013134F">
      <w:pPr>
        <w:numPr>
          <w:ilvl w:val="0"/>
          <w:numId w:val="9"/>
        </w:numPr>
        <w:rPr>
          <w:sz w:val="22"/>
          <w:szCs w:val="22"/>
        </w:rPr>
      </w:pPr>
      <w:r w:rsidRPr="00291D91">
        <w:rPr>
          <w:sz w:val="22"/>
          <w:szCs w:val="22"/>
        </w:rPr>
        <w:t>broken;</w:t>
      </w:r>
    </w:p>
    <w:p w14:paraId="79754A36" w14:textId="77777777" w:rsidR="0013134F" w:rsidRPr="00291D91" w:rsidRDefault="0013134F">
      <w:pPr>
        <w:numPr>
          <w:ilvl w:val="0"/>
          <w:numId w:val="9"/>
        </w:numPr>
        <w:rPr>
          <w:sz w:val="22"/>
          <w:szCs w:val="22"/>
        </w:rPr>
      </w:pPr>
      <w:r w:rsidRPr="00291D91">
        <w:rPr>
          <w:sz w:val="22"/>
          <w:szCs w:val="22"/>
        </w:rPr>
        <w:t>superseded.</w:t>
      </w:r>
    </w:p>
    <w:p w14:paraId="23ACF76D" w14:textId="77777777" w:rsidR="0013134F" w:rsidRPr="00291D91" w:rsidRDefault="0013134F" w:rsidP="0013134F">
      <w:pPr>
        <w:rPr>
          <w:sz w:val="22"/>
          <w:szCs w:val="22"/>
        </w:rPr>
      </w:pPr>
      <w:r w:rsidRPr="00291D91">
        <w:rPr>
          <w:sz w:val="22"/>
          <w:szCs w:val="22"/>
        </w:rPr>
        <w:t>Political actors can remember them.</w:t>
      </w:r>
    </w:p>
    <w:p w14:paraId="3D9CC32D" w14:textId="77777777" w:rsidR="0013134F" w:rsidRPr="00291D91" w:rsidRDefault="0013134F" w:rsidP="0013134F">
      <w:pPr>
        <w:rPr>
          <w:sz w:val="22"/>
          <w:szCs w:val="22"/>
        </w:rPr>
      </w:pPr>
      <w:r w:rsidRPr="00291D91">
        <w:rPr>
          <w:sz w:val="22"/>
          <w:szCs w:val="22"/>
        </w:rPr>
        <w:t>This provides the foundation for political memory without requiring a generic universal trust meter.</w:t>
      </w:r>
    </w:p>
    <w:p w14:paraId="41F86020" w14:textId="77777777" w:rsidR="0013134F" w:rsidRPr="00291D91" w:rsidRDefault="0013134F" w:rsidP="0013134F">
      <w:pPr>
        <w:rPr>
          <w:sz w:val="22"/>
          <w:szCs w:val="22"/>
        </w:rPr>
      </w:pPr>
      <w:r w:rsidRPr="00291D91">
        <w:rPr>
          <w:sz w:val="22"/>
          <w:szCs w:val="22"/>
        </w:rPr>
        <w:pict w14:anchorId="6CB1C420">
          <v:rect id="_x0000_i1030" style="width:0;height:1.5pt" o:hralign="center" o:hrstd="t" o:hr="t" fillcolor="#a0a0a0" stroked="f"/>
        </w:pict>
      </w:r>
    </w:p>
    <w:p w14:paraId="708C901A" w14:textId="77777777" w:rsidR="0013134F" w:rsidRPr="00291D91" w:rsidRDefault="0013134F" w:rsidP="0013134F">
      <w:pPr>
        <w:rPr>
          <w:b/>
          <w:bCs/>
          <w:sz w:val="22"/>
          <w:szCs w:val="22"/>
        </w:rPr>
      </w:pPr>
      <w:r w:rsidRPr="00291D91">
        <w:rPr>
          <w:b/>
          <w:bCs/>
          <w:sz w:val="22"/>
          <w:szCs w:val="22"/>
        </w:rPr>
        <w:t>Major governors</w:t>
      </w:r>
    </w:p>
    <w:p w14:paraId="5B812589" w14:textId="77777777" w:rsidR="0013134F" w:rsidRPr="00291D91" w:rsidRDefault="0013134F" w:rsidP="0013134F">
      <w:pPr>
        <w:rPr>
          <w:sz w:val="22"/>
          <w:szCs w:val="22"/>
        </w:rPr>
      </w:pPr>
      <w:r w:rsidRPr="00291D91">
        <w:rPr>
          <w:sz w:val="22"/>
          <w:szCs w:val="22"/>
        </w:rPr>
        <w:t xml:space="preserve">Governors should eventually be </w:t>
      </w:r>
      <w:proofErr w:type="spellStart"/>
      <w:r w:rsidRPr="00291D91">
        <w:rPr>
          <w:sz w:val="22"/>
          <w:szCs w:val="22"/>
        </w:rPr>
        <w:t>modeled</w:t>
      </w:r>
      <w:proofErr w:type="spellEnd"/>
      <w:r w:rsidRPr="00291D91">
        <w:rPr>
          <w:sz w:val="22"/>
          <w:szCs w:val="22"/>
        </w:rPr>
        <w:t xml:space="preserve"> political actors.</w:t>
      </w:r>
    </w:p>
    <w:p w14:paraId="0489EEC9" w14:textId="77777777" w:rsidR="0013134F" w:rsidRPr="00291D91" w:rsidRDefault="0013134F" w:rsidP="0013134F">
      <w:pPr>
        <w:rPr>
          <w:sz w:val="22"/>
          <w:szCs w:val="22"/>
        </w:rPr>
      </w:pPr>
      <w:r w:rsidRPr="00291D91">
        <w:rPr>
          <w:sz w:val="22"/>
          <w:szCs w:val="22"/>
        </w:rPr>
        <w:t>Not necessarily all 27 with identical simulation complexity at first.</w:t>
      </w:r>
    </w:p>
    <w:p w14:paraId="3A9A4BB8" w14:textId="77777777" w:rsidR="0013134F" w:rsidRPr="00291D91" w:rsidRDefault="0013134F" w:rsidP="0013134F">
      <w:pPr>
        <w:rPr>
          <w:sz w:val="22"/>
          <w:szCs w:val="22"/>
        </w:rPr>
      </w:pPr>
      <w:r w:rsidRPr="00291D91">
        <w:rPr>
          <w:sz w:val="22"/>
          <w:szCs w:val="22"/>
        </w:rPr>
        <w:t>The most politically relevant governors should be capable of:</w:t>
      </w:r>
    </w:p>
    <w:p w14:paraId="4C579C3F" w14:textId="77777777" w:rsidR="0013134F" w:rsidRPr="00291D91" w:rsidRDefault="0013134F">
      <w:pPr>
        <w:numPr>
          <w:ilvl w:val="0"/>
          <w:numId w:val="10"/>
        </w:numPr>
        <w:rPr>
          <w:sz w:val="22"/>
          <w:szCs w:val="22"/>
        </w:rPr>
      </w:pPr>
      <w:r w:rsidRPr="00291D91">
        <w:rPr>
          <w:sz w:val="22"/>
          <w:szCs w:val="22"/>
        </w:rPr>
        <w:t>requesting federal support;</w:t>
      </w:r>
    </w:p>
    <w:p w14:paraId="581204E3" w14:textId="77777777" w:rsidR="0013134F" w:rsidRPr="00291D91" w:rsidRDefault="0013134F">
      <w:pPr>
        <w:numPr>
          <w:ilvl w:val="0"/>
          <w:numId w:val="10"/>
        </w:numPr>
        <w:rPr>
          <w:sz w:val="22"/>
          <w:szCs w:val="22"/>
        </w:rPr>
      </w:pPr>
      <w:r w:rsidRPr="00291D91">
        <w:rPr>
          <w:sz w:val="22"/>
          <w:szCs w:val="22"/>
        </w:rPr>
        <w:t>resisting federal policy;</w:t>
      </w:r>
    </w:p>
    <w:p w14:paraId="465256CD" w14:textId="77777777" w:rsidR="0013134F" w:rsidRPr="00291D91" w:rsidRDefault="0013134F">
      <w:pPr>
        <w:numPr>
          <w:ilvl w:val="0"/>
          <w:numId w:val="10"/>
        </w:numPr>
        <w:rPr>
          <w:sz w:val="22"/>
          <w:szCs w:val="22"/>
        </w:rPr>
      </w:pPr>
      <w:r w:rsidRPr="00291D91">
        <w:rPr>
          <w:sz w:val="22"/>
          <w:szCs w:val="22"/>
        </w:rPr>
        <w:t>bargaining over infrastructure;</w:t>
      </w:r>
    </w:p>
    <w:p w14:paraId="5FD8C43F" w14:textId="77777777" w:rsidR="0013134F" w:rsidRPr="00291D91" w:rsidRDefault="0013134F">
      <w:pPr>
        <w:numPr>
          <w:ilvl w:val="0"/>
          <w:numId w:val="10"/>
        </w:numPr>
        <w:rPr>
          <w:sz w:val="22"/>
          <w:szCs w:val="22"/>
        </w:rPr>
      </w:pPr>
      <w:r w:rsidRPr="00291D91">
        <w:rPr>
          <w:sz w:val="22"/>
          <w:szCs w:val="22"/>
        </w:rPr>
        <w:t>creating fiscal disputes;</w:t>
      </w:r>
    </w:p>
    <w:p w14:paraId="19ED938F" w14:textId="77777777" w:rsidR="0013134F" w:rsidRPr="00291D91" w:rsidRDefault="0013134F">
      <w:pPr>
        <w:numPr>
          <w:ilvl w:val="0"/>
          <w:numId w:val="10"/>
        </w:numPr>
        <w:rPr>
          <w:sz w:val="22"/>
          <w:szCs w:val="22"/>
        </w:rPr>
      </w:pPr>
      <w:r w:rsidRPr="00291D91">
        <w:rPr>
          <w:sz w:val="22"/>
          <w:szCs w:val="22"/>
        </w:rPr>
        <w:t>seeking security assistance;</w:t>
      </w:r>
    </w:p>
    <w:p w14:paraId="4A42934A" w14:textId="77777777" w:rsidR="0013134F" w:rsidRPr="00291D91" w:rsidRDefault="0013134F">
      <w:pPr>
        <w:numPr>
          <w:ilvl w:val="0"/>
          <w:numId w:val="10"/>
        </w:numPr>
        <w:rPr>
          <w:sz w:val="22"/>
          <w:szCs w:val="22"/>
        </w:rPr>
      </w:pPr>
      <w:r w:rsidRPr="00291D91">
        <w:rPr>
          <w:sz w:val="22"/>
          <w:szCs w:val="22"/>
        </w:rPr>
        <w:t>building regional coalitions;</w:t>
      </w:r>
    </w:p>
    <w:p w14:paraId="77195C84" w14:textId="77777777" w:rsidR="0013134F" w:rsidRPr="00291D91" w:rsidRDefault="0013134F">
      <w:pPr>
        <w:numPr>
          <w:ilvl w:val="0"/>
          <w:numId w:val="10"/>
        </w:numPr>
        <w:rPr>
          <w:sz w:val="22"/>
          <w:szCs w:val="22"/>
        </w:rPr>
      </w:pPr>
      <w:r w:rsidRPr="00291D91">
        <w:rPr>
          <w:sz w:val="22"/>
          <w:szCs w:val="22"/>
        </w:rPr>
        <w:t>influencing party politics;</w:t>
      </w:r>
    </w:p>
    <w:p w14:paraId="22FF1D9B" w14:textId="77777777" w:rsidR="0013134F" w:rsidRPr="00291D91" w:rsidRDefault="0013134F">
      <w:pPr>
        <w:numPr>
          <w:ilvl w:val="0"/>
          <w:numId w:val="10"/>
        </w:numPr>
        <w:rPr>
          <w:sz w:val="22"/>
          <w:szCs w:val="22"/>
        </w:rPr>
      </w:pPr>
      <w:r w:rsidRPr="00291D91">
        <w:rPr>
          <w:sz w:val="22"/>
          <w:szCs w:val="22"/>
        </w:rPr>
        <w:t>emerging as national rivals or allies.</w:t>
      </w:r>
    </w:p>
    <w:p w14:paraId="301F7B48" w14:textId="77777777" w:rsidR="0013134F" w:rsidRPr="00291D91" w:rsidRDefault="0013134F" w:rsidP="0013134F">
      <w:pPr>
        <w:rPr>
          <w:sz w:val="22"/>
          <w:szCs w:val="22"/>
        </w:rPr>
      </w:pPr>
      <w:r w:rsidRPr="00291D91">
        <w:rPr>
          <w:sz w:val="22"/>
          <w:szCs w:val="22"/>
        </w:rPr>
        <w:t>The player does not command them.</w:t>
      </w:r>
    </w:p>
    <w:p w14:paraId="42C946EF" w14:textId="77777777" w:rsidR="0013134F" w:rsidRPr="00291D91" w:rsidRDefault="0013134F" w:rsidP="0013134F">
      <w:pPr>
        <w:rPr>
          <w:sz w:val="22"/>
          <w:szCs w:val="22"/>
        </w:rPr>
      </w:pPr>
      <w:r w:rsidRPr="00291D91">
        <w:rPr>
          <w:sz w:val="22"/>
          <w:szCs w:val="22"/>
        </w:rPr>
        <w:pict w14:anchorId="7ABDFF86">
          <v:rect id="_x0000_i1031" style="width:0;height:1.5pt" o:hralign="center" o:hrstd="t" o:hr="t" fillcolor="#a0a0a0" stroked="f"/>
        </w:pict>
      </w:r>
    </w:p>
    <w:p w14:paraId="3EB30721" w14:textId="77777777" w:rsidR="0013134F" w:rsidRPr="00291D91" w:rsidRDefault="0013134F" w:rsidP="0013134F">
      <w:pPr>
        <w:rPr>
          <w:b/>
          <w:bCs/>
          <w:sz w:val="22"/>
          <w:szCs w:val="22"/>
        </w:rPr>
      </w:pPr>
      <w:r w:rsidRPr="00291D91">
        <w:rPr>
          <w:b/>
          <w:bCs/>
          <w:sz w:val="22"/>
          <w:szCs w:val="22"/>
        </w:rPr>
        <w:t>Presidential approval and public support</w:t>
      </w:r>
    </w:p>
    <w:p w14:paraId="752561B0" w14:textId="77777777" w:rsidR="0013134F" w:rsidRPr="00291D91" w:rsidRDefault="0013134F" w:rsidP="0013134F">
      <w:pPr>
        <w:rPr>
          <w:sz w:val="22"/>
          <w:szCs w:val="22"/>
        </w:rPr>
      </w:pPr>
      <w:r w:rsidRPr="00291D91">
        <w:rPr>
          <w:sz w:val="22"/>
          <w:szCs w:val="22"/>
        </w:rPr>
        <w:t xml:space="preserve">Approval should remain </w:t>
      </w:r>
      <w:proofErr w:type="spellStart"/>
      <w:r w:rsidRPr="00291D91">
        <w:rPr>
          <w:sz w:val="22"/>
          <w:szCs w:val="22"/>
        </w:rPr>
        <w:t>modeled</w:t>
      </w:r>
      <w:proofErr w:type="spellEnd"/>
      <w:r w:rsidRPr="00291D91">
        <w:rPr>
          <w:sz w:val="22"/>
          <w:szCs w:val="22"/>
        </w:rPr>
        <w:t>.</w:t>
      </w:r>
    </w:p>
    <w:p w14:paraId="3621A1F0" w14:textId="77777777" w:rsidR="0013134F" w:rsidRPr="00291D91" w:rsidRDefault="0013134F" w:rsidP="0013134F">
      <w:pPr>
        <w:rPr>
          <w:sz w:val="22"/>
          <w:szCs w:val="22"/>
        </w:rPr>
      </w:pPr>
      <w:r w:rsidRPr="00291D91">
        <w:rPr>
          <w:sz w:val="22"/>
          <w:szCs w:val="22"/>
        </w:rPr>
        <w:t>However, approval should increasingly be treated as an important political signal rather than a magic master variable.</w:t>
      </w:r>
    </w:p>
    <w:p w14:paraId="434E378C" w14:textId="77777777" w:rsidR="0013134F" w:rsidRPr="00291D91" w:rsidRDefault="0013134F" w:rsidP="0013134F">
      <w:pPr>
        <w:rPr>
          <w:sz w:val="22"/>
          <w:szCs w:val="22"/>
        </w:rPr>
      </w:pPr>
      <w:r w:rsidRPr="00291D91">
        <w:rPr>
          <w:sz w:val="22"/>
          <w:szCs w:val="22"/>
        </w:rPr>
        <w:t>It can influence:</w:t>
      </w:r>
    </w:p>
    <w:p w14:paraId="2AB5DB04" w14:textId="77777777" w:rsidR="0013134F" w:rsidRPr="00291D91" w:rsidRDefault="0013134F">
      <w:pPr>
        <w:numPr>
          <w:ilvl w:val="0"/>
          <w:numId w:val="11"/>
        </w:numPr>
        <w:rPr>
          <w:sz w:val="22"/>
          <w:szCs w:val="22"/>
        </w:rPr>
      </w:pPr>
      <w:r w:rsidRPr="00291D91">
        <w:rPr>
          <w:sz w:val="22"/>
          <w:szCs w:val="22"/>
        </w:rPr>
        <w:t>coalition incentives;</w:t>
      </w:r>
    </w:p>
    <w:p w14:paraId="1D9FE42C" w14:textId="77777777" w:rsidR="0013134F" w:rsidRPr="00291D91" w:rsidRDefault="0013134F">
      <w:pPr>
        <w:numPr>
          <w:ilvl w:val="0"/>
          <w:numId w:val="11"/>
        </w:numPr>
        <w:rPr>
          <w:sz w:val="22"/>
          <w:szCs w:val="22"/>
        </w:rPr>
      </w:pPr>
      <w:r w:rsidRPr="00291D91">
        <w:rPr>
          <w:sz w:val="22"/>
          <w:szCs w:val="22"/>
        </w:rPr>
        <w:t>electoral positioning;</w:t>
      </w:r>
    </w:p>
    <w:p w14:paraId="1A013CE9" w14:textId="77777777" w:rsidR="0013134F" w:rsidRPr="00291D91" w:rsidRDefault="0013134F">
      <w:pPr>
        <w:numPr>
          <w:ilvl w:val="0"/>
          <w:numId w:val="11"/>
        </w:numPr>
        <w:rPr>
          <w:sz w:val="22"/>
          <w:szCs w:val="22"/>
        </w:rPr>
      </w:pPr>
      <w:r w:rsidRPr="00291D91">
        <w:rPr>
          <w:sz w:val="22"/>
          <w:szCs w:val="22"/>
        </w:rPr>
        <w:t>public mobilisation;</w:t>
      </w:r>
    </w:p>
    <w:p w14:paraId="3C8A70B7" w14:textId="77777777" w:rsidR="0013134F" w:rsidRPr="00291D91" w:rsidRDefault="0013134F">
      <w:pPr>
        <w:numPr>
          <w:ilvl w:val="0"/>
          <w:numId w:val="11"/>
        </w:numPr>
        <w:rPr>
          <w:sz w:val="22"/>
          <w:szCs w:val="22"/>
        </w:rPr>
      </w:pPr>
      <w:r w:rsidRPr="00291D91">
        <w:rPr>
          <w:sz w:val="22"/>
          <w:szCs w:val="22"/>
        </w:rPr>
        <w:t>media framing;</w:t>
      </w:r>
    </w:p>
    <w:p w14:paraId="2612ED8E" w14:textId="77777777" w:rsidR="0013134F" w:rsidRPr="00291D91" w:rsidRDefault="0013134F">
      <w:pPr>
        <w:numPr>
          <w:ilvl w:val="0"/>
          <w:numId w:val="11"/>
        </w:numPr>
        <w:rPr>
          <w:sz w:val="22"/>
          <w:szCs w:val="22"/>
        </w:rPr>
      </w:pPr>
      <w:r w:rsidRPr="00291D91">
        <w:rPr>
          <w:sz w:val="22"/>
          <w:szCs w:val="22"/>
        </w:rPr>
        <w:t>governor behaviour;</w:t>
      </w:r>
    </w:p>
    <w:p w14:paraId="3F302898" w14:textId="77777777" w:rsidR="0013134F" w:rsidRPr="00291D91" w:rsidRDefault="0013134F">
      <w:pPr>
        <w:numPr>
          <w:ilvl w:val="0"/>
          <w:numId w:val="11"/>
        </w:numPr>
        <w:rPr>
          <w:sz w:val="22"/>
          <w:szCs w:val="22"/>
        </w:rPr>
      </w:pPr>
      <w:r w:rsidRPr="00291D91">
        <w:rPr>
          <w:sz w:val="22"/>
          <w:szCs w:val="22"/>
        </w:rPr>
        <w:t>credibility of public campaigning.</w:t>
      </w:r>
    </w:p>
    <w:p w14:paraId="3592180D" w14:textId="77777777" w:rsidR="0013134F" w:rsidRPr="00291D91" w:rsidRDefault="0013134F" w:rsidP="0013134F">
      <w:pPr>
        <w:rPr>
          <w:sz w:val="22"/>
          <w:szCs w:val="22"/>
        </w:rPr>
      </w:pPr>
      <w:r w:rsidRPr="00291D91">
        <w:rPr>
          <w:sz w:val="22"/>
          <w:szCs w:val="22"/>
        </w:rPr>
        <w:t>It should not directly determine whether Congress votes yes.</w:t>
      </w:r>
    </w:p>
    <w:p w14:paraId="40B1737A" w14:textId="77777777" w:rsidR="0013134F" w:rsidRPr="00291D91" w:rsidRDefault="0013134F" w:rsidP="0013134F">
      <w:pPr>
        <w:rPr>
          <w:sz w:val="22"/>
          <w:szCs w:val="22"/>
        </w:rPr>
      </w:pPr>
      <w:r w:rsidRPr="00291D91">
        <w:rPr>
          <w:sz w:val="22"/>
          <w:szCs w:val="22"/>
        </w:rPr>
        <w:pict w14:anchorId="6600BA47">
          <v:rect id="_x0000_i1032" style="width:0;height:1.5pt" o:hralign="center" o:hrstd="t" o:hr="t" fillcolor="#a0a0a0" stroked="f"/>
        </w:pict>
      </w:r>
    </w:p>
    <w:p w14:paraId="72A7F778" w14:textId="77777777" w:rsidR="0013134F" w:rsidRPr="00291D91" w:rsidRDefault="0013134F" w:rsidP="0013134F">
      <w:pPr>
        <w:rPr>
          <w:b/>
          <w:bCs/>
          <w:sz w:val="22"/>
          <w:szCs w:val="22"/>
        </w:rPr>
      </w:pPr>
      <w:r w:rsidRPr="00291D91">
        <w:rPr>
          <w:b/>
          <w:bCs/>
          <w:sz w:val="22"/>
          <w:szCs w:val="22"/>
        </w:rPr>
        <w:t>Elections</w:t>
      </w:r>
    </w:p>
    <w:p w14:paraId="30CDA2DE" w14:textId="77777777" w:rsidR="0013134F" w:rsidRPr="00291D91" w:rsidRDefault="0013134F" w:rsidP="0013134F">
      <w:pPr>
        <w:rPr>
          <w:sz w:val="22"/>
          <w:szCs w:val="22"/>
        </w:rPr>
      </w:pPr>
      <w:r w:rsidRPr="00291D91">
        <w:rPr>
          <w:sz w:val="22"/>
          <w:szCs w:val="22"/>
        </w:rPr>
        <w:t xml:space="preserve">Federal electoral cycles should eventually be </w:t>
      </w:r>
      <w:proofErr w:type="spellStart"/>
      <w:r w:rsidRPr="00291D91">
        <w:rPr>
          <w:sz w:val="22"/>
          <w:szCs w:val="22"/>
        </w:rPr>
        <w:t>modeled</w:t>
      </w:r>
      <w:proofErr w:type="spellEnd"/>
      <w:r w:rsidRPr="00291D91">
        <w:rPr>
          <w:sz w:val="22"/>
          <w:szCs w:val="22"/>
        </w:rPr>
        <w:t>.</w:t>
      </w:r>
    </w:p>
    <w:p w14:paraId="5BEDE441" w14:textId="77777777" w:rsidR="0013134F" w:rsidRPr="00291D91" w:rsidRDefault="0013134F" w:rsidP="0013134F">
      <w:pPr>
        <w:rPr>
          <w:sz w:val="22"/>
          <w:szCs w:val="22"/>
        </w:rPr>
      </w:pPr>
      <w:r w:rsidRPr="00291D91">
        <w:rPr>
          <w:sz w:val="22"/>
          <w:szCs w:val="22"/>
        </w:rPr>
        <w:t>At minimum the simulation should understand:</w:t>
      </w:r>
    </w:p>
    <w:p w14:paraId="505A8800" w14:textId="77777777" w:rsidR="0013134F" w:rsidRPr="00291D91" w:rsidRDefault="0013134F">
      <w:pPr>
        <w:numPr>
          <w:ilvl w:val="0"/>
          <w:numId w:val="12"/>
        </w:numPr>
        <w:rPr>
          <w:sz w:val="22"/>
          <w:szCs w:val="22"/>
        </w:rPr>
      </w:pPr>
      <w:r w:rsidRPr="00291D91">
        <w:rPr>
          <w:sz w:val="22"/>
          <w:szCs w:val="22"/>
        </w:rPr>
        <w:t>time until election;</w:t>
      </w:r>
    </w:p>
    <w:p w14:paraId="3C20418A" w14:textId="77777777" w:rsidR="0013134F" w:rsidRPr="00291D91" w:rsidRDefault="0013134F">
      <w:pPr>
        <w:numPr>
          <w:ilvl w:val="0"/>
          <w:numId w:val="12"/>
        </w:numPr>
        <w:rPr>
          <w:sz w:val="22"/>
          <w:szCs w:val="22"/>
        </w:rPr>
      </w:pPr>
      <w:r w:rsidRPr="00291D91">
        <w:rPr>
          <w:sz w:val="22"/>
          <w:szCs w:val="22"/>
        </w:rPr>
        <w:t>presidential election;</w:t>
      </w:r>
    </w:p>
    <w:p w14:paraId="3C7F274C" w14:textId="77777777" w:rsidR="0013134F" w:rsidRPr="00291D91" w:rsidRDefault="0013134F">
      <w:pPr>
        <w:numPr>
          <w:ilvl w:val="0"/>
          <w:numId w:val="12"/>
        </w:numPr>
        <w:rPr>
          <w:sz w:val="22"/>
          <w:szCs w:val="22"/>
        </w:rPr>
      </w:pPr>
      <w:r w:rsidRPr="00291D91">
        <w:rPr>
          <w:sz w:val="22"/>
          <w:szCs w:val="22"/>
        </w:rPr>
        <w:t>congressional election;</w:t>
      </w:r>
    </w:p>
    <w:p w14:paraId="7513521E" w14:textId="77777777" w:rsidR="0013134F" w:rsidRPr="00291D91" w:rsidRDefault="0013134F">
      <w:pPr>
        <w:numPr>
          <w:ilvl w:val="0"/>
          <w:numId w:val="12"/>
        </w:numPr>
        <w:rPr>
          <w:sz w:val="22"/>
          <w:szCs w:val="22"/>
        </w:rPr>
      </w:pPr>
      <w:r w:rsidRPr="00291D91">
        <w:rPr>
          <w:sz w:val="22"/>
          <w:szCs w:val="22"/>
        </w:rPr>
        <w:t>gubernatorial competition;</w:t>
      </w:r>
    </w:p>
    <w:p w14:paraId="01423BFE" w14:textId="77777777" w:rsidR="0013134F" w:rsidRPr="00291D91" w:rsidRDefault="0013134F">
      <w:pPr>
        <w:numPr>
          <w:ilvl w:val="0"/>
          <w:numId w:val="12"/>
        </w:numPr>
        <w:rPr>
          <w:sz w:val="22"/>
          <w:szCs w:val="22"/>
        </w:rPr>
      </w:pPr>
      <w:r w:rsidRPr="00291D91">
        <w:rPr>
          <w:sz w:val="22"/>
          <w:szCs w:val="22"/>
        </w:rPr>
        <w:t>electoral incentives;</w:t>
      </w:r>
    </w:p>
    <w:p w14:paraId="650432BF" w14:textId="77777777" w:rsidR="0013134F" w:rsidRPr="00291D91" w:rsidRDefault="0013134F">
      <w:pPr>
        <w:numPr>
          <w:ilvl w:val="0"/>
          <w:numId w:val="12"/>
        </w:numPr>
        <w:rPr>
          <w:sz w:val="22"/>
          <w:szCs w:val="22"/>
        </w:rPr>
      </w:pPr>
      <w:r w:rsidRPr="00291D91">
        <w:rPr>
          <w:sz w:val="22"/>
          <w:szCs w:val="22"/>
        </w:rPr>
        <w:t>candidate emergence;</w:t>
      </w:r>
    </w:p>
    <w:p w14:paraId="6D1BC16C" w14:textId="77777777" w:rsidR="0013134F" w:rsidRPr="00291D91" w:rsidRDefault="0013134F">
      <w:pPr>
        <w:numPr>
          <w:ilvl w:val="0"/>
          <w:numId w:val="12"/>
        </w:numPr>
        <w:rPr>
          <w:sz w:val="22"/>
          <w:szCs w:val="22"/>
        </w:rPr>
      </w:pPr>
      <w:r w:rsidRPr="00291D91">
        <w:rPr>
          <w:sz w:val="22"/>
          <w:szCs w:val="22"/>
        </w:rPr>
        <w:t>coalition differentiation.</w:t>
      </w:r>
    </w:p>
    <w:p w14:paraId="5CD83116" w14:textId="77777777" w:rsidR="0013134F" w:rsidRPr="00291D91" w:rsidRDefault="0013134F" w:rsidP="0013134F">
      <w:pPr>
        <w:rPr>
          <w:sz w:val="22"/>
          <w:szCs w:val="22"/>
        </w:rPr>
      </w:pPr>
      <w:r w:rsidRPr="00291D91">
        <w:rPr>
          <w:sz w:val="22"/>
          <w:szCs w:val="22"/>
        </w:rPr>
        <w:t>Election proximity should change actor incentives but not through one universal modifier.</w:t>
      </w:r>
    </w:p>
    <w:p w14:paraId="6CE005B6" w14:textId="77777777" w:rsidR="0013134F" w:rsidRPr="00291D91" w:rsidRDefault="0013134F" w:rsidP="0013134F">
      <w:pPr>
        <w:rPr>
          <w:sz w:val="22"/>
          <w:szCs w:val="22"/>
        </w:rPr>
      </w:pPr>
      <w:r w:rsidRPr="00291D91">
        <w:rPr>
          <w:sz w:val="22"/>
          <w:szCs w:val="22"/>
        </w:rPr>
        <w:pict w14:anchorId="44F726B6">
          <v:rect id="_x0000_i1033" style="width:0;height:1.5pt" o:hralign="center" o:hrstd="t" o:hr="t" fillcolor="#a0a0a0" stroked="f"/>
        </w:pict>
      </w:r>
    </w:p>
    <w:p w14:paraId="69480675" w14:textId="77777777" w:rsidR="0013134F" w:rsidRPr="00291D91" w:rsidRDefault="0013134F" w:rsidP="0013134F">
      <w:pPr>
        <w:rPr>
          <w:b/>
          <w:bCs/>
          <w:sz w:val="22"/>
          <w:szCs w:val="22"/>
        </w:rPr>
      </w:pPr>
      <w:r w:rsidRPr="00291D91">
        <w:rPr>
          <w:b/>
          <w:bCs/>
          <w:sz w:val="22"/>
          <w:szCs w:val="22"/>
        </w:rPr>
        <w:t>3.2 What should be ABSTRACTED</w:t>
      </w:r>
    </w:p>
    <w:p w14:paraId="0B2CB3B6" w14:textId="77777777" w:rsidR="0013134F" w:rsidRPr="00291D91" w:rsidRDefault="0013134F" w:rsidP="0013134F">
      <w:pPr>
        <w:rPr>
          <w:sz w:val="22"/>
          <w:szCs w:val="22"/>
        </w:rPr>
      </w:pPr>
      <w:r w:rsidRPr="00291D91">
        <w:rPr>
          <w:sz w:val="22"/>
          <w:szCs w:val="22"/>
        </w:rPr>
        <w:t>The following should generally operate beneath presidential altitude:</w:t>
      </w:r>
    </w:p>
    <w:p w14:paraId="4CF71499" w14:textId="77777777" w:rsidR="0013134F" w:rsidRPr="00291D91" w:rsidRDefault="0013134F">
      <w:pPr>
        <w:numPr>
          <w:ilvl w:val="0"/>
          <w:numId w:val="13"/>
        </w:numPr>
        <w:rPr>
          <w:sz w:val="22"/>
          <w:szCs w:val="22"/>
        </w:rPr>
      </w:pPr>
      <w:r w:rsidRPr="00291D91">
        <w:rPr>
          <w:sz w:val="22"/>
          <w:szCs w:val="22"/>
        </w:rPr>
        <w:t>routine whip operations;</w:t>
      </w:r>
    </w:p>
    <w:p w14:paraId="3DDE165C" w14:textId="77777777" w:rsidR="0013134F" w:rsidRPr="00291D91" w:rsidRDefault="0013134F">
      <w:pPr>
        <w:numPr>
          <w:ilvl w:val="0"/>
          <w:numId w:val="13"/>
        </w:numPr>
        <w:rPr>
          <w:sz w:val="22"/>
          <w:szCs w:val="22"/>
        </w:rPr>
      </w:pPr>
      <w:r w:rsidRPr="00291D91">
        <w:rPr>
          <w:sz w:val="22"/>
          <w:szCs w:val="22"/>
        </w:rPr>
        <w:t>most committee procedure;</w:t>
      </w:r>
    </w:p>
    <w:p w14:paraId="0C0CAD07" w14:textId="77777777" w:rsidR="0013134F" w:rsidRPr="00291D91" w:rsidRDefault="0013134F">
      <w:pPr>
        <w:numPr>
          <w:ilvl w:val="0"/>
          <w:numId w:val="13"/>
        </w:numPr>
        <w:rPr>
          <w:sz w:val="22"/>
          <w:szCs w:val="22"/>
        </w:rPr>
      </w:pPr>
      <w:r w:rsidRPr="00291D91">
        <w:rPr>
          <w:sz w:val="22"/>
          <w:szCs w:val="22"/>
        </w:rPr>
        <w:t>ordinary rapporteur negotiations;</w:t>
      </w:r>
    </w:p>
    <w:p w14:paraId="5D56A4B5" w14:textId="77777777" w:rsidR="0013134F" w:rsidRPr="00291D91" w:rsidRDefault="0013134F">
      <w:pPr>
        <w:numPr>
          <w:ilvl w:val="0"/>
          <w:numId w:val="13"/>
        </w:numPr>
        <w:rPr>
          <w:sz w:val="22"/>
          <w:szCs w:val="22"/>
        </w:rPr>
      </w:pPr>
      <w:r w:rsidRPr="00291D91">
        <w:rPr>
          <w:sz w:val="22"/>
          <w:szCs w:val="22"/>
        </w:rPr>
        <w:t>individual legislative amendments;</w:t>
      </w:r>
    </w:p>
    <w:p w14:paraId="5FF99250" w14:textId="77777777" w:rsidR="0013134F" w:rsidRPr="00291D91" w:rsidRDefault="0013134F">
      <w:pPr>
        <w:numPr>
          <w:ilvl w:val="0"/>
          <w:numId w:val="13"/>
        </w:numPr>
        <w:rPr>
          <w:sz w:val="22"/>
          <w:szCs w:val="22"/>
        </w:rPr>
      </w:pPr>
      <w:r w:rsidRPr="00291D91">
        <w:rPr>
          <w:sz w:val="22"/>
          <w:szCs w:val="22"/>
        </w:rPr>
        <w:t>everyday party meetings;</w:t>
      </w:r>
    </w:p>
    <w:p w14:paraId="046EE9BF" w14:textId="77777777" w:rsidR="0013134F" w:rsidRPr="00291D91" w:rsidRDefault="0013134F">
      <w:pPr>
        <w:numPr>
          <w:ilvl w:val="0"/>
          <w:numId w:val="13"/>
        </w:numPr>
        <w:rPr>
          <w:sz w:val="22"/>
          <w:szCs w:val="22"/>
        </w:rPr>
      </w:pPr>
      <w:r w:rsidRPr="00291D91">
        <w:rPr>
          <w:sz w:val="22"/>
          <w:szCs w:val="22"/>
        </w:rPr>
        <w:t>local party organisation;</w:t>
      </w:r>
    </w:p>
    <w:p w14:paraId="2E0A0055" w14:textId="77777777" w:rsidR="0013134F" w:rsidRPr="00291D91" w:rsidRDefault="0013134F">
      <w:pPr>
        <w:numPr>
          <w:ilvl w:val="0"/>
          <w:numId w:val="13"/>
        </w:numPr>
        <w:rPr>
          <w:sz w:val="22"/>
          <w:szCs w:val="22"/>
        </w:rPr>
      </w:pPr>
      <w:r w:rsidRPr="00291D91">
        <w:rPr>
          <w:sz w:val="22"/>
          <w:szCs w:val="22"/>
        </w:rPr>
        <w:t>most individual deputy behaviour;</w:t>
      </w:r>
    </w:p>
    <w:p w14:paraId="50BB7C58" w14:textId="77777777" w:rsidR="0013134F" w:rsidRPr="00291D91" w:rsidRDefault="0013134F">
      <w:pPr>
        <w:numPr>
          <w:ilvl w:val="0"/>
          <w:numId w:val="13"/>
        </w:numPr>
        <w:rPr>
          <w:sz w:val="22"/>
          <w:szCs w:val="22"/>
        </w:rPr>
      </w:pPr>
      <w:r w:rsidRPr="00291D91">
        <w:rPr>
          <w:sz w:val="22"/>
          <w:szCs w:val="22"/>
        </w:rPr>
        <w:t>most constituency work.</w:t>
      </w:r>
    </w:p>
    <w:p w14:paraId="439E100A" w14:textId="77777777" w:rsidR="0013134F" w:rsidRPr="00291D91" w:rsidRDefault="0013134F" w:rsidP="0013134F">
      <w:pPr>
        <w:rPr>
          <w:sz w:val="22"/>
          <w:szCs w:val="22"/>
        </w:rPr>
      </w:pPr>
      <w:r w:rsidRPr="00291D91">
        <w:rPr>
          <w:sz w:val="22"/>
          <w:szCs w:val="22"/>
        </w:rPr>
        <w:t>These processes should influence aggregate political outcomes without requiring player management.</w:t>
      </w:r>
    </w:p>
    <w:p w14:paraId="21DA21D5" w14:textId="77777777" w:rsidR="0013134F" w:rsidRPr="00291D91" w:rsidRDefault="0013134F" w:rsidP="0013134F">
      <w:pPr>
        <w:rPr>
          <w:sz w:val="22"/>
          <w:szCs w:val="22"/>
        </w:rPr>
      </w:pPr>
      <w:r w:rsidRPr="00291D91">
        <w:rPr>
          <w:sz w:val="22"/>
          <w:szCs w:val="22"/>
        </w:rPr>
        <w:pict w14:anchorId="5894E3B1">
          <v:rect id="_x0000_i1034" style="width:0;height:1.5pt" o:hralign="center" o:hrstd="t" o:hr="t" fillcolor="#a0a0a0" stroked="f"/>
        </w:pict>
      </w:r>
    </w:p>
    <w:p w14:paraId="4850A5D2" w14:textId="77777777" w:rsidR="0013134F" w:rsidRPr="00291D91" w:rsidRDefault="0013134F" w:rsidP="0013134F">
      <w:pPr>
        <w:rPr>
          <w:b/>
          <w:bCs/>
          <w:sz w:val="22"/>
          <w:szCs w:val="22"/>
        </w:rPr>
      </w:pPr>
      <w:r w:rsidRPr="00291D91">
        <w:rPr>
          <w:b/>
          <w:bCs/>
          <w:sz w:val="22"/>
          <w:szCs w:val="22"/>
        </w:rPr>
        <w:t>3.3 What should be CONTEXTUAL</w:t>
      </w:r>
    </w:p>
    <w:p w14:paraId="58F64107" w14:textId="77777777" w:rsidR="0013134F" w:rsidRPr="00291D91" w:rsidRDefault="0013134F" w:rsidP="0013134F">
      <w:pPr>
        <w:rPr>
          <w:sz w:val="22"/>
          <w:szCs w:val="22"/>
        </w:rPr>
      </w:pPr>
      <w:r w:rsidRPr="00291D91">
        <w:rPr>
          <w:sz w:val="22"/>
          <w:szCs w:val="22"/>
        </w:rPr>
        <w:t>Country Knowledge should preserve:</w:t>
      </w:r>
    </w:p>
    <w:p w14:paraId="7A299E47" w14:textId="77777777" w:rsidR="0013134F" w:rsidRPr="00291D91" w:rsidRDefault="0013134F">
      <w:pPr>
        <w:numPr>
          <w:ilvl w:val="0"/>
          <w:numId w:val="14"/>
        </w:numPr>
        <w:rPr>
          <w:sz w:val="22"/>
          <w:szCs w:val="22"/>
        </w:rPr>
      </w:pPr>
      <w:r w:rsidRPr="00291D91">
        <w:rPr>
          <w:sz w:val="22"/>
          <w:szCs w:val="22"/>
        </w:rPr>
        <w:t>Chamber rules;</w:t>
      </w:r>
    </w:p>
    <w:p w14:paraId="29AA09D9" w14:textId="77777777" w:rsidR="0013134F" w:rsidRPr="00291D91" w:rsidRDefault="0013134F">
      <w:pPr>
        <w:numPr>
          <w:ilvl w:val="0"/>
          <w:numId w:val="14"/>
        </w:numPr>
        <w:rPr>
          <w:sz w:val="22"/>
          <w:szCs w:val="22"/>
        </w:rPr>
      </w:pPr>
      <w:r w:rsidRPr="00291D91">
        <w:rPr>
          <w:sz w:val="22"/>
          <w:szCs w:val="22"/>
        </w:rPr>
        <w:t>Senate rules;</w:t>
      </w:r>
    </w:p>
    <w:p w14:paraId="7B488DA4" w14:textId="77777777" w:rsidR="0013134F" w:rsidRPr="00291D91" w:rsidRDefault="0013134F">
      <w:pPr>
        <w:numPr>
          <w:ilvl w:val="0"/>
          <w:numId w:val="14"/>
        </w:numPr>
        <w:rPr>
          <w:sz w:val="22"/>
          <w:szCs w:val="22"/>
        </w:rPr>
      </w:pPr>
      <w:r w:rsidRPr="00291D91">
        <w:rPr>
          <w:sz w:val="22"/>
          <w:szCs w:val="22"/>
        </w:rPr>
        <w:t>detailed committee procedures;</w:t>
      </w:r>
    </w:p>
    <w:p w14:paraId="296EB52E" w14:textId="77777777" w:rsidR="0013134F" w:rsidRPr="00291D91" w:rsidRDefault="0013134F">
      <w:pPr>
        <w:numPr>
          <w:ilvl w:val="0"/>
          <w:numId w:val="14"/>
        </w:numPr>
        <w:rPr>
          <w:sz w:val="22"/>
          <w:szCs w:val="22"/>
        </w:rPr>
      </w:pPr>
      <w:r w:rsidRPr="00291D91">
        <w:rPr>
          <w:sz w:val="22"/>
          <w:szCs w:val="22"/>
        </w:rPr>
        <w:t>exact constitutional vote rules;</w:t>
      </w:r>
    </w:p>
    <w:p w14:paraId="17296F12" w14:textId="77777777" w:rsidR="0013134F" w:rsidRPr="00291D91" w:rsidRDefault="0013134F">
      <w:pPr>
        <w:numPr>
          <w:ilvl w:val="0"/>
          <w:numId w:val="14"/>
        </w:numPr>
        <w:rPr>
          <w:sz w:val="22"/>
          <w:szCs w:val="22"/>
        </w:rPr>
      </w:pPr>
      <w:r w:rsidRPr="00291D91">
        <w:rPr>
          <w:sz w:val="22"/>
          <w:szCs w:val="22"/>
        </w:rPr>
        <w:t>electoral-law technicalities;</w:t>
      </w:r>
    </w:p>
    <w:p w14:paraId="2B96B259" w14:textId="77777777" w:rsidR="0013134F" w:rsidRPr="00291D91" w:rsidRDefault="0013134F">
      <w:pPr>
        <w:numPr>
          <w:ilvl w:val="0"/>
          <w:numId w:val="14"/>
        </w:numPr>
        <w:rPr>
          <w:sz w:val="22"/>
          <w:szCs w:val="22"/>
        </w:rPr>
      </w:pPr>
      <w:r w:rsidRPr="00291D91">
        <w:rPr>
          <w:sz w:val="22"/>
          <w:szCs w:val="22"/>
        </w:rPr>
        <w:t>party federation law;</w:t>
      </w:r>
    </w:p>
    <w:p w14:paraId="4F44CBA2" w14:textId="77777777" w:rsidR="0013134F" w:rsidRPr="00291D91" w:rsidRDefault="0013134F">
      <w:pPr>
        <w:numPr>
          <w:ilvl w:val="0"/>
          <w:numId w:val="14"/>
        </w:numPr>
        <w:rPr>
          <w:sz w:val="22"/>
          <w:szCs w:val="22"/>
        </w:rPr>
      </w:pPr>
      <w:r w:rsidRPr="00291D91">
        <w:rPr>
          <w:sz w:val="22"/>
          <w:szCs w:val="22"/>
        </w:rPr>
        <w:t>historical coalition scholarship;</w:t>
      </w:r>
    </w:p>
    <w:p w14:paraId="1D44F4BF" w14:textId="77777777" w:rsidR="0013134F" w:rsidRPr="00291D91" w:rsidRDefault="0013134F">
      <w:pPr>
        <w:numPr>
          <w:ilvl w:val="0"/>
          <w:numId w:val="14"/>
        </w:numPr>
        <w:rPr>
          <w:sz w:val="22"/>
          <w:szCs w:val="22"/>
        </w:rPr>
      </w:pPr>
      <w:r w:rsidRPr="00291D91">
        <w:rPr>
          <w:sz w:val="22"/>
          <w:szCs w:val="22"/>
        </w:rPr>
        <w:t>impeachment doctrine.</w:t>
      </w:r>
    </w:p>
    <w:p w14:paraId="796E16A1" w14:textId="77777777" w:rsidR="0013134F" w:rsidRPr="00291D91" w:rsidRDefault="0013134F" w:rsidP="0013134F">
      <w:pPr>
        <w:rPr>
          <w:sz w:val="22"/>
          <w:szCs w:val="22"/>
        </w:rPr>
      </w:pPr>
      <w:r w:rsidRPr="00291D91">
        <w:rPr>
          <w:sz w:val="22"/>
          <w:szCs w:val="22"/>
        </w:rPr>
        <w:t>These become relevant through Explain or action validation when necessary.</w:t>
      </w:r>
    </w:p>
    <w:p w14:paraId="0F671720" w14:textId="77777777" w:rsidR="0013134F" w:rsidRPr="00291D91" w:rsidRDefault="0013134F" w:rsidP="0013134F">
      <w:pPr>
        <w:rPr>
          <w:sz w:val="22"/>
          <w:szCs w:val="22"/>
        </w:rPr>
      </w:pPr>
      <w:r w:rsidRPr="00291D91">
        <w:rPr>
          <w:sz w:val="22"/>
          <w:szCs w:val="22"/>
        </w:rPr>
        <w:pict w14:anchorId="62EFD364">
          <v:rect id="_x0000_i1035" style="width:0;height:1.5pt" o:hralign="center" o:hrstd="t" o:hr="t" fillcolor="#a0a0a0" stroked="f"/>
        </w:pict>
      </w:r>
    </w:p>
    <w:p w14:paraId="00EEEB30" w14:textId="77777777" w:rsidR="0013134F" w:rsidRPr="00291D91" w:rsidRDefault="0013134F" w:rsidP="0013134F">
      <w:pPr>
        <w:rPr>
          <w:b/>
          <w:bCs/>
          <w:sz w:val="22"/>
          <w:szCs w:val="22"/>
        </w:rPr>
      </w:pPr>
      <w:r w:rsidRPr="00291D91">
        <w:rPr>
          <w:b/>
          <w:bCs/>
          <w:sz w:val="22"/>
          <w:szCs w:val="22"/>
        </w:rPr>
        <w:t>4. Presidential Political Strength</w:t>
      </w:r>
    </w:p>
    <w:p w14:paraId="68C14BA1" w14:textId="77777777" w:rsidR="0013134F" w:rsidRPr="00291D91" w:rsidRDefault="0013134F" w:rsidP="0013134F">
      <w:pPr>
        <w:rPr>
          <w:b/>
          <w:bCs/>
          <w:sz w:val="22"/>
          <w:szCs w:val="22"/>
        </w:rPr>
      </w:pPr>
      <w:r w:rsidRPr="00291D91">
        <w:rPr>
          <w:b/>
          <w:bCs/>
          <w:sz w:val="22"/>
          <w:szCs w:val="22"/>
        </w:rPr>
        <w:t>Classification: MODELED AS DERIVED STATE</w:t>
      </w:r>
    </w:p>
    <w:p w14:paraId="5A7F4C5C" w14:textId="77777777" w:rsidR="0013134F" w:rsidRPr="00291D91" w:rsidRDefault="0013134F" w:rsidP="0013134F">
      <w:pPr>
        <w:rPr>
          <w:sz w:val="22"/>
          <w:szCs w:val="22"/>
        </w:rPr>
      </w:pPr>
      <w:r w:rsidRPr="00291D91">
        <w:rPr>
          <w:sz w:val="22"/>
          <w:szCs w:val="22"/>
        </w:rPr>
        <w:t>The research strongly suggests that “political capital” should eventually cease to be a fundamental resource.</w:t>
      </w:r>
    </w:p>
    <w:p w14:paraId="60A147CD" w14:textId="77777777" w:rsidR="0013134F" w:rsidRPr="00291D91" w:rsidRDefault="0013134F" w:rsidP="0013134F">
      <w:pPr>
        <w:rPr>
          <w:sz w:val="22"/>
          <w:szCs w:val="22"/>
        </w:rPr>
      </w:pPr>
      <w:r w:rsidRPr="00291D91">
        <w:rPr>
          <w:sz w:val="22"/>
          <w:szCs w:val="22"/>
        </w:rPr>
        <w:t>Instead, presidential political strength should emerge from other state.</w:t>
      </w:r>
    </w:p>
    <w:p w14:paraId="264C7045" w14:textId="77777777" w:rsidR="0013134F" w:rsidRPr="00291D91" w:rsidRDefault="0013134F" w:rsidP="0013134F">
      <w:pPr>
        <w:rPr>
          <w:sz w:val="22"/>
          <w:szCs w:val="22"/>
        </w:rPr>
      </w:pPr>
      <w:r w:rsidRPr="00291D91">
        <w:rPr>
          <w:sz w:val="22"/>
          <w:szCs w:val="22"/>
        </w:rPr>
        <w:t>Potential underlying variables include:</w:t>
      </w:r>
    </w:p>
    <w:p w14:paraId="5D7BD703" w14:textId="77777777" w:rsidR="0013134F" w:rsidRPr="00291D91" w:rsidRDefault="0013134F">
      <w:pPr>
        <w:numPr>
          <w:ilvl w:val="0"/>
          <w:numId w:val="15"/>
        </w:numPr>
        <w:rPr>
          <w:sz w:val="22"/>
          <w:szCs w:val="22"/>
        </w:rPr>
      </w:pPr>
      <w:r w:rsidRPr="00291D91">
        <w:rPr>
          <w:sz w:val="22"/>
          <w:szCs w:val="22"/>
        </w:rPr>
        <w:t>coalition cohesion;</w:t>
      </w:r>
    </w:p>
    <w:p w14:paraId="72F48705" w14:textId="77777777" w:rsidR="0013134F" w:rsidRPr="00291D91" w:rsidRDefault="0013134F">
      <w:pPr>
        <w:numPr>
          <w:ilvl w:val="0"/>
          <w:numId w:val="15"/>
        </w:numPr>
        <w:rPr>
          <w:sz w:val="22"/>
          <w:szCs w:val="22"/>
        </w:rPr>
      </w:pPr>
      <w:r w:rsidRPr="00291D91">
        <w:rPr>
          <w:sz w:val="22"/>
          <w:szCs w:val="22"/>
        </w:rPr>
        <w:t>Chamber leadership relationship;</w:t>
      </w:r>
    </w:p>
    <w:p w14:paraId="29ECD177" w14:textId="77777777" w:rsidR="0013134F" w:rsidRPr="00291D91" w:rsidRDefault="0013134F">
      <w:pPr>
        <w:numPr>
          <w:ilvl w:val="0"/>
          <w:numId w:val="15"/>
        </w:numPr>
        <w:rPr>
          <w:sz w:val="22"/>
          <w:szCs w:val="22"/>
        </w:rPr>
      </w:pPr>
      <w:r w:rsidRPr="00291D91">
        <w:rPr>
          <w:sz w:val="22"/>
          <w:szCs w:val="22"/>
        </w:rPr>
        <w:t>Senate leadership relationship;</w:t>
      </w:r>
    </w:p>
    <w:p w14:paraId="7D2C8570" w14:textId="77777777" w:rsidR="0013134F" w:rsidRPr="00291D91" w:rsidRDefault="0013134F">
      <w:pPr>
        <w:numPr>
          <w:ilvl w:val="0"/>
          <w:numId w:val="15"/>
        </w:numPr>
        <w:rPr>
          <w:sz w:val="22"/>
          <w:szCs w:val="22"/>
        </w:rPr>
      </w:pPr>
      <w:r w:rsidRPr="00291D91">
        <w:rPr>
          <w:sz w:val="22"/>
          <w:szCs w:val="22"/>
        </w:rPr>
        <w:t>flagship vote record;</w:t>
      </w:r>
    </w:p>
    <w:p w14:paraId="30081745" w14:textId="77777777" w:rsidR="0013134F" w:rsidRPr="00291D91" w:rsidRDefault="0013134F">
      <w:pPr>
        <w:numPr>
          <w:ilvl w:val="0"/>
          <w:numId w:val="15"/>
        </w:numPr>
        <w:rPr>
          <w:sz w:val="22"/>
          <w:szCs w:val="22"/>
        </w:rPr>
      </w:pPr>
      <w:r w:rsidRPr="00291D91">
        <w:rPr>
          <w:sz w:val="22"/>
          <w:szCs w:val="22"/>
        </w:rPr>
        <w:t>recent defeats;</w:t>
      </w:r>
    </w:p>
    <w:p w14:paraId="41717607" w14:textId="77777777" w:rsidR="0013134F" w:rsidRPr="00291D91" w:rsidRDefault="0013134F">
      <w:pPr>
        <w:numPr>
          <w:ilvl w:val="0"/>
          <w:numId w:val="15"/>
        </w:numPr>
        <w:rPr>
          <w:sz w:val="22"/>
          <w:szCs w:val="22"/>
        </w:rPr>
      </w:pPr>
      <w:r w:rsidRPr="00291D91">
        <w:rPr>
          <w:sz w:val="22"/>
          <w:szCs w:val="22"/>
        </w:rPr>
        <w:t>approval;</w:t>
      </w:r>
    </w:p>
    <w:p w14:paraId="38C9BAB8" w14:textId="77777777" w:rsidR="0013134F" w:rsidRPr="00291D91" w:rsidRDefault="0013134F">
      <w:pPr>
        <w:numPr>
          <w:ilvl w:val="0"/>
          <w:numId w:val="15"/>
        </w:numPr>
        <w:rPr>
          <w:sz w:val="22"/>
          <w:szCs w:val="22"/>
        </w:rPr>
      </w:pPr>
      <w:r w:rsidRPr="00291D91">
        <w:rPr>
          <w:sz w:val="22"/>
          <w:szCs w:val="22"/>
        </w:rPr>
        <w:t>party defections;</w:t>
      </w:r>
    </w:p>
    <w:p w14:paraId="2E0CE5F5" w14:textId="77777777" w:rsidR="0013134F" w:rsidRPr="00291D91" w:rsidRDefault="0013134F">
      <w:pPr>
        <w:numPr>
          <w:ilvl w:val="0"/>
          <w:numId w:val="15"/>
        </w:numPr>
        <w:rPr>
          <w:sz w:val="22"/>
          <w:szCs w:val="22"/>
        </w:rPr>
      </w:pPr>
      <w:r w:rsidRPr="00291D91">
        <w:rPr>
          <w:sz w:val="22"/>
          <w:szCs w:val="22"/>
        </w:rPr>
        <w:t>fulfilled commitments;</w:t>
      </w:r>
    </w:p>
    <w:p w14:paraId="3FDEBBED" w14:textId="77777777" w:rsidR="0013134F" w:rsidRPr="00291D91" w:rsidRDefault="0013134F">
      <w:pPr>
        <w:numPr>
          <w:ilvl w:val="0"/>
          <w:numId w:val="15"/>
        </w:numPr>
        <w:rPr>
          <w:sz w:val="22"/>
          <w:szCs w:val="22"/>
        </w:rPr>
      </w:pPr>
      <w:r w:rsidRPr="00291D91">
        <w:rPr>
          <w:sz w:val="22"/>
          <w:szCs w:val="22"/>
        </w:rPr>
        <w:t>governor relationships;</w:t>
      </w:r>
    </w:p>
    <w:p w14:paraId="5EDC375B" w14:textId="77777777" w:rsidR="0013134F" w:rsidRPr="00291D91" w:rsidRDefault="0013134F">
      <w:pPr>
        <w:numPr>
          <w:ilvl w:val="0"/>
          <w:numId w:val="15"/>
        </w:numPr>
        <w:rPr>
          <w:sz w:val="22"/>
          <w:szCs w:val="22"/>
        </w:rPr>
      </w:pPr>
      <w:r w:rsidRPr="00291D91">
        <w:rPr>
          <w:sz w:val="22"/>
          <w:szCs w:val="22"/>
        </w:rPr>
        <w:t>election proximity;</w:t>
      </w:r>
    </w:p>
    <w:p w14:paraId="41448A1B" w14:textId="77777777" w:rsidR="0013134F" w:rsidRPr="00291D91" w:rsidRDefault="0013134F">
      <w:pPr>
        <w:numPr>
          <w:ilvl w:val="0"/>
          <w:numId w:val="15"/>
        </w:numPr>
        <w:rPr>
          <w:sz w:val="22"/>
          <w:szCs w:val="22"/>
        </w:rPr>
      </w:pPr>
      <w:r w:rsidRPr="00291D91">
        <w:rPr>
          <w:sz w:val="22"/>
          <w:szCs w:val="22"/>
        </w:rPr>
        <w:t>cabinet stability.</w:t>
      </w:r>
    </w:p>
    <w:p w14:paraId="7D7304CC" w14:textId="77777777" w:rsidR="0013134F" w:rsidRPr="00291D91" w:rsidRDefault="0013134F" w:rsidP="0013134F">
      <w:pPr>
        <w:rPr>
          <w:sz w:val="22"/>
          <w:szCs w:val="22"/>
        </w:rPr>
      </w:pPr>
      <w:r w:rsidRPr="00291D91">
        <w:rPr>
          <w:sz w:val="22"/>
          <w:szCs w:val="22"/>
        </w:rPr>
        <w:t>The game may still present something like:</w:t>
      </w:r>
    </w:p>
    <w:p w14:paraId="408C01E4" w14:textId="77777777" w:rsidR="0013134F" w:rsidRPr="00291D91" w:rsidRDefault="0013134F" w:rsidP="0013134F">
      <w:pPr>
        <w:rPr>
          <w:sz w:val="22"/>
          <w:szCs w:val="22"/>
        </w:rPr>
      </w:pPr>
      <w:r w:rsidRPr="00291D91">
        <w:rPr>
          <w:b/>
          <w:bCs/>
          <w:sz w:val="22"/>
          <w:szCs w:val="22"/>
        </w:rPr>
        <w:t>Political Position: Strong</w:t>
      </w:r>
    </w:p>
    <w:p w14:paraId="5631645D" w14:textId="77777777" w:rsidR="0013134F" w:rsidRPr="00291D91" w:rsidRDefault="0013134F" w:rsidP="0013134F">
      <w:pPr>
        <w:rPr>
          <w:sz w:val="22"/>
          <w:szCs w:val="22"/>
        </w:rPr>
      </w:pPr>
      <w:r w:rsidRPr="00291D91">
        <w:rPr>
          <w:sz w:val="22"/>
          <w:szCs w:val="22"/>
        </w:rPr>
        <w:t>or</w:t>
      </w:r>
    </w:p>
    <w:p w14:paraId="3FE42A23" w14:textId="77777777" w:rsidR="0013134F" w:rsidRPr="00291D91" w:rsidRDefault="0013134F" w:rsidP="0013134F">
      <w:pPr>
        <w:rPr>
          <w:sz w:val="22"/>
          <w:szCs w:val="22"/>
        </w:rPr>
      </w:pPr>
      <w:r w:rsidRPr="00291D91">
        <w:rPr>
          <w:b/>
          <w:bCs/>
          <w:sz w:val="22"/>
          <w:szCs w:val="22"/>
        </w:rPr>
        <w:t>Congressional Position: Fragile</w:t>
      </w:r>
    </w:p>
    <w:p w14:paraId="2F315F33" w14:textId="77777777" w:rsidR="0013134F" w:rsidRPr="00291D91" w:rsidRDefault="0013134F" w:rsidP="0013134F">
      <w:pPr>
        <w:rPr>
          <w:sz w:val="22"/>
          <w:szCs w:val="22"/>
        </w:rPr>
      </w:pPr>
      <w:r w:rsidRPr="00291D91">
        <w:rPr>
          <w:sz w:val="22"/>
          <w:szCs w:val="22"/>
        </w:rPr>
        <w:t>but this should be derived.</w:t>
      </w:r>
    </w:p>
    <w:p w14:paraId="141E033E" w14:textId="77777777" w:rsidR="0013134F" w:rsidRPr="00291D91" w:rsidRDefault="0013134F" w:rsidP="0013134F">
      <w:pPr>
        <w:rPr>
          <w:sz w:val="22"/>
          <w:szCs w:val="22"/>
        </w:rPr>
      </w:pPr>
      <w:r w:rsidRPr="00291D91">
        <w:rPr>
          <w:sz w:val="22"/>
          <w:szCs w:val="22"/>
        </w:rPr>
        <w:t>The UI simplification is useful.</w:t>
      </w:r>
    </w:p>
    <w:p w14:paraId="5E6F2196" w14:textId="77777777" w:rsidR="0013134F" w:rsidRPr="00291D91" w:rsidRDefault="0013134F" w:rsidP="0013134F">
      <w:pPr>
        <w:rPr>
          <w:sz w:val="22"/>
          <w:szCs w:val="22"/>
        </w:rPr>
      </w:pPr>
      <w:r w:rsidRPr="00291D91">
        <w:rPr>
          <w:sz w:val="22"/>
          <w:szCs w:val="22"/>
        </w:rPr>
        <w:t>The simulation simplification is not.</w:t>
      </w:r>
    </w:p>
    <w:p w14:paraId="68685CF1" w14:textId="77777777" w:rsidR="0013134F" w:rsidRPr="00291D91" w:rsidRDefault="0013134F" w:rsidP="0013134F">
      <w:pPr>
        <w:rPr>
          <w:sz w:val="22"/>
          <w:szCs w:val="22"/>
        </w:rPr>
      </w:pPr>
      <w:r w:rsidRPr="00291D91">
        <w:rPr>
          <w:sz w:val="22"/>
          <w:szCs w:val="22"/>
        </w:rPr>
        <w:pict w14:anchorId="258D9838">
          <v:rect id="_x0000_i1036" style="width:0;height:1.5pt" o:hralign="center" o:hrstd="t" o:hr="t" fillcolor="#a0a0a0" stroked="f"/>
        </w:pict>
      </w:r>
    </w:p>
    <w:p w14:paraId="06C28782" w14:textId="77777777" w:rsidR="0013134F" w:rsidRPr="00291D91" w:rsidRDefault="0013134F" w:rsidP="0013134F">
      <w:pPr>
        <w:rPr>
          <w:b/>
          <w:bCs/>
          <w:sz w:val="22"/>
          <w:szCs w:val="22"/>
        </w:rPr>
      </w:pPr>
      <w:r w:rsidRPr="00291D91">
        <w:rPr>
          <w:b/>
          <w:bCs/>
          <w:sz w:val="22"/>
          <w:szCs w:val="22"/>
        </w:rPr>
        <w:t>5. Cabinet and Advisers</w:t>
      </w:r>
    </w:p>
    <w:p w14:paraId="6FD546AA" w14:textId="77777777" w:rsidR="0013134F" w:rsidRPr="00291D91" w:rsidRDefault="0013134F" w:rsidP="0013134F">
      <w:pPr>
        <w:rPr>
          <w:b/>
          <w:bCs/>
          <w:sz w:val="22"/>
          <w:szCs w:val="22"/>
        </w:rPr>
      </w:pPr>
      <w:r w:rsidRPr="00291D91">
        <w:rPr>
          <w:b/>
          <w:bCs/>
          <w:sz w:val="22"/>
          <w:szCs w:val="22"/>
        </w:rPr>
        <w:t>Classification: MODELED — HIGH PRIORITY</w:t>
      </w:r>
    </w:p>
    <w:p w14:paraId="6404C9B0" w14:textId="77777777" w:rsidR="0013134F" w:rsidRPr="00291D91" w:rsidRDefault="0013134F" w:rsidP="0013134F">
      <w:pPr>
        <w:rPr>
          <w:sz w:val="22"/>
          <w:szCs w:val="22"/>
        </w:rPr>
      </w:pPr>
      <w:r w:rsidRPr="00291D91">
        <w:rPr>
          <w:sz w:val="22"/>
          <w:szCs w:val="22"/>
        </w:rPr>
        <w:t>The Cabinet should increasingly become a political and policy-development institution rather than merely a collection of dialogue characters.</w:t>
      </w:r>
    </w:p>
    <w:p w14:paraId="26BA4E5D" w14:textId="77777777" w:rsidR="0013134F" w:rsidRPr="00291D91" w:rsidRDefault="0013134F" w:rsidP="0013134F">
      <w:pPr>
        <w:rPr>
          <w:sz w:val="22"/>
          <w:szCs w:val="22"/>
        </w:rPr>
      </w:pPr>
      <w:r w:rsidRPr="00291D91">
        <w:rPr>
          <w:sz w:val="22"/>
          <w:szCs w:val="22"/>
        </w:rPr>
        <w:t>Major ministers should have:</w:t>
      </w:r>
    </w:p>
    <w:p w14:paraId="545D0F10" w14:textId="77777777" w:rsidR="0013134F" w:rsidRPr="00291D91" w:rsidRDefault="0013134F">
      <w:pPr>
        <w:numPr>
          <w:ilvl w:val="0"/>
          <w:numId w:val="16"/>
        </w:numPr>
        <w:rPr>
          <w:sz w:val="22"/>
          <w:szCs w:val="22"/>
        </w:rPr>
      </w:pPr>
      <w:r w:rsidRPr="00291D91">
        <w:rPr>
          <w:sz w:val="22"/>
          <w:szCs w:val="22"/>
        </w:rPr>
        <w:t>portfolio;</w:t>
      </w:r>
    </w:p>
    <w:p w14:paraId="1117CB62" w14:textId="77777777" w:rsidR="0013134F" w:rsidRPr="00291D91" w:rsidRDefault="0013134F">
      <w:pPr>
        <w:numPr>
          <w:ilvl w:val="0"/>
          <w:numId w:val="16"/>
        </w:numPr>
        <w:rPr>
          <w:sz w:val="22"/>
          <w:szCs w:val="22"/>
        </w:rPr>
      </w:pPr>
      <w:r w:rsidRPr="00291D91">
        <w:rPr>
          <w:sz w:val="22"/>
          <w:szCs w:val="22"/>
        </w:rPr>
        <w:t>party affiliation where relevant;</w:t>
      </w:r>
    </w:p>
    <w:p w14:paraId="58E217A9" w14:textId="77777777" w:rsidR="0013134F" w:rsidRPr="00291D91" w:rsidRDefault="0013134F">
      <w:pPr>
        <w:numPr>
          <w:ilvl w:val="0"/>
          <w:numId w:val="16"/>
        </w:numPr>
        <w:rPr>
          <w:sz w:val="22"/>
          <w:szCs w:val="22"/>
        </w:rPr>
      </w:pPr>
      <w:r w:rsidRPr="00291D91">
        <w:rPr>
          <w:sz w:val="22"/>
          <w:szCs w:val="22"/>
        </w:rPr>
        <w:t>policy orientation;</w:t>
      </w:r>
    </w:p>
    <w:p w14:paraId="74B29CE9" w14:textId="77777777" w:rsidR="0013134F" w:rsidRPr="00291D91" w:rsidRDefault="0013134F">
      <w:pPr>
        <w:numPr>
          <w:ilvl w:val="0"/>
          <w:numId w:val="16"/>
        </w:numPr>
        <w:rPr>
          <w:sz w:val="22"/>
          <w:szCs w:val="22"/>
        </w:rPr>
      </w:pPr>
      <w:r w:rsidRPr="00291D91">
        <w:rPr>
          <w:sz w:val="22"/>
          <w:szCs w:val="22"/>
        </w:rPr>
        <w:t>competence/expertise;</w:t>
      </w:r>
    </w:p>
    <w:p w14:paraId="033A93C7" w14:textId="77777777" w:rsidR="0013134F" w:rsidRPr="00291D91" w:rsidRDefault="0013134F">
      <w:pPr>
        <w:numPr>
          <w:ilvl w:val="0"/>
          <w:numId w:val="16"/>
        </w:numPr>
        <w:rPr>
          <w:sz w:val="22"/>
          <w:szCs w:val="22"/>
        </w:rPr>
      </w:pPr>
      <w:r w:rsidRPr="00291D91">
        <w:rPr>
          <w:sz w:val="22"/>
          <w:szCs w:val="22"/>
        </w:rPr>
        <w:t>relationship with President;</w:t>
      </w:r>
    </w:p>
    <w:p w14:paraId="7943F9F4" w14:textId="77777777" w:rsidR="0013134F" w:rsidRPr="00291D91" w:rsidRDefault="0013134F">
      <w:pPr>
        <w:numPr>
          <w:ilvl w:val="0"/>
          <w:numId w:val="16"/>
        </w:numPr>
        <w:rPr>
          <w:sz w:val="22"/>
          <w:szCs w:val="22"/>
        </w:rPr>
      </w:pPr>
      <w:r w:rsidRPr="00291D91">
        <w:rPr>
          <w:sz w:val="22"/>
          <w:szCs w:val="22"/>
        </w:rPr>
        <w:t>relationship with coalition;</w:t>
      </w:r>
    </w:p>
    <w:p w14:paraId="3FD8FC7B" w14:textId="77777777" w:rsidR="0013134F" w:rsidRPr="00291D91" w:rsidRDefault="0013134F">
      <w:pPr>
        <w:numPr>
          <w:ilvl w:val="0"/>
          <w:numId w:val="16"/>
        </w:numPr>
        <w:rPr>
          <w:sz w:val="22"/>
          <w:szCs w:val="22"/>
        </w:rPr>
      </w:pPr>
      <w:r w:rsidRPr="00291D91">
        <w:rPr>
          <w:sz w:val="22"/>
          <w:szCs w:val="22"/>
        </w:rPr>
        <w:t>policy priorities;</w:t>
      </w:r>
    </w:p>
    <w:p w14:paraId="025AC863" w14:textId="77777777" w:rsidR="0013134F" w:rsidRPr="00291D91" w:rsidRDefault="0013134F">
      <w:pPr>
        <w:numPr>
          <w:ilvl w:val="0"/>
          <w:numId w:val="16"/>
        </w:numPr>
        <w:rPr>
          <w:sz w:val="22"/>
          <w:szCs w:val="22"/>
        </w:rPr>
      </w:pPr>
      <w:r w:rsidRPr="00291D91">
        <w:rPr>
          <w:sz w:val="22"/>
          <w:szCs w:val="22"/>
        </w:rPr>
        <w:t>current proposals;</w:t>
      </w:r>
    </w:p>
    <w:p w14:paraId="6FC63F4D" w14:textId="77777777" w:rsidR="0013134F" w:rsidRPr="00291D91" w:rsidRDefault="0013134F">
      <w:pPr>
        <w:numPr>
          <w:ilvl w:val="0"/>
          <w:numId w:val="16"/>
        </w:numPr>
        <w:rPr>
          <w:sz w:val="22"/>
          <w:szCs w:val="22"/>
        </w:rPr>
      </w:pPr>
      <w:r w:rsidRPr="00291D91">
        <w:rPr>
          <w:sz w:val="22"/>
          <w:szCs w:val="22"/>
        </w:rPr>
        <w:t>political exposure.</w:t>
      </w:r>
    </w:p>
    <w:p w14:paraId="237755CD" w14:textId="77777777" w:rsidR="0013134F" w:rsidRPr="00291D91" w:rsidRDefault="0013134F" w:rsidP="0013134F">
      <w:pPr>
        <w:rPr>
          <w:sz w:val="22"/>
          <w:szCs w:val="22"/>
        </w:rPr>
      </w:pPr>
      <w:r w:rsidRPr="00291D91">
        <w:rPr>
          <w:sz w:val="22"/>
          <w:szCs w:val="22"/>
        </w:rPr>
        <w:t>They should be capable of:</w:t>
      </w:r>
    </w:p>
    <w:p w14:paraId="34236860" w14:textId="77777777" w:rsidR="0013134F" w:rsidRPr="00291D91" w:rsidRDefault="0013134F">
      <w:pPr>
        <w:numPr>
          <w:ilvl w:val="0"/>
          <w:numId w:val="17"/>
        </w:numPr>
        <w:rPr>
          <w:sz w:val="22"/>
          <w:szCs w:val="22"/>
        </w:rPr>
      </w:pPr>
      <w:r w:rsidRPr="00291D91">
        <w:rPr>
          <w:sz w:val="22"/>
          <w:szCs w:val="22"/>
        </w:rPr>
        <w:t>proposing policy;</w:t>
      </w:r>
    </w:p>
    <w:p w14:paraId="4D67E89E" w14:textId="77777777" w:rsidR="0013134F" w:rsidRPr="00291D91" w:rsidRDefault="0013134F">
      <w:pPr>
        <w:numPr>
          <w:ilvl w:val="0"/>
          <w:numId w:val="17"/>
        </w:numPr>
        <w:rPr>
          <w:sz w:val="22"/>
          <w:szCs w:val="22"/>
        </w:rPr>
      </w:pPr>
      <w:r w:rsidRPr="00291D91">
        <w:rPr>
          <w:sz w:val="22"/>
          <w:szCs w:val="22"/>
        </w:rPr>
        <w:t>disagreeing;</w:t>
      </w:r>
    </w:p>
    <w:p w14:paraId="2653C2A7" w14:textId="77777777" w:rsidR="0013134F" w:rsidRPr="00291D91" w:rsidRDefault="0013134F">
      <w:pPr>
        <w:numPr>
          <w:ilvl w:val="0"/>
          <w:numId w:val="17"/>
        </w:numPr>
        <w:rPr>
          <w:sz w:val="22"/>
          <w:szCs w:val="22"/>
        </w:rPr>
      </w:pPr>
      <w:r w:rsidRPr="00291D91">
        <w:rPr>
          <w:sz w:val="22"/>
          <w:szCs w:val="22"/>
        </w:rPr>
        <w:t>identifying implementation problems;</w:t>
      </w:r>
    </w:p>
    <w:p w14:paraId="765F3E8E" w14:textId="77777777" w:rsidR="0013134F" w:rsidRPr="00291D91" w:rsidRDefault="0013134F">
      <w:pPr>
        <w:numPr>
          <w:ilvl w:val="0"/>
          <w:numId w:val="17"/>
        </w:numPr>
        <w:rPr>
          <w:sz w:val="22"/>
          <w:szCs w:val="22"/>
        </w:rPr>
      </w:pPr>
      <w:r w:rsidRPr="00291D91">
        <w:rPr>
          <w:sz w:val="22"/>
          <w:szCs w:val="22"/>
        </w:rPr>
        <w:t>negotiating within delegated authority;</w:t>
      </w:r>
    </w:p>
    <w:p w14:paraId="3EEFCF23" w14:textId="77777777" w:rsidR="0013134F" w:rsidRPr="00291D91" w:rsidRDefault="0013134F">
      <w:pPr>
        <w:numPr>
          <w:ilvl w:val="0"/>
          <w:numId w:val="17"/>
        </w:numPr>
        <w:rPr>
          <w:sz w:val="22"/>
          <w:szCs w:val="22"/>
        </w:rPr>
      </w:pPr>
      <w:r w:rsidRPr="00291D91">
        <w:rPr>
          <w:sz w:val="22"/>
          <w:szCs w:val="22"/>
        </w:rPr>
        <w:t>becoming politically vulnerable;</w:t>
      </w:r>
    </w:p>
    <w:p w14:paraId="10EA4DCE" w14:textId="77777777" w:rsidR="0013134F" w:rsidRPr="00291D91" w:rsidRDefault="0013134F">
      <w:pPr>
        <w:numPr>
          <w:ilvl w:val="0"/>
          <w:numId w:val="17"/>
        </w:numPr>
        <w:rPr>
          <w:sz w:val="22"/>
          <w:szCs w:val="22"/>
        </w:rPr>
      </w:pPr>
      <w:r w:rsidRPr="00291D91">
        <w:rPr>
          <w:sz w:val="22"/>
          <w:szCs w:val="22"/>
        </w:rPr>
        <w:t>resigning or being dismissed;</w:t>
      </w:r>
    </w:p>
    <w:p w14:paraId="07B79462" w14:textId="77777777" w:rsidR="0013134F" w:rsidRPr="00291D91" w:rsidRDefault="0013134F">
      <w:pPr>
        <w:numPr>
          <w:ilvl w:val="0"/>
          <w:numId w:val="17"/>
        </w:numPr>
        <w:rPr>
          <w:sz w:val="22"/>
          <w:szCs w:val="22"/>
        </w:rPr>
      </w:pPr>
      <w:r w:rsidRPr="00291D91">
        <w:rPr>
          <w:sz w:val="22"/>
          <w:szCs w:val="22"/>
        </w:rPr>
        <w:t>generating presidential agenda items.</w:t>
      </w:r>
    </w:p>
    <w:p w14:paraId="28C41E16" w14:textId="77777777" w:rsidR="0013134F" w:rsidRPr="00291D91" w:rsidRDefault="0013134F" w:rsidP="0013134F">
      <w:pPr>
        <w:rPr>
          <w:sz w:val="22"/>
          <w:szCs w:val="22"/>
        </w:rPr>
      </w:pPr>
      <w:r w:rsidRPr="00291D91">
        <w:rPr>
          <w:sz w:val="22"/>
          <w:szCs w:val="22"/>
        </w:rPr>
        <w:t>This does not require complex psychological simulation.</w:t>
      </w:r>
    </w:p>
    <w:p w14:paraId="06C30B76" w14:textId="77777777" w:rsidR="0013134F" w:rsidRPr="00291D91" w:rsidRDefault="0013134F" w:rsidP="0013134F">
      <w:pPr>
        <w:rPr>
          <w:sz w:val="22"/>
          <w:szCs w:val="22"/>
        </w:rPr>
      </w:pPr>
      <w:r w:rsidRPr="00291D91">
        <w:rPr>
          <w:sz w:val="22"/>
          <w:szCs w:val="22"/>
        </w:rPr>
        <w:t xml:space="preserve">The goal is to produce </w:t>
      </w:r>
      <w:r w:rsidRPr="00291D91">
        <w:rPr>
          <w:b/>
          <w:bCs/>
          <w:sz w:val="22"/>
          <w:szCs w:val="22"/>
        </w:rPr>
        <w:t>institutional behaviour</w:t>
      </w:r>
      <w:r w:rsidRPr="00291D91">
        <w:rPr>
          <w:sz w:val="22"/>
          <w:szCs w:val="22"/>
        </w:rPr>
        <w:t>, not artificial personalities for their own sake.</w:t>
      </w:r>
    </w:p>
    <w:p w14:paraId="039B5CB4" w14:textId="77777777" w:rsidR="0013134F" w:rsidRPr="00291D91" w:rsidRDefault="0013134F" w:rsidP="0013134F">
      <w:pPr>
        <w:rPr>
          <w:sz w:val="22"/>
          <w:szCs w:val="22"/>
        </w:rPr>
      </w:pPr>
      <w:r w:rsidRPr="00291D91">
        <w:rPr>
          <w:sz w:val="22"/>
          <w:szCs w:val="22"/>
        </w:rPr>
        <w:pict w14:anchorId="44155D9B">
          <v:rect id="_x0000_i1037" style="width:0;height:1.5pt" o:hralign="center" o:hrstd="t" o:hr="t" fillcolor="#a0a0a0" stroked="f"/>
        </w:pict>
      </w:r>
    </w:p>
    <w:p w14:paraId="7A4006A8" w14:textId="77777777" w:rsidR="0013134F" w:rsidRPr="00291D91" w:rsidRDefault="0013134F" w:rsidP="0013134F">
      <w:pPr>
        <w:rPr>
          <w:b/>
          <w:bCs/>
          <w:sz w:val="22"/>
          <w:szCs w:val="22"/>
        </w:rPr>
      </w:pPr>
      <w:r w:rsidRPr="00291D91">
        <w:rPr>
          <w:b/>
          <w:bCs/>
          <w:sz w:val="22"/>
          <w:szCs w:val="22"/>
        </w:rPr>
        <w:t>6. Policy Development</w:t>
      </w:r>
    </w:p>
    <w:p w14:paraId="054C4DC0" w14:textId="77777777" w:rsidR="0013134F" w:rsidRPr="00291D91" w:rsidRDefault="0013134F" w:rsidP="0013134F">
      <w:pPr>
        <w:rPr>
          <w:b/>
          <w:bCs/>
          <w:sz w:val="22"/>
          <w:szCs w:val="22"/>
        </w:rPr>
      </w:pPr>
      <w:r w:rsidRPr="00291D91">
        <w:rPr>
          <w:b/>
          <w:bCs/>
          <w:sz w:val="22"/>
          <w:szCs w:val="22"/>
        </w:rPr>
        <w:t>Classification: MODELED — CORE SYSTEM</w:t>
      </w:r>
    </w:p>
    <w:p w14:paraId="5B4F75D2" w14:textId="77777777" w:rsidR="0013134F" w:rsidRPr="00291D91" w:rsidRDefault="0013134F" w:rsidP="0013134F">
      <w:pPr>
        <w:rPr>
          <w:sz w:val="22"/>
          <w:szCs w:val="22"/>
        </w:rPr>
      </w:pPr>
      <w:r w:rsidRPr="00291D91">
        <w:rPr>
          <w:sz w:val="22"/>
          <w:szCs w:val="22"/>
        </w:rPr>
        <w:t>This should become one of Sovereign's central gameplay loops.</w:t>
      </w:r>
    </w:p>
    <w:p w14:paraId="1267E68A" w14:textId="77777777" w:rsidR="0013134F" w:rsidRPr="00291D91" w:rsidRDefault="0013134F" w:rsidP="0013134F">
      <w:pPr>
        <w:rPr>
          <w:sz w:val="22"/>
          <w:szCs w:val="22"/>
        </w:rPr>
      </w:pPr>
      <w:r w:rsidRPr="00291D91">
        <w:rPr>
          <w:sz w:val="22"/>
          <w:szCs w:val="22"/>
        </w:rPr>
        <w:t>The current recommendation system identifies problems.</w:t>
      </w:r>
    </w:p>
    <w:p w14:paraId="3703E92A" w14:textId="77777777" w:rsidR="0013134F" w:rsidRPr="00291D91" w:rsidRDefault="0013134F" w:rsidP="0013134F">
      <w:pPr>
        <w:rPr>
          <w:sz w:val="22"/>
          <w:szCs w:val="22"/>
        </w:rPr>
      </w:pPr>
      <w:r w:rsidRPr="00291D91">
        <w:rPr>
          <w:sz w:val="22"/>
          <w:szCs w:val="22"/>
        </w:rPr>
        <w:t xml:space="preserve">The mature system should develop </w:t>
      </w:r>
      <w:r w:rsidRPr="00291D91">
        <w:rPr>
          <w:b/>
          <w:bCs/>
          <w:sz w:val="22"/>
          <w:szCs w:val="22"/>
        </w:rPr>
        <w:t>actual government options</w:t>
      </w:r>
      <w:r w:rsidRPr="00291D91">
        <w:rPr>
          <w:sz w:val="22"/>
          <w:szCs w:val="22"/>
        </w:rPr>
        <w:t>.</w:t>
      </w:r>
    </w:p>
    <w:p w14:paraId="2C14D078" w14:textId="77777777" w:rsidR="0013134F" w:rsidRPr="00291D91" w:rsidRDefault="0013134F" w:rsidP="0013134F">
      <w:pPr>
        <w:rPr>
          <w:sz w:val="22"/>
          <w:szCs w:val="22"/>
        </w:rPr>
      </w:pPr>
      <w:r w:rsidRPr="00291D91">
        <w:rPr>
          <w:sz w:val="22"/>
          <w:szCs w:val="22"/>
        </w:rPr>
        <w:t>The desired flow is:</w:t>
      </w:r>
    </w:p>
    <w:p w14:paraId="358E47C3" w14:textId="77777777" w:rsidR="0013134F" w:rsidRPr="00291D91" w:rsidRDefault="0013134F" w:rsidP="0013134F">
      <w:pPr>
        <w:rPr>
          <w:sz w:val="22"/>
          <w:szCs w:val="22"/>
        </w:rPr>
      </w:pPr>
      <w:r w:rsidRPr="00291D91">
        <w:rPr>
          <w:sz w:val="22"/>
          <w:szCs w:val="22"/>
        </w:rPr>
        <w:t>Situation detected</w:t>
      </w:r>
    </w:p>
    <w:p w14:paraId="2E63D836" w14:textId="77777777" w:rsidR="0013134F" w:rsidRPr="00291D91" w:rsidRDefault="0013134F" w:rsidP="0013134F">
      <w:pPr>
        <w:rPr>
          <w:sz w:val="22"/>
          <w:szCs w:val="22"/>
        </w:rPr>
      </w:pPr>
      <w:r w:rsidRPr="00291D91">
        <w:rPr>
          <w:sz w:val="22"/>
          <w:szCs w:val="22"/>
        </w:rPr>
        <w:t>→ responsible government institution/adviser develops options</w:t>
      </w:r>
    </w:p>
    <w:p w14:paraId="476A5753" w14:textId="77777777" w:rsidR="0013134F" w:rsidRPr="00291D91" w:rsidRDefault="0013134F" w:rsidP="0013134F">
      <w:pPr>
        <w:rPr>
          <w:sz w:val="22"/>
          <w:szCs w:val="22"/>
        </w:rPr>
      </w:pPr>
      <w:r w:rsidRPr="00291D91">
        <w:rPr>
          <w:sz w:val="22"/>
          <w:szCs w:val="22"/>
        </w:rPr>
        <w:t>→ options checked against Country Knowledge</w:t>
      </w:r>
    </w:p>
    <w:p w14:paraId="55A4DE79" w14:textId="77777777" w:rsidR="0013134F" w:rsidRPr="00291D91" w:rsidRDefault="0013134F" w:rsidP="0013134F">
      <w:pPr>
        <w:rPr>
          <w:sz w:val="22"/>
          <w:szCs w:val="22"/>
        </w:rPr>
      </w:pPr>
      <w:r w:rsidRPr="00291D91">
        <w:rPr>
          <w:sz w:val="22"/>
          <w:szCs w:val="22"/>
        </w:rPr>
        <w:t>→ fiscal/institutional/political implications estimated</w:t>
      </w:r>
    </w:p>
    <w:p w14:paraId="30F7A133" w14:textId="77777777" w:rsidR="0013134F" w:rsidRPr="00291D91" w:rsidRDefault="0013134F" w:rsidP="0013134F">
      <w:pPr>
        <w:rPr>
          <w:sz w:val="22"/>
          <w:szCs w:val="22"/>
        </w:rPr>
      </w:pPr>
      <w:r w:rsidRPr="00291D91">
        <w:rPr>
          <w:sz w:val="22"/>
          <w:szCs w:val="22"/>
        </w:rPr>
        <w:t>→ President selects, modifies or rejects</w:t>
      </w:r>
    </w:p>
    <w:p w14:paraId="26EFE1D1" w14:textId="77777777" w:rsidR="0013134F" w:rsidRPr="00291D91" w:rsidRDefault="0013134F" w:rsidP="0013134F">
      <w:pPr>
        <w:rPr>
          <w:sz w:val="22"/>
          <w:szCs w:val="22"/>
        </w:rPr>
      </w:pPr>
      <w:r w:rsidRPr="00291D91">
        <w:rPr>
          <w:sz w:val="22"/>
          <w:szCs w:val="22"/>
        </w:rPr>
        <w:t>→ proposal becomes structured policy</w:t>
      </w:r>
    </w:p>
    <w:p w14:paraId="5BB6E2EB" w14:textId="77777777" w:rsidR="0013134F" w:rsidRPr="00291D91" w:rsidRDefault="0013134F" w:rsidP="0013134F">
      <w:pPr>
        <w:rPr>
          <w:sz w:val="22"/>
          <w:szCs w:val="22"/>
        </w:rPr>
      </w:pPr>
      <w:r w:rsidRPr="00291D91">
        <w:rPr>
          <w:sz w:val="22"/>
          <w:szCs w:val="22"/>
        </w:rPr>
        <w:t>→ institutional processing</w:t>
      </w:r>
    </w:p>
    <w:p w14:paraId="122C42F7" w14:textId="77777777" w:rsidR="0013134F" w:rsidRPr="00291D91" w:rsidRDefault="0013134F" w:rsidP="0013134F">
      <w:pPr>
        <w:rPr>
          <w:sz w:val="22"/>
          <w:szCs w:val="22"/>
        </w:rPr>
      </w:pPr>
      <w:r w:rsidRPr="00291D91">
        <w:rPr>
          <w:sz w:val="22"/>
          <w:szCs w:val="22"/>
        </w:rPr>
        <w:t>→ implementation</w:t>
      </w:r>
    </w:p>
    <w:p w14:paraId="4711BF4B" w14:textId="77777777" w:rsidR="0013134F" w:rsidRPr="00291D91" w:rsidRDefault="0013134F" w:rsidP="0013134F">
      <w:pPr>
        <w:rPr>
          <w:sz w:val="22"/>
          <w:szCs w:val="22"/>
        </w:rPr>
      </w:pPr>
      <w:r w:rsidRPr="00291D91">
        <w:rPr>
          <w:sz w:val="22"/>
          <w:szCs w:val="22"/>
        </w:rPr>
        <w:t>→ consequences</w:t>
      </w:r>
    </w:p>
    <w:p w14:paraId="0EE4779E" w14:textId="77777777" w:rsidR="0013134F" w:rsidRPr="00291D91" w:rsidRDefault="0013134F" w:rsidP="0013134F">
      <w:pPr>
        <w:rPr>
          <w:sz w:val="22"/>
          <w:szCs w:val="22"/>
        </w:rPr>
      </w:pPr>
      <w:r w:rsidRPr="00291D91">
        <w:rPr>
          <w:sz w:val="22"/>
          <w:szCs w:val="22"/>
        </w:rPr>
        <w:t>A recommendation such as:</w:t>
      </w:r>
    </w:p>
    <w:p w14:paraId="6DCD93EE" w14:textId="77777777" w:rsidR="0013134F" w:rsidRPr="00291D91" w:rsidRDefault="0013134F" w:rsidP="0013134F">
      <w:pPr>
        <w:rPr>
          <w:sz w:val="22"/>
          <w:szCs w:val="22"/>
        </w:rPr>
      </w:pPr>
      <w:r w:rsidRPr="00291D91">
        <w:rPr>
          <w:sz w:val="22"/>
          <w:szCs w:val="22"/>
        </w:rPr>
        <w:t>Review fiscal policy.</w:t>
      </w:r>
    </w:p>
    <w:p w14:paraId="02B0FFC2" w14:textId="77777777" w:rsidR="0013134F" w:rsidRPr="00291D91" w:rsidRDefault="0013134F" w:rsidP="0013134F">
      <w:pPr>
        <w:rPr>
          <w:sz w:val="22"/>
          <w:szCs w:val="22"/>
        </w:rPr>
      </w:pPr>
      <w:r w:rsidRPr="00291D91">
        <w:rPr>
          <w:sz w:val="22"/>
          <w:szCs w:val="22"/>
        </w:rPr>
        <w:t>should therefore disappear.</w:t>
      </w:r>
    </w:p>
    <w:p w14:paraId="5B507756" w14:textId="77777777" w:rsidR="0013134F" w:rsidRPr="00291D91" w:rsidRDefault="0013134F" w:rsidP="0013134F">
      <w:pPr>
        <w:rPr>
          <w:sz w:val="22"/>
          <w:szCs w:val="22"/>
        </w:rPr>
      </w:pPr>
      <w:r w:rsidRPr="00291D91">
        <w:rPr>
          <w:sz w:val="22"/>
          <w:szCs w:val="22"/>
        </w:rPr>
        <w:t>Instead:</w:t>
      </w:r>
    </w:p>
    <w:p w14:paraId="38FF117C" w14:textId="77777777" w:rsidR="0013134F" w:rsidRPr="00291D91" w:rsidRDefault="0013134F" w:rsidP="0013134F">
      <w:pPr>
        <w:rPr>
          <w:sz w:val="22"/>
          <w:szCs w:val="22"/>
        </w:rPr>
      </w:pPr>
      <w:r w:rsidRPr="00291D91">
        <w:rPr>
          <w:sz w:val="22"/>
          <w:szCs w:val="22"/>
        </w:rPr>
        <w:t>Reduce R$20–25bn of discretionary expenditure over twelve months while protecting infrastructure investment.</w:t>
      </w:r>
    </w:p>
    <w:p w14:paraId="2C4E9A77" w14:textId="77777777" w:rsidR="0013134F" w:rsidRPr="00291D91" w:rsidRDefault="0013134F" w:rsidP="0013134F">
      <w:pPr>
        <w:rPr>
          <w:sz w:val="22"/>
          <w:szCs w:val="22"/>
        </w:rPr>
      </w:pPr>
      <w:r w:rsidRPr="00291D91">
        <w:rPr>
          <w:sz w:val="22"/>
          <w:szCs w:val="22"/>
        </w:rPr>
        <w:t>This is presidentially actionable.</w:t>
      </w:r>
    </w:p>
    <w:p w14:paraId="5E888798" w14:textId="77777777" w:rsidR="0013134F" w:rsidRPr="00291D91" w:rsidRDefault="0013134F" w:rsidP="0013134F">
      <w:pPr>
        <w:rPr>
          <w:sz w:val="22"/>
          <w:szCs w:val="22"/>
        </w:rPr>
      </w:pPr>
      <w:r w:rsidRPr="00291D91">
        <w:rPr>
          <w:sz w:val="22"/>
          <w:szCs w:val="22"/>
        </w:rPr>
        <w:t>The research programme should inform what options are plausible.</w:t>
      </w:r>
    </w:p>
    <w:p w14:paraId="36C6AD2F" w14:textId="77777777" w:rsidR="0013134F" w:rsidRPr="00291D91" w:rsidRDefault="0013134F" w:rsidP="0013134F">
      <w:pPr>
        <w:rPr>
          <w:sz w:val="22"/>
          <w:szCs w:val="22"/>
        </w:rPr>
      </w:pPr>
      <w:r w:rsidRPr="00291D91">
        <w:rPr>
          <w:sz w:val="22"/>
          <w:szCs w:val="22"/>
        </w:rPr>
        <w:t>Historical precedent may inform evaluation.</w:t>
      </w:r>
    </w:p>
    <w:p w14:paraId="7EEEAB2D" w14:textId="77777777" w:rsidR="0013134F" w:rsidRPr="00291D91" w:rsidRDefault="0013134F" w:rsidP="0013134F">
      <w:pPr>
        <w:rPr>
          <w:sz w:val="22"/>
          <w:szCs w:val="22"/>
        </w:rPr>
      </w:pPr>
      <w:r w:rsidRPr="00291D91">
        <w:rPr>
          <w:sz w:val="22"/>
          <w:szCs w:val="22"/>
        </w:rPr>
        <w:t xml:space="preserve">But the current </w:t>
      </w:r>
      <w:proofErr w:type="spellStart"/>
      <w:r w:rsidRPr="00291D91">
        <w:rPr>
          <w:sz w:val="22"/>
          <w:szCs w:val="22"/>
        </w:rPr>
        <w:t>GameState</w:t>
      </w:r>
      <w:proofErr w:type="spellEnd"/>
      <w:r w:rsidRPr="00291D91">
        <w:rPr>
          <w:sz w:val="22"/>
          <w:szCs w:val="22"/>
        </w:rPr>
        <w:t xml:space="preserve"> determines relevance.</w:t>
      </w:r>
    </w:p>
    <w:p w14:paraId="2529EC03" w14:textId="77777777" w:rsidR="0013134F" w:rsidRPr="00291D91" w:rsidRDefault="0013134F" w:rsidP="0013134F">
      <w:pPr>
        <w:rPr>
          <w:sz w:val="22"/>
          <w:szCs w:val="22"/>
        </w:rPr>
      </w:pPr>
      <w:r w:rsidRPr="00291D91">
        <w:rPr>
          <w:sz w:val="22"/>
          <w:szCs w:val="22"/>
        </w:rPr>
        <w:pict w14:anchorId="02B4E52B">
          <v:rect id="_x0000_i1038" style="width:0;height:1.5pt" o:hralign="center" o:hrstd="t" o:hr="t" fillcolor="#a0a0a0" stroked="f"/>
        </w:pict>
      </w:r>
    </w:p>
    <w:p w14:paraId="545002EF" w14:textId="77777777" w:rsidR="0013134F" w:rsidRPr="00291D91" w:rsidRDefault="0013134F" w:rsidP="0013134F">
      <w:pPr>
        <w:rPr>
          <w:b/>
          <w:bCs/>
          <w:sz w:val="22"/>
          <w:szCs w:val="22"/>
        </w:rPr>
      </w:pPr>
      <w:r w:rsidRPr="00291D91">
        <w:rPr>
          <w:b/>
          <w:bCs/>
          <w:sz w:val="22"/>
          <w:szCs w:val="22"/>
        </w:rPr>
        <w:t>7. Policy Implementation</w:t>
      </w:r>
    </w:p>
    <w:p w14:paraId="1C8D6E7B" w14:textId="77777777" w:rsidR="0013134F" w:rsidRPr="00291D91" w:rsidRDefault="0013134F" w:rsidP="0013134F">
      <w:pPr>
        <w:rPr>
          <w:b/>
          <w:bCs/>
          <w:sz w:val="22"/>
          <w:szCs w:val="22"/>
        </w:rPr>
      </w:pPr>
      <w:r w:rsidRPr="00291D91">
        <w:rPr>
          <w:b/>
          <w:bCs/>
          <w:sz w:val="22"/>
          <w:szCs w:val="22"/>
        </w:rPr>
        <w:t>Classification: MODELED — CORE SYSTEM</w:t>
      </w:r>
    </w:p>
    <w:p w14:paraId="78D42E7C" w14:textId="77777777" w:rsidR="0013134F" w:rsidRPr="00291D91" w:rsidRDefault="0013134F" w:rsidP="0013134F">
      <w:pPr>
        <w:rPr>
          <w:sz w:val="22"/>
          <w:szCs w:val="22"/>
        </w:rPr>
      </w:pPr>
      <w:r w:rsidRPr="00291D91">
        <w:rPr>
          <w:sz w:val="22"/>
          <w:szCs w:val="22"/>
        </w:rPr>
        <w:t>This is one of the strongest conclusions from Pass 6.</w:t>
      </w:r>
    </w:p>
    <w:p w14:paraId="7F084806" w14:textId="77777777" w:rsidR="0013134F" w:rsidRPr="00291D91" w:rsidRDefault="0013134F" w:rsidP="0013134F">
      <w:pPr>
        <w:rPr>
          <w:sz w:val="22"/>
          <w:szCs w:val="22"/>
        </w:rPr>
      </w:pPr>
      <w:r w:rsidRPr="00291D91">
        <w:rPr>
          <w:sz w:val="22"/>
          <w:szCs w:val="22"/>
        </w:rPr>
        <w:t>Policy enactment must not equal policy effect.</w:t>
      </w:r>
    </w:p>
    <w:p w14:paraId="7BC00D7B" w14:textId="77777777" w:rsidR="0013134F" w:rsidRPr="00291D91" w:rsidRDefault="0013134F" w:rsidP="0013134F">
      <w:pPr>
        <w:rPr>
          <w:sz w:val="22"/>
          <w:szCs w:val="22"/>
        </w:rPr>
      </w:pPr>
      <w:r w:rsidRPr="00291D91">
        <w:rPr>
          <w:sz w:val="22"/>
          <w:szCs w:val="22"/>
        </w:rPr>
        <w:t>Every significant policy should have an implementation state.</w:t>
      </w:r>
    </w:p>
    <w:p w14:paraId="11D218E7" w14:textId="77777777" w:rsidR="0013134F" w:rsidRPr="00291D91" w:rsidRDefault="0013134F" w:rsidP="0013134F">
      <w:pPr>
        <w:rPr>
          <w:sz w:val="22"/>
          <w:szCs w:val="22"/>
        </w:rPr>
      </w:pPr>
      <w:r w:rsidRPr="00291D91">
        <w:rPr>
          <w:sz w:val="22"/>
          <w:szCs w:val="22"/>
        </w:rPr>
        <w:t>Potential stages may include:</w:t>
      </w:r>
    </w:p>
    <w:p w14:paraId="44121B14" w14:textId="77777777" w:rsidR="0013134F" w:rsidRPr="00291D91" w:rsidRDefault="0013134F">
      <w:pPr>
        <w:numPr>
          <w:ilvl w:val="0"/>
          <w:numId w:val="18"/>
        </w:numPr>
        <w:rPr>
          <w:sz w:val="22"/>
          <w:szCs w:val="22"/>
        </w:rPr>
      </w:pPr>
      <w:r w:rsidRPr="00291D91">
        <w:rPr>
          <w:sz w:val="22"/>
          <w:szCs w:val="22"/>
        </w:rPr>
        <w:t>authorised;</w:t>
      </w:r>
    </w:p>
    <w:p w14:paraId="05A59AD9" w14:textId="77777777" w:rsidR="0013134F" w:rsidRPr="00291D91" w:rsidRDefault="0013134F">
      <w:pPr>
        <w:numPr>
          <w:ilvl w:val="0"/>
          <w:numId w:val="18"/>
        </w:numPr>
        <w:rPr>
          <w:sz w:val="22"/>
          <w:szCs w:val="22"/>
        </w:rPr>
      </w:pPr>
      <w:r w:rsidRPr="00291D91">
        <w:rPr>
          <w:sz w:val="22"/>
          <w:szCs w:val="22"/>
        </w:rPr>
        <w:t>preparing;</w:t>
      </w:r>
    </w:p>
    <w:p w14:paraId="3D321C5F" w14:textId="77777777" w:rsidR="0013134F" w:rsidRPr="00291D91" w:rsidRDefault="0013134F">
      <w:pPr>
        <w:numPr>
          <w:ilvl w:val="0"/>
          <w:numId w:val="18"/>
        </w:numPr>
        <w:rPr>
          <w:sz w:val="22"/>
          <w:szCs w:val="22"/>
        </w:rPr>
      </w:pPr>
      <w:r w:rsidRPr="00291D91">
        <w:rPr>
          <w:sz w:val="22"/>
          <w:szCs w:val="22"/>
        </w:rPr>
        <w:t>funded;</w:t>
      </w:r>
    </w:p>
    <w:p w14:paraId="4677426D" w14:textId="77777777" w:rsidR="0013134F" w:rsidRPr="00291D91" w:rsidRDefault="0013134F">
      <w:pPr>
        <w:numPr>
          <w:ilvl w:val="0"/>
          <w:numId w:val="18"/>
        </w:numPr>
        <w:rPr>
          <w:sz w:val="22"/>
          <w:szCs w:val="22"/>
        </w:rPr>
      </w:pPr>
      <w:r w:rsidRPr="00291D91">
        <w:rPr>
          <w:sz w:val="22"/>
          <w:szCs w:val="22"/>
        </w:rPr>
        <w:t>implementation underway;</w:t>
      </w:r>
    </w:p>
    <w:p w14:paraId="683C283C" w14:textId="77777777" w:rsidR="0013134F" w:rsidRPr="00291D91" w:rsidRDefault="0013134F">
      <w:pPr>
        <w:numPr>
          <w:ilvl w:val="0"/>
          <w:numId w:val="18"/>
        </w:numPr>
        <w:rPr>
          <w:sz w:val="22"/>
          <w:szCs w:val="22"/>
        </w:rPr>
      </w:pPr>
      <w:r w:rsidRPr="00291D91">
        <w:rPr>
          <w:sz w:val="22"/>
          <w:szCs w:val="22"/>
        </w:rPr>
        <w:t>partially implemented;</w:t>
      </w:r>
    </w:p>
    <w:p w14:paraId="66E0816D" w14:textId="77777777" w:rsidR="0013134F" w:rsidRPr="00291D91" w:rsidRDefault="0013134F">
      <w:pPr>
        <w:numPr>
          <w:ilvl w:val="0"/>
          <w:numId w:val="18"/>
        </w:numPr>
        <w:rPr>
          <w:sz w:val="22"/>
          <w:szCs w:val="22"/>
        </w:rPr>
      </w:pPr>
      <w:r w:rsidRPr="00291D91">
        <w:rPr>
          <w:sz w:val="22"/>
          <w:szCs w:val="22"/>
        </w:rPr>
        <w:t>operational;</w:t>
      </w:r>
    </w:p>
    <w:p w14:paraId="4DD2278F" w14:textId="77777777" w:rsidR="0013134F" w:rsidRPr="00291D91" w:rsidRDefault="0013134F">
      <w:pPr>
        <w:numPr>
          <w:ilvl w:val="0"/>
          <w:numId w:val="18"/>
        </w:numPr>
        <w:rPr>
          <w:sz w:val="22"/>
          <w:szCs w:val="22"/>
        </w:rPr>
      </w:pPr>
      <w:r w:rsidRPr="00291D91">
        <w:rPr>
          <w:sz w:val="22"/>
          <w:szCs w:val="22"/>
        </w:rPr>
        <w:t>delayed;</w:t>
      </w:r>
    </w:p>
    <w:p w14:paraId="1244878C" w14:textId="77777777" w:rsidR="0013134F" w:rsidRPr="00291D91" w:rsidRDefault="0013134F">
      <w:pPr>
        <w:numPr>
          <w:ilvl w:val="0"/>
          <w:numId w:val="18"/>
        </w:numPr>
        <w:rPr>
          <w:sz w:val="22"/>
          <w:szCs w:val="22"/>
        </w:rPr>
      </w:pPr>
      <w:r w:rsidRPr="00291D91">
        <w:rPr>
          <w:sz w:val="22"/>
          <w:szCs w:val="22"/>
        </w:rPr>
        <w:t>stalled;</w:t>
      </w:r>
    </w:p>
    <w:p w14:paraId="6A10BD3B" w14:textId="77777777" w:rsidR="0013134F" w:rsidRPr="00291D91" w:rsidRDefault="0013134F">
      <w:pPr>
        <w:numPr>
          <w:ilvl w:val="0"/>
          <w:numId w:val="18"/>
        </w:numPr>
        <w:rPr>
          <w:sz w:val="22"/>
          <w:szCs w:val="22"/>
        </w:rPr>
      </w:pPr>
      <w:r w:rsidRPr="00291D91">
        <w:rPr>
          <w:sz w:val="22"/>
          <w:szCs w:val="22"/>
        </w:rPr>
        <w:t>contested;</w:t>
      </w:r>
    </w:p>
    <w:p w14:paraId="1F386331" w14:textId="77777777" w:rsidR="0013134F" w:rsidRPr="00291D91" w:rsidRDefault="0013134F">
      <w:pPr>
        <w:numPr>
          <w:ilvl w:val="0"/>
          <w:numId w:val="18"/>
        </w:numPr>
        <w:rPr>
          <w:sz w:val="22"/>
          <w:szCs w:val="22"/>
        </w:rPr>
      </w:pPr>
      <w:r w:rsidRPr="00291D91">
        <w:rPr>
          <w:sz w:val="22"/>
          <w:szCs w:val="22"/>
        </w:rPr>
        <w:t>completed;</w:t>
      </w:r>
    </w:p>
    <w:p w14:paraId="514211B6" w14:textId="77777777" w:rsidR="0013134F" w:rsidRPr="00291D91" w:rsidRDefault="0013134F">
      <w:pPr>
        <w:numPr>
          <w:ilvl w:val="0"/>
          <w:numId w:val="18"/>
        </w:numPr>
        <w:rPr>
          <w:sz w:val="22"/>
          <w:szCs w:val="22"/>
        </w:rPr>
      </w:pPr>
      <w:r w:rsidRPr="00291D91">
        <w:rPr>
          <w:sz w:val="22"/>
          <w:szCs w:val="22"/>
        </w:rPr>
        <w:t>reversed.</w:t>
      </w:r>
    </w:p>
    <w:p w14:paraId="6EAE54D2" w14:textId="77777777" w:rsidR="0013134F" w:rsidRPr="00291D91" w:rsidRDefault="0013134F" w:rsidP="0013134F">
      <w:pPr>
        <w:rPr>
          <w:sz w:val="22"/>
          <w:szCs w:val="22"/>
        </w:rPr>
      </w:pPr>
      <w:r w:rsidRPr="00291D91">
        <w:rPr>
          <w:sz w:val="22"/>
          <w:szCs w:val="22"/>
        </w:rPr>
        <w:t>Not every policy needs all stages.</w:t>
      </w:r>
    </w:p>
    <w:p w14:paraId="30F8F719" w14:textId="77777777" w:rsidR="0013134F" w:rsidRPr="00291D91" w:rsidRDefault="0013134F" w:rsidP="0013134F">
      <w:pPr>
        <w:rPr>
          <w:sz w:val="22"/>
          <w:szCs w:val="22"/>
        </w:rPr>
      </w:pPr>
      <w:r w:rsidRPr="00291D91">
        <w:rPr>
          <w:sz w:val="22"/>
          <w:szCs w:val="22"/>
        </w:rPr>
        <w:t>Implementation should depend on relevant factors such as:</w:t>
      </w:r>
    </w:p>
    <w:p w14:paraId="5A2C48D5" w14:textId="77777777" w:rsidR="0013134F" w:rsidRPr="00291D91" w:rsidRDefault="0013134F">
      <w:pPr>
        <w:numPr>
          <w:ilvl w:val="0"/>
          <w:numId w:val="19"/>
        </w:numPr>
        <w:rPr>
          <w:sz w:val="22"/>
          <w:szCs w:val="22"/>
        </w:rPr>
      </w:pPr>
      <w:r w:rsidRPr="00291D91">
        <w:rPr>
          <w:sz w:val="22"/>
          <w:szCs w:val="22"/>
        </w:rPr>
        <w:t>responsible institution;</w:t>
      </w:r>
    </w:p>
    <w:p w14:paraId="6FF2E98B" w14:textId="77777777" w:rsidR="0013134F" w:rsidRPr="00291D91" w:rsidRDefault="0013134F">
      <w:pPr>
        <w:numPr>
          <w:ilvl w:val="0"/>
          <w:numId w:val="19"/>
        </w:numPr>
        <w:rPr>
          <w:sz w:val="22"/>
          <w:szCs w:val="22"/>
        </w:rPr>
      </w:pPr>
      <w:r w:rsidRPr="00291D91">
        <w:rPr>
          <w:sz w:val="22"/>
          <w:szCs w:val="22"/>
        </w:rPr>
        <w:t>funding;</w:t>
      </w:r>
    </w:p>
    <w:p w14:paraId="54F6755A" w14:textId="77777777" w:rsidR="0013134F" w:rsidRPr="00291D91" w:rsidRDefault="0013134F">
      <w:pPr>
        <w:numPr>
          <w:ilvl w:val="0"/>
          <w:numId w:val="19"/>
        </w:numPr>
        <w:rPr>
          <w:sz w:val="22"/>
          <w:szCs w:val="22"/>
        </w:rPr>
      </w:pPr>
      <w:r w:rsidRPr="00291D91">
        <w:rPr>
          <w:sz w:val="22"/>
          <w:szCs w:val="22"/>
        </w:rPr>
        <w:t>administrative capacity;</w:t>
      </w:r>
    </w:p>
    <w:p w14:paraId="0E00E147" w14:textId="77777777" w:rsidR="0013134F" w:rsidRPr="00291D91" w:rsidRDefault="0013134F">
      <w:pPr>
        <w:numPr>
          <w:ilvl w:val="0"/>
          <w:numId w:val="19"/>
        </w:numPr>
        <w:rPr>
          <w:sz w:val="22"/>
          <w:szCs w:val="22"/>
        </w:rPr>
      </w:pPr>
      <w:r w:rsidRPr="00291D91">
        <w:rPr>
          <w:sz w:val="22"/>
          <w:szCs w:val="22"/>
        </w:rPr>
        <w:t>subnational cooperation;</w:t>
      </w:r>
    </w:p>
    <w:p w14:paraId="52CF23A1" w14:textId="77777777" w:rsidR="0013134F" w:rsidRPr="00291D91" w:rsidRDefault="0013134F">
      <w:pPr>
        <w:numPr>
          <w:ilvl w:val="0"/>
          <w:numId w:val="19"/>
        </w:numPr>
        <w:rPr>
          <w:sz w:val="22"/>
          <w:szCs w:val="22"/>
        </w:rPr>
      </w:pPr>
      <w:r w:rsidRPr="00291D91">
        <w:rPr>
          <w:sz w:val="22"/>
          <w:szCs w:val="22"/>
        </w:rPr>
        <w:t>legal challenges;</w:t>
      </w:r>
    </w:p>
    <w:p w14:paraId="6F96B239" w14:textId="77777777" w:rsidR="0013134F" w:rsidRPr="00291D91" w:rsidRDefault="0013134F">
      <w:pPr>
        <w:numPr>
          <w:ilvl w:val="0"/>
          <w:numId w:val="19"/>
        </w:numPr>
        <w:rPr>
          <w:sz w:val="22"/>
          <w:szCs w:val="22"/>
        </w:rPr>
      </w:pPr>
      <w:r w:rsidRPr="00291D91">
        <w:rPr>
          <w:sz w:val="22"/>
          <w:szCs w:val="22"/>
        </w:rPr>
        <w:t>procurement;</w:t>
      </w:r>
    </w:p>
    <w:p w14:paraId="034033A4" w14:textId="77777777" w:rsidR="0013134F" w:rsidRPr="00291D91" w:rsidRDefault="0013134F">
      <w:pPr>
        <w:numPr>
          <w:ilvl w:val="0"/>
          <w:numId w:val="19"/>
        </w:numPr>
        <w:rPr>
          <w:sz w:val="22"/>
          <w:szCs w:val="22"/>
        </w:rPr>
      </w:pPr>
      <w:r w:rsidRPr="00291D91">
        <w:rPr>
          <w:sz w:val="22"/>
          <w:szCs w:val="22"/>
        </w:rPr>
        <w:t>regulator action;</w:t>
      </w:r>
    </w:p>
    <w:p w14:paraId="5109C2AA" w14:textId="77777777" w:rsidR="0013134F" w:rsidRPr="00291D91" w:rsidRDefault="0013134F">
      <w:pPr>
        <w:numPr>
          <w:ilvl w:val="0"/>
          <w:numId w:val="19"/>
        </w:numPr>
        <w:rPr>
          <w:sz w:val="22"/>
          <w:szCs w:val="22"/>
        </w:rPr>
      </w:pPr>
      <w:r w:rsidRPr="00291D91">
        <w:rPr>
          <w:sz w:val="22"/>
          <w:szCs w:val="22"/>
        </w:rPr>
        <w:t>political resistance;</w:t>
      </w:r>
    </w:p>
    <w:p w14:paraId="7E7DD46A" w14:textId="77777777" w:rsidR="0013134F" w:rsidRPr="00291D91" w:rsidRDefault="0013134F">
      <w:pPr>
        <w:numPr>
          <w:ilvl w:val="0"/>
          <w:numId w:val="19"/>
        </w:numPr>
        <w:rPr>
          <w:sz w:val="22"/>
          <w:szCs w:val="22"/>
        </w:rPr>
      </w:pPr>
      <w:r w:rsidRPr="00291D91">
        <w:rPr>
          <w:sz w:val="22"/>
          <w:szCs w:val="22"/>
        </w:rPr>
        <w:t>project complexity.</w:t>
      </w:r>
    </w:p>
    <w:p w14:paraId="3C4AE37D" w14:textId="77777777" w:rsidR="0013134F" w:rsidRPr="00291D91" w:rsidRDefault="0013134F" w:rsidP="0013134F">
      <w:pPr>
        <w:rPr>
          <w:sz w:val="22"/>
          <w:szCs w:val="22"/>
        </w:rPr>
      </w:pPr>
      <w:r w:rsidRPr="00291D91">
        <w:rPr>
          <w:sz w:val="22"/>
          <w:szCs w:val="22"/>
        </w:rPr>
        <w:t>Most of those lower-level processes should be abstracted.</w:t>
      </w:r>
    </w:p>
    <w:p w14:paraId="20060B5A" w14:textId="77777777" w:rsidR="0013134F" w:rsidRPr="00291D91" w:rsidRDefault="0013134F" w:rsidP="0013134F">
      <w:pPr>
        <w:rPr>
          <w:sz w:val="22"/>
          <w:szCs w:val="22"/>
        </w:rPr>
      </w:pPr>
      <w:r w:rsidRPr="00291D91">
        <w:rPr>
          <w:sz w:val="22"/>
          <w:szCs w:val="22"/>
        </w:rPr>
        <w:t xml:space="preserve">The resulting implementation trajectory should be </w:t>
      </w:r>
      <w:proofErr w:type="spellStart"/>
      <w:r w:rsidRPr="00291D91">
        <w:rPr>
          <w:sz w:val="22"/>
          <w:szCs w:val="22"/>
        </w:rPr>
        <w:t>modeled</w:t>
      </w:r>
      <w:proofErr w:type="spellEnd"/>
      <w:r w:rsidRPr="00291D91">
        <w:rPr>
          <w:sz w:val="22"/>
          <w:szCs w:val="22"/>
        </w:rPr>
        <w:t>.</w:t>
      </w:r>
    </w:p>
    <w:p w14:paraId="22EE467A" w14:textId="77777777" w:rsidR="0013134F" w:rsidRPr="00291D91" w:rsidRDefault="0013134F" w:rsidP="0013134F">
      <w:pPr>
        <w:rPr>
          <w:sz w:val="22"/>
          <w:szCs w:val="22"/>
        </w:rPr>
      </w:pPr>
      <w:r w:rsidRPr="00291D91">
        <w:rPr>
          <w:sz w:val="22"/>
          <w:szCs w:val="22"/>
        </w:rPr>
        <w:pict w14:anchorId="70C85EA3">
          <v:rect id="_x0000_i1039" style="width:0;height:1.5pt" o:hralign="center" o:hrstd="t" o:hr="t" fillcolor="#a0a0a0" stroked="f"/>
        </w:pict>
      </w:r>
    </w:p>
    <w:p w14:paraId="2A127470" w14:textId="77777777" w:rsidR="0013134F" w:rsidRPr="00291D91" w:rsidRDefault="0013134F" w:rsidP="0013134F">
      <w:pPr>
        <w:rPr>
          <w:b/>
          <w:bCs/>
          <w:sz w:val="22"/>
          <w:szCs w:val="22"/>
        </w:rPr>
      </w:pPr>
      <w:r w:rsidRPr="00291D91">
        <w:rPr>
          <w:b/>
          <w:bCs/>
          <w:sz w:val="22"/>
          <w:szCs w:val="22"/>
        </w:rPr>
        <w:t>8. Fiscal State</w:t>
      </w:r>
    </w:p>
    <w:p w14:paraId="2109B66B" w14:textId="77777777" w:rsidR="0013134F" w:rsidRPr="00291D91" w:rsidRDefault="0013134F" w:rsidP="0013134F">
      <w:pPr>
        <w:rPr>
          <w:b/>
          <w:bCs/>
          <w:sz w:val="22"/>
          <w:szCs w:val="22"/>
        </w:rPr>
      </w:pPr>
      <w:r w:rsidRPr="00291D91">
        <w:rPr>
          <w:b/>
          <w:bCs/>
          <w:sz w:val="22"/>
          <w:szCs w:val="22"/>
        </w:rPr>
        <w:t>Classification: MODELED — CORE SYSTEM</w:t>
      </w:r>
    </w:p>
    <w:p w14:paraId="0CA7F686" w14:textId="77777777" w:rsidR="0013134F" w:rsidRPr="00291D91" w:rsidRDefault="0013134F" w:rsidP="0013134F">
      <w:pPr>
        <w:rPr>
          <w:sz w:val="22"/>
          <w:szCs w:val="22"/>
        </w:rPr>
      </w:pPr>
      <w:r w:rsidRPr="00291D91">
        <w:rPr>
          <w:sz w:val="22"/>
          <w:szCs w:val="22"/>
        </w:rPr>
        <w:t>The existing Fiscal Engine should remain and deepen.</w:t>
      </w:r>
    </w:p>
    <w:p w14:paraId="22A92961" w14:textId="77777777" w:rsidR="0013134F" w:rsidRPr="00291D91" w:rsidRDefault="0013134F" w:rsidP="0013134F">
      <w:pPr>
        <w:rPr>
          <w:sz w:val="22"/>
          <w:szCs w:val="22"/>
        </w:rPr>
      </w:pPr>
      <w:r w:rsidRPr="00291D91">
        <w:rPr>
          <w:sz w:val="22"/>
          <w:szCs w:val="22"/>
        </w:rPr>
        <w:t>Sovereign should model:</w:t>
      </w:r>
    </w:p>
    <w:p w14:paraId="4EA538A4" w14:textId="77777777" w:rsidR="0013134F" w:rsidRPr="00291D91" w:rsidRDefault="0013134F">
      <w:pPr>
        <w:numPr>
          <w:ilvl w:val="0"/>
          <w:numId w:val="20"/>
        </w:numPr>
        <w:rPr>
          <w:sz w:val="22"/>
          <w:szCs w:val="22"/>
        </w:rPr>
      </w:pPr>
      <w:r w:rsidRPr="00291D91">
        <w:rPr>
          <w:sz w:val="22"/>
          <w:szCs w:val="22"/>
        </w:rPr>
        <w:t>revenue;</w:t>
      </w:r>
    </w:p>
    <w:p w14:paraId="337AD394" w14:textId="77777777" w:rsidR="0013134F" w:rsidRPr="00291D91" w:rsidRDefault="0013134F">
      <w:pPr>
        <w:numPr>
          <w:ilvl w:val="0"/>
          <w:numId w:val="20"/>
        </w:numPr>
        <w:rPr>
          <w:sz w:val="22"/>
          <w:szCs w:val="22"/>
        </w:rPr>
      </w:pPr>
      <w:r w:rsidRPr="00291D91">
        <w:rPr>
          <w:sz w:val="22"/>
          <w:szCs w:val="22"/>
        </w:rPr>
        <w:t>expenditure;</w:t>
      </w:r>
    </w:p>
    <w:p w14:paraId="0A13B31B" w14:textId="77777777" w:rsidR="0013134F" w:rsidRPr="00291D91" w:rsidRDefault="0013134F">
      <w:pPr>
        <w:numPr>
          <w:ilvl w:val="0"/>
          <w:numId w:val="20"/>
        </w:numPr>
        <w:rPr>
          <w:sz w:val="22"/>
          <w:szCs w:val="22"/>
        </w:rPr>
      </w:pPr>
      <w:r w:rsidRPr="00291D91">
        <w:rPr>
          <w:sz w:val="22"/>
          <w:szCs w:val="22"/>
        </w:rPr>
        <w:t>debt;</w:t>
      </w:r>
    </w:p>
    <w:p w14:paraId="30CABA39" w14:textId="77777777" w:rsidR="0013134F" w:rsidRPr="00291D91" w:rsidRDefault="0013134F">
      <w:pPr>
        <w:numPr>
          <w:ilvl w:val="0"/>
          <w:numId w:val="20"/>
        </w:numPr>
        <w:rPr>
          <w:sz w:val="22"/>
          <w:szCs w:val="22"/>
        </w:rPr>
      </w:pPr>
      <w:r w:rsidRPr="00291D91">
        <w:rPr>
          <w:sz w:val="22"/>
          <w:szCs w:val="22"/>
        </w:rPr>
        <w:t>interest;</w:t>
      </w:r>
    </w:p>
    <w:p w14:paraId="6C56E503" w14:textId="77777777" w:rsidR="0013134F" w:rsidRPr="00291D91" w:rsidRDefault="0013134F">
      <w:pPr>
        <w:numPr>
          <w:ilvl w:val="0"/>
          <w:numId w:val="20"/>
        </w:numPr>
        <w:rPr>
          <w:sz w:val="22"/>
          <w:szCs w:val="22"/>
        </w:rPr>
      </w:pPr>
      <w:r w:rsidRPr="00291D91">
        <w:rPr>
          <w:sz w:val="22"/>
          <w:szCs w:val="22"/>
        </w:rPr>
        <w:t>deficit/surplus;</w:t>
      </w:r>
    </w:p>
    <w:p w14:paraId="5C9C88CB" w14:textId="77777777" w:rsidR="0013134F" w:rsidRPr="00291D91" w:rsidRDefault="0013134F">
      <w:pPr>
        <w:numPr>
          <w:ilvl w:val="0"/>
          <w:numId w:val="20"/>
        </w:numPr>
        <w:rPr>
          <w:sz w:val="22"/>
          <w:szCs w:val="22"/>
        </w:rPr>
      </w:pPr>
      <w:r w:rsidRPr="00291D91">
        <w:rPr>
          <w:sz w:val="22"/>
          <w:szCs w:val="22"/>
        </w:rPr>
        <w:t>discretionary space;</w:t>
      </w:r>
    </w:p>
    <w:p w14:paraId="7C38B261" w14:textId="77777777" w:rsidR="0013134F" w:rsidRPr="00291D91" w:rsidRDefault="0013134F">
      <w:pPr>
        <w:numPr>
          <w:ilvl w:val="0"/>
          <w:numId w:val="20"/>
        </w:numPr>
        <w:rPr>
          <w:sz w:val="22"/>
          <w:szCs w:val="22"/>
        </w:rPr>
      </w:pPr>
      <w:r w:rsidRPr="00291D91">
        <w:rPr>
          <w:sz w:val="22"/>
          <w:szCs w:val="22"/>
        </w:rPr>
        <w:t>major spending categories;</w:t>
      </w:r>
    </w:p>
    <w:p w14:paraId="26201CE4" w14:textId="77777777" w:rsidR="0013134F" w:rsidRPr="00291D91" w:rsidRDefault="0013134F">
      <w:pPr>
        <w:numPr>
          <w:ilvl w:val="0"/>
          <w:numId w:val="20"/>
        </w:numPr>
        <w:rPr>
          <w:sz w:val="22"/>
          <w:szCs w:val="22"/>
        </w:rPr>
      </w:pPr>
      <w:r w:rsidRPr="00291D91">
        <w:rPr>
          <w:sz w:val="22"/>
          <w:szCs w:val="22"/>
        </w:rPr>
        <w:t>recurring commitments;</w:t>
      </w:r>
    </w:p>
    <w:p w14:paraId="39010ECD" w14:textId="77777777" w:rsidR="0013134F" w:rsidRPr="00291D91" w:rsidRDefault="0013134F">
      <w:pPr>
        <w:numPr>
          <w:ilvl w:val="0"/>
          <w:numId w:val="20"/>
        </w:numPr>
        <w:rPr>
          <w:sz w:val="22"/>
          <w:szCs w:val="22"/>
        </w:rPr>
      </w:pPr>
      <w:r w:rsidRPr="00291D91">
        <w:rPr>
          <w:sz w:val="22"/>
          <w:szCs w:val="22"/>
        </w:rPr>
        <w:t>one-off commitments;</w:t>
      </w:r>
    </w:p>
    <w:p w14:paraId="78A19C3F" w14:textId="77777777" w:rsidR="0013134F" w:rsidRPr="00291D91" w:rsidRDefault="0013134F">
      <w:pPr>
        <w:numPr>
          <w:ilvl w:val="0"/>
          <w:numId w:val="20"/>
        </w:numPr>
        <w:rPr>
          <w:sz w:val="22"/>
          <w:szCs w:val="22"/>
        </w:rPr>
      </w:pPr>
      <w:r w:rsidRPr="00291D91">
        <w:rPr>
          <w:sz w:val="22"/>
          <w:szCs w:val="22"/>
        </w:rPr>
        <w:t>major tax measures;</w:t>
      </w:r>
    </w:p>
    <w:p w14:paraId="6AF40B8E" w14:textId="77777777" w:rsidR="0013134F" w:rsidRPr="00291D91" w:rsidRDefault="0013134F">
      <w:pPr>
        <w:numPr>
          <w:ilvl w:val="0"/>
          <w:numId w:val="20"/>
        </w:numPr>
        <w:rPr>
          <w:sz w:val="22"/>
          <w:szCs w:val="22"/>
        </w:rPr>
      </w:pPr>
      <w:r w:rsidRPr="00291D91">
        <w:rPr>
          <w:sz w:val="22"/>
          <w:szCs w:val="22"/>
        </w:rPr>
        <w:t>fiscal rules;</w:t>
      </w:r>
    </w:p>
    <w:p w14:paraId="2F6C2B5E" w14:textId="77777777" w:rsidR="0013134F" w:rsidRPr="00291D91" w:rsidRDefault="0013134F">
      <w:pPr>
        <w:numPr>
          <w:ilvl w:val="0"/>
          <w:numId w:val="20"/>
        </w:numPr>
        <w:rPr>
          <w:sz w:val="22"/>
          <w:szCs w:val="22"/>
        </w:rPr>
      </w:pPr>
      <w:r w:rsidRPr="00291D91">
        <w:rPr>
          <w:sz w:val="22"/>
          <w:szCs w:val="22"/>
        </w:rPr>
        <w:t>financing requirements.</w:t>
      </w:r>
    </w:p>
    <w:p w14:paraId="63C87476" w14:textId="77777777" w:rsidR="0013134F" w:rsidRPr="00291D91" w:rsidRDefault="0013134F" w:rsidP="0013134F">
      <w:pPr>
        <w:rPr>
          <w:sz w:val="22"/>
          <w:szCs w:val="22"/>
        </w:rPr>
      </w:pPr>
      <w:r w:rsidRPr="00291D91">
        <w:rPr>
          <w:sz w:val="22"/>
          <w:szCs w:val="22"/>
        </w:rPr>
        <w:t>The system should increasingly distinguish:</w:t>
      </w:r>
    </w:p>
    <w:p w14:paraId="1C28BF5E" w14:textId="77777777" w:rsidR="0013134F" w:rsidRPr="00291D91" w:rsidRDefault="0013134F" w:rsidP="0013134F">
      <w:pPr>
        <w:rPr>
          <w:sz w:val="22"/>
          <w:szCs w:val="22"/>
        </w:rPr>
      </w:pPr>
      <w:r w:rsidRPr="00291D91">
        <w:rPr>
          <w:sz w:val="22"/>
          <w:szCs w:val="22"/>
        </w:rPr>
        <w:t>announcement</w:t>
      </w:r>
    </w:p>
    <w:p w14:paraId="62422D39" w14:textId="77777777" w:rsidR="0013134F" w:rsidRPr="00291D91" w:rsidRDefault="0013134F" w:rsidP="0013134F">
      <w:pPr>
        <w:rPr>
          <w:sz w:val="22"/>
          <w:szCs w:val="22"/>
        </w:rPr>
      </w:pPr>
      <w:r w:rsidRPr="00291D91">
        <w:rPr>
          <w:sz w:val="22"/>
          <w:szCs w:val="22"/>
        </w:rPr>
        <w:t>from</w:t>
      </w:r>
    </w:p>
    <w:p w14:paraId="1FCDC6C4" w14:textId="77777777" w:rsidR="0013134F" w:rsidRPr="00291D91" w:rsidRDefault="0013134F" w:rsidP="0013134F">
      <w:pPr>
        <w:rPr>
          <w:sz w:val="22"/>
          <w:szCs w:val="22"/>
        </w:rPr>
      </w:pPr>
      <w:r w:rsidRPr="00291D91">
        <w:rPr>
          <w:sz w:val="22"/>
          <w:szCs w:val="22"/>
        </w:rPr>
        <w:t>legal authority</w:t>
      </w:r>
    </w:p>
    <w:p w14:paraId="344F05A0" w14:textId="77777777" w:rsidR="0013134F" w:rsidRPr="00291D91" w:rsidRDefault="0013134F" w:rsidP="0013134F">
      <w:pPr>
        <w:rPr>
          <w:sz w:val="22"/>
          <w:szCs w:val="22"/>
        </w:rPr>
      </w:pPr>
      <w:r w:rsidRPr="00291D91">
        <w:rPr>
          <w:sz w:val="22"/>
          <w:szCs w:val="22"/>
        </w:rPr>
        <w:t>from</w:t>
      </w:r>
    </w:p>
    <w:p w14:paraId="56979C59" w14:textId="77777777" w:rsidR="0013134F" w:rsidRPr="00291D91" w:rsidRDefault="0013134F" w:rsidP="0013134F">
      <w:pPr>
        <w:rPr>
          <w:sz w:val="22"/>
          <w:szCs w:val="22"/>
        </w:rPr>
      </w:pPr>
      <w:r w:rsidRPr="00291D91">
        <w:rPr>
          <w:sz w:val="22"/>
          <w:szCs w:val="22"/>
        </w:rPr>
        <w:t>budget commitment</w:t>
      </w:r>
    </w:p>
    <w:p w14:paraId="1155D847" w14:textId="77777777" w:rsidR="0013134F" w:rsidRPr="00291D91" w:rsidRDefault="0013134F" w:rsidP="0013134F">
      <w:pPr>
        <w:rPr>
          <w:sz w:val="22"/>
          <w:szCs w:val="22"/>
        </w:rPr>
      </w:pPr>
      <w:r w:rsidRPr="00291D91">
        <w:rPr>
          <w:sz w:val="22"/>
          <w:szCs w:val="22"/>
        </w:rPr>
        <w:t>from</w:t>
      </w:r>
    </w:p>
    <w:p w14:paraId="2556DC62" w14:textId="77777777" w:rsidR="0013134F" w:rsidRPr="00291D91" w:rsidRDefault="0013134F" w:rsidP="0013134F">
      <w:pPr>
        <w:rPr>
          <w:sz w:val="22"/>
          <w:szCs w:val="22"/>
        </w:rPr>
      </w:pPr>
      <w:r w:rsidRPr="00291D91">
        <w:rPr>
          <w:sz w:val="22"/>
          <w:szCs w:val="22"/>
        </w:rPr>
        <w:t>actual cash expenditure.</w:t>
      </w:r>
    </w:p>
    <w:p w14:paraId="1051651C" w14:textId="77777777" w:rsidR="0013134F" w:rsidRPr="00291D91" w:rsidRDefault="0013134F" w:rsidP="0013134F">
      <w:pPr>
        <w:rPr>
          <w:sz w:val="22"/>
          <w:szCs w:val="22"/>
        </w:rPr>
      </w:pPr>
      <w:r w:rsidRPr="00291D91">
        <w:rPr>
          <w:sz w:val="22"/>
          <w:szCs w:val="22"/>
        </w:rPr>
        <w:t>The player should not manually operate Treasury accounting.</w:t>
      </w:r>
    </w:p>
    <w:p w14:paraId="1DA09DEB" w14:textId="77777777" w:rsidR="0013134F" w:rsidRPr="00291D91" w:rsidRDefault="0013134F" w:rsidP="0013134F">
      <w:pPr>
        <w:rPr>
          <w:sz w:val="22"/>
          <w:szCs w:val="22"/>
        </w:rPr>
      </w:pPr>
      <w:r w:rsidRPr="00291D91">
        <w:rPr>
          <w:sz w:val="22"/>
          <w:szCs w:val="22"/>
        </w:rPr>
        <w:pict w14:anchorId="51E38003">
          <v:rect id="_x0000_i1040" style="width:0;height:1.5pt" o:hralign="center" o:hrstd="t" o:hr="t" fillcolor="#a0a0a0" stroked="f"/>
        </w:pict>
      </w:r>
    </w:p>
    <w:p w14:paraId="35D7036F" w14:textId="77777777" w:rsidR="0013134F" w:rsidRPr="00291D91" w:rsidRDefault="0013134F" w:rsidP="0013134F">
      <w:pPr>
        <w:rPr>
          <w:b/>
          <w:bCs/>
          <w:sz w:val="22"/>
          <w:szCs w:val="22"/>
        </w:rPr>
      </w:pPr>
      <w:r w:rsidRPr="00291D91">
        <w:rPr>
          <w:b/>
          <w:bCs/>
          <w:sz w:val="22"/>
          <w:szCs w:val="22"/>
        </w:rPr>
        <w:t>8.1 Budget Structure</w:t>
      </w:r>
    </w:p>
    <w:p w14:paraId="14AB829B" w14:textId="77777777" w:rsidR="0013134F" w:rsidRPr="00291D91" w:rsidRDefault="0013134F" w:rsidP="0013134F">
      <w:pPr>
        <w:rPr>
          <w:b/>
          <w:bCs/>
          <w:sz w:val="22"/>
          <w:szCs w:val="22"/>
        </w:rPr>
      </w:pPr>
      <w:r w:rsidRPr="00291D91">
        <w:rPr>
          <w:b/>
          <w:bCs/>
          <w:sz w:val="22"/>
          <w:szCs w:val="22"/>
        </w:rPr>
        <w:t>Classification: MODELED AT HIGH LEVEL</w:t>
      </w:r>
    </w:p>
    <w:p w14:paraId="12BE4084" w14:textId="77777777" w:rsidR="0013134F" w:rsidRPr="00291D91" w:rsidRDefault="0013134F" w:rsidP="0013134F">
      <w:pPr>
        <w:rPr>
          <w:sz w:val="22"/>
          <w:szCs w:val="22"/>
        </w:rPr>
      </w:pPr>
      <w:r w:rsidRPr="00291D91">
        <w:rPr>
          <w:sz w:val="22"/>
          <w:szCs w:val="22"/>
        </w:rPr>
        <w:t>Brazil's fiscal rigidity matters strategically.</w:t>
      </w:r>
    </w:p>
    <w:p w14:paraId="27BDB104" w14:textId="77777777" w:rsidR="0013134F" w:rsidRPr="00291D91" w:rsidRDefault="0013134F" w:rsidP="0013134F">
      <w:pPr>
        <w:rPr>
          <w:sz w:val="22"/>
          <w:szCs w:val="22"/>
        </w:rPr>
      </w:pPr>
      <w:proofErr w:type="gramStart"/>
      <w:r w:rsidRPr="00291D91">
        <w:rPr>
          <w:sz w:val="22"/>
          <w:szCs w:val="22"/>
        </w:rPr>
        <w:t>Therefore</w:t>
      </w:r>
      <w:proofErr w:type="gramEnd"/>
      <w:r w:rsidRPr="00291D91">
        <w:rPr>
          <w:sz w:val="22"/>
          <w:szCs w:val="22"/>
        </w:rPr>
        <w:t xml:space="preserve"> the simulation should eventually distinguish broad categories such as:</w:t>
      </w:r>
    </w:p>
    <w:p w14:paraId="333CAE9C" w14:textId="77777777" w:rsidR="0013134F" w:rsidRPr="00291D91" w:rsidRDefault="0013134F">
      <w:pPr>
        <w:numPr>
          <w:ilvl w:val="0"/>
          <w:numId w:val="21"/>
        </w:numPr>
        <w:rPr>
          <w:sz w:val="22"/>
          <w:szCs w:val="22"/>
        </w:rPr>
      </w:pPr>
      <w:r w:rsidRPr="00291D91">
        <w:rPr>
          <w:sz w:val="22"/>
          <w:szCs w:val="22"/>
        </w:rPr>
        <w:t>mandatory expenditure;</w:t>
      </w:r>
    </w:p>
    <w:p w14:paraId="3A036D71" w14:textId="77777777" w:rsidR="0013134F" w:rsidRPr="00291D91" w:rsidRDefault="0013134F">
      <w:pPr>
        <w:numPr>
          <w:ilvl w:val="0"/>
          <w:numId w:val="21"/>
        </w:numPr>
        <w:rPr>
          <w:sz w:val="22"/>
          <w:szCs w:val="22"/>
        </w:rPr>
      </w:pPr>
      <w:r w:rsidRPr="00291D91">
        <w:rPr>
          <w:sz w:val="22"/>
          <w:szCs w:val="22"/>
        </w:rPr>
        <w:t>discretionary expenditure;</w:t>
      </w:r>
    </w:p>
    <w:p w14:paraId="308A4891" w14:textId="77777777" w:rsidR="0013134F" w:rsidRPr="00291D91" w:rsidRDefault="0013134F">
      <w:pPr>
        <w:numPr>
          <w:ilvl w:val="0"/>
          <w:numId w:val="21"/>
        </w:numPr>
        <w:rPr>
          <w:sz w:val="22"/>
          <w:szCs w:val="22"/>
        </w:rPr>
      </w:pPr>
      <w:r w:rsidRPr="00291D91">
        <w:rPr>
          <w:sz w:val="22"/>
          <w:szCs w:val="22"/>
        </w:rPr>
        <w:t>debt service;</w:t>
      </w:r>
    </w:p>
    <w:p w14:paraId="440EA536" w14:textId="77777777" w:rsidR="0013134F" w:rsidRPr="00291D91" w:rsidRDefault="0013134F">
      <w:pPr>
        <w:numPr>
          <w:ilvl w:val="0"/>
          <w:numId w:val="21"/>
        </w:numPr>
        <w:rPr>
          <w:sz w:val="22"/>
          <w:szCs w:val="22"/>
        </w:rPr>
      </w:pPr>
      <w:r w:rsidRPr="00291D91">
        <w:rPr>
          <w:sz w:val="22"/>
          <w:szCs w:val="22"/>
        </w:rPr>
        <w:t>social transfers;</w:t>
      </w:r>
    </w:p>
    <w:p w14:paraId="00E4EDD9" w14:textId="77777777" w:rsidR="0013134F" w:rsidRPr="00291D91" w:rsidRDefault="0013134F">
      <w:pPr>
        <w:numPr>
          <w:ilvl w:val="0"/>
          <w:numId w:val="21"/>
        </w:numPr>
        <w:rPr>
          <w:sz w:val="22"/>
          <w:szCs w:val="22"/>
        </w:rPr>
      </w:pPr>
      <w:r w:rsidRPr="00291D91">
        <w:rPr>
          <w:sz w:val="22"/>
          <w:szCs w:val="22"/>
        </w:rPr>
        <w:t>payroll/pensions;</w:t>
      </w:r>
    </w:p>
    <w:p w14:paraId="69856084" w14:textId="77777777" w:rsidR="0013134F" w:rsidRPr="00291D91" w:rsidRDefault="0013134F">
      <w:pPr>
        <w:numPr>
          <w:ilvl w:val="0"/>
          <w:numId w:val="21"/>
        </w:numPr>
        <w:rPr>
          <w:sz w:val="22"/>
          <w:szCs w:val="22"/>
        </w:rPr>
      </w:pPr>
      <w:r w:rsidRPr="00291D91">
        <w:rPr>
          <w:sz w:val="22"/>
          <w:szCs w:val="22"/>
        </w:rPr>
        <w:t>investment;</w:t>
      </w:r>
    </w:p>
    <w:p w14:paraId="3CD49B1F" w14:textId="77777777" w:rsidR="0013134F" w:rsidRPr="00291D91" w:rsidRDefault="0013134F">
      <w:pPr>
        <w:numPr>
          <w:ilvl w:val="0"/>
          <w:numId w:val="21"/>
        </w:numPr>
        <w:rPr>
          <w:sz w:val="22"/>
          <w:szCs w:val="22"/>
        </w:rPr>
      </w:pPr>
      <w:r w:rsidRPr="00291D91">
        <w:rPr>
          <w:sz w:val="22"/>
          <w:szCs w:val="22"/>
        </w:rPr>
        <w:t>health;</w:t>
      </w:r>
    </w:p>
    <w:p w14:paraId="434FBA2C" w14:textId="77777777" w:rsidR="0013134F" w:rsidRPr="00291D91" w:rsidRDefault="0013134F">
      <w:pPr>
        <w:numPr>
          <w:ilvl w:val="0"/>
          <w:numId w:val="21"/>
        </w:numPr>
        <w:rPr>
          <w:sz w:val="22"/>
          <w:szCs w:val="22"/>
        </w:rPr>
      </w:pPr>
      <w:r w:rsidRPr="00291D91">
        <w:rPr>
          <w:sz w:val="22"/>
          <w:szCs w:val="22"/>
        </w:rPr>
        <w:t>education;</w:t>
      </w:r>
    </w:p>
    <w:p w14:paraId="64A5EF84" w14:textId="77777777" w:rsidR="0013134F" w:rsidRPr="00291D91" w:rsidRDefault="0013134F">
      <w:pPr>
        <w:numPr>
          <w:ilvl w:val="0"/>
          <w:numId w:val="21"/>
        </w:numPr>
        <w:rPr>
          <w:sz w:val="22"/>
          <w:szCs w:val="22"/>
        </w:rPr>
      </w:pPr>
      <w:r w:rsidRPr="00291D91">
        <w:rPr>
          <w:sz w:val="22"/>
          <w:szCs w:val="22"/>
        </w:rPr>
        <w:t>security;</w:t>
      </w:r>
    </w:p>
    <w:p w14:paraId="4CE28A5F" w14:textId="77777777" w:rsidR="0013134F" w:rsidRPr="00291D91" w:rsidRDefault="0013134F">
      <w:pPr>
        <w:numPr>
          <w:ilvl w:val="0"/>
          <w:numId w:val="21"/>
        </w:numPr>
        <w:rPr>
          <w:sz w:val="22"/>
          <w:szCs w:val="22"/>
        </w:rPr>
      </w:pPr>
      <w:r w:rsidRPr="00291D91">
        <w:rPr>
          <w:sz w:val="22"/>
          <w:szCs w:val="22"/>
        </w:rPr>
        <w:t>transfers.</w:t>
      </w:r>
    </w:p>
    <w:p w14:paraId="29E33C2C" w14:textId="77777777" w:rsidR="0013134F" w:rsidRPr="00291D91" w:rsidRDefault="0013134F" w:rsidP="0013134F">
      <w:pPr>
        <w:rPr>
          <w:sz w:val="22"/>
          <w:szCs w:val="22"/>
        </w:rPr>
      </w:pPr>
      <w:r w:rsidRPr="00291D91">
        <w:rPr>
          <w:sz w:val="22"/>
          <w:szCs w:val="22"/>
        </w:rPr>
        <w:t>The exact federal accounting chart should not be simulated.</w:t>
      </w:r>
    </w:p>
    <w:p w14:paraId="0D883FC6" w14:textId="77777777" w:rsidR="0013134F" w:rsidRPr="00291D91" w:rsidRDefault="0013134F" w:rsidP="0013134F">
      <w:pPr>
        <w:rPr>
          <w:sz w:val="22"/>
          <w:szCs w:val="22"/>
        </w:rPr>
      </w:pPr>
      <w:r w:rsidRPr="00291D91">
        <w:rPr>
          <w:sz w:val="22"/>
          <w:szCs w:val="22"/>
        </w:rPr>
        <w:t xml:space="preserve">The player should understand </w:t>
      </w:r>
      <w:r w:rsidRPr="00291D91">
        <w:rPr>
          <w:b/>
          <w:bCs/>
          <w:sz w:val="22"/>
          <w:szCs w:val="22"/>
        </w:rPr>
        <w:t xml:space="preserve">where room </w:t>
      </w:r>
      <w:proofErr w:type="gramStart"/>
      <w:r w:rsidRPr="00291D91">
        <w:rPr>
          <w:b/>
          <w:bCs/>
          <w:sz w:val="22"/>
          <w:szCs w:val="22"/>
        </w:rPr>
        <w:t>actually exists</w:t>
      </w:r>
      <w:proofErr w:type="gramEnd"/>
      <w:r w:rsidRPr="00291D91">
        <w:rPr>
          <w:sz w:val="22"/>
          <w:szCs w:val="22"/>
        </w:rPr>
        <w:t>.</w:t>
      </w:r>
    </w:p>
    <w:p w14:paraId="3F0355F6" w14:textId="77777777" w:rsidR="0013134F" w:rsidRPr="00291D91" w:rsidRDefault="0013134F" w:rsidP="0013134F">
      <w:pPr>
        <w:rPr>
          <w:sz w:val="22"/>
          <w:szCs w:val="22"/>
        </w:rPr>
      </w:pPr>
      <w:r w:rsidRPr="00291D91">
        <w:rPr>
          <w:sz w:val="22"/>
          <w:szCs w:val="22"/>
        </w:rPr>
        <w:pict w14:anchorId="1FB2DA1E">
          <v:rect id="_x0000_i1041" style="width:0;height:1.5pt" o:hralign="center" o:hrstd="t" o:hr="t" fillcolor="#a0a0a0" stroked="f"/>
        </w:pict>
      </w:r>
    </w:p>
    <w:p w14:paraId="7E059FB2" w14:textId="77777777" w:rsidR="0013134F" w:rsidRPr="00291D91" w:rsidRDefault="0013134F" w:rsidP="0013134F">
      <w:pPr>
        <w:rPr>
          <w:b/>
          <w:bCs/>
          <w:sz w:val="22"/>
          <w:szCs w:val="22"/>
        </w:rPr>
      </w:pPr>
      <w:r w:rsidRPr="00291D91">
        <w:rPr>
          <w:b/>
          <w:bCs/>
          <w:sz w:val="22"/>
          <w:szCs w:val="22"/>
        </w:rPr>
        <w:t>9. Economy</w:t>
      </w:r>
    </w:p>
    <w:p w14:paraId="38CC6DFE" w14:textId="77777777" w:rsidR="0013134F" w:rsidRPr="00291D91" w:rsidRDefault="0013134F" w:rsidP="0013134F">
      <w:pPr>
        <w:rPr>
          <w:b/>
          <w:bCs/>
          <w:sz w:val="22"/>
          <w:szCs w:val="22"/>
        </w:rPr>
      </w:pPr>
      <w:r w:rsidRPr="00291D91">
        <w:rPr>
          <w:b/>
          <w:bCs/>
          <w:sz w:val="22"/>
          <w:szCs w:val="22"/>
        </w:rPr>
        <w:t>Classification: MODELED — CORE SYSTEM</w:t>
      </w:r>
    </w:p>
    <w:p w14:paraId="15A48CB5" w14:textId="77777777" w:rsidR="0013134F" w:rsidRPr="00291D91" w:rsidRDefault="0013134F" w:rsidP="0013134F">
      <w:pPr>
        <w:rPr>
          <w:sz w:val="22"/>
          <w:szCs w:val="22"/>
        </w:rPr>
      </w:pPr>
      <w:r w:rsidRPr="00291D91">
        <w:rPr>
          <w:sz w:val="22"/>
          <w:szCs w:val="22"/>
        </w:rPr>
        <w:t>The national economy obviously requires simulation, but at macro-strategic level.</w:t>
      </w:r>
    </w:p>
    <w:p w14:paraId="64B6B0A7" w14:textId="77777777" w:rsidR="0013134F" w:rsidRPr="00291D91" w:rsidRDefault="0013134F" w:rsidP="0013134F">
      <w:pPr>
        <w:rPr>
          <w:sz w:val="22"/>
          <w:szCs w:val="22"/>
        </w:rPr>
      </w:pPr>
      <w:r w:rsidRPr="00291D91">
        <w:rPr>
          <w:sz w:val="22"/>
          <w:szCs w:val="22"/>
        </w:rPr>
        <w:t>Core persistent state should include at least:</w:t>
      </w:r>
    </w:p>
    <w:p w14:paraId="4FA3D9A6" w14:textId="77777777" w:rsidR="0013134F" w:rsidRPr="00291D91" w:rsidRDefault="0013134F">
      <w:pPr>
        <w:numPr>
          <w:ilvl w:val="0"/>
          <w:numId w:val="22"/>
        </w:numPr>
        <w:rPr>
          <w:sz w:val="22"/>
          <w:szCs w:val="22"/>
        </w:rPr>
      </w:pPr>
      <w:r w:rsidRPr="00291D91">
        <w:rPr>
          <w:sz w:val="22"/>
          <w:szCs w:val="22"/>
        </w:rPr>
        <w:t>GDP / output;</w:t>
      </w:r>
    </w:p>
    <w:p w14:paraId="5BE18D1F" w14:textId="77777777" w:rsidR="0013134F" w:rsidRPr="00291D91" w:rsidRDefault="0013134F">
      <w:pPr>
        <w:numPr>
          <w:ilvl w:val="0"/>
          <w:numId w:val="22"/>
        </w:numPr>
        <w:rPr>
          <w:sz w:val="22"/>
          <w:szCs w:val="22"/>
        </w:rPr>
      </w:pPr>
      <w:r w:rsidRPr="00291D91">
        <w:rPr>
          <w:sz w:val="22"/>
          <w:szCs w:val="22"/>
        </w:rPr>
        <w:t>growth;</w:t>
      </w:r>
    </w:p>
    <w:p w14:paraId="76EFB39A" w14:textId="77777777" w:rsidR="0013134F" w:rsidRPr="00291D91" w:rsidRDefault="0013134F">
      <w:pPr>
        <w:numPr>
          <w:ilvl w:val="0"/>
          <w:numId w:val="22"/>
        </w:numPr>
        <w:rPr>
          <w:sz w:val="22"/>
          <w:szCs w:val="22"/>
        </w:rPr>
      </w:pPr>
      <w:r w:rsidRPr="00291D91">
        <w:rPr>
          <w:sz w:val="22"/>
          <w:szCs w:val="22"/>
        </w:rPr>
        <w:t>inflation;</w:t>
      </w:r>
    </w:p>
    <w:p w14:paraId="64CA16E0" w14:textId="77777777" w:rsidR="0013134F" w:rsidRPr="00291D91" w:rsidRDefault="0013134F">
      <w:pPr>
        <w:numPr>
          <w:ilvl w:val="0"/>
          <w:numId w:val="22"/>
        </w:numPr>
        <w:rPr>
          <w:sz w:val="22"/>
          <w:szCs w:val="22"/>
        </w:rPr>
      </w:pPr>
      <w:r w:rsidRPr="00291D91">
        <w:rPr>
          <w:sz w:val="22"/>
          <w:szCs w:val="22"/>
        </w:rPr>
        <w:t>unemployment;</w:t>
      </w:r>
    </w:p>
    <w:p w14:paraId="37DC7A00" w14:textId="77777777" w:rsidR="0013134F" w:rsidRPr="00291D91" w:rsidRDefault="0013134F">
      <w:pPr>
        <w:numPr>
          <w:ilvl w:val="0"/>
          <w:numId w:val="22"/>
        </w:numPr>
        <w:rPr>
          <w:sz w:val="22"/>
          <w:szCs w:val="22"/>
        </w:rPr>
      </w:pPr>
      <w:r w:rsidRPr="00291D91">
        <w:rPr>
          <w:sz w:val="22"/>
          <w:szCs w:val="22"/>
        </w:rPr>
        <w:t>productivity trajectory;</w:t>
      </w:r>
    </w:p>
    <w:p w14:paraId="204117B0" w14:textId="77777777" w:rsidR="0013134F" w:rsidRPr="00291D91" w:rsidRDefault="0013134F">
      <w:pPr>
        <w:numPr>
          <w:ilvl w:val="0"/>
          <w:numId w:val="22"/>
        </w:numPr>
        <w:rPr>
          <w:sz w:val="22"/>
          <w:szCs w:val="22"/>
        </w:rPr>
      </w:pPr>
      <w:r w:rsidRPr="00291D91">
        <w:rPr>
          <w:sz w:val="22"/>
          <w:szCs w:val="22"/>
        </w:rPr>
        <w:t>exchange rate;</w:t>
      </w:r>
    </w:p>
    <w:p w14:paraId="7C366B90" w14:textId="77777777" w:rsidR="0013134F" w:rsidRPr="00291D91" w:rsidRDefault="0013134F">
      <w:pPr>
        <w:numPr>
          <w:ilvl w:val="0"/>
          <w:numId w:val="22"/>
        </w:numPr>
        <w:rPr>
          <w:sz w:val="22"/>
          <w:szCs w:val="22"/>
        </w:rPr>
      </w:pPr>
      <w:r w:rsidRPr="00291D91">
        <w:rPr>
          <w:sz w:val="22"/>
          <w:szCs w:val="22"/>
        </w:rPr>
        <w:t>investment;</w:t>
      </w:r>
    </w:p>
    <w:p w14:paraId="4EC96F18" w14:textId="77777777" w:rsidR="0013134F" w:rsidRPr="00291D91" w:rsidRDefault="0013134F">
      <w:pPr>
        <w:numPr>
          <w:ilvl w:val="0"/>
          <w:numId w:val="22"/>
        </w:numPr>
        <w:rPr>
          <w:sz w:val="22"/>
          <w:szCs w:val="22"/>
        </w:rPr>
      </w:pPr>
      <w:r w:rsidRPr="00291D91">
        <w:rPr>
          <w:sz w:val="22"/>
          <w:szCs w:val="22"/>
        </w:rPr>
        <w:t>consumption;</w:t>
      </w:r>
    </w:p>
    <w:p w14:paraId="20B7C842" w14:textId="77777777" w:rsidR="0013134F" w:rsidRPr="00291D91" w:rsidRDefault="0013134F">
      <w:pPr>
        <w:numPr>
          <w:ilvl w:val="0"/>
          <w:numId w:val="22"/>
        </w:numPr>
        <w:rPr>
          <w:sz w:val="22"/>
          <w:szCs w:val="22"/>
        </w:rPr>
      </w:pPr>
      <w:r w:rsidRPr="00291D91">
        <w:rPr>
          <w:sz w:val="22"/>
          <w:szCs w:val="22"/>
        </w:rPr>
        <w:t>trade;</w:t>
      </w:r>
    </w:p>
    <w:p w14:paraId="458A4BF7" w14:textId="77777777" w:rsidR="0013134F" w:rsidRPr="00291D91" w:rsidRDefault="0013134F">
      <w:pPr>
        <w:numPr>
          <w:ilvl w:val="0"/>
          <w:numId w:val="22"/>
        </w:numPr>
        <w:rPr>
          <w:sz w:val="22"/>
          <w:szCs w:val="22"/>
        </w:rPr>
      </w:pPr>
      <w:r w:rsidRPr="00291D91">
        <w:rPr>
          <w:sz w:val="22"/>
          <w:szCs w:val="22"/>
        </w:rPr>
        <w:t>major sector conditions;</w:t>
      </w:r>
    </w:p>
    <w:p w14:paraId="65912137" w14:textId="77777777" w:rsidR="0013134F" w:rsidRPr="00291D91" w:rsidRDefault="0013134F">
      <w:pPr>
        <w:numPr>
          <w:ilvl w:val="0"/>
          <w:numId w:val="22"/>
        </w:numPr>
        <w:rPr>
          <w:sz w:val="22"/>
          <w:szCs w:val="22"/>
        </w:rPr>
      </w:pPr>
      <w:r w:rsidRPr="00291D91">
        <w:rPr>
          <w:sz w:val="22"/>
          <w:szCs w:val="22"/>
        </w:rPr>
        <w:t>perhaps inequality/household income where useful.</w:t>
      </w:r>
    </w:p>
    <w:p w14:paraId="0BB416B2" w14:textId="77777777" w:rsidR="0013134F" w:rsidRPr="00291D91" w:rsidRDefault="0013134F" w:rsidP="0013134F">
      <w:pPr>
        <w:rPr>
          <w:sz w:val="22"/>
          <w:szCs w:val="22"/>
        </w:rPr>
      </w:pPr>
      <w:r w:rsidRPr="00291D91">
        <w:rPr>
          <w:sz w:val="22"/>
          <w:szCs w:val="22"/>
        </w:rPr>
        <w:t>Policies should affect the economy through channels and time rather than direct arbitrary modifiers.</w:t>
      </w:r>
    </w:p>
    <w:p w14:paraId="16D76ABB" w14:textId="77777777" w:rsidR="0013134F" w:rsidRPr="00291D91" w:rsidRDefault="0013134F" w:rsidP="0013134F">
      <w:pPr>
        <w:rPr>
          <w:sz w:val="22"/>
          <w:szCs w:val="22"/>
        </w:rPr>
      </w:pPr>
      <w:r w:rsidRPr="00291D91">
        <w:rPr>
          <w:sz w:val="22"/>
          <w:szCs w:val="22"/>
        </w:rPr>
        <w:t>The full macroeconomic model is a later design project.</w:t>
      </w:r>
    </w:p>
    <w:p w14:paraId="61264706" w14:textId="77777777" w:rsidR="0013134F" w:rsidRPr="00291D91" w:rsidRDefault="0013134F" w:rsidP="0013134F">
      <w:pPr>
        <w:rPr>
          <w:sz w:val="22"/>
          <w:szCs w:val="22"/>
        </w:rPr>
      </w:pPr>
      <w:r w:rsidRPr="00291D91">
        <w:rPr>
          <w:sz w:val="22"/>
          <w:szCs w:val="22"/>
        </w:rPr>
        <w:pict w14:anchorId="2B66815F">
          <v:rect id="_x0000_i1042" style="width:0;height:1.5pt" o:hralign="center" o:hrstd="t" o:hr="t" fillcolor="#a0a0a0" stroked="f"/>
        </w:pict>
      </w:r>
    </w:p>
    <w:p w14:paraId="147F88C6" w14:textId="77777777" w:rsidR="0013134F" w:rsidRPr="00291D91" w:rsidRDefault="0013134F" w:rsidP="0013134F">
      <w:pPr>
        <w:rPr>
          <w:b/>
          <w:bCs/>
          <w:sz w:val="22"/>
          <w:szCs w:val="22"/>
        </w:rPr>
      </w:pPr>
      <w:r w:rsidRPr="00291D91">
        <w:rPr>
          <w:b/>
          <w:bCs/>
          <w:sz w:val="22"/>
          <w:szCs w:val="22"/>
        </w:rPr>
        <w:t>10. Central Bank and Monetary Policy</w:t>
      </w:r>
    </w:p>
    <w:p w14:paraId="7BAED45D" w14:textId="77777777" w:rsidR="0013134F" w:rsidRPr="00291D91" w:rsidRDefault="0013134F" w:rsidP="0013134F">
      <w:pPr>
        <w:rPr>
          <w:b/>
          <w:bCs/>
          <w:sz w:val="22"/>
          <w:szCs w:val="22"/>
        </w:rPr>
      </w:pPr>
      <w:r w:rsidRPr="00291D91">
        <w:rPr>
          <w:b/>
          <w:bCs/>
          <w:sz w:val="22"/>
          <w:szCs w:val="22"/>
        </w:rPr>
        <w:t>Classification: MODELED AS AUTONOMOUS INSTITUTION</w:t>
      </w:r>
    </w:p>
    <w:p w14:paraId="7D15FC14" w14:textId="77777777" w:rsidR="0013134F" w:rsidRPr="00291D91" w:rsidRDefault="0013134F" w:rsidP="0013134F">
      <w:pPr>
        <w:rPr>
          <w:sz w:val="22"/>
          <w:szCs w:val="22"/>
        </w:rPr>
      </w:pPr>
      <w:r w:rsidRPr="00291D91">
        <w:rPr>
          <w:sz w:val="22"/>
          <w:szCs w:val="22"/>
        </w:rPr>
        <w:t>The Banco Central and COPOM are excellent candidates for one of Sovereign's first independent domestic institutions.</w:t>
      </w:r>
    </w:p>
    <w:p w14:paraId="4F7474B0" w14:textId="77777777" w:rsidR="0013134F" w:rsidRPr="00291D91" w:rsidRDefault="0013134F" w:rsidP="0013134F">
      <w:pPr>
        <w:rPr>
          <w:sz w:val="22"/>
          <w:szCs w:val="22"/>
        </w:rPr>
      </w:pPr>
      <w:r w:rsidRPr="00291D91">
        <w:rPr>
          <w:sz w:val="22"/>
          <w:szCs w:val="22"/>
        </w:rPr>
        <w:t>The game should model:</w:t>
      </w:r>
    </w:p>
    <w:p w14:paraId="41AD73A8" w14:textId="77777777" w:rsidR="0013134F" w:rsidRPr="00291D91" w:rsidRDefault="0013134F">
      <w:pPr>
        <w:numPr>
          <w:ilvl w:val="0"/>
          <w:numId w:val="23"/>
        </w:numPr>
        <w:rPr>
          <w:sz w:val="22"/>
          <w:szCs w:val="22"/>
        </w:rPr>
      </w:pPr>
      <w:r w:rsidRPr="00291D91">
        <w:rPr>
          <w:sz w:val="22"/>
          <w:szCs w:val="22"/>
        </w:rPr>
        <w:t>current policy rate;</w:t>
      </w:r>
    </w:p>
    <w:p w14:paraId="363AC734" w14:textId="77777777" w:rsidR="0013134F" w:rsidRPr="00291D91" w:rsidRDefault="0013134F">
      <w:pPr>
        <w:numPr>
          <w:ilvl w:val="0"/>
          <w:numId w:val="23"/>
        </w:numPr>
        <w:rPr>
          <w:sz w:val="22"/>
          <w:szCs w:val="22"/>
        </w:rPr>
      </w:pPr>
      <w:r w:rsidRPr="00291D91">
        <w:rPr>
          <w:sz w:val="22"/>
          <w:szCs w:val="22"/>
        </w:rPr>
        <w:t>inflation conditions;</w:t>
      </w:r>
    </w:p>
    <w:p w14:paraId="07F8E133" w14:textId="77777777" w:rsidR="0013134F" w:rsidRPr="00291D91" w:rsidRDefault="0013134F">
      <w:pPr>
        <w:numPr>
          <w:ilvl w:val="0"/>
          <w:numId w:val="23"/>
        </w:numPr>
        <w:rPr>
          <w:sz w:val="22"/>
          <w:szCs w:val="22"/>
        </w:rPr>
      </w:pPr>
      <w:r w:rsidRPr="00291D91">
        <w:rPr>
          <w:sz w:val="22"/>
          <w:szCs w:val="22"/>
        </w:rPr>
        <w:t>expectations where useful;</w:t>
      </w:r>
    </w:p>
    <w:p w14:paraId="71E403B1" w14:textId="77777777" w:rsidR="0013134F" w:rsidRPr="00291D91" w:rsidRDefault="0013134F">
      <w:pPr>
        <w:numPr>
          <w:ilvl w:val="0"/>
          <w:numId w:val="23"/>
        </w:numPr>
        <w:rPr>
          <w:sz w:val="22"/>
          <w:szCs w:val="22"/>
        </w:rPr>
      </w:pPr>
      <w:r w:rsidRPr="00291D91">
        <w:rPr>
          <w:sz w:val="22"/>
          <w:szCs w:val="22"/>
        </w:rPr>
        <w:t>scheduled COPOM decisions;</w:t>
      </w:r>
    </w:p>
    <w:p w14:paraId="536E96E9" w14:textId="77777777" w:rsidR="0013134F" w:rsidRPr="00291D91" w:rsidRDefault="0013134F">
      <w:pPr>
        <w:numPr>
          <w:ilvl w:val="0"/>
          <w:numId w:val="23"/>
        </w:numPr>
        <w:rPr>
          <w:sz w:val="22"/>
          <w:szCs w:val="22"/>
        </w:rPr>
      </w:pPr>
      <w:r w:rsidRPr="00291D91">
        <w:rPr>
          <w:sz w:val="22"/>
          <w:szCs w:val="22"/>
        </w:rPr>
        <w:t>BCB leadership/mandate state;</w:t>
      </w:r>
    </w:p>
    <w:p w14:paraId="54A03AFD" w14:textId="77777777" w:rsidR="0013134F" w:rsidRPr="00291D91" w:rsidRDefault="0013134F">
      <w:pPr>
        <w:numPr>
          <w:ilvl w:val="0"/>
          <w:numId w:val="23"/>
        </w:numPr>
        <w:rPr>
          <w:sz w:val="22"/>
          <w:szCs w:val="22"/>
        </w:rPr>
      </w:pPr>
      <w:r w:rsidRPr="00291D91">
        <w:rPr>
          <w:sz w:val="22"/>
          <w:szCs w:val="22"/>
        </w:rPr>
        <w:t>monetary-policy stance.</w:t>
      </w:r>
    </w:p>
    <w:p w14:paraId="2203EDA7" w14:textId="77777777" w:rsidR="0013134F" w:rsidRPr="00291D91" w:rsidRDefault="0013134F" w:rsidP="0013134F">
      <w:pPr>
        <w:rPr>
          <w:sz w:val="22"/>
          <w:szCs w:val="22"/>
        </w:rPr>
      </w:pPr>
      <w:r w:rsidRPr="00291D91">
        <w:rPr>
          <w:sz w:val="22"/>
          <w:szCs w:val="22"/>
        </w:rPr>
        <w:t>COPOM should decide rates independently based on economic conditions and its institutional objective.</w:t>
      </w:r>
    </w:p>
    <w:p w14:paraId="0BC0EF2C" w14:textId="77777777" w:rsidR="0013134F" w:rsidRPr="00291D91" w:rsidRDefault="0013134F" w:rsidP="0013134F">
      <w:pPr>
        <w:rPr>
          <w:sz w:val="22"/>
          <w:szCs w:val="22"/>
        </w:rPr>
      </w:pPr>
      <w:r w:rsidRPr="00291D91">
        <w:rPr>
          <w:sz w:val="22"/>
          <w:szCs w:val="22"/>
        </w:rPr>
        <w:t>The President can:</w:t>
      </w:r>
    </w:p>
    <w:p w14:paraId="03A413C0" w14:textId="77777777" w:rsidR="0013134F" w:rsidRPr="00291D91" w:rsidRDefault="0013134F">
      <w:pPr>
        <w:numPr>
          <w:ilvl w:val="0"/>
          <w:numId w:val="24"/>
        </w:numPr>
        <w:rPr>
          <w:sz w:val="22"/>
          <w:szCs w:val="22"/>
        </w:rPr>
      </w:pPr>
      <w:r w:rsidRPr="00291D91">
        <w:rPr>
          <w:sz w:val="22"/>
          <w:szCs w:val="22"/>
        </w:rPr>
        <w:t>criticise;</w:t>
      </w:r>
    </w:p>
    <w:p w14:paraId="48965908" w14:textId="77777777" w:rsidR="0013134F" w:rsidRPr="00291D91" w:rsidRDefault="0013134F">
      <w:pPr>
        <w:numPr>
          <w:ilvl w:val="0"/>
          <w:numId w:val="24"/>
        </w:numPr>
        <w:rPr>
          <w:sz w:val="22"/>
          <w:szCs w:val="22"/>
        </w:rPr>
      </w:pPr>
      <w:r w:rsidRPr="00291D91">
        <w:rPr>
          <w:sz w:val="22"/>
          <w:szCs w:val="22"/>
        </w:rPr>
        <w:t>nominate leadership when legally available;</w:t>
      </w:r>
    </w:p>
    <w:p w14:paraId="4AE26F28" w14:textId="77777777" w:rsidR="0013134F" w:rsidRPr="00291D91" w:rsidRDefault="0013134F">
      <w:pPr>
        <w:numPr>
          <w:ilvl w:val="0"/>
          <w:numId w:val="24"/>
        </w:numPr>
        <w:rPr>
          <w:sz w:val="22"/>
          <w:szCs w:val="22"/>
        </w:rPr>
      </w:pPr>
      <w:r w:rsidRPr="00291D91">
        <w:rPr>
          <w:sz w:val="22"/>
          <w:szCs w:val="22"/>
        </w:rPr>
        <w:t>influence the surrounding fiscal/economic environment;</w:t>
      </w:r>
    </w:p>
    <w:p w14:paraId="6BCF36E8" w14:textId="77777777" w:rsidR="0013134F" w:rsidRPr="00291D91" w:rsidRDefault="0013134F">
      <w:pPr>
        <w:numPr>
          <w:ilvl w:val="0"/>
          <w:numId w:val="24"/>
        </w:numPr>
        <w:rPr>
          <w:sz w:val="22"/>
          <w:szCs w:val="22"/>
        </w:rPr>
      </w:pPr>
      <w:r w:rsidRPr="00291D91">
        <w:rPr>
          <w:sz w:val="22"/>
          <w:szCs w:val="22"/>
        </w:rPr>
        <w:t>participate through lawful target-setting institutions where appropriate.</w:t>
      </w:r>
    </w:p>
    <w:p w14:paraId="077A5945" w14:textId="77777777" w:rsidR="0013134F" w:rsidRPr="00291D91" w:rsidRDefault="0013134F" w:rsidP="0013134F">
      <w:pPr>
        <w:rPr>
          <w:sz w:val="22"/>
          <w:szCs w:val="22"/>
        </w:rPr>
      </w:pPr>
      <w:r w:rsidRPr="00291D91">
        <w:rPr>
          <w:sz w:val="22"/>
          <w:szCs w:val="22"/>
        </w:rPr>
        <w:t>The President cannot:</w:t>
      </w:r>
    </w:p>
    <w:p w14:paraId="7BBF709F" w14:textId="77777777" w:rsidR="0013134F" w:rsidRPr="00291D91" w:rsidRDefault="0013134F" w:rsidP="0013134F">
      <w:pPr>
        <w:rPr>
          <w:sz w:val="22"/>
          <w:szCs w:val="22"/>
        </w:rPr>
      </w:pPr>
      <w:r w:rsidRPr="00291D91">
        <w:rPr>
          <w:sz w:val="22"/>
          <w:szCs w:val="22"/>
        </w:rPr>
        <w:t>Set Selic to 8%.</w:t>
      </w:r>
    </w:p>
    <w:p w14:paraId="7A508BAE" w14:textId="77777777" w:rsidR="0013134F" w:rsidRPr="00291D91" w:rsidRDefault="0013134F" w:rsidP="0013134F">
      <w:pPr>
        <w:rPr>
          <w:sz w:val="22"/>
          <w:szCs w:val="22"/>
        </w:rPr>
      </w:pPr>
      <w:r w:rsidRPr="00291D91">
        <w:rPr>
          <w:sz w:val="22"/>
          <w:szCs w:val="22"/>
        </w:rPr>
        <w:t>That should be impossible as a direct order.</w:t>
      </w:r>
    </w:p>
    <w:p w14:paraId="7F0B7F3A" w14:textId="77777777" w:rsidR="0013134F" w:rsidRPr="00291D91" w:rsidRDefault="0013134F" w:rsidP="0013134F">
      <w:pPr>
        <w:rPr>
          <w:sz w:val="22"/>
          <w:szCs w:val="22"/>
        </w:rPr>
      </w:pPr>
      <w:r w:rsidRPr="00291D91">
        <w:rPr>
          <w:sz w:val="22"/>
          <w:szCs w:val="22"/>
        </w:rPr>
        <w:pict w14:anchorId="167DF680">
          <v:rect id="_x0000_i1043" style="width:0;height:1.5pt" o:hralign="center" o:hrstd="t" o:hr="t" fillcolor="#a0a0a0" stroked="f"/>
        </w:pict>
      </w:r>
    </w:p>
    <w:p w14:paraId="771CDF5C" w14:textId="77777777" w:rsidR="0013134F" w:rsidRPr="00291D91" w:rsidRDefault="0013134F" w:rsidP="0013134F">
      <w:pPr>
        <w:rPr>
          <w:b/>
          <w:bCs/>
          <w:sz w:val="22"/>
          <w:szCs w:val="22"/>
        </w:rPr>
      </w:pPr>
      <w:r w:rsidRPr="00291D91">
        <w:rPr>
          <w:b/>
          <w:bCs/>
          <w:sz w:val="22"/>
          <w:szCs w:val="22"/>
        </w:rPr>
        <w:t>11. SOEs and Public Financial Institutions</w:t>
      </w:r>
    </w:p>
    <w:p w14:paraId="29B1C00A" w14:textId="77777777" w:rsidR="0013134F" w:rsidRPr="00291D91" w:rsidRDefault="0013134F" w:rsidP="0013134F">
      <w:pPr>
        <w:rPr>
          <w:b/>
          <w:bCs/>
          <w:sz w:val="22"/>
          <w:szCs w:val="22"/>
        </w:rPr>
      </w:pPr>
      <w:r w:rsidRPr="00291D91">
        <w:rPr>
          <w:b/>
          <w:bCs/>
          <w:sz w:val="22"/>
          <w:szCs w:val="22"/>
        </w:rPr>
        <w:t>Classification: MODELED SELECTIVELY</w:t>
      </w:r>
    </w:p>
    <w:p w14:paraId="2320FD9A" w14:textId="77777777" w:rsidR="0013134F" w:rsidRPr="00291D91" w:rsidRDefault="0013134F" w:rsidP="0013134F">
      <w:pPr>
        <w:rPr>
          <w:sz w:val="22"/>
          <w:szCs w:val="22"/>
        </w:rPr>
      </w:pPr>
      <w:r w:rsidRPr="00291D91">
        <w:rPr>
          <w:sz w:val="22"/>
          <w:szCs w:val="22"/>
        </w:rPr>
        <w:t>Not every state-owned company deserves simulation.</w:t>
      </w:r>
    </w:p>
    <w:p w14:paraId="43ADB8BD" w14:textId="77777777" w:rsidR="0013134F" w:rsidRPr="00291D91" w:rsidRDefault="0013134F" w:rsidP="0013134F">
      <w:pPr>
        <w:rPr>
          <w:sz w:val="22"/>
          <w:szCs w:val="22"/>
        </w:rPr>
      </w:pPr>
      <w:r w:rsidRPr="00291D91">
        <w:rPr>
          <w:sz w:val="22"/>
          <w:szCs w:val="22"/>
        </w:rPr>
        <w:t>Strategically important institutions may include:</w:t>
      </w:r>
    </w:p>
    <w:p w14:paraId="7A95028C" w14:textId="77777777" w:rsidR="0013134F" w:rsidRPr="00291D91" w:rsidRDefault="0013134F">
      <w:pPr>
        <w:numPr>
          <w:ilvl w:val="0"/>
          <w:numId w:val="25"/>
        </w:numPr>
        <w:rPr>
          <w:sz w:val="22"/>
          <w:szCs w:val="22"/>
        </w:rPr>
      </w:pPr>
      <w:r w:rsidRPr="00291D91">
        <w:rPr>
          <w:sz w:val="22"/>
          <w:szCs w:val="22"/>
        </w:rPr>
        <w:t>Petrobras;</w:t>
      </w:r>
    </w:p>
    <w:p w14:paraId="418FB789" w14:textId="77777777" w:rsidR="0013134F" w:rsidRPr="00291D91" w:rsidRDefault="0013134F">
      <w:pPr>
        <w:numPr>
          <w:ilvl w:val="0"/>
          <w:numId w:val="25"/>
        </w:numPr>
        <w:rPr>
          <w:sz w:val="22"/>
          <w:szCs w:val="22"/>
        </w:rPr>
      </w:pPr>
      <w:r w:rsidRPr="00291D91">
        <w:rPr>
          <w:sz w:val="22"/>
          <w:szCs w:val="22"/>
        </w:rPr>
        <w:t>BNDES;</w:t>
      </w:r>
    </w:p>
    <w:p w14:paraId="4180D438" w14:textId="77777777" w:rsidR="0013134F" w:rsidRPr="00291D91" w:rsidRDefault="0013134F">
      <w:pPr>
        <w:numPr>
          <w:ilvl w:val="0"/>
          <w:numId w:val="25"/>
        </w:numPr>
        <w:rPr>
          <w:sz w:val="22"/>
          <w:szCs w:val="22"/>
        </w:rPr>
      </w:pPr>
      <w:r w:rsidRPr="00291D91">
        <w:rPr>
          <w:sz w:val="22"/>
          <w:szCs w:val="22"/>
        </w:rPr>
        <w:t>Caixa;</w:t>
      </w:r>
    </w:p>
    <w:p w14:paraId="065A2CD5" w14:textId="77777777" w:rsidR="0013134F" w:rsidRPr="00291D91" w:rsidRDefault="0013134F">
      <w:pPr>
        <w:numPr>
          <w:ilvl w:val="0"/>
          <w:numId w:val="25"/>
        </w:numPr>
        <w:rPr>
          <w:sz w:val="22"/>
          <w:szCs w:val="22"/>
        </w:rPr>
      </w:pPr>
      <w:r w:rsidRPr="00291D91">
        <w:rPr>
          <w:sz w:val="22"/>
          <w:szCs w:val="22"/>
        </w:rPr>
        <w:t xml:space="preserve">Banco </w:t>
      </w:r>
      <w:proofErr w:type="gramStart"/>
      <w:r w:rsidRPr="00291D91">
        <w:rPr>
          <w:sz w:val="22"/>
          <w:szCs w:val="22"/>
        </w:rPr>
        <w:t>do</w:t>
      </w:r>
      <w:proofErr w:type="gramEnd"/>
      <w:r w:rsidRPr="00291D91">
        <w:rPr>
          <w:sz w:val="22"/>
          <w:szCs w:val="22"/>
        </w:rPr>
        <w:t xml:space="preserve"> </w:t>
      </w:r>
      <w:proofErr w:type="spellStart"/>
      <w:r w:rsidRPr="00291D91">
        <w:rPr>
          <w:sz w:val="22"/>
          <w:szCs w:val="22"/>
        </w:rPr>
        <w:t>Brasil</w:t>
      </w:r>
      <w:proofErr w:type="spellEnd"/>
      <w:r w:rsidRPr="00291D91">
        <w:rPr>
          <w:sz w:val="22"/>
          <w:szCs w:val="22"/>
        </w:rPr>
        <w:t>;</w:t>
      </w:r>
    </w:p>
    <w:p w14:paraId="4C769B9A" w14:textId="77777777" w:rsidR="0013134F" w:rsidRPr="00291D91" w:rsidRDefault="0013134F">
      <w:pPr>
        <w:numPr>
          <w:ilvl w:val="0"/>
          <w:numId w:val="25"/>
        </w:numPr>
        <w:rPr>
          <w:sz w:val="22"/>
          <w:szCs w:val="22"/>
        </w:rPr>
      </w:pPr>
      <w:proofErr w:type="spellStart"/>
      <w:r w:rsidRPr="00291D91">
        <w:rPr>
          <w:sz w:val="22"/>
          <w:szCs w:val="22"/>
        </w:rPr>
        <w:t>Eletrobras</w:t>
      </w:r>
      <w:proofErr w:type="spellEnd"/>
      <w:r w:rsidRPr="00291D91">
        <w:rPr>
          <w:sz w:val="22"/>
          <w:szCs w:val="22"/>
        </w:rPr>
        <w:t xml:space="preserve"> where scenario relevant.</w:t>
      </w:r>
    </w:p>
    <w:p w14:paraId="7D3C53EF" w14:textId="77777777" w:rsidR="0013134F" w:rsidRPr="00291D91" w:rsidRDefault="0013134F" w:rsidP="0013134F">
      <w:pPr>
        <w:rPr>
          <w:sz w:val="22"/>
          <w:szCs w:val="22"/>
        </w:rPr>
      </w:pPr>
      <w:r w:rsidRPr="00291D91">
        <w:rPr>
          <w:sz w:val="22"/>
          <w:szCs w:val="22"/>
        </w:rPr>
        <w:t xml:space="preserve">They should be treated as </w:t>
      </w:r>
      <w:r w:rsidRPr="00291D91">
        <w:rPr>
          <w:b/>
          <w:bCs/>
          <w:sz w:val="22"/>
          <w:szCs w:val="22"/>
        </w:rPr>
        <w:t>semi-autonomous policy channels</w:t>
      </w:r>
      <w:r w:rsidRPr="00291D91">
        <w:rPr>
          <w:sz w:val="22"/>
          <w:szCs w:val="22"/>
        </w:rPr>
        <w:t>.</w:t>
      </w:r>
    </w:p>
    <w:p w14:paraId="0E6CF4BC" w14:textId="77777777" w:rsidR="0013134F" w:rsidRPr="00291D91" w:rsidRDefault="0013134F" w:rsidP="0013134F">
      <w:pPr>
        <w:rPr>
          <w:sz w:val="22"/>
          <w:szCs w:val="22"/>
        </w:rPr>
      </w:pPr>
      <w:r w:rsidRPr="00291D91">
        <w:rPr>
          <w:sz w:val="22"/>
          <w:szCs w:val="22"/>
        </w:rPr>
        <w:t>Important dimensions may include:</w:t>
      </w:r>
    </w:p>
    <w:p w14:paraId="04F57BFC" w14:textId="77777777" w:rsidR="0013134F" w:rsidRPr="00291D91" w:rsidRDefault="0013134F">
      <w:pPr>
        <w:numPr>
          <w:ilvl w:val="0"/>
          <w:numId w:val="26"/>
        </w:numPr>
        <w:rPr>
          <w:sz w:val="22"/>
          <w:szCs w:val="22"/>
        </w:rPr>
      </w:pPr>
      <w:r w:rsidRPr="00291D91">
        <w:rPr>
          <w:sz w:val="22"/>
          <w:szCs w:val="22"/>
        </w:rPr>
        <w:t>governance;</w:t>
      </w:r>
    </w:p>
    <w:p w14:paraId="58A2220D" w14:textId="77777777" w:rsidR="0013134F" w:rsidRPr="00291D91" w:rsidRDefault="0013134F">
      <w:pPr>
        <w:numPr>
          <w:ilvl w:val="0"/>
          <w:numId w:val="26"/>
        </w:numPr>
        <w:rPr>
          <w:sz w:val="22"/>
          <w:szCs w:val="22"/>
        </w:rPr>
      </w:pPr>
      <w:r w:rsidRPr="00291D91">
        <w:rPr>
          <w:sz w:val="22"/>
          <w:szCs w:val="22"/>
        </w:rPr>
        <w:t>leadership;</w:t>
      </w:r>
    </w:p>
    <w:p w14:paraId="5F012CB4" w14:textId="77777777" w:rsidR="0013134F" w:rsidRPr="00291D91" w:rsidRDefault="0013134F">
      <w:pPr>
        <w:numPr>
          <w:ilvl w:val="0"/>
          <w:numId w:val="26"/>
        </w:numPr>
        <w:rPr>
          <w:sz w:val="22"/>
          <w:szCs w:val="22"/>
        </w:rPr>
      </w:pPr>
      <w:r w:rsidRPr="00291D91">
        <w:rPr>
          <w:sz w:val="22"/>
          <w:szCs w:val="22"/>
        </w:rPr>
        <w:t>mandate;</w:t>
      </w:r>
    </w:p>
    <w:p w14:paraId="4B1CE961" w14:textId="77777777" w:rsidR="0013134F" w:rsidRPr="00291D91" w:rsidRDefault="0013134F">
      <w:pPr>
        <w:numPr>
          <w:ilvl w:val="0"/>
          <w:numId w:val="26"/>
        </w:numPr>
        <w:rPr>
          <w:sz w:val="22"/>
          <w:szCs w:val="22"/>
        </w:rPr>
      </w:pPr>
      <w:r w:rsidRPr="00291D91">
        <w:rPr>
          <w:sz w:val="22"/>
          <w:szCs w:val="22"/>
        </w:rPr>
        <w:t>financial health;</w:t>
      </w:r>
    </w:p>
    <w:p w14:paraId="2F320EF9" w14:textId="77777777" w:rsidR="0013134F" w:rsidRPr="00291D91" w:rsidRDefault="0013134F">
      <w:pPr>
        <w:numPr>
          <w:ilvl w:val="0"/>
          <w:numId w:val="26"/>
        </w:numPr>
        <w:rPr>
          <w:sz w:val="22"/>
          <w:szCs w:val="22"/>
        </w:rPr>
      </w:pPr>
      <w:r w:rsidRPr="00291D91">
        <w:rPr>
          <w:sz w:val="22"/>
          <w:szCs w:val="22"/>
        </w:rPr>
        <w:t>major strategic programmes;</w:t>
      </w:r>
    </w:p>
    <w:p w14:paraId="2E752D0A" w14:textId="77777777" w:rsidR="0013134F" w:rsidRPr="00291D91" w:rsidRDefault="0013134F">
      <w:pPr>
        <w:numPr>
          <w:ilvl w:val="0"/>
          <w:numId w:val="26"/>
        </w:numPr>
        <w:rPr>
          <w:sz w:val="22"/>
          <w:szCs w:val="22"/>
        </w:rPr>
      </w:pPr>
      <w:r w:rsidRPr="00291D91">
        <w:rPr>
          <w:sz w:val="22"/>
          <w:szCs w:val="22"/>
        </w:rPr>
        <w:t>government influence.</w:t>
      </w:r>
    </w:p>
    <w:p w14:paraId="604DB684" w14:textId="77777777" w:rsidR="0013134F" w:rsidRPr="00291D91" w:rsidRDefault="0013134F" w:rsidP="0013134F">
      <w:pPr>
        <w:rPr>
          <w:sz w:val="22"/>
          <w:szCs w:val="22"/>
        </w:rPr>
      </w:pPr>
      <w:r w:rsidRPr="00291D91">
        <w:rPr>
          <w:sz w:val="22"/>
          <w:szCs w:val="22"/>
        </w:rPr>
        <w:t>The player should not control day-to-day commercial decisions.</w:t>
      </w:r>
    </w:p>
    <w:p w14:paraId="205FD6A6" w14:textId="77777777" w:rsidR="0013134F" w:rsidRPr="00291D91" w:rsidRDefault="0013134F" w:rsidP="0013134F">
      <w:pPr>
        <w:rPr>
          <w:sz w:val="22"/>
          <w:szCs w:val="22"/>
        </w:rPr>
      </w:pPr>
      <w:r w:rsidRPr="00291D91">
        <w:rPr>
          <w:sz w:val="22"/>
          <w:szCs w:val="22"/>
        </w:rPr>
        <w:t>For example:</w:t>
      </w:r>
    </w:p>
    <w:p w14:paraId="17BA58FA" w14:textId="77777777" w:rsidR="0013134F" w:rsidRPr="00291D91" w:rsidRDefault="0013134F" w:rsidP="0013134F">
      <w:pPr>
        <w:rPr>
          <w:sz w:val="22"/>
          <w:szCs w:val="22"/>
        </w:rPr>
      </w:pPr>
      <w:r w:rsidRPr="00291D91">
        <w:rPr>
          <w:sz w:val="22"/>
          <w:szCs w:val="22"/>
        </w:rPr>
        <w:t>Strengthen BNDES infrastructure lending</w:t>
      </w:r>
    </w:p>
    <w:p w14:paraId="62F42AE9" w14:textId="77777777" w:rsidR="0013134F" w:rsidRPr="00291D91" w:rsidRDefault="0013134F" w:rsidP="0013134F">
      <w:pPr>
        <w:rPr>
          <w:sz w:val="22"/>
          <w:szCs w:val="22"/>
        </w:rPr>
      </w:pPr>
      <w:r w:rsidRPr="00291D91">
        <w:rPr>
          <w:sz w:val="22"/>
          <w:szCs w:val="22"/>
        </w:rPr>
        <w:t>may be a valid policy direction.</w:t>
      </w:r>
    </w:p>
    <w:p w14:paraId="4C1F2069" w14:textId="77777777" w:rsidR="0013134F" w:rsidRPr="00291D91" w:rsidRDefault="0013134F" w:rsidP="0013134F">
      <w:pPr>
        <w:rPr>
          <w:sz w:val="22"/>
          <w:szCs w:val="22"/>
        </w:rPr>
      </w:pPr>
      <w:r w:rsidRPr="00291D91">
        <w:rPr>
          <w:sz w:val="22"/>
          <w:szCs w:val="22"/>
        </w:rPr>
        <w:t>Give Company X a R$5bn loan tomorrow</w:t>
      </w:r>
    </w:p>
    <w:p w14:paraId="612B27F8" w14:textId="77777777" w:rsidR="0013134F" w:rsidRPr="00291D91" w:rsidRDefault="0013134F" w:rsidP="0013134F">
      <w:pPr>
        <w:rPr>
          <w:sz w:val="22"/>
          <w:szCs w:val="22"/>
        </w:rPr>
      </w:pPr>
      <w:r w:rsidRPr="00291D91">
        <w:rPr>
          <w:sz w:val="22"/>
          <w:szCs w:val="22"/>
        </w:rPr>
        <w:t>should not be treated as an ordinary presidential action.</w:t>
      </w:r>
    </w:p>
    <w:p w14:paraId="4FA94E67" w14:textId="77777777" w:rsidR="0013134F" w:rsidRPr="00291D91" w:rsidRDefault="0013134F" w:rsidP="0013134F">
      <w:pPr>
        <w:rPr>
          <w:sz w:val="22"/>
          <w:szCs w:val="22"/>
        </w:rPr>
      </w:pPr>
      <w:r w:rsidRPr="00291D91">
        <w:rPr>
          <w:sz w:val="22"/>
          <w:szCs w:val="22"/>
        </w:rPr>
        <w:pict w14:anchorId="79664FEF">
          <v:rect id="_x0000_i1044" style="width:0;height:1.5pt" o:hralign="center" o:hrstd="t" o:hr="t" fillcolor="#a0a0a0" stroked="f"/>
        </w:pict>
      </w:r>
    </w:p>
    <w:p w14:paraId="2D31A22E" w14:textId="77777777" w:rsidR="0013134F" w:rsidRPr="00291D91" w:rsidRDefault="0013134F" w:rsidP="0013134F">
      <w:pPr>
        <w:rPr>
          <w:b/>
          <w:bCs/>
          <w:sz w:val="22"/>
          <w:szCs w:val="22"/>
        </w:rPr>
      </w:pPr>
      <w:r w:rsidRPr="00291D91">
        <w:rPr>
          <w:b/>
          <w:bCs/>
          <w:sz w:val="22"/>
          <w:szCs w:val="22"/>
        </w:rPr>
        <w:t>12. Federalism</w:t>
      </w:r>
    </w:p>
    <w:p w14:paraId="6427939A" w14:textId="77777777" w:rsidR="0013134F" w:rsidRPr="00291D91" w:rsidRDefault="0013134F" w:rsidP="0013134F">
      <w:pPr>
        <w:rPr>
          <w:b/>
          <w:bCs/>
          <w:sz w:val="22"/>
          <w:szCs w:val="22"/>
        </w:rPr>
      </w:pPr>
      <w:r w:rsidRPr="00291D91">
        <w:rPr>
          <w:b/>
          <w:bCs/>
          <w:sz w:val="22"/>
          <w:szCs w:val="22"/>
        </w:rPr>
        <w:t>Classification: MODELED — IMPORTANT</w:t>
      </w:r>
    </w:p>
    <w:p w14:paraId="5D56736E" w14:textId="77777777" w:rsidR="0013134F" w:rsidRPr="00291D91" w:rsidRDefault="0013134F" w:rsidP="0013134F">
      <w:pPr>
        <w:rPr>
          <w:sz w:val="22"/>
          <w:szCs w:val="22"/>
        </w:rPr>
      </w:pPr>
      <w:r w:rsidRPr="00291D91">
        <w:rPr>
          <w:sz w:val="22"/>
          <w:szCs w:val="22"/>
        </w:rPr>
        <w:t>Federalism affects too many domains to remain mere context.</w:t>
      </w:r>
    </w:p>
    <w:p w14:paraId="58971FCC" w14:textId="77777777" w:rsidR="0013134F" w:rsidRPr="00291D91" w:rsidRDefault="0013134F" w:rsidP="0013134F">
      <w:pPr>
        <w:rPr>
          <w:sz w:val="22"/>
          <w:szCs w:val="22"/>
        </w:rPr>
      </w:pPr>
      <w:r w:rsidRPr="00291D91">
        <w:rPr>
          <w:sz w:val="22"/>
          <w:szCs w:val="22"/>
        </w:rPr>
        <w:t>The simulation should understand:</w:t>
      </w:r>
    </w:p>
    <w:p w14:paraId="38ABB0F9" w14:textId="77777777" w:rsidR="0013134F" w:rsidRPr="00291D91" w:rsidRDefault="0013134F">
      <w:pPr>
        <w:numPr>
          <w:ilvl w:val="0"/>
          <w:numId w:val="27"/>
        </w:numPr>
        <w:rPr>
          <w:sz w:val="22"/>
          <w:szCs w:val="22"/>
        </w:rPr>
      </w:pPr>
      <w:r w:rsidRPr="00291D91">
        <w:rPr>
          <w:sz w:val="22"/>
          <w:szCs w:val="22"/>
        </w:rPr>
        <w:t>federal government;</w:t>
      </w:r>
    </w:p>
    <w:p w14:paraId="2DB10E75" w14:textId="77777777" w:rsidR="0013134F" w:rsidRPr="00291D91" w:rsidRDefault="0013134F">
      <w:pPr>
        <w:numPr>
          <w:ilvl w:val="0"/>
          <w:numId w:val="27"/>
        </w:numPr>
        <w:rPr>
          <w:sz w:val="22"/>
          <w:szCs w:val="22"/>
        </w:rPr>
      </w:pPr>
      <w:r w:rsidRPr="00291D91">
        <w:rPr>
          <w:sz w:val="22"/>
          <w:szCs w:val="22"/>
        </w:rPr>
        <w:t>states;</w:t>
      </w:r>
    </w:p>
    <w:p w14:paraId="7C847BB6" w14:textId="77777777" w:rsidR="0013134F" w:rsidRPr="00291D91" w:rsidRDefault="0013134F">
      <w:pPr>
        <w:numPr>
          <w:ilvl w:val="0"/>
          <w:numId w:val="27"/>
        </w:numPr>
        <w:rPr>
          <w:sz w:val="22"/>
          <w:szCs w:val="22"/>
        </w:rPr>
      </w:pPr>
      <w:r w:rsidRPr="00291D91">
        <w:rPr>
          <w:sz w:val="22"/>
          <w:szCs w:val="22"/>
        </w:rPr>
        <w:t>major governors;</w:t>
      </w:r>
    </w:p>
    <w:p w14:paraId="018AF3D3" w14:textId="77777777" w:rsidR="0013134F" w:rsidRPr="00291D91" w:rsidRDefault="0013134F">
      <w:pPr>
        <w:numPr>
          <w:ilvl w:val="0"/>
          <w:numId w:val="27"/>
        </w:numPr>
        <w:rPr>
          <w:sz w:val="22"/>
          <w:szCs w:val="22"/>
        </w:rPr>
      </w:pPr>
      <w:r w:rsidRPr="00291D91">
        <w:rPr>
          <w:sz w:val="22"/>
          <w:szCs w:val="22"/>
        </w:rPr>
        <w:t>municipalities as an aggregate or selected major actors;</w:t>
      </w:r>
    </w:p>
    <w:p w14:paraId="4AB89F1F" w14:textId="77777777" w:rsidR="0013134F" w:rsidRPr="00291D91" w:rsidRDefault="0013134F">
      <w:pPr>
        <w:numPr>
          <w:ilvl w:val="0"/>
          <w:numId w:val="27"/>
        </w:numPr>
        <w:rPr>
          <w:sz w:val="22"/>
          <w:szCs w:val="22"/>
        </w:rPr>
      </w:pPr>
      <w:r w:rsidRPr="00291D91">
        <w:rPr>
          <w:sz w:val="22"/>
          <w:szCs w:val="22"/>
        </w:rPr>
        <w:t>jurisdiction;</w:t>
      </w:r>
    </w:p>
    <w:p w14:paraId="27BD4E51" w14:textId="77777777" w:rsidR="0013134F" w:rsidRPr="00291D91" w:rsidRDefault="0013134F">
      <w:pPr>
        <w:numPr>
          <w:ilvl w:val="0"/>
          <w:numId w:val="27"/>
        </w:numPr>
        <w:rPr>
          <w:sz w:val="22"/>
          <w:szCs w:val="22"/>
        </w:rPr>
      </w:pPr>
      <w:r w:rsidRPr="00291D91">
        <w:rPr>
          <w:sz w:val="22"/>
          <w:szCs w:val="22"/>
        </w:rPr>
        <w:t>transfers;</w:t>
      </w:r>
    </w:p>
    <w:p w14:paraId="24724781" w14:textId="77777777" w:rsidR="0013134F" w:rsidRPr="00291D91" w:rsidRDefault="0013134F">
      <w:pPr>
        <w:numPr>
          <w:ilvl w:val="0"/>
          <w:numId w:val="27"/>
        </w:numPr>
        <w:rPr>
          <w:sz w:val="22"/>
          <w:szCs w:val="22"/>
        </w:rPr>
      </w:pPr>
      <w:r w:rsidRPr="00291D91">
        <w:rPr>
          <w:sz w:val="22"/>
          <w:szCs w:val="22"/>
        </w:rPr>
        <w:t>cooperation;</w:t>
      </w:r>
    </w:p>
    <w:p w14:paraId="4F2DDDAE" w14:textId="77777777" w:rsidR="0013134F" w:rsidRPr="00291D91" w:rsidRDefault="0013134F">
      <w:pPr>
        <w:numPr>
          <w:ilvl w:val="0"/>
          <w:numId w:val="27"/>
        </w:numPr>
        <w:rPr>
          <w:sz w:val="22"/>
          <w:szCs w:val="22"/>
        </w:rPr>
      </w:pPr>
      <w:r w:rsidRPr="00291D91">
        <w:rPr>
          <w:sz w:val="22"/>
          <w:szCs w:val="22"/>
        </w:rPr>
        <w:t>implementation dependence.</w:t>
      </w:r>
    </w:p>
    <w:p w14:paraId="2D9E306F" w14:textId="77777777" w:rsidR="0013134F" w:rsidRPr="00291D91" w:rsidRDefault="0013134F" w:rsidP="0013134F">
      <w:pPr>
        <w:rPr>
          <w:sz w:val="22"/>
          <w:szCs w:val="22"/>
        </w:rPr>
      </w:pPr>
      <w:r w:rsidRPr="00291D91">
        <w:rPr>
          <w:sz w:val="22"/>
          <w:szCs w:val="22"/>
        </w:rPr>
        <w:t>The player should encounter circumstances where federal policy requires state or municipal cooperation.</w:t>
      </w:r>
    </w:p>
    <w:p w14:paraId="28B4CC18" w14:textId="77777777" w:rsidR="0013134F" w:rsidRPr="00291D91" w:rsidRDefault="0013134F" w:rsidP="0013134F">
      <w:pPr>
        <w:rPr>
          <w:sz w:val="22"/>
          <w:szCs w:val="22"/>
        </w:rPr>
      </w:pPr>
      <w:r w:rsidRPr="00291D91">
        <w:rPr>
          <w:sz w:val="22"/>
          <w:szCs w:val="22"/>
        </w:rPr>
        <w:t xml:space="preserve">However, we should </w:t>
      </w:r>
      <w:r w:rsidRPr="00291D91">
        <w:rPr>
          <w:b/>
          <w:bCs/>
          <w:sz w:val="22"/>
          <w:szCs w:val="22"/>
        </w:rPr>
        <w:t>not</w:t>
      </w:r>
      <w:r w:rsidRPr="00291D91">
        <w:rPr>
          <w:sz w:val="22"/>
          <w:szCs w:val="22"/>
        </w:rPr>
        <w:t xml:space="preserve"> simulate all 5,570 municipalities individually.</w:t>
      </w:r>
    </w:p>
    <w:p w14:paraId="3B069048" w14:textId="77777777" w:rsidR="0013134F" w:rsidRPr="00291D91" w:rsidRDefault="0013134F" w:rsidP="0013134F">
      <w:pPr>
        <w:rPr>
          <w:sz w:val="22"/>
          <w:szCs w:val="22"/>
        </w:rPr>
      </w:pPr>
      <w:r w:rsidRPr="00291D91">
        <w:rPr>
          <w:sz w:val="22"/>
          <w:szCs w:val="22"/>
        </w:rPr>
        <w:t>Most municipalities should remain aggregated or abstracted.</w:t>
      </w:r>
    </w:p>
    <w:p w14:paraId="05D9F2A7" w14:textId="77777777" w:rsidR="0013134F" w:rsidRPr="00291D91" w:rsidRDefault="0013134F" w:rsidP="0013134F">
      <w:pPr>
        <w:rPr>
          <w:sz w:val="22"/>
          <w:szCs w:val="22"/>
        </w:rPr>
      </w:pPr>
      <w:r w:rsidRPr="00291D91">
        <w:rPr>
          <w:sz w:val="22"/>
          <w:szCs w:val="22"/>
        </w:rPr>
        <w:t>Major cities may become actors when politically relevant.</w:t>
      </w:r>
    </w:p>
    <w:p w14:paraId="153E91A4" w14:textId="77777777" w:rsidR="0013134F" w:rsidRPr="00291D91" w:rsidRDefault="0013134F" w:rsidP="0013134F">
      <w:pPr>
        <w:rPr>
          <w:sz w:val="22"/>
          <w:szCs w:val="22"/>
        </w:rPr>
      </w:pPr>
      <w:r w:rsidRPr="00291D91">
        <w:rPr>
          <w:sz w:val="22"/>
          <w:szCs w:val="22"/>
        </w:rPr>
        <w:pict w14:anchorId="65156FF2">
          <v:rect id="_x0000_i1045" style="width:0;height:1.5pt" o:hralign="center" o:hrstd="t" o:hr="t" fillcolor="#a0a0a0" stroked="f"/>
        </w:pict>
      </w:r>
    </w:p>
    <w:p w14:paraId="1C65F10F" w14:textId="77777777" w:rsidR="0013134F" w:rsidRPr="00291D91" w:rsidRDefault="0013134F" w:rsidP="0013134F">
      <w:pPr>
        <w:rPr>
          <w:b/>
          <w:bCs/>
          <w:sz w:val="22"/>
          <w:szCs w:val="22"/>
        </w:rPr>
      </w:pPr>
      <w:r w:rsidRPr="00291D91">
        <w:rPr>
          <w:b/>
          <w:bCs/>
          <w:sz w:val="22"/>
          <w:szCs w:val="22"/>
        </w:rPr>
        <w:t>13. Courts and Judicial Review</w:t>
      </w:r>
    </w:p>
    <w:p w14:paraId="0DDD93EF" w14:textId="77777777" w:rsidR="0013134F" w:rsidRPr="00291D91" w:rsidRDefault="0013134F" w:rsidP="0013134F">
      <w:pPr>
        <w:rPr>
          <w:b/>
          <w:bCs/>
          <w:sz w:val="22"/>
          <w:szCs w:val="22"/>
        </w:rPr>
      </w:pPr>
      <w:r w:rsidRPr="00291D91">
        <w:rPr>
          <w:b/>
          <w:bCs/>
          <w:sz w:val="22"/>
          <w:szCs w:val="22"/>
        </w:rPr>
        <w:t>Classification: MODELED SELECTIVELY</w:t>
      </w:r>
    </w:p>
    <w:p w14:paraId="0880F63E" w14:textId="77777777" w:rsidR="0013134F" w:rsidRPr="00291D91" w:rsidRDefault="0013134F" w:rsidP="0013134F">
      <w:pPr>
        <w:rPr>
          <w:sz w:val="22"/>
          <w:szCs w:val="22"/>
        </w:rPr>
      </w:pPr>
      <w:r w:rsidRPr="00291D91">
        <w:rPr>
          <w:sz w:val="22"/>
          <w:szCs w:val="22"/>
        </w:rPr>
        <w:t>The judiciary should exist as an independent source of consequential developments.</w:t>
      </w:r>
    </w:p>
    <w:p w14:paraId="567367C3" w14:textId="77777777" w:rsidR="0013134F" w:rsidRPr="00291D91" w:rsidRDefault="0013134F" w:rsidP="0013134F">
      <w:pPr>
        <w:rPr>
          <w:sz w:val="22"/>
          <w:szCs w:val="22"/>
        </w:rPr>
      </w:pPr>
      <w:r w:rsidRPr="00291D91">
        <w:rPr>
          <w:sz w:val="22"/>
          <w:szCs w:val="22"/>
        </w:rPr>
        <w:t>Sovereign should eventually model:</w:t>
      </w:r>
    </w:p>
    <w:p w14:paraId="2460895F" w14:textId="77777777" w:rsidR="0013134F" w:rsidRPr="00291D91" w:rsidRDefault="0013134F">
      <w:pPr>
        <w:numPr>
          <w:ilvl w:val="0"/>
          <w:numId w:val="28"/>
        </w:numPr>
        <w:rPr>
          <w:sz w:val="22"/>
          <w:szCs w:val="22"/>
        </w:rPr>
      </w:pPr>
      <w:r w:rsidRPr="00291D91">
        <w:rPr>
          <w:sz w:val="22"/>
          <w:szCs w:val="22"/>
        </w:rPr>
        <w:t>major constitutional challenges;</w:t>
      </w:r>
    </w:p>
    <w:p w14:paraId="2682B9B6" w14:textId="77777777" w:rsidR="0013134F" w:rsidRPr="00291D91" w:rsidRDefault="0013134F">
      <w:pPr>
        <w:numPr>
          <w:ilvl w:val="0"/>
          <w:numId w:val="28"/>
        </w:numPr>
        <w:rPr>
          <w:sz w:val="22"/>
          <w:szCs w:val="22"/>
        </w:rPr>
      </w:pPr>
      <w:r w:rsidRPr="00291D91">
        <w:rPr>
          <w:sz w:val="22"/>
          <w:szCs w:val="22"/>
        </w:rPr>
        <w:t>important injunctions;</w:t>
      </w:r>
    </w:p>
    <w:p w14:paraId="001B3770" w14:textId="77777777" w:rsidR="0013134F" w:rsidRPr="00291D91" w:rsidRDefault="0013134F">
      <w:pPr>
        <w:numPr>
          <w:ilvl w:val="0"/>
          <w:numId w:val="28"/>
        </w:numPr>
        <w:rPr>
          <w:sz w:val="22"/>
          <w:szCs w:val="22"/>
        </w:rPr>
      </w:pPr>
      <w:r w:rsidRPr="00291D91">
        <w:rPr>
          <w:sz w:val="22"/>
          <w:szCs w:val="22"/>
        </w:rPr>
        <w:t>major merits decisions;</w:t>
      </w:r>
    </w:p>
    <w:p w14:paraId="2F2A7FA2" w14:textId="77777777" w:rsidR="0013134F" w:rsidRPr="00291D91" w:rsidRDefault="0013134F">
      <w:pPr>
        <w:numPr>
          <w:ilvl w:val="0"/>
          <w:numId w:val="28"/>
        </w:numPr>
        <w:rPr>
          <w:sz w:val="22"/>
          <w:szCs w:val="22"/>
        </w:rPr>
      </w:pPr>
      <w:r w:rsidRPr="00291D91">
        <w:rPr>
          <w:sz w:val="22"/>
          <w:szCs w:val="22"/>
        </w:rPr>
        <w:t>compliance requirements;</w:t>
      </w:r>
    </w:p>
    <w:p w14:paraId="0C6F2952" w14:textId="77777777" w:rsidR="0013134F" w:rsidRPr="00291D91" w:rsidRDefault="0013134F">
      <w:pPr>
        <w:numPr>
          <w:ilvl w:val="0"/>
          <w:numId w:val="28"/>
        </w:numPr>
        <w:rPr>
          <w:sz w:val="22"/>
          <w:szCs w:val="22"/>
        </w:rPr>
      </w:pPr>
      <w:r w:rsidRPr="00291D91">
        <w:rPr>
          <w:sz w:val="22"/>
          <w:szCs w:val="22"/>
        </w:rPr>
        <w:t>perhaps selected institutional litigation.</w:t>
      </w:r>
    </w:p>
    <w:p w14:paraId="1F90EAE2" w14:textId="77777777" w:rsidR="0013134F" w:rsidRPr="00291D91" w:rsidRDefault="0013134F" w:rsidP="0013134F">
      <w:pPr>
        <w:rPr>
          <w:sz w:val="22"/>
          <w:szCs w:val="22"/>
        </w:rPr>
      </w:pPr>
      <w:r w:rsidRPr="00291D91">
        <w:rPr>
          <w:sz w:val="22"/>
          <w:szCs w:val="22"/>
        </w:rPr>
        <w:t>The STF is the obvious initial focus.</w:t>
      </w:r>
    </w:p>
    <w:p w14:paraId="158FAD81" w14:textId="77777777" w:rsidR="0013134F" w:rsidRPr="00291D91" w:rsidRDefault="0013134F" w:rsidP="0013134F">
      <w:pPr>
        <w:rPr>
          <w:sz w:val="22"/>
          <w:szCs w:val="22"/>
        </w:rPr>
      </w:pPr>
      <w:r w:rsidRPr="00291D91">
        <w:rPr>
          <w:sz w:val="22"/>
          <w:szCs w:val="22"/>
        </w:rPr>
        <w:t>The President cannot command outcomes.</w:t>
      </w:r>
    </w:p>
    <w:p w14:paraId="43FFF9B1" w14:textId="77777777" w:rsidR="0013134F" w:rsidRPr="00291D91" w:rsidRDefault="0013134F" w:rsidP="0013134F">
      <w:pPr>
        <w:rPr>
          <w:sz w:val="22"/>
          <w:szCs w:val="22"/>
        </w:rPr>
      </w:pPr>
      <w:r w:rsidRPr="00291D91">
        <w:rPr>
          <w:sz w:val="22"/>
          <w:szCs w:val="22"/>
        </w:rPr>
        <w:t>Judicial processes can:</w:t>
      </w:r>
    </w:p>
    <w:p w14:paraId="4E1ACE3F" w14:textId="77777777" w:rsidR="0013134F" w:rsidRPr="00291D91" w:rsidRDefault="0013134F">
      <w:pPr>
        <w:numPr>
          <w:ilvl w:val="0"/>
          <w:numId w:val="29"/>
        </w:numPr>
        <w:rPr>
          <w:sz w:val="22"/>
          <w:szCs w:val="22"/>
        </w:rPr>
      </w:pPr>
      <w:r w:rsidRPr="00291D91">
        <w:rPr>
          <w:sz w:val="22"/>
          <w:szCs w:val="22"/>
        </w:rPr>
        <w:t>block;</w:t>
      </w:r>
    </w:p>
    <w:p w14:paraId="756723A5" w14:textId="77777777" w:rsidR="0013134F" w:rsidRPr="00291D91" w:rsidRDefault="0013134F">
      <w:pPr>
        <w:numPr>
          <w:ilvl w:val="0"/>
          <w:numId w:val="29"/>
        </w:numPr>
        <w:rPr>
          <w:sz w:val="22"/>
          <w:szCs w:val="22"/>
        </w:rPr>
      </w:pPr>
      <w:r w:rsidRPr="00291D91">
        <w:rPr>
          <w:sz w:val="22"/>
          <w:szCs w:val="22"/>
        </w:rPr>
        <w:t>delay;</w:t>
      </w:r>
    </w:p>
    <w:p w14:paraId="10CF6C34" w14:textId="77777777" w:rsidR="0013134F" w:rsidRPr="00291D91" w:rsidRDefault="0013134F">
      <w:pPr>
        <w:numPr>
          <w:ilvl w:val="0"/>
          <w:numId w:val="29"/>
        </w:numPr>
        <w:rPr>
          <w:sz w:val="22"/>
          <w:szCs w:val="22"/>
        </w:rPr>
      </w:pPr>
      <w:r w:rsidRPr="00291D91">
        <w:rPr>
          <w:sz w:val="22"/>
          <w:szCs w:val="22"/>
        </w:rPr>
        <w:t>narrow;</w:t>
      </w:r>
    </w:p>
    <w:p w14:paraId="0076B2BA" w14:textId="77777777" w:rsidR="0013134F" w:rsidRPr="00291D91" w:rsidRDefault="0013134F">
      <w:pPr>
        <w:numPr>
          <w:ilvl w:val="0"/>
          <w:numId w:val="29"/>
        </w:numPr>
        <w:rPr>
          <w:sz w:val="22"/>
          <w:szCs w:val="22"/>
        </w:rPr>
      </w:pPr>
      <w:r w:rsidRPr="00291D91">
        <w:rPr>
          <w:sz w:val="22"/>
          <w:szCs w:val="22"/>
        </w:rPr>
        <w:t>redirect;</w:t>
      </w:r>
    </w:p>
    <w:p w14:paraId="64B34702" w14:textId="77777777" w:rsidR="0013134F" w:rsidRPr="00291D91" w:rsidRDefault="0013134F">
      <w:pPr>
        <w:numPr>
          <w:ilvl w:val="0"/>
          <w:numId w:val="29"/>
        </w:numPr>
        <w:rPr>
          <w:sz w:val="22"/>
          <w:szCs w:val="22"/>
        </w:rPr>
      </w:pPr>
      <w:r w:rsidRPr="00291D91">
        <w:rPr>
          <w:sz w:val="22"/>
          <w:szCs w:val="22"/>
        </w:rPr>
        <w:t>require implementation;</w:t>
      </w:r>
    </w:p>
    <w:p w14:paraId="4CB815D5" w14:textId="77777777" w:rsidR="0013134F" w:rsidRPr="00291D91" w:rsidRDefault="0013134F">
      <w:pPr>
        <w:numPr>
          <w:ilvl w:val="0"/>
          <w:numId w:val="29"/>
        </w:numPr>
        <w:rPr>
          <w:sz w:val="22"/>
          <w:szCs w:val="22"/>
        </w:rPr>
      </w:pPr>
      <w:r w:rsidRPr="00291D91">
        <w:rPr>
          <w:sz w:val="22"/>
          <w:szCs w:val="22"/>
        </w:rPr>
        <w:t>create political consequences.</w:t>
      </w:r>
    </w:p>
    <w:p w14:paraId="4D2A6638" w14:textId="77777777" w:rsidR="0013134F" w:rsidRPr="00291D91" w:rsidRDefault="0013134F" w:rsidP="0013134F">
      <w:pPr>
        <w:rPr>
          <w:sz w:val="22"/>
          <w:szCs w:val="22"/>
        </w:rPr>
      </w:pPr>
      <w:r w:rsidRPr="00291D91">
        <w:rPr>
          <w:sz w:val="22"/>
          <w:szCs w:val="22"/>
        </w:rPr>
        <w:t>The game should not simulate every lawsuit.</w:t>
      </w:r>
    </w:p>
    <w:p w14:paraId="6EA04403" w14:textId="77777777" w:rsidR="0013134F" w:rsidRPr="00291D91" w:rsidRDefault="0013134F" w:rsidP="0013134F">
      <w:pPr>
        <w:rPr>
          <w:sz w:val="22"/>
          <w:szCs w:val="22"/>
        </w:rPr>
      </w:pPr>
      <w:r w:rsidRPr="00291D91">
        <w:rPr>
          <w:sz w:val="22"/>
          <w:szCs w:val="22"/>
        </w:rPr>
        <w:pict w14:anchorId="027474F4">
          <v:rect id="_x0000_i1046" style="width:0;height:1.5pt" o:hralign="center" o:hrstd="t" o:hr="t" fillcolor="#a0a0a0" stroked="f"/>
        </w:pict>
      </w:r>
    </w:p>
    <w:p w14:paraId="155E26D8" w14:textId="77777777" w:rsidR="0013134F" w:rsidRPr="00291D91" w:rsidRDefault="0013134F" w:rsidP="0013134F">
      <w:pPr>
        <w:rPr>
          <w:b/>
          <w:bCs/>
          <w:sz w:val="22"/>
          <w:szCs w:val="22"/>
        </w:rPr>
      </w:pPr>
      <w:r w:rsidRPr="00291D91">
        <w:rPr>
          <w:b/>
          <w:bCs/>
          <w:sz w:val="22"/>
          <w:szCs w:val="22"/>
        </w:rPr>
        <w:t>13.1 Judicial Procedure</w:t>
      </w:r>
    </w:p>
    <w:p w14:paraId="5804FAC5" w14:textId="77777777" w:rsidR="0013134F" w:rsidRPr="00291D91" w:rsidRDefault="0013134F" w:rsidP="0013134F">
      <w:pPr>
        <w:rPr>
          <w:b/>
          <w:bCs/>
          <w:sz w:val="22"/>
          <w:szCs w:val="22"/>
        </w:rPr>
      </w:pPr>
      <w:r w:rsidRPr="00291D91">
        <w:rPr>
          <w:b/>
          <w:bCs/>
          <w:sz w:val="22"/>
          <w:szCs w:val="22"/>
        </w:rPr>
        <w:t>Classification: ABSTRACTED</w:t>
      </w:r>
    </w:p>
    <w:p w14:paraId="52152A49" w14:textId="77777777" w:rsidR="0013134F" w:rsidRPr="00291D91" w:rsidRDefault="0013134F" w:rsidP="0013134F">
      <w:pPr>
        <w:rPr>
          <w:sz w:val="22"/>
          <w:szCs w:val="22"/>
        </w:rPr>
      </w:pPr>
      <w:r w:rsidRPr="00291D91">
        <w:rPr>
          <w:sz w:val="22"/>
          <w:szCs w:val="22"/>
        </w:rPr>
        <w:t>Most legal procedure should happen internally.</w:t>
      </w:r>
    </w:p>
    <w:p w14:paraId="110420BE" w14:textId="77777777" w:rsidR="0013134F" w:rsidRPr="00291D91" w:rsidRDefault="0013134F" w:rsidP="0013134F">
      <w:pPr>
        <w:rPr>
          <w:sz w:val="22"/>
          <w:szCs w:val="22"/>
        </w:rPr>
      </w:pPr>
      <w:r w:rsidRPr="00291D91">
        <w:rPr>
          <w:sz w:val="22"/>
          <w:szCs w:val="22"/>
        </w:rPr>
        <w:t>Relevant state might include:</w:t>
      </w:r>
    </w:p>
    <w:p w14:paraId="6668D3EA" w14:textId="77777777" w:rsidR="0013134F" w:rsidRPr="00291D91" w:rsidRDefault="0013134F">
      <w:pPr>
        <w:numPr>
          <w:ilvl w:val="0"/>
          <w:numId w:val="30"/>
        </w:numPr>
        <w:rPr>
          <w:sz w:val="22"/>
          <w:szCs w:val="22"/>
        </w:rPr>
      </w:pPr>
      <w:r w:rsidRPr="00291D91">
        <w:rPr>
          <w:sz w:val="22"/>
          <w:szCs w:val="22"/>
        </w:rPr>
        <w:t>challenge filed;</w:t>
      </w:r>
    </w:p>
    <w:p w14:paraId="5E96AF5E" w14:textId="77777777" w:rsidR="0013134F" w:rsidRPr="00291D91" w:rsidRDefault="0013134F">
      <w:pPr>
        <w:numPr>
          <w:ilvl w:val="0"/>
          <w:numId w:val="30"/>
        </w:numPr>
        <w:rPr>
          <w:sz w:val="22"/>
          <w:szCs w:val="22"/>
        </w:rPr>
      </w:pPr>
      <w:r w:rsidRPr="00291D91">
        <w:rPr>
          <w:sz w:val="22"/>
          <w:szCs w:val="22"/>
        </w:rPr>
        <w:t>pending;</w:t>
      </w:r>
    </w:p>
    <w:p w14:paraId="55D2908C" w14:textId="77777777" w:rsidR="0013134F" w:rsidRPr="00291D91" w:rsidRDefault="0013134F">
      <w:pPr>
        <w:numPr>
          <w:ilvl w:val="0"/>
          <w:numId w:val="30"/>
        </w:numPr>
        <w:rPr>
          <w:sz w:val="22"/>
          <w:szCs w:val="22"/>
        </w:rPr>
      </w:pPr>
      <w:r w:rsidRPr="00291D91">
        <w:rPr>
          <w:sz w:val="22"/>
          <w:szCs w:val="22"/>
        </w:rPr>
        <w:t>interim ruling;</w:t>
      </w:r>
    </w:p>
    <w:p w14:paraId="0A003E2D" w14:textId="77777777" w:rsidR="0013134F" w:rsidRPr="00291D91" w:rsidRDefault="0013134F">
      <w:pPr>
        <w:numPr>
          <w:ilvl w:val="0"/>
          <w:numId w:val="30"/>
        </w:numPr>
        <w:rPr>
          <w:sz w:val="22"/>
          <w:szCs w:val="22"/>
        </w:rPr>
      </w:pPr>
      <w:r w:rsidRPr="00291D91">
        <w:rPr>
          <w:sz w:val="22"/>
          <w:szCs w:val="22"/>
        </w:rPr>
        <w:t>merits decision;</w:t>
      </w:r>
    </w:p>
    <w:p w14:paraId="465E0CBA" w14:textId="77777777" w:rsidR="0013134F" w:rsidRPr="00291D91" w:rsidRDefault="0013134F">
      <w:pPr>
        <w:numPr>
          <w:ilvl w:val="0"/>
          <w:numId w:val="30"/>
        </w:numPr>
        <w:rPr>
          <w:sz w:val="22"/>
          <w:szCs w:val="22"/>
        </w:rPr>
      </w:pPr>
      <w:r w:rsidRPr="00291D91">
        <w:rPr>
          <w:sz w:val="22"/>
          <w:szCs w:val="22"/>
        </w:rPr>
        <w:t>implementation/compliance.</w:t>
      </w:r>
    </w:p>
    <w:p w14:paraId="211B273F" w14:textId="77777777" w:rsidR="0013134F" w:rsidRPr="00291D91" w:rsidRDefault="0013134F" w:rsidP="0013134F">
      <w:pPr>
        <w:rPr>
          <w:sz w:val="22"/>
          <w:szCs w:val="22"/>
        </w:rPr>
      </w:pPr>
      <w:r w:rsidRPr="00291D91">
        <w:rPr>
          <w:sz w:val="22"/>
          <w:szCs w:val="22"/>
        </w:rPr>
        <w:t>The player receives major developments.</w:t>
      </w:r>
    </w:p>
    <w:p w14:paraId="29BD500A" w14:textId="77777777" w:rsidR="0013134F" w:rsidRPr="00291D91" w:rsidRDefault="0013134F" w:rsidP="0013134F">
      <w:pPr>
        <w:rPr>
          <w:sz w:val="22"/>
          <w:szCs w:val="22"/>
        </w:rPr>
      </w:pPr>
      <w:r w:rsidRPr="00291D91">
        <w:rPr>
          <w:sz w:val="22"/>
          <w:szCs w:val="22"/>
        </w:rPr>
        <w:t>No docket simulator.</w:t>
      </w:r>
    </w:p>
    <w:p w14:paraId="5EB4534B" w14:textId="77777777" w:rsidR="0013134F" w:rsidRPr="00291D91" w:rsidRDefault="0013134F" w:rsidP="0013134F">
      <w:pPr>
        <w:rPr>
          <w:sz w:val="22"/>
          <w:szCs w:val="22"/>
        </w:rPr>
      </w:pPr>
      <w:r w:rsidRPr="00291D91">
        <w:rPr>
          <w:sz w:val="22"/>
          <w:szCs w:val="22"/>
        </w:rPr>
        <w:pict w14:anchorId="48B7668B">
          <v:rect id="_x0000_i1047" style="width:0;height:1.5pt" o:hralign="center" o:hrstd="t" o:hr="t" fillcolor="#a0a0a0" stroked="f"/>
        </w:pict>
      </w:r>
    </w:p>
    <w:p w14:paraId="46EC3EE9" w14:textId="77777777" w:rsidR="0013134F" w:rsidRPr="00291D91" w:rsidRDefault="0013134F" w:rsidP="0013134F">
      <w:pPr>
        <w:rPr>
          <w:b/>
          <w:bCs/>
          <w:sz w:val="22"/>
          <w:szCs w:val="22"/>
        </w:rPr>
      </w:pPr>
      <w:r w:rsidRPr="00291D91">
        <w:rPr>
          <w:b/>
          <w:bCs/>
          <w:sz w:val="22"/>
          <w:szCs w:val="22"/>
        </w:rPr>
        <w:t>14. Security and Organised Crime</w:t>
      </w:r>
    </w:p>
    <w:p w14:paraId="7036423D" w14:textId="77777777" w:rsidR="0013134F" w:rsidRPr="00291D91" w:rsidRDefault="0013134F" w:rsidP="0013134F">
      <w:pPr>
        <w:rPr>
          <w:b/>
          <w:bCs/>
          <w:sz w:val="22"/>
          <w:szCs w:val="22"/>
        </w:rPr>
      </w:pPr>
      <w:r w:rsidRPr="00291D91">
        <w:rPr>
          <w:b/>
          <w:bCs/>
          <w:sz w:val="22"/>
          <w:szCs w:val="22"/>
        </w:rPr>
        <w:t>Classification: MODELED — HIGH PRIORITY</w:t>
      </w:r>
    </w:p>
    <w:p w14:paraId="6C9816F1" w14:textId="77777777" w:rsidR="0013134F" w:rsidRPr="00291D91" w:rsidRDefault="0013134F" w:rsidP="0013134F">
      <w:pPr>
        <w:rPr>
          <w:sz w:val="22"/>
          <w:szCs w:val="22"/>
        </w:rPr>
      </w:pPr>
      <w:r w:rsidRPr="00291D91">
        <w:rPr>
          <w:sz w:val="22"/>
          <w:szCs w:val="22"/>
        </w:rPr>
        <w:t>Security should remain one of the richer domestic systems.</w:t>
      </w:r>
    </w:p>
    <w:p w14:paraId="21B51443" w14:textId="77777777" w:rsidR="0013134F" w:rsidRPr="00291D91" w:rsidRDefault="0013134F" w:rsidP="0013134F">
      <w:pPr>
        <w:rPr>
          <w:sz w:val="22"/>
          <w:szCs w:val="22"/>
        </w:rPr>
      </w:pPr>
      <w:r w:rsidRPr="00291D91">
        <w:rPr>
          <w:sz w:val="22"/>
          <w:szCs w:val="22"/>
        </w:rPr>
        <w:t>However, player control should move upward from individual operations toward strategy.</w:t>
      </w:r>
    </w:p>
    <w:p w14:paraId="3AD719CB" w14:textId="77777777" w:rsidR="0013134F" w:rsidRPr="00291D91" w:rsidRDefault="0013134F" w:rsidP="0013134F">
      <w:pPr>
        <w:rPr>
          <w:sz w:val="22"/>
          <w:szCs w:val="22"/>
        </w:rPr>
      </w:pPr>
      <w:r w:rsidRPr="00291D91">
        <w:rPr>
          <w:sz w:val="22"/>
          <w:szCs w:val="22"/>
        </w:rPr>
        <w:t>Persistent state may include:</w:t>
      </w:r>
    </w:p>
    <w:p w14:paraId="69055736" w14:textId="77777777" w:rsidR="0013134F" w:rsidRPr="00291D91" w:rsidRDefault="0013134F">
      <w:pPr>
        <w:numPr>
          <w:ilvl w:val="0"/>
          <w:numId w:val="31"/>
        </w:numPr>
        <w:rPr>
          <w:sz w:val="22"/>
          <w:szCs w:val="22"/>
        </w:rPr>
      </w:pPr>
      <w:r w:rsidRPr="00291D91">
        <w:rPr>
          <w:sz w:val="22"/>
          <w:szCs w:val="22"/>
        </w:rPr>
        <w:t>federal security capability;</w:t>
      </w:r>
    </w:p>
    <w:p w14:paraId="0CEFA3FD" w14:textId="77777777" w:rsidR="0013134F" w:rsidRPr="00291D91" w:rsidRDefault="0013134F">
      <w:pPr>
        <w:numPr>
          <w:ilvl w:val="0"/>
          <w:numId w:val="31"/>
        </w:numPr>
        <w:rPr>
          <w:sz w:val="22"/>
          <w:szCs w:val="22"/>
        </w:rPr>
      </w:pPr>
      <w:r w:rsidRPr="00291D91">
        <w:rPr>
          <w:sz w:val="22"/>
          <w:szCs w:val="22"/>
        </w:rPr>
        <w:t>state cooperation;</w:t>
      </w:r>
    </w:p>
    <w:p w14:paraId="6072CD91" w14:textId="77777777" w:rsidR="0013134F" w:rsidRPr="00291D91" w:rsidRDefault="0013134F">
      <w:pPr>
        <w:numPr>
          <w:ilvl w:val="0"/>
          <w:numId w:val="31"/>
        </w:numPr>
        <w:rPr>
          <w:sz w:val="22"/>
          <w:szCs w:val="22"/>
        </w:rPr>
      </w:pPr>
      <w:r w:rsidRPr="00291D91">
        <w:rPr>
          <w:sz w:val="22"/>
          <w:szCs w:val="22"/>
        </w:rPr>
        <w:t>intelligence quality;</w:t>
      </w:r>
    </w:p>
    <w:p w14:paraId="2F451768" w14:textId="77777777" w:rsidR="0013134F" w:rsidRPr="00291D91" w:rsidRDefault="0013134F">
      <w:pPr>
        <w:numPr>
          <w:ilvl w:val="0"/>
          <w:numId w:val="31"/>
        </w:numPr>
        <w:rPr>
          <w:sz w:val="22"/>
          <w:szCs w:val="22"/>
        </w:rPr>
      </w:pPr>
      <w:r w:rsidRPr="00291D91">
        <w:rPr>
          <w:sz w:val="22"/>
          <w:szCs w:val="22"/>
        </w:rPr>
        <w:t>organised-crime financial strength;</w:t>
      </w:r>
    </w:p>
    <w:p w14:paraId="089FC18F" w14:textId="77777777" w:rsidR="0013134F" w:rsidRPr="00291D91" w:rsidRDefault="0013134F">
      <w:pPr>
        <w:numPr>
          <w:ilvl w:val="0"/>
          <w:numId w:val="31"/>
        </w:numPr>
        <w:rPr>
          <w:sz w:val="22"/>
          <w:szCs w:val="22"/>
        </w:rPr>
      </w:pPr>
      <w:r w:rsidRPr="00291D91">
        <w:rPr>
          <w:sz w:val="22"/>
          <w:szCs w:val="22"/>
        </w:rPr>
        <w:t>prison influence;</w:t>
      </w:r>
    </w:p>
    <w:p w14:paraId="73D13714" w14:textId="77777777" w:rsidR="0013134F" w:rsidRPr="00291D91" w:rsidRDefault="0013134F">
      <w:pPr>
        <w:numPr>
          <w:ilvl w:val="0"/>
          <w:numId w:val="31"/>
        </w:numPr>
        <w:rPr>
          <w:sz w:val="22"/>
          <w:szCs w:val="22"/>
        </w:rPr>
      </w:pPr>
      <w:r w:rsidRPr="00291D91">
        <w:rPr>
          <w:sz w:val="22"/>
          <w:szCs w:val="22"/>
        </w:rPr>
        <w:t>territorial influence;</w:t>
      </w:r>
    </w:p>
    <w:p w14:paraId="3C3AF9F2" w14:textId="77777777" w:rsidR="0013134F" w:rsidRPr="00291D91" w:rsidRDefault="0013134F">
      <w:pPr>
        <w:numPr>
          <w:ilvl w:val="0"/>
          <w:numId w:val="31"/>
        </w:numPr>
        <w:rPr>
          <w:sz w:val="22"/>
          <w:szCs w:val="22"/>
        </w:rPr>
      </w:pPr>
      <w:r w:rsidRPr="00291D91">
        <w:rPr>
          <w:sz w:val="22"/>
          <w:szCs w:val="22"/>
        </w:rPr>
        <w:t>logistics networks;</w:t>
      </w:r>
    </w:p>
    <w:p w14:paraId="3D93802C" w14:textId="77777777" w:rsidR="0013134F" w:rsidRPr="00291D91" w:rsidRDefault="0013134F">
      <w:pPr>
        <w:numPr>
          <w:ilvl w:val="0"/>
          <w:numId w:val="31"/>
        </w:numPr>
        <w:rPr>
          <w:sz w:val="22"/>
          <w:szCs w:val="22"/>
        </w:rPr>
      </w:pPr>
      <w:r w:rsidRPr="00291D91">
        <w:rPr>
          <w:sz w:val="22"/>
          <w:szCs w:val="22"/>
        </w:rPr>
        <w:t>organisational cohesion;</w:t>
      </w:r>
    </w:p>
    <w:p w14:paraId="5EA8E7DB" w14:textId="77777777" w:rsidR="0013134F" w:rsidRPr="00291D91" w:rsidRDefault="0013134F">
      <w:pPr>
        <w:numPr>
          <w:ilvl w:val="0"/>
          <w:numId w:val="31"/>
        </w:numPr>
        <w:rPr>
          <w:sz w:val="22"/>
          <w:szCs w:val="22"/>
        </w:rPr>
      </w:pPr>
      <w:r w:rsidRPr="00291D91">
        <w:rPr>
          <w:sz w:val="22"/>
          <w:szCs w:val="22"/>
        </w:rPr>
        <w:t>visibility/intelligence exposure;</w:t>
      </w:r>
    </w:p>
    <w:p w14:paraId="10D3AE87" w14:textId="77777777" w:rsidR="0013134F" w:rsidRPr="00291D91" w:rsidRDefault="0013134F">
      <w:pPr>
        <w:numPr>
          <w:ilvl w:val="0"/>
          <w:numId w:val="31"/>
        </w:numPr>
        <w:rPr>
          <w:sz w:val="22"/>
          <w:szCs w:val="22"/>
        </w:rPr>
      </w:pPr>
      <w:r w:rsidRPr="00291D91">
        <w:rPr>
          <w:sz w:val="22"/>
          <w:szCs w:val="22"/>
        </w:rPr>
        <w:t>current major investigations/operations.</w:t>
      </w:r>
    </w:p>
    <w:p w14:paraId="23DB2F16" w14:textId="77777777" w:rsidR="0013134F" w:rsidRPr="00291D91" w:rsidRDefault="0013134F" w:rsidP="0013134F">
      <w:pPr>
        <w:rPr>
          <w:sz w:val="22"/>
          <w:szCs w:val="22"/>
        </w:rPr>
      </w:pPr>
      <w:r w:rsidRPr="00291D91">
        <w:rPr>
          <w:sz w:val="22"/>
          <w:szCs w:val="22"/>
        </w:rPr>
        <w:t>Criminal organisations should act independently.</w:t>
      </w:r>
    </w:p>
    <w:p w14:paraId="2AAA21C1" w14:textId="77777777" w:rsidR="0013134F" w:rsidRPr="00291D91" w:rsidRDefault="0013134F" w:rsidP="0013134F">
      <w:pPr>
        <w:rPr>
          <w:sz w:val="22"/>
          <w:szCs w:val="22"/>
        </w:rPr>
      </w:pPr>
      <w:r w:rsidRPr="00291D91">
        <w:rPr>
          <w:sz w:val="22"/>
          <w:szCs w:val="22"/>
        </w:rPr>
        <w:t>They may:</w:t>
      </w:r>
    </w:p>
    <w:p w14:paraId="5BDDBCE2" w14:textId="77777777" w:rsidR="0013134F" w:rsidRPr="00291D91" w:rsidRDefault="0013134F">
      <w:pPr>
        <w:numPr>
          <w:ilvl w:val="0"/>
          <w:numId w:val="32"/>
        </w:numPr>
        <w:rPr>
          <w:sz w:val="22"/>
          <w:szCs w:val="22"/>
        </w:rPr>
      </w:pPr>
      <w:r w:rsidRPr="00291D91">
        <w:rPr>
          <w:sz w:val="22"/>
          <w:szCs w:val="22"/>
        </w:rPr>
        <w:t>adapt routes;</w:t>
      </w:r>
    </w:p>
    <w:p w14:paraId="64A406C9" w14:textId="77777777" w:rsidR="0013134F" w:rsidRPr="00291D91" w:rsidRDefault="0013134F">
      <w:pPr>
        <w:numPr>
          <w:ilvl w:val="0"/>
          <w:numId w:val="32"/>
        </w:numPr>
        <w:rPr>
          <w:sz w:val="22"/>
          <w:szCs w:val="22"/>
        </w:rPr>
      </w:pPr>
      <w:r w:rsidRPr="00291D91">
        <w:rPr>
          <w:sz w:val="22"/>
          <w:szCs w:val="22"/>
        </w:rPr>
        <w:t>recruit;</w:t>
      </w:r>
    </w:p>
    <w:p w14:paraId="03A54150" w14:textId="77777777" w:rsidR="0013134F" w:rsidRPr="00291D91" w:rsidRDefault="0013134F">
      <w:pPr>
        <w:numPr>
          <w:ilvl w:val="0"/>
          <w:numId w:val="32"/>
        </w:numPr>
        <w:rPr>
          <w:sz w:val="22"/>
          <w:szCs w:val="22"/>
        </w:rPr>
      </w:pPr>
      <w:r w:rsidRPr="00291D91">
        <w:rPr>
          <w:sz w:val="22"/>
          <w:szCs w:val="22"/>
        </w:rPr>
        <w:t>retaliate;</w:t>
      </w:r>
    </w:p>
    <w:p w14:paraId="75C749F0" w14:textId="77777777" w:rsidR="0013134F" w:rsidRPr="00291D91" w:rsidRDefault="0013134F">
      <w:pPr>
        <w:numPr>
          <w:ilvl w:val="0"/>
          <w:numId w:val="32"/>
        </w:numPr>
        <w:rPr>
          <w:sz w:val="22"/>
          <w:szCs w:val="22"/>
        </w:rPr>
      </w:pPr>
      <w:r w:rsidRPr="00291D91">
        <w:rPr>
          <w:sz w:val="22"/>
          <w:szCs w:val="22"/>
        </w:rPr>
        <w:t>decentralise;</w:t>
      </w:r>
    </w:p>
    <w:p w14:paraId="796C7F02" w14:textId="77777777" w:rsidR="0013134F" w:rsidRPr="00291D91" w:rsidRDefault="0013134F">
      <w:pPr>
        <w:numPr>
          <w:ilvl w:val="0"/>
          <w:numId w:val="32"/>
        </w:numPr>
        <w:rPr>
          <w:sz w:val="22"/>
          <w:szCs w:val="22"/>
        </w:rPr>
      </w:pPr>
      <w:r w:rsidRPr="00291D91">
        <w:rPr>
          <w:sz w:val="22"/>
          <w:szCs w:val="22"/>
        </w:rPr>
        <w:t>form alliances;</w:t>
      </w:r>
    </w:p>
    <w:p w14:paraId="5251759F" w14:textId="77777777" w:rsidR="0013134F" w:rsidRPr="00291D91" w:rsidRDefault="0013134F">
      <w:pPr>
        <w:numPr>
          <w:ilvl w:val="0"/>
          <w:numId w:val="32"/>
        </w:numPr>
        <w:rPr>
          <w:sz w:val="22"/>
          <w:szCs w:val="22"/>
        </w:rPr>
      </w:pPr>
      <w:r w:rsidRPr="00291D91">
        <w:rPr>
          <w:sz w:val="22"/>
          <w:szCs w:val="22"/>
        </w:rPr>
        <w:t>fragment;</w:t>
      </w:r>
    </w:p>
    <w:p w14:paraId="1A1A4562" w14:textId="77777777" w:rsidR="0013134F" w:rsidRPr="00291D91" w:rsidRDefault="0013134F">
      <w:pPr>
        <w:numPr>
          <w:ilvl w:val="0"/>
          <w:numId w:val="32"/>
        </w:numPr>
        <w:rPr>
          <w:sz w:val="22"/>
          <w:szCs w:val="22"/>
        </w:rPr>
      </w:pPr>
      <w:r w:rsidRPr="00291D91">
        <w:rPr>
          <w:sz w:val="22"/>
          <w:szCs w:val="22"/>
        </w:rPr>
        <w:t>conceal assets;</w:t>
      </w:r>
    </w:p>
    <w:p w14:paraId="7CE4744C" w14:textId="77777777" w:rsidR="0013134F" w:rsidRPr="00291D91" w:rsidRDefault="0013134F">
      <w:pPr>
        <w:numPr>
          <w:ilvl w:val="0"/>
          <w:numId w:val="32"/>
        </w:numPr>
        <w:rPr>
          <w:sz w:val="22"/>
          <w:szCs w:val="22"/>
        </w:rPr>
      </w:pPr>
      <w:r w:rsidRPr="00291D91">
        <w:rPr>
          <w:sz w:val="22"/>
          <w:szCs w:val="22"/>
        </w:rPr>
        <w:t>shift territorial strategy.</w:t>
      </w:r>
    </w:p>
    <w:p w14:paraId="634E948C" w14:textId="77777777" w:rsidR="0013134F" w:rsidRPr="00291D91" w:rsidRDefault="0013134F" w:rsidP="0013134F">
      <w:pPr>
        <w:rPr>
          <w:sz w:val="22"/>
          <w:szCs w:val="22"/>
        </w:rPr>
      </w:pPr>
      <w:r w:rsidRPr="00291D91">
        <w:rPr>
          <w:sz w:val="22"/>
          <w:szCs w:val="22"/>
        </w:rPr>
        <w:t>These responses should be contingent.</w:t>
      </w:r>
    </w:p>
    <w:p w14:paraId="58A5B253" w14:textId="77777777" w:rsidR="0013134F" w:rsidRPr="00291D91" w:rsidRDefault="0013134F" w:rsidP="0013134F">
      <w:pPr>
        <w:rPr>
          <w:sz w:val="22"/>
          <w:szCs w:val="22"/>
        </w:rPr>
      </w:pPr>
      <w:r w:rsidRPr="00291D91">
        <w:rPr>
          <w:sz w:val="22"/>
          <w:szCs w:val="22"/>
        </w:rPr>
        <w:pict w14:anchorId="3EE5BB4A">
          <v:rect id="_x0000_i1048" style="width:0;height:1.5pt" o:hralign="center" o:hrstd="t" o:hr="t" fillcolor="#a0a0a0" stroked="f"/>
        </w:pict>
      </w:r>
    </w:p>
    <w:p w14:paraId="67B6F078" w14:textId="77777777" w:rsidR="0013134F" w:rsidRPr="00291D91" w:rsidRDefault="0013134F" w:rsidP="0013134F">
      <w:pPr>
        <w:rPr>
          <w:b/>
          <w:bCs/>
          <w:sz w:val="22"/>
          <w:szCs w:val="22"/>
        </w:rPr>
      </w:pPr>
      <w:r w:rsidRPr="00291D91">
        <w:rPr>
          <w:b/>
          <w:bCs/>
          <w:sz w:val="22"/>
          <w:szCs w:val="22"/>
        </w:rPr>
        <w:t>15. Investigations, Prosecutions and Warrants</w:t>
      </w:r>
    </w:p>
    <w:p w14:paraId="70340F05" w14:textId="77777777" w:rsidR="0013134F" w:rsidRPr="00291D91" w:rsidRDefault="0013134F" w:rsidP="0013134F">
      <w:pPr>
        <w:rPr>
          <w:b/>
          <w:bCs/>
          <w:sz w:val="22"/>
          <w:szCs w:val="22"/>
        </w:rPr>
      </w:pPr>
      <w:r w:rsidRPr="00291D91">
        <w:rPr>
          <w:b/>
          <w:bCs/>
          <w:sz w:val="22"/>
          <w:szCs w:val="22"/>
        </w:rPr>
        <w:t>Classification: ABSTRACTED WITH SELECTIVE MODELED CASES</w:t>
      </w:r>
    </w:p>
    <w:p w14:paraId="18313472" w14:textId="77777777" w:rsidR="0013134F" w:rsidRPr="00291D91" w:rsidRDefault="0013134F" w:rsidP="0013134F">
      <w:pPr>
        <w:rPr>
          <w:sz w:val="22"/>
          <w:szCs w:val="22"/>
        </w:rPr>
      </w:pPr>
      <w:r w:rsidRPr="00291D91">
        <w:rPr>
          <w:sz w:val="22"/>
          <w:szCs w:val="22"/>
        </w:rPr>
        <w:t>The player should not manage individual investigations.</w:t>
      </w:r>
    </w:p>
    <w:p w14:paraId="32B5B62F" w14:textId="77777777" w:rsidR="0013134F" w:rsidRPr="00291D91" w:rsidRDefault="0013134F" w:rsidP="0013134F">
      <w:pPr>
        <w:rPr>
          <w:sz w:val="22"/>
          <w:szCs w:val="22"/>
        </w:rPr>
      </w:pPr>
      <w:r w:rsidRPr="00291D91">
        <w:rPr>
          <w:sz w:val="22"/>
          <w:szCs w:val="22"/>
        </w:rPr>
        <w:t>However, particularly important investigations may exist as persistent processes.</w:t>
      </w:r>
    </w:p>
    <w:p w14:paraId="001AE878" w14:textId="77777777" w:rsidR="0013134F" w:rsidRPr="00291D91" w:rsidRDefault="0013134F" w:rsidP="0013134F">
      <w:pPr>
        <w:rPr>
          <w:sz w:val="22"/>
          <w:szCs w:val="22"/>
        </w:rPr>
      </w:pPr>
      <w:r w:rsidRPr="00291D91">
        <w:rPr>
          <w:sz w:val="22"/>
          <w:szCs w:val="22"/>
        </w:rPr>
        <w:t>For example:</w:t>
      </w:r>
    </w:p>
    <w:p w14:paraId="2354EA55" w14:textId="77777777" w:rsidR="0013134F" w:rsidRPr="00291D91" w:rsidRDefault="0013134F" w:rsidP="0013134F">
      <w:pPr>
        <w:rPr>
          <w:sz w:val="22"/>
          <w:szCs w:val="22"/>
        </w:rPr>
      </w:pPr>
      <w:r w:rsidRPr="00291D91">
        <w:rPr>
          <w:sz w:val="22"/>
          <w:szCs w:val="22"/>
        </w:rPr>
        <w:t>Federal investigation into PCC financial network</w:t>
      </w:r>
    </w:p>
    <w:p w14:paraId="0BAE9534" w14:textId="77777777" w:rsidR="0013134F" w:rsidRPr="00291D91" w:rsidRDefault="0013134F" w:rsidP="0013134F">
      <w:pPr>
        <w:rPr>
          <w:sz w:val="22"/>
          <w:szCs w:val="22"/>
        </w:rPr>
      </w:pPr>
      <w:r w:rsidRPr="00291D91">
        <w:rPr>
          <w:sz w:val="22"/>
          <w:szCs w:val="22"/>
        </w:rPr>
        <w:t>might have:</w:t>
      </w:r>
    </w:p>
    <w:p w14:paraId="439E90FB" w14:textId="77777777" w:rsidR="0013134F" w:rsidRPr="00291D91" w:rsidRDefault="0013134F">
      <w:pPr>
        <w:numPr>
          <w:ilvl w:val="0"/>
          <w:numId w:val="33"/>
        </w:numPr>
        <w:rPr>
          <w:sz w:val="22"/>
          <w:szCs w:val="22"/>
        </w:rPr>
      </w:pPr>
      <w:r w:rsidRPr="00291D91">
        <w:rPr>
          <w:sz w:val="22"/>
          <w:szCs w:val="22"/>
        </w:rPr>
        <w:t>evidence maturity;</w:t>
      </w:r>
    </w:p>
    <w:p w14:paraId="352CC3A7" w14:textId="77777777" w:rsidR="0013134F" w:rsidRPr="00291D91" w:rsidRDefault="0013134F">
      <w:pPr>
        <w:numPr>
          <w:ilvl w:val="0"/>
          <w:numId w:val="33"/>
        </w:numPr>
        <w:rPr>
          <w:sz w:val="22"/>
          <w:szCs w:val="22"/>
        </w:rPr>
      </w:pPr>
      <w:r w:rsidRPr="00291D91">
        <w:rPr>
          <w:sz w:val="22"/>
          <w:szCs w:val="22"/>
        </w:rPr>
        <w:t>intelligence confidence;</w:t>
      </w:r>
    </w:p>
    <w:p w14:paraId="115AA8AD" w14:textId="77777777" w:rsidR="0013134F" w:rsidRPr="00291D91" w:rsidRDefault="0013134F">
      <w:pPr>
        <w:numPr>
          <w:ilvl w:val="0"/>
          <w:numId w:val="33"/>
        </w:numPr>
        <w:rPr>
          <w:sz w:val="22"/>
          <w:szCs w:val="22"/>
        </w:rPr>
      </w:pPr>
      <w:r w:rsidRPr="00291D91">
        <w:rPr>
          <w:sz w:val="22"/>
          <w:szCs w:val="22"/>
        </w:rPr>
        <w:t>institutional participants;</w:t>
      </w:r>
    </w:p>
    <w:p w14:paraId="5E05A181" w14:textId="77777777" w:rsidR="0013134F" w:rsidRPr="00291D91" w:rsidRDefault="0013134F">
      <w:pPr>
        <w:numPr>
          <w:ilvl w:val="0"/>
          <w:numId w:val="33"/>
        </w:numPr>
        <w:rPr>
          <w:sz w:val="22"/>
          <w:szCs w:val="22"/>
        </w:rPr>
      </w:pPr>
      <w:r w:rsidRPr="00291D91">
        <w:rPr>
          <w:sz w:val="22"/>
          <w:szCs w:val="22"/>
        </w:rPr>
        <w:t>judicial authorisation stage;</w:t>
      </w:r>
    </w:p>
    <w:p w14:paraId="1911B598" w14:textId="77777777" w:rsidR="0013134F" w:rsidRPr="00291D91" w:rsidRDefault="0013134F">
      <w:pPr>
        <w:numPr>
          <w:ilvl w:val="0"/>
          <w:numId w:val="33"/>
        </w:numPr>
        <w:rPr>
          <w:sz w:val="22"/>
          <w:szCs w:val="22"/>
        </w:rPr>
      </w:pPr>
      <w:r w:rsidRPr="00291D91">
        <w:rPr>
          <w:sz w:val="22"/>
          <w:szCs w:val="22"/>
        </w:rPr>
        <w:t>operational potential.</w:t>
      </w:r>
    </w:p>
    <w:p w14:paraId="577058FE" w14:textId="77777777" w:rsidR="0013134F" w:rsidRPr="00291D91" w:rsidRDefault="0013134F" w:rsidP="0013134F">
      <w:pPr>
        <w:rPr>
          <w:sz w:val="22"/>
          <w:szCs w:val="22"/>
        </w:rPr>
      </w:pPr>
      <w:r w:rsidRPr="00291D91">
        <w:rPr>
          <w:sz w:val="22"/>
          <w:szCs w:val="22"/>
        </w:rPr>
        <w:t xml:space="preserve">Similarly, a politically significant corruption investigation might become a </w:t>
      </w:r>
      <w:proofErr w:type="spellStart"/>
      <w:r w:rsidRPr="00291D91">
        <w:rPr>
          <w:sz w:val="22"/>
          <w:szCs w:val="22"/>
        </w:rPr>
        <w:t>modeled</w:t>
      </w:r>
      <w:proofErr w:type="spellEnd"/>
      <w:r w:rsidRPr="00291D91">
        <w:rPr>
          <w:sz w:val="22"/>
          <w:szCs w:val="22"/>
        </w:rPr>
        <w:t xml:space="preserve"> case because its evolution matters to presidential politics.</w:t>
      </w:r>
    </w:p>
    <w:p w14:paraId="0C12DAC6" w14:textId="77777777" w:rsidR="0013134F" w:rsidRPr="00291D91" w:rsidRDefault="0013134F" w:rsidP="0013134F">
      <w:pPr>
        <w:rPr>
          <w:sz w:val="22"/>
          <w:szCs w:val="22"/>
        </w:rPr>
      </w:pPr>
      <w:r w:rsidRPr="00291D91">
        <w:rPr>
          <w:sz w:val="22"/>
          <w:szCs w:val="22"/>
        </w:rPr>
        <w:t>The details remain delegated.</w:t>
      </w:r>
    </w:p>
    <w:p w14:paraId="4A5F90E1" w14:textId="77777777" w:rsidR="0013134F" w:rsidRPr="00291D91" w:rsidRDefault="0013134F" w:rsidP="0013134F">
      <w:pPr>
        <w:rPr>
          <w:sz w:val="22"/>
          <w:szCs w:val="22"/>
        </w:rPr>
      </w:pPr>
      <w:r w:rsidRPr="00291D91">
        <w:rPr>
          <w:sz w:val="22"/>
          <w:szCs w:val="22"/>
        </w:rPr>
        <w:pict w14:anchorId="0E4ED9BB">
          <v:rect id="_x0000_i1049" style="width:0;height:1.5pt" o:hralign="center" o:hrstd="t" o:hr="t" fillcolor="#a0a0a0" stroked="f"/>
        </w:pict>
      </w:r>
    </w:p>
    <w:p w14:paraId="4F45F55C" w14:textId="77777777" w:rsidR="0013134F" w:rsidRPr="00291D91" w:rsidRDefault="0013134F" w:rsidP="0013134F">
      <w:pPr>
        <w:rPr>
          <w:b/>
          <w:bCs/>
          <w:sz w:val="22"/>
          <w:szCs w:val="22"/>
        </w:rPr>
      </w:pPr>
      <w:r w:rsidRPr="00291D91">
        <w:rPr>
          <w:b/>
          <w:bCs/>
          <w:sz w:val="22"/>
          <w:szCs w:val="22"/>
        </w:rPr>
        <w:t>16. Criminal Assets</w:t>
      </w:r>
    </w:p>
    <w:p w14:paraId="49E29A4C" w14:textId="77777777" w:rsidR="0013134F" w:rsidRPr="00291D91" w:rsidRDefault="0013134F" w:rsidP="0013134F">
      <w:pPr>
        <w:rPr>
          <w:b/>
          <w:bCs/>
          <w:sz w:val="22"/>
          <w:szCs w:val="22"/>
        </w:rPr>
      </w:pPr>
      <w:r w:rsidRPr="00291D91">
        <w:rPr>
          <w:b/>
          <w:bCs/>
          <w:sz w:val="22"/>
          <w:szCs w:val="22"/>
        </w:rPr>
        <w:t>Classification: MODELED STATUS PIPELINE</w:t>
      </w:r>
    </w:p>
    <w:p w14:paraId="15462137" w14:textId="77777777" w:rsidR="0013134F" w:rsidRPr="00291D91" w:rsidRDefault="0013134F" w:rsidP="0013134F">
      <w:pPr>
        <w:rPr>
          <w:sz w:val="22"/>
          <w:szCs w:val="22"/>
        </w:rPr>
      </w:pPr>
      <w:r w:rsidRPr="00291D91">
        <w:rPr>
          <w:sz w:val="22"/>
          <w:szCs w:val="22"/>
        </w:rPr>
        <w:t>Asset status matters enough mechanically that it should be represented.</w:t>
      </w:r>
    </w:p>
    <w:p w14:paraId="3E74F906" w14:textId="77777777" w:rsidR="0013134F" w:rsidRPr="00291D91" w:rsidRDefault="0013134F" w:rsidP="0013134F">
      <w:pPr>
        <w:rPr>
          <w:sz w:val="22"/>
          <w:szCs w:val="22"/>
        </w:rPr>
      </w:pPr>
      <w:r w:rsidRPr="00291D91">
        <w:rPr>
          <w:sz w:val="22"/>
          <w:szCs w:val="22"/>
        </w:rPr>
        <w:t>Relevant stages may include:</w:t>
      </w:r>
    </w:p>
    <w:p w14:paraId="28821DF1" w14:textId="77777777" w:rsidR="0013134F" w:rsidRPr="00291D91" w:rsidRDefault="0013134F">
      <w:pPr>
        <w:numPr>
          <w:ilvl w:val="0"/>
          <w:numId w:val="34"/>
        </w:numPr>
        <w:rPr>
          <w:sz w:val="22"/>
          <w:szCs w:val="22"/>
        </w:rPr>
      </w:pPr>
      <w:r w:rsidRPr="00291D91">
        <w:rPr>
          <w:sz w:val="22"/>
          <w:szCs w:val="22"/>
        </w:rPr>
        <w:t>identified;</w:t>
      </w:r>
    </w:p>
    <w:p w14:paraId="22C37A53" w14:textId="77777777" w:rsidR="0013134F" w:rsidRPr="00291D91" w:rsidRDefault="0013134F">
      <w:pPr>
        <w:numPr>
          <w:ilvl w:val="0"/>
          <w:numId w:val="34"/>
        </w:numPr>
        <w:rPr>
          <w:sz w:val="22"/>
          <w:szCs w:val="22"/>
        </w:rPr>
      </w:pPr>
      <w:r w:rsidRPr="00291D91">
        <w:rPr>
          <w:sz w:val="22"/>
          <w:szCs w:val="22"/>
        </w:rPr>
        <w:t>restrained/frozen;</w:t>
      </w:r>
    </w:p>
    <w:p w14:paraId="4038787A" w14:textId="77777777" w:rsidR="0013134F" w:rsidRPr="00291D91" w:rsidRDefault="0013134F">
      <w:pPr>
        <w:numPr>
          <w:ilvl w:val="0"/>
          <w:numId w:val="34"/>
        </w:numPr>
        <w:rPr>
          <w:sz w:val="22"/>
          <w:szCs w:val="22"/>
        </w:rPr>
      </w:pPr>
      <w:r w:rsidRPr="00291D91">
        <w:rPr>
          <w:sz w:val="22"/>
          <w:szCs w:val="22"/>
        </w:rPr>
        <w:t>seized/custodied;</w:t>
      </w:r>
    </w:p>
    <w:p w14:paraId="5172AE3F" w14:textId="77777777" w:rsidR="0013134F" w:rsidRPr="00291D91" w:rsidRDefault="0013134F">
      <w:pPr>
        <w:numPr>
          <w:ilvl w:val="0"/>
          <w:numId w:val="34"/>
        </w:numPr>
        <w:rPr>
          <w:sz w:val="22"/>
          <w:szCs w:val="22"/>
        </w:rPr>
      </w:pPr>
      <w:r w:rsidRPr="00291D91">
        <w:rPr>
          <w:sz w:val="22"/>
          <w:szCs w:val="22"/>
        </w:rPr>
        <w:t>provisional use where lawful;</w:t>
      </w:r>
    </w:p>
    <w:p w14:paraId="37937D21" w14:textId="77777777" w:rsidR="0013134F" w:rsidRPr="00291D91" w:rsidRDefault="0013134F">
      <w:pPr>
        <w:numPr>
          <w:ilvl w:val="0"/>
          <w:numId w:val="34"/>
        </w:numPr>
        <w:rPr>
          <w:sz w:val="22"/>
          <w:szCs w:val="22"/>
        </w:rPr>
      </w:pPr>
      <w:r w:rsidRPr="00291D91">
        <w:rPr>
          <w:sz w:val="22"/>
          <w:szCs w:val="22"/>
        </w:rPr>
        <w:t>sold pending disposition;</w:t>
      </w:r>
    </w:p>
    <w:p w14:paraId="30343773" w14:textId="77777777" w:rsidR="0013134F" w:rsidRPr="00291D91" w:rsidRDefault="0013134F">
      <w:pPr>
        <w:numPr>
          <w:ilvl w:val="0"/>
          <w:numId w:val="34"/>
        </w:numPr>
        <w:rPr>
          <w:sz w:val="22"/>
          <w:szCs w:val="22"/>
        </w:rPr>
      </w:pPr>
      <w:r w:rsidRPr="00291D91">
        <w:rPr>
          <w:sz w:val="22"/>
          <w:szCs w:val="22"/>
        </w:rPr>
        <w:t>forfeited;</w:t>
      </w:r>
    </w:p>
    <w:p w14:paraId="5E401629" w14:textId="77777777" w:rsidR="0013134F" w:rsidRPr="00291D91" w:rsidRDefault="0013134F">
      <w:pPr>
        <w:numPr>
          <w:ilvl w:val="0"/>
          <w:numId w:val="34"/>
        </w:numPr>
        <w:rPr>
          <w:sz w:val="22"/>
          <w:szCs w:val="22"/>
        </w:rPr>
      </w:pPr>
      <w:r w:rsidRPr="00291D91">
        <w:rPr>
          <w:sz w:val="22"/>
          <w:szCs w:val="22"/>
        </w:rPr>
        <w:t>allocated;</w:t>
      </w:r>
    </w:p>
    <w:p w14:paraId="5B9F0580" w14:textId="77777777" w:rsidR="0013134F" w:rsidRPr="00291D91" w:rsidRDefault="0013134F">
      <w:pPr>
        <w:numPr>
          <w:ilvl w:val="0"/>
          <w:numId w:val="34"/>
        </w:numPr>
        <w:rPr>
          <w:sz w:val="22"/>
          <w:szCs w:val="22"/>
        </w:rPr>
      </w:pPr>
      <w:r w:rsidRPr="00291D91">
        <w:rPr>
          <w:sz w:val="22"/>
          <w:szCs w:val="22"/>
        </w:rPr>
        <w:t>legally available to public entity.</w:t>
      </w:r>
    </w:p>
    <w:p w14:paraId="7EA2DAD6" w14:textId="77777777" w:rsidR="0013134F" w:rsidRPr="00291D91" w:rsidRDefault="0013134F" w:rsidP="0013134F">
      <w:pPr>
        <w:rPr>
          <w:sz w:val="22"/>
          <w:szCs w:val="22"/>
        </w:rPr>
      </w:pPr>
      <w:r w:rsidRPr="00291D91">
        <w:rPr>
          <w:sz w:val="22"/>
          <w:szCs w:val="22"/>
        </w:rPr>
        <w:t>This does not need a massive UI.</w:t>
      </w:r>
    </w:p>
    <w:p w14:paraId="48B22DB1" w14:textId="77777777" w:rsidR="0013134F" w:rsidRPr="00291D91" w:rsidRDefault="0013134F" w:rsidP="0013134F">
      <w:pPr>
        <w:rPr>
          <w:sz w:val="22"/>
          <w:szCs w:val="22"/>
        </w:rPr>
      </w:pPr>
      <w:r w:rsidRPr="00291D91">
        <w:rPr>
          <w:sz w:val="22"/>
          <w:szCs w:val="22"/>
        </w:rPr>
        <w:t>But the game must know the difference.</w:t>
      </w:r>
    </w:p>
    <w:p w14:paraId="768FB324" w14:textId="77777777" w:rsidR="0013134F" w:rsidRPr="00291D91" w:rsidRDefault="0013134F" w:rsidP="0013134F">
      <w:pPr>
        <w:rPr>
          <w:sz w:val="22"/>
          <w:szCs w:val="22"/>
        </w:rPr>
      </w:pPr>
      <w:r w:rsidRPr="00291D91">
        <w:rPr>
          <w:sz w:val="22"/>
          <w:szCs w:val="22"/>
        </w:rPr>
        <w:t>Frozen money is not government revenue.</w:t>
      </w:r>
    </w:p>
    <w:p w14:paraId="01D8761A" w14:textId="77777777" w:rsidR="0013134F" w:rsidRPr="00291D91" w:rsidRDefault="0013134F" w:rsidP="0013134F">
      <w:pPr>
        <w:rPr>
          <w:sz w:val="22"/>
          <w:szCs w:val="22"/>
        </w:rPr>
      </w:pPr>
      <w:r w:rsidRPr="00291D91">
        <w:rPr>
          <w:sz w:val="22"/>
          <w:szCs w:val="22"/>
        </w:rPr>
        <w:pict w14:anchorId="0203983B">
          <v:rect id="_x0000_i1050" style="width:0;height:1.5pt" o:hralign="center" o:hrstd="t" o:hr="t" fillcolor="#a0a0a0" stroked="f"/>
        </w:pict>
      </w:r>
    </w:p>
    <w:p w14:paraId="68376709" w14:textId="77777777" w:rsidR="0013134F" w:rsidRPr="00291D91" w:rsidRDefault="0013134F" w:rsidP="0013134F">
      <w:pPr>
        <w:rPr>
          <w:b/>
          <w:bCs/>
          <w:sz w:val="22"/>
          <w:szCs w:val="22"/>
        </w:rPr>
      </w:pPr>
      <w:r w:rsidRPr="00291D91">
        <w:rPr>
          <w:b/>
          <w:bCs/>
          <w:sz w:val="22"/>
          <w:szCs w:val="22"/>
        </w:rPr>
        <w:t>17. Armed Forces and Emergency Powers</w:t>
      </w:r>
    </w:p>
    <w:p w14:paraId="3078A8D4" w14:textId="77777777" w:rsidR="0013134F" w:rsidRPr="00291D91" w:rsidRDefault="0013134F" w:rsidP="0013134F">
      <w:pPr>
        <w:rPr>
          <w:b/>
          <w:bCs/>
          <w:sz w:val="22"/>
          <w:szCs w:val="22"/>
        </w:rPr>
      </w:pPr>
      <w:r w:rsidRPr="00291D91">
        <w:rPr>
          <w:b/>
          <w:bCs/>
          <w:sz w:val="22"/>
          <w:szCs w:val="22"/>
        </w:rPr>
        <w:t>Classification: MODELED AS RARE INSTRUMENTS</w:t>
      </w:r>
    </w:p>
    <w:p w14:paraId="1FF18E5B" w14:textId="77777777" w:rsidR="0013134F" w:rsidRPr="00291D91" w:rsidRDefault="0013134F" w:rsidP="0013134F">
      <w:pPr>
        <w:rPr>
          <w:sz w:val="22"/>
          <w:szCs w:val="22"/>
        </w:rPr>
      </w:pPr>
      <w:r w:rsidRPr="00291D91">
        <w:rPr>
          <w:sz w:val="22"/>
          <w:szCs w:val="22"/>
        </w:rPr>
        <w:t>Sovereign should distinguish:</w:t>
      </w:r>
    </w:p>
    <w:p w14:paraId="10EEFB86" w14:textId="77777777" w:rsidR="0013134F" w:rsidRPr="00291D91" w:rsidRDefault="0013134F">
      <w:pPr>
        <w:numPr>
          <w:ilvl w:val="0"/>
          <w:numId w:val="35"/>
        </w:numPr>
        <w:rPr>
          <w:sz w:val="22"/>
          <w:szCs w:val="22"/>
        </w:rPr>
      </w:pPr>
      <w:r w:rsidRPr="00291D91">
        <w:rPr>
          <w:sz w:val="22"/>
          <w:szCs w:val="22"/>
        </w:rPr>
        <w:t>ordinary defence role;</w:t>
      </w:r>
    </w:p>
    <w:p w14:paraId="3B33FB94" w14:textId="77777777" w:rsidR="0013134F" w:rsidRPr="00291D91" w:rsidRDefault="0013134F">
      <w:pPr>
        <w:numPr>
          <w:ilvl w:val="0"/>
          <w:numId w:val="35"/>
        </w:numPr>
        <w:rPr>
          <w:sz w:val="22"/>
          <w:szCs w:val="22"/>
        </w:rPr>
      </w:pPr>
      <w:r w:rsidRPr="00291D91">
        <w:rPr>
          <w:sz w:val="22"/>
          <w:szCs w:val="22"/>
        </w:rPr>
        <w:t>border subsidiary authority;</w:t>
      </w:r>
    </w:p>
    <w:p w14:paraId="54472392" w14:textId="77777777" w:rsidR="0013134F" w:rsidRPr="00291D91" w:rsidRDefault="0013134F">
      <w:pPr>
        <w:numPr>
          <w:ilvl w:val="0"/>
          <w:numId w:val="35"/>
        </w:numPr>
        <w:rPr>
          <w:sz w:val="22"/>
          <w:szCs w:val="22"/>
        </w:rPr>
      </w:pPr>
      <w:r w:rsidRPr="00291D91">
        <w:rPr>
          <w:sz w:val="22"/>
          <w:szCs w:val="22"/>
        </w:rPr>
        <w:t>GLO;</w:t>
      </w:r>
    </w:p>
    <w:p w14:paraId="482C8AD4" w14:textId="77777777" w:rsidR="0013134F" w:rsidRPr="00291D91" w:rsidRDefault="0013134F">
      <w:pPr>
        <w:numPr>
          <w:ilvl w:val="0"/>
          <w:numId w:val="35"/>
        </w:numPr>
        <w:rPr>
          <w:sz w:val="22"/>
          <w:szCs w:val="22"/>
        </w:rPr>
      </w:pPr>
      <w:proofErr w:type="spellStart"/>
      <w:r w:rsidRPr="00291D91">
        <w:rPr>
          <w:sz w:val="22"/>
          <w:szCs w:val="22"/>
        </w:rPr>
        <w:t>Força</w:t>
      </w:r>
      <w:proofErr w:type="spellEnd"/>
      <w:r w:rsidRPr="00291D91">
        <w:rPr>
          <w:sz w:val="22"/>
          <w:szCs w:val="22"/>
        </w:rPr>
        <w:t xml:space="preserve"> Nacional;</w:t>
      </w:r>
    </w:p>
    <w:p w14:paraId="6FD6CB58" w14:textId="77777777" w:rsidR="0013134F" w:rsidRPr="00291D91" w:rsidRDefault="0013134F">
      <w:pPr>
        <w:numPr>
          <w:ilvl w:val="0"/>
          <w:numId w:val="35"/>
        </w:numPr>
        <w:rPr>
          <w:sz w:val="22"/>
          <w:szCs w:val="22"/>
        </w:rPr>
      </w:pPr>
      <w:r w:rsidRPr="00291D91">
        <w:rPr>
          <w:sz w:val="22"/>
          <w:szCs w:val="22"/>
        </w:rPr>
        <w:t>federal intervention;</w:t>
      </w:r>
    </w:p>
    <w:p w14:paraId="1E43D121" w14:textId="77777777" w:rsidR="0013134F" w:rsidRPr="00291D91" w:rsidRDefault="0013134F">
      <w:pPr>
        <w:numPr>
          <w:ilvl w:val="0"/>
          <w:numId w:val="35"/>
        </w:numPr>
        <w:rPr>
          <w:sz w:val="22"/>
          <w:szCs w:val="22"/>
        </w:rPr>
      </w:pPr>
      <w:r w:rsidRPr="00291D91">
        <w:rPr>
          <w:sz w:val="22"/>
          <w:szCs w:val="22"/>
        </w:rPr>
        <w:t>state of defence;</w:t>
      </w:r>
    </w:p>
    <w:p w14:paraId="2ABA90AB" w14:textId="77777777" w:rsidR="0013134F" w:rsidRPr="00291D91" w:rsidRDefault="0013134F">
      <w:pPr>
        <w:numPr>
          <w:ilvl w:val="0"/>
          <w:numId w:val="35"/>
        </w:numPr>
        <w:rPr>
          <w:sz w:val="22"/>
          <w:szCs w:val="22"/>
        </w:rPr>
      </w:pPr>
      <w:r w:rsidRPr="00291D91">
        <w:rPr>
          <w:sz w:val="22"/>
          <w:szCs w:val="22"/>
        </w:rPr>
        <w:t>state of siege.</w:t>
      </w:r>
    </w:p>
    <w:p w14:paraId="524CB401" w14:textId="77777777" w:rsidR="0013134F" w:rsidRPr="00291D91" w:rsidRDefault="0013134F" w:rsidP="0013134F">
      <w:pPr>
        <w:rPr>
          <w:sz w:val="22"/>
          <w:szCs w:val="22"/>
        </w:rPr>
      </w:pPr>
      <w:r w:rsidRPr="00291D91">
        <w:rPr>
          <w:sz w:val="22"/>
          <w:szCs w:val="22"/>
        </w:rPr>
        <w:t>These should not be interchangeable escalation buttons.</w:t>
      </w:r>
    </w:p>
    <w:p w14:paraId="63A279EE" w14:textId="77777777" w:rsidR="0013134F" w:rsidRPr="00291D91" w:rsidRDefault="0013134F" w:rsidP="0013134F">
      <w:pPr>
        <w:rPr>
          <w:sz w:val="22"/>
          <w:szCs w:val="22"/>
        </w:rPr>
      </w:pPr>
      <w:r w:rsidRPr="00291D91">
        <w:rPr>
          <w:sz w:val="22"/>
          <w:szCs w:val="22"/>
        </w:rPr>
        <w:t>Each requires distinct legal predicates and has different political consequences.</w:t>
      </w:r>
    </w:p>
    <w:p w14:paraId="6B2C8B0E" w14:textId="77777777" w:rsidR="0013134F" w:rsidRPr="00291D91" w:rsidRDefault="0013134F" w:rsidP="0013134F">
      <w:pPr>
        <w:rPr>
          <w:sz w:val="22"/>
          <w:szCs w:val="22"/>
        </w:rPr>
      </w:pPr>
      <w:r w:rsidRPr="00291D91">
        <w:rPr>
          <w:sz w:val="22"/>
          <w:szCs w:val="22"/>
        </w:rPr>
        <w:t xml:space="preserve">Because these are unusual, they should be implemented as </w:t>
      </w:r>
      <w:r w:rsidRPr="00291D91">
        <w:rPr>
          <w:b/>
          <w:bCs/>
          <w:sz w:val="22"/>
          <w:szCs w:val="22"/>
        </w:rPr>
        <w:t>special institutional instruments</w:t>
      </w:r>
      <w:r w:rsidRPr="00291D91">
        <w:rPr>
          <w:sz w:val="22"/>
          <w:szCs w:val="22"/>
        </w:rPr>
        <w:t>, not everyday management systems.</w:t>
      </w:r>
    </w:p>
    <w:p w14:paraId="26DF91FF" w14:textId="77777777" w:rsidR="0013134F" w:rsidRPr="00291D91" w:rsidRDefault="0013134F" w:rsidP="0013134F">
      <w:pPr>
        <w:rPr>
          <w:sz w:val="22"/>
          <w:szCs w:val="22"/>
        </w:rPr>
      </w:pPr>
      <w:r w:rsidRPr="00291D91">
        <w:rPr>
          <w:sz w:val="22"/>
          <w:szCs w:val="22"/>
        </w:rPr>
        <w:pict w14:anchorId="5EF3B2E0">
          <v:rect id="_x0000_i1051" style="width:0;height:1.5pt" o:hralign="center" o:hrstd="t" o:hr="t" fillcolor="#a0a0a0" stroked="f"/>
        </w:pict>
      </w:r>
    </w:p>
    <w:p w14:paraId="69F0AB7E" w14:textId="77777777" w:rsidR="0013134F" w:rsidRPr="00291D91" w:rsidRDefault="0013134F" w:rsidP="0013134F">
      <w:pPr>
        <w:rPr>
          <w:b/>
          <w:bCs/>
          <w:sz w:val="22"/>
          <w:szCs w:val="22"/>
        </w:rPr>
      </w:pPr>
      <w:r w:rsidRPr="00291D91">
        <w:rPr>
          <w:b/>
          <w:bCs/>
          <w:sz w:val="22"/>
          <w:szCs w:val="22"/>
        </w:rPr>
        <w:t>18. Media</w:t>
      </w:r>
    </w:p>
    <w:p w14:paraId="50EFE208" w14:textId="77777777" w:rsidR="0013134F" w:rsidRPr="00291D91" w:rsidRDefault="0013134F" w:rsidP="0013134F">
      <w:pPr>
        <w:rPr>
          <w:b/>
          <w:bCs/>
          <w:sz w:val="22"/>
          <w:szCs w:val="22"/>
        </w:rPr>
      </w:pPr>
      <w:r w:rsidRPr="00291D91">
        <w:rPr>
          <w:b/>
          <w:bCs/>
          <w:sz w:val="22"/>
          <w:szCs w:val="22"/>
        </w:rPr>
        <w:t>Classification: MODELED AS SALIENCE/PRESENTATION SYSTEM</w:t>
      </w:r>
    </w:p>
    <w:p w14:paraId="1DBF1DE8" w14:textId="77777777" w:rsidR="0013134F" w:rsidRPr="00291D91" w:rsidRDefault="0013134F" w:rsidP="0013134F">
      <w:pPr>
        <w:rPr>
          <w:sz w:val="22"/>
          <w:szCs w:val="22"/>
        </w:rPr>
      </w:pPr>
      <w:r w:rsidRPr="00291D91">
        <w:rPr>
          <w:sz w:val="22"/>
          <w:szCs w:val="22"/>
        </w:rPr>
        <w:t>Media should have two separate roles.</w:t>
      </w:r>
    </w:p>
    <w:p w14:paraId="47EB0E52" w14:textId="77777777" w:rsidR="0013134F" w:rsidRPr="00291D91" w:rsidRDefault="0013134F" w:rsidP="0013134F">
      <w:pPr>
        <w:rPr>
          <w:sz w:val="22"/>
          <w:szCs w:val="22"/>
        </w:rPr>
      </w:pPr>
      <w:r w:rsidRPr="00291D91">
        <w:rPr>
          <w:sz w:val="22"/>
          <w:szCs w:val="22"/>
        </w:rPr>
        <w:t>First:</w:t>
      </w:r>
    </w:p>
    <w:p w14:paraId="1F912CBE" w14:textId="77777777" w:rsidR="0013134F" w:rsidRPr="00291D91" w:rsidRDefault="0013134F" w:rsidP="0013134F">
      <w:pPr>
        <w:rPr>
          <w:sz w:val="22"/>
          <w:szCs w:val="22"/>
        </w:rPr>
      </w:pPr>
      <w:r w:rsidRPr="00291D91">
        <w:rPr>
          <w:b/>
          <w:bCs/>
          <w:sz w:val="22"/>
          <w:szCs w:val="22"/>
        </w:rPr>
        <w:t>presentation</w:t>
      </w:r>
    </w:p>
    <w:p w14:paraId="1F6E3D68" w14:textId="77777777" w:rsidR="0013134F" w:rsidRPr="00291D91" w:rsidRDefault="0013134F" w:rsidP="0013134F">
      <w:pPr>
        <w:rPr>
          <w:sz w:val="22"/>
          <w:szCs w:val="22"/>
        </w:rPr>
      </w:pPr>
      <w:r w:rsidRPr="00291D91">
        <w:rPr>
          <w:sz w:val="22"/>
          <w:szCs w:val="22"/>
        </w:rPr>
        <w:t>It tells the player what happened.</w:t>
      </w:r>
    </w:p>
    <w:p w14:paraId="63368417" w14:textId="77777777" w:rsidR="0013134F" w:rsidRPr="00291D91" w:rsidRDefault="0013134F" w:rsidP="0013134F">
      <w:pPr>
        <w:rPr>
          <w:sz w:val="22"/>
          <w:szCs w:val="22"/>
        </w:rPr>
      </w:pPr>
      <w:r w:rsidRPr="00291D91">
        <w:rPr>
          <w:sz w:val="22"/>
          <w:szCs w:val="22"/>
        </w:rPr>
        <w:t>Second:</w:t>
      </w:r>
    </w:p>
    <w:p w14:paraId="3D7640DF" w14:textId="77777777" w:rsidR="0013134F" w:rsidRPr="00291D91" w:rsidRDefault="0013134F" w:rsidP="0013134F">
      <w:pPr>
        <w:rPr>
          <w:sz w:val="22"/>
          <w:szCs w:val="22"/>
        </w:rPr>
      </w:pPr>
      <w:r w:rsidRPr="00291D91">
        <w:rPr>
          <w:b/>
          <w:bCs/>
          <w:sz w:val="22"/>
          <w:szCs w:val="22"/>
        </w:rPr>
        <w:t>political salience</w:t>
      </w:r>
    </w:p>
    <w:p w14:paraId="7CA36EAB" w14:textId="77777777" w:rsidR="0013134F" w:rsidRPr="00291D91" w:rsidRDefault="0013134F" w:rsidP="0013134F">
      <w:pPr>
        <w:rPr>
          <w:sz w:val="22"/>
          <w:szCs w:val="22"/>
        </w:rPr>
      </w:pPr>
      <w:r w:rsidRPr="00291D91">
        <w:rPr>
          <w:sz w:val="22"/>
          <w:szCs w:val="22"/>
        </w:rPr>
        <w:t>It can affect how strongly an underlying event enters national politics.</w:t>
      </w:r>
    </w:p>
    <w:p w14:paraId="24D99726" w14:textId="77777777" w:rsidR="0013134F" w:rsidRPr="00291D91" w:rsidRDefault="0013134F" w:rsidP="0013134F">
      <w:pPr>
        <w:rPr>
          <w:sz w:val="22"/>
          <w:szCs w:val="22"/>
        </w:rPr>
      </w:pPr>
      <w:r w:rsidRPr="00291D91">
        <w:rPr>
          <w:sz w:val="22"/>
          <w:szCs w:val="22"/>
        </w:rPr>
        <w:t>The causal chain may be:</w:t>
      </w:r>
    </w:p>
    <w:p w14:paraId="4A885E8D" w14:textId="77777777" w:rsidR="0013134F" w:rsidRPr="00291D91" w:rsidRDefault="0013134F" w:rsidP="0013134F">
      <w:pPr>
        <w:rPr>
          <w:sz w:val="22"/>
          <w:szCs w:val="22"/>
        </w:rPr>
      </w:pPr>
      <w:proofErr w:type="spellStart"/>
      <w:r w:rsidRPr="00291D91">
        <w:rPr>
          <w:sz w:val="22"/>
          <w:szCs w:val="22"/>
        </w:rPr>
        <w:t>EventFact</w:t>
      </w:r>
      <w:proofErr w:type="spellEnd"/>
    </w:p>
    <w:p w14:paraId="6CA02794" w14:textId="77777777" w:rsidR="0013134F" w:rsidRPr="00291D91" w:rsidRDefault="0013134F" w:rsidP="0013134F">
      <w:pPr>
        <w:rPr>
          <w:sz w:val="22"/>
          <w:szCs w:val="22"/>
        </w:rPr>
      </w:pPr>
      <w:r w:rsidRPr="00291D91">
        <w:rPr>
          <w:sz w:val="22"/>
          <w:szCs w:val="22"/>
        </w:rPr>
        <w:t>→ media coverage</w:t>
      </w:r>
    </w:p>
    <w:p w14:paraId="571B493B" w14:textId="77777777" w:rsidR="0013134F" w:rsidRPr="00291D91" w:rsidRDefault="0013134F" w:rsidP="0013134F">
      <w:pPr>
        <w:rPr>
          <w:sz w:val="22"/>
          <w:szCs w:val="22"/>
        </w:rPr>
      </w:pPr>
      <w:r w:rsidRPr="00291D91">
        <w:rPr>
          <w:sz w:val="22"/>
          <w:szCs w:val="22"/>
        </w:rPr>
        <w:t>→ amplification</w:t>
      </w:r>
    </w:p>
    <w:p w14:paraId="4CD54F00" w14:textId="77777777" w:rsidR="0013134F" w:rsidRPr="00291D91" w:rsidRDefault="0013134F" w:rsidP="0013134F">
      <w:pPr>
        <w:rPr>
          <w:sz w:val="22"/>
          <w:szCs w:val="22"/>
        </w:rPr>
      </w:pPr>
      <w:r w:rsidRPr="00291D91">
        <w:rPr>
          <w:sz w:val="22"/>
          <w:szCs w:val="22"/>
        </w:rPr>
        <w:t>→ elite adoption</w:t>
      </w:r>
    </w:p>
    <w:p w14:paraId="2E44826D" w14:textId="77777777" w:rsidR="0013134F" w:rsidRPr="00291D91" w:rsidRDefault="0013134F" w:rsidP="0013134F">
      <w:pPr>
        <w:rPr>
          <w:sz w:val="22"/>
          <w:szCs w:val="22"/>
        </w:rPr>
      </w:pPr>
      <w:r w:rsidRPr="00291D91">
        <w:rPr>
          <w:sz w:val="22"/>
          <w:szCs w:val="22"/>
        </w:rPr>
        <w:t>→ institutional follow-up</w:t>
      </w:r>
    </w:p>
    <w:p w14:paraId="154C57C2" w14:textId="77777777" w:rsidR="0013134F" w:rsidRPr="00291D91" w:rsidRDefault="0013134F" w:rsidP="0013134F">
      <w:pPr>
        <w:rPr>
          <w:sz w:val="22"/>
          <w:szCs w:val="22"/>
        </w:rPr>
      </w:pPr>
      <w:r w:rsidRPr="00291D91">
        <w:rPr>
          <w:sz w:val="22"/>
          <w:szCs w:val="22"/>
        </w:rPr>
        <w:t>→ sustained salience.</w:t>
      </w:r>
    </w:p>
    <w:p w14:paraId="2CCF5DE2" w14:textId="77777777" w:rsidR="0013134F" w:rsidRPr="00291D91" w:rsidRDefault="0013134F" w:rsidP="0013134F">
      <w:pPr>
        <w:rPr>
          <w:sz w:val="22"/>
          <w:szCs w:val="22"/>
        </w:rPr>
      </w:pPr>
      <w:r w:rsidRPr="00291D91">
        <w:rPr>
          <w:sz w:val="22"/>
          <w:szCs w:val="22"/>
        </w:rPr>
        <w:t>Media should not manufacture factual state changes.</w:t>
      </w:r>
    </w:p>
    <w:p w14:paraId="2A51679E" w14:textId="77777777" w:rsidR="0013134F" w:rsidRPr="00291D91" w:rsidRDefault="0013134F" w:rsidP="0013134F">
      <w:pPr>
        <w:rPr>
          <w:sz w:val="22"/>
          <w:szCs w:val="22"/>
        </w:rPr>
      </w:pPr>
      <w:r w:rsidRPr="00291D91">
        <w:rPr>
          <w:sz w:val="22"/>
          <w:szCs w:val="22"/>
        </w:rPr>
        <w:t>But it can affect political interpretation and pressure.</w:t>
      </w:r>
    </w:p>
    <w:p w14:paraId="1000DAF0" w14:textId="77777777" w:rsidR="0013134F" w:rsidRPr="00291D91" w:rsidRDefault="0013134F" w:rsidP="0013134F">
      <w:pPr>
        <w:rPr>
          <w:sz w:val="22"/>
          <w:szCs w:val="22"/>
        </w:rPr>
      </w:pPr>
      <w:r w:rsidRPr="00291D91">
        <w:rPr>
          <w:sz w:val="22"/>
          <w:szCs w:val="22"/>
        </w:rPr>
        <w:pict w14:anchorId="462211FF">
          <v:rect id="_x0000_i1052" style="width:0;height:1.5pt" o:hralign="center" o:hrstd="t" o:hr="t" fillcolor="#a0a0a0" stroked="f"/>
        </w:pict>
      </w:r>
    </w:p>
    <w:p w14:paraId="0BDBE80E" w14:textId="77777777" w:rsidR="0013134F" w:rsidRPr="00291D91" w:rsidRDefault="0013134F" w:rsidP="0013134F">
      <w:pPr>
        <w:rPr>
          <w:b/>
          <w:bCs/>
          <w:sz w:val="22"/>
          <w:szCs w:val="22"/>
        </w:rPr>
      </w:pPr>
      <w:r w:rsidRPr="00291D91">
        <w:rPr>
          <w:b/>
          <w:bCs/>
          <w:sz w:val="22"/>
          <w:szCs w:val="22"/>
        </w:rPr>
        <w:t>19. Interest Groups and Civil Society</w:t>
      </w:r>
    </w:p>
    <w:p w14:paraId="0E6223C7" w14:textId="77777777" w:rsidR="0013134F" w:rsidRPr="00291D91" w:rsidRDefault="0013134F" w:rsidP="0013134F">
      <w:pPr>
        <w:rPr>
          <w:b/>
          <w:bCs/>
          <w:sz w:val="22"/>
          <w:szCs w:val="22"/>
        </w:rPr>
      </w:pPr>
      <w:r w:rsidRPr="00291D91">
        <w:rPr>
          <w:b/>
          <w:bCs/>
          <w:sz w:val="22"/>
          <w:szCs w:val="22"/>
        </w:rPr>
        <w:t>Classification: MODELED SELECTIVELY / ABSTRACTED AS ACTOR FAMILIES</w:t>
      </w:r>
    </w:p>
    <w:p w14:paraId="66032FBB" w14:textId="77777777" w:rsidR="0013134F" w:rsidRPr="00291D91" w:rsidRDefault="0013134F" w:rsidP="0013134F">
      <w:pPr>
        <w:rPr>
          <w:sz w:val="22"/>
          <w:szCs w:val="22"/>
        </w:rPr>
      </w:pPr>
      <w:r w:rsidRPr="00291D91">
        <w:rPr>
          <w:sz w:val="22"/>
          <w:szCs w:val="22"/>
        </w:rPr>
        <w:t>We should not model hundreds of organisations immediately.</w:t>
      </w:r>
    </w:p>
    <w:p w14:paraId="234AF9BE" w14:textId="77777777" w:rsidR="0013134F" w:rsidRPr="00291D91" w:rsidRDefault="0013134F" w:rsidP="0013134F">
      <w:pPr>
        <w:rPr>
          <w:sz w:val="22"/>
          <w:szCs w:val="22"/>
        </w:rPr>
      </w:pPr>
      <w:r w:rsidRPr="00291D91">
        <w:rPr>
          <w:sz w:val="22"/>
          <w:szCs w:val="22"/>
        </w:rPr>
        <w:t>Instead, important actor families may include:</w:t>
      </w:r>
    </w:p>
    <w:p w14:paraId="0E5BBB94" w14:textId="77777777" w:rsidR="0013134F" w:rsidRPr="00291D91" w:rsidRDefault="0013134F">
      <w:pPr>
        <w:numPr>
          <w:ilvl w:val="0"/>
          <w:numId w:val="36"/>
        </w:numPr>
        <w:rPr>
          <w:sz w:val="22"/>
          <w:szCs w:val="22"/>
        </w:rPr>
      </w:pPr>
      <w:r w:rsidRPr="00291D91">
        <w:rPr>
          <w:sz w:val="22"/>
          <w:szCs w:val="22"/>
        </w:rPr>
        <w:t>organised labour;</w:t>
      </w:r>
    </w:p>
    <w:p w14:paraId="7037D02A" w14:textId="77777777" w:rsidR="0013134F" w:rsidRPr="00291D91" w:rsidRDefault="0013134F">
      <w:pPr>
        <w:numPr>
          <w:ilvl w:val="0"/>
          <w:numId w:val="36"/>
        </w:numPr>
        <w:rPr>
          <w:sz w:val="22"/>
          <w:szCs w:val="22"/>
        </w:rPr>
      </w:pPr>
      <w:r w:rsidRPr="00291D91">
        <w:rPr>
          <w:sz w:val="22"/>
          <w:szCs w:val="22"/>
        </w:rPr>
        <w:t>agribusiness;</w:t>
      </w:r>
    </w:p>
    <w:p w14:paraId="2839CC54" w14:textId="77777777" w:rsidR="0013134F" w:rsidRPr="00291D91" w:rsidRDefault="0013134F">
      <w:pPr>
        <w:numPr>
          <w:ilvl w:val="0"/>
          <w:numId w:val="36"/>
        </w:numPr>
        <w:rPr>
          <w:sz w:val="22"/>
          <w:szCs w:val="22"/>
        </w:rPr>
      </w:pPr>
      <w:r w:rsidRPr="00291D91">
        <w:rPr>
          <w:sz w:val="22"/>
          <w:szCs w:val="22"/>
        </w:rPr>
        <w:t>industry;</w:t>
      </w:r>
    </w:p>
    <w:p w14:paraId="4C6069BD" w14:textId="77777777" w:rsidR="0013134F" w:rsidRPr="00291D91" w:rsidRDefault="0013134F">
      <w:pPr>
        <w:numPr>
          <w:ilvl w:val="0"/>
          <w:numId w:val="36"/>
        </w:numPr>
        <w:rPr>
          <w:sz w:val="22"/>
          <w:szCs w:val="22"/>
        </w:rPr>
      </w:pPr>
      <w:r w:rsidRPr="00291D91">
        <w:rPr>
          <w:sz w:val="22"/>
          <w:szCs w:val="22"/>
        </w:rPr>
        <w:t>finance;</w:t>
      </w:r>
    </w:p>
    <w:p w14:paraId="29C54C7B" w14:textId="77777777" w:rsidR="0013134F" w:rsidRPr="00291D91" w:rsidRDefault="0013134F">
      <w:pPr>
        <w:numPr>
          <w:ilvl w:val="0"/>
          <w:numId w:val="36"/>
        </w:numPr>
        <w:rPr>
          <w:sz w:val="22"/>
          <w:szCs w:val="22"/>
        </w:rPr>
      </w:pPr>
      <w:r w:rsidRPr="00291D91">
        <w:rPr>
          <w:sz w:val="22"/>
          <w:szCs w:val="22"/>
        </w:rPr>
        <w:t>religious organisations;</w:t>
      </w:r>
    </w:p>
    <w:p w14:paraId="1113D5D7" w14:textId="77777777" w:rsidR="0013134F" w:rsidRPr="00291D91" w:rsidRDefault="0013134F">
      <w:pPr>
        <w:numPr>
          <w:ilvl w:val="0"/>
          <w:numId w:val="36"/>
        </w:numPr>
        <w:rPr>
          <w:sz w:val="22"/>
          <w:szCs w:val="22"/>
        </w:rPr>
      </w:pPr>
      <w:r w:rsidRPr="00291D91">
        <w:rPr>
          <w:sz w:val="22"/>
          <w:szCs w:val="22"/>
        </w:rPr>
        <w:t>environmental groups;</w:t>
      </w:r>
    </w:p>
    <w:p w14:paraId="40FF53B3" w14:textId="77777777" w:rsidR="0013134F" w:rsidRPr="00291D91" w:rsidRDefault="0013134F">
      <w:pPr>
        <w:numPr>
          <w:ilvl w:val="0"/>
          <w:numId w:val="36"/>
        </w:numPr>
        <w:rPr>
          <w:sz w:val="22"/>
          <w:szCs w:val="22"/>
        </w:rPr>
      </w:pPr>
      <w:r w:rsidRPr="00291D91">
        <w:rPr>
          <w:sz w:val="22"/>
          <w:szCs w:val="22"/>
        </w:rPr>
        <w:t>social movements.</w:t>
      </w:r>
    </w:p>
    <w:p w14:paraId="1E3AD584" w14:textId="77777777" w:rsidR="0013134F" w:rsidRPr="00291D91" w:rsidRDefault="0013134F" w:rsidP="0013134F">
      <w:pPr>
        <w:rPr>
          <w:sz w:val="22"/>
          <w:szCs w:val="22"/>
        </w:rPr>
      </w:pPr>
      <w:r w:rsidRPr="00291D91">
        <w:rPr>
          <w:sz w:val="22"/>
          <w:szCs w:val="22"/>
        </w:rPr>
        <w:t>They should have:</w:t>
      </w:r>
    </w:p>
    <w:p w14:paraId="521DFA79" w14:textId="77777777" w:rsidR="0013134F" w:rsidRPr="00291D91" w:rsidRDefault="0013134F">
      <w:pPr>
        <w:numPr>
          <w:ilvl w:val="0"/>
          <w:numId w:val="37"/>
        </w:numPr>
        <w:rPr>
          <w:sz w:val="22"/>
          <w:szCs w:val="22"/>
        </w:rPr>
      </w:pPr>
      <w:r w:rsidRPr="00291D91">
        <w:rPr>
          <w:sz w:val="22"/>
          <w:szCs w:val="22"/>
        </w:rPr>
        <w:t>interests;</w:t>
      </w:r>
    </w:p>
    <w:p w14:paraId="631EE5C5" w14:textId="77777777" w:rsidR="0013134F" w:rsidRPr="00291D91" w:rsidRDefault="0013134F">
      <w:pPr>
        <w:numPr>
          <w:ilvl w:val="0"/>
          <w:numId w:val="37"/>
        </w:numPr>
        <w:rPr>
          <w:sz w:val="22"/>
          <w:szCs w:val="22"/>
        </w:rPr>
      </w:pPr>
      <w:r w:rsidRPr="00291D91">
        <w:rPr>
          <w:sz w:val="22"/>
          <w:szCs w:val="22"/>
        </w:rPr>
        <w:t>salience by issue;</w:t>
      </w:r>
    </w:p>
    <w:p w14:paraId="3361B366" w14:textId="77777777" w:rsidR="0013134F" w:rsidRPr="00291D91" w:rsidRDefault="0013134F">
      <w:pPr>
        <w:numPr>
          <w:ilvl w:val="0"/>
          <w:numId w:val="37"/>
        </w:numPr>
        <w:rPr>
          <w:sz w:val="22"/>
          <w:szCs w:val="22"/>
        </w:rPr>
      </w:pPr>
      <w:r w:rsidRPr="00291D91">
        <w:rPr>
          <w:sz w:val="22"/>
          <w:szCs w:val="22"/>
        </w:rPr>
        <w:t>mobilisation capacity;</w:t>
      </w:r>
    </w:p>
    <w:p w14:paraId="462C1B0F" w14:textId="77777777" w:rsidR="0013134F" w:rsidRPr="00291D91" w:rsidRDefault="0013134F">
      <w:pPr>
        <w:numPr>
          <w:ilvl w:val="0"/>
          <w:numId w:val="37"/>
        </w:numPr>
        <w:rPr>
          <w:sz w:val="22"/>
          <w:szCs w:val="22"/>
        </w:rPr>
      </w:pPr>
      <w:r w:rsidRPr="00291D91">
        <w:rPr>
          <w:sz w:val="22"/>
          <w:szCs w:val="22"/>
        </w:rPr>
        <w:t>political relationships.</w:t>
      </w:r>
    </w:p>
    <w:p w14:paraId="2516E179" w14:textId="77777777" w:rsidR="0013134F" w:rsidRPr="00291D91" w:rsidRDefault="0013134F" w:rsidP="0013134F">
      <w:pPr>
        <w:rPr>
          <w:sz w:val="22"/>
          <w:szCs w:val="22"/>
        </w:rPr>
      </w:pPr>
      <w:r w:rsidRPr="00291D91">
        <w:rPr>
          <w:sz w:val="22"/>
          <w:szCs w:val="22"/>
        </w:rPr>
        <w:t xml:space="preserve">Named organisations can appear where historically or </w:t>
      </w:r>
      <w:proofErr w:type="gramStart"/>
      <w:r w:rsidRPr="00291D91">
        <w:rPr>
          <w:sz w:val="22"/>
          <w:szCs w:val="22"/>
        </w:rPr>
        <w:t>scenario-relevant</w:t>
      </w:r>
      <w:proofErr w:type="gramEnd"/>
      <w:r w:rsidRPr="00291D91">
        <w:rPr>
          <w:sz w:val="22"/>
          <w:szCs w:val="22"/>
        </w:rPr>
        <w:t>.</w:t>
      </w:r>
    </w:p>
    <w:p w14:paraId="79D49C52" w14:textId="77777777" w:rsidR="0013134F" w:rsidRPr="00291D91" w:rsidRDefault="0013134F" w:rsidP="0013134F">
      <w:pPr>
        <w:rPr>
          <w:sz w:val="22"/>
          <w:szCs w:val="22"/>
        </w:rPr>
      </w:pPr>
      <w:r w:rsidRPr="00291D91">
        <w:rPr>
          <w:sz w:val="22"/>
          <w:szCs w:val="22"/>
        </w:rPr>
        <w:t>Their activity can include:</w:t>
      </w:r>
    </w:p>
    <w:p w14:paraId="6C7DECEC" w14:textId="77777777" w:rsidR="0013134F" w:rsidRPr="00291D91" w:rsidRDefault="0013134F">
      <w:pPr>
        <w:numPr>
          <w:ilvl w:val="0"/>
          <w:numId w:val="38"/>
        </w:numPr>
        <w:rPr>
          <w:sz w:val="22"/>
          <w:szCs w:val="22"/>
        </w:rPr>
      </w:pPr>
      <w:r w:rsidRPr="00291D91">
        <w:rPr>
          <w:sz w:val="22"/>
          <w:szCs w:val="22"/>
        </w:rPr>
        <w:t>lobbying;</w:t>
      </w:r>
    </w:p>
    <w:p w14:paraId="35F712BF" w14:textId="77777777" w:rsidR="0013134F" w:rsidRPr="00291D91" w:rsidRDefault="0013134F">
      <w:pPr>
        <w:numPr>
          <w:ilvl w:val="0"/>
          <w:numId w:val="38"/>
        </w:numPr>
        <w:rPr>
          <w:sz w:val="22"/>
          <w:szCs w:val="22"/>
        </w:rPr>
      </w:pPr>
      <w:r w:rsidRPr="00291D91">
        <w:rPr>
          <w:sz w:val="22"/>
          <w:szCs w:val="22"/>
        </w:rPr>
        <w:t>public campaigns;</w:t>
      </w:r>
    </w:p>
    <w:p w14:paraId="6296EA59" w14:textId="77777777" w:rsidR="0013134F" w:rsidRPr="00291D91" w:rsidRDefault="0013134F">
      <w:pPr>
        <w:numPr>
          <w:ilvl w:val="0"/>
          <w:numId w:val="38"/>
        </w:numPr>
        <w:rPr>
          <w:sz w:val="22"/>
          <w:szCs w:val="22"/>
        </w:rPr>
      </w:pPr>
      <w:r w:rsidRPr="00291D91">
        <w:rPr>
          <w:sz w:val="22"/>
          <w:szCs w:val="22"/>
        </w:rPr>
        <w:t>protest;</w:t>
      </w:r>
    </w:p>
    <w:p w14:paraId="52A944AD" w14:textId="77777777" w:rsidR="0013134F" w:rsidRPr="00291D91" w:rsidRDefault="0013134F">
      <w:pPr>
        <w:numPr>
          <w:ilvl w:val="0"/>
          <w:numId w:val="38"/>
        </w:numPr>
        <w:rPr>
          <w:sz w:val="22"/>
          <w:szCs w:val="22"/>
        </w:rPr>
      </w:pPr>
      <w:r w:rsidRPr="00291D91">
        <w:rPr>
          <w:sz w:val="22"/>
          <w:szCs w:val="22"/>
        </w:rPr>
        <w:t>litigation;</w:t>
      </w:r>
    </w:p>
    <w:p w14:paraId="42BC93B6" w14:textId="77777777" w:rsidR="0013134F" w:rsidRPr="00291D91" w:rsidRDefault="0013134F">
      <w:pPr>
        <w:numPr>
          <w:ilvl w:val="0"/>
          <w:numId w:val="38"/>
        </w:numPr>
        <w:rPr>
          <w:sz w:val="22"/>
          <w:szCs w:val="22"/>
        </w:rPr>
      </w:pPr>
      <w:r w:rsidRPr="00291D91">
        <w:rPr>
          <w:sz w:val="22"/>
          <w:szCs w:val="22"/>
        </w:rPr>
        <w:t>strike;</w:t>
      </w:r>
    </w:p>
    <w:p w14:paraId="577B986A" w14:textId="77777777" w:rsidR="0013134F" w:rsidRPr="00291D91" w:rsidRDefault="0013134F">
      <w:pPr>
        <w:numPr>
          <w:ilvl w:val="0"/>
          <w:numId w:val="38"/>
        </w:numPr>
        <w:rPr>
          <w:sz w:val="22"/>
          <w:szCs w:val="22"/>
        </w:rPr>
      </w:pPr>
      <w:r w:rsidRPr="00291D91">
        <w:rPr>
          <w:sz w:val="22"/>
          <w:szCs w:val="22"/>
        </w:rPr>
        <w:t>legislative pressure.</w:t>
      </w:r>
    </w:p>
    <w:p w14:paraId="3B92F88B" w14:textId="77777777" w:rsidR="0013134F" w:rsidRPr="00291D91" w:rsidRDefault="0013134F" w:rsidP="0013134F">
      <w:pPr>
        <w:rPr>
          <w:sz w:val="22"/>
          <w:szCs w:val="22"/>
        </w:rPr>
      </w:pPr>
      <w:r w:rsidRPr="00291D91">
        <w:rPr>
          <w:sz w:val="22"/>
          <w:szCs w:val="22"/>
        </w:rPr>
        <w:pict w14:anchorId="24192D38">
          <v:rect id="_x0000_i1053" style="width:0;height:1.5pt" o:hralign="center" o:hrstd="t" o:hr="t" fillcolor="#a0a0a0" stroked="f"/>
        </w:pict>
      </w:r>
    </w:p>
    <w:p w14:paraId="1055C4C4" w14:textId="77777777" w:rsidR="0013134F" w:rsidRPr="00291D91" w:rsidRDefault="0013134F" w:rsidP="0013134F">
      <w:pPr>
        <w:rPr>
          <w:b/>
          <w:bCs/>
          <w:sz w:val="22"/>
          <w:szCs w:val="22"/>
        </w:rPr>
      </w:pPr>
      <w:r w:rsidRPr="00291D91">
        <w:rPr>
          <w:b/>
          <w:bCs/>
          <w:sz w:val="22"/>
          <w:szCs w:val="22"/>
        </w:rPr>
        <w:t>20. Foreign Policy</w:t>
      </w:r>
    </w:p>
    <w:p w14:paraId="456A45A1" w14:textId="77777777" w:rsidR="0013134F" w:rsidRPr="00291D91" w:rsidRDefault="0013134F" w:rsidP="0013134F">
      <w:pPr>
        <w:rPr>
          <w:b/>
          <w:bCs/>
          <w:sz w:val="22"/>
          <w:szCs w:val="22"/>
        </w:rPr>
      </w:pPr>
      <w:r w:rsidRPr="00291D91">
        <w:rPr>
          <w:b/>
          <w:bCs/>
          <w:sz w:val="22"/>
          <w:szCs w:val="22"/>
        </w:rPr>
        <w:t>Classification: MODELED — CORE WORLD SYSTEM</w:t>
      </w:r>
    </w:p>
    <w:p w14:paraId="18FE14B2" w14:textId="77777777" w:rsidR="0013134F" w:rsidRPr="00291D91" w:rsidRDefault="0013134F" w:rsidP="0013134F">
      <w:pPr>
        <w:rPr>
          <w:sz w:val="22"/>
          <w:szCs w:val="22"/>
        </w:rPr>
      </w:pPr>
      <w:r w:rsidRPr="00291D91">
        <w:rPr>
          <w:sz w:val="22"/>
          <w:szCs w:val="22"/>
        </w:rPr>
        <w:t>Foreign governments must be autonomous actors.</w:t>
      </w:r>
    </w:p>
    <w:p w14:paraId="666CB705" w14:textId="77777777" w:rsidR="0013134F" w:rsidRPr="00291D91" w:rsidRDefault="0013134F" w:rsidP="0013134F">
      <w:pPr>
        <w:rPr>
          <w:sz w:val="22"/>
          <w:szCs w:val="22"/>
        </w:rPr>
      </w:pPr>
      <w:r w:rsidRPr="00291D91">
        <w:rPr>
          <w:sz w:val="22"/>
          <w:szCs w:val="22"/>
        </w:rPr>
        <w:t>Brazil's foreign-policy system should model:</w:t>
      </w:r>
    </w:p>
    <w:p w14:paraId="73B62A28" w14:textId="77777777" w:rsidR="0013134F" w:rsidRPr="00291D91" w:rsidRDefault="0013134F">
      <w:pPr>
        <w:numPr>
          <w:ilvl w:val="0"/>
          <w:numId w:val="39"/>
        </w:numPr>
        <w:rPr>
          <w:sz w:val="22"/>
          <w:szCs w:val="22"/>
        </w:rPr>
      </w:pPr>
      <w:r w:rsidRPr="00291D91">
        <w:rPr>
          <w:sz w:val="22"/>
          <w:szCs w:val="22"/>
        </w:rPr>
        <w:t>diplomatic objectives;</w:t>
      </w:r>
    </w:p>
    <w:p w14:paraId="2E7C3D97" w14:textId="77777777" w:rsidR="0013134F" w:rsidRPr="00291D91" w:rsidRDefault="0013134F">
      <w:pPr>
        <w:numPr>
          <w:ilvl w:val="0"/>
          <w:numId w:val="39"/>
        </w:numPr>
        <w:rPr>
          <w:sz w:val="22"/>
          <w:szCs w:val="22"/>
        </w:rPr>
      </w:pPr>
      <w:r w:rsidRPr="00291D91">
        <w:rPr>
          <w:sz w:val="22"/>
          <w:szCs w:val="22"/>
        </w:rPr>
        <w:t>bilateral issue relationships;</w:t>
      </w:r>
    </w:p>
    <w:p w14:paraId="6F538379" w14:textId="77777777" w:rsidR="0013134F" w:rsidRPr="00291D91" w:rsidRDefault="0013134F">
      <w:pPr>
        <w:numPr>
          <w:ilvl w:val="0"/>
          <w:numId w:val="39"/>
        </w:numPr>
        <w:rPr>
          <w:sz w:val="22"/>
          <w:szCs w:val="22"/>
        </w:rPr>
      </w:pPr>
      <w:r w:rsidRPr="00291D91">
        <w:rPr>
          <w:sz w:val="22"/>
          <w:szCs w:val="22"/>
        </w:rPr>
        <w:t>negotiations;</w:t>
      </w:r>
    </w:p>
    <w:p w14:paraId="71E7ACF1" w14:textId="77777777" w:rsidR="0013134F" w:rsidRPr="00291D91" w:rsidRDefault="0013134F">
      <w:pPr>
        <w:numPr>
          <w:ilvl w:val="0"/>
          <w:numId w:val="39"/>
        </w:numPr>
        <w:rPr>
          <w:sz w:val="22"/>
          <w:szCs w:val="22"/>
        </w:rPr>
      </w:pPr>
      <w:r w:rsidRPr="00291D91">
        <w:rPr>
          <w:sz w:val="22"/>
          <w:szCs w:val="22"/>
        </w:rPr>
        <w:t>agreements;</w:t>
      </w:r>
    </w:p>
    <w:p w14:paraId="5FE2A0A5" w14:textId="77777777" w:rsidR="0013134F" w:rsidRPr="00291D91" w:rsidRDefault="0013134F">
      <w:pPr>
        <w:numPr>
          <w:ilvl w:val="0"/>
          <w:numId w:val="39"/>
        </w:numPr>
        <w:rPr>
          <w:sz w:val="22"/>
          <w:szCs w:val="22"/>
        </w:rPr>
      </w:pPr>
      <w:r w:rsidRPr="00291D91">
        <w:rPr>
          <w:sz w:val="22"/>
          <w:szCs w:val="22"/>
        </w:rPr>
        <w:t>treaties;</w:t>
      </w:r>
    </w:p>
    <w:p w14:paraId="1439C6F7" w14:textId="77777777" w:rsidR="0013134F" w:rsidRPr="00291D91" w:rsidRDefault="0013134F">
      <w:pPr>
        <w:numPr>
          <w:ilvl w:val="0"/>
          <w:numId w:val="39"/>
        </w:numPr>
        <w:rPr>
          <w:sz w:val="22"/>
          <w:szCs w:val="22"/>
        </w:rPr>
      </w:pPr>
      <w:r w:rsidRPr="00291D91">
        <w:rPr>
          <w:sz w:val="22"/>
          <w:szCs w:val="22"/>
        </w:rPr>
        <w:t>trade disputes;</w:t>
      </w:r>
    </w:p>
    <w:p w14:paraId="0792B039" w14:textId="77777777" w:rsidR="0013134F" w:rsidRPr="00291D91" w:rsidRDefault="0013134F">
      <w:pPr>
        <w:numPr>
          <w:ilvl w:val="0"/>
          <w:numId w:val="39"/>
        </w:numPr>
        <w:rPr>
          <w:sz w:val="22"/>
          <w:szCs w:val="22"/>
        </w:rPr>
      </w:pPr>
      <w:r w:rsidRPr="00291D91">
        <w:rPr>
          <w:sz w:val="22"/>
          <w:szCs w:val="22"/>
        </w:rPr>
        <w:t>strategic cooperation;</w:t>
      </w:r>
    </w:p>
    <w:p w14:paraId="217F40EB" w14:textId="77777777" w:rsidR="0013134F" w:rsidRPr="00291D91" w:rsidRDefault="0013134F">
      <w:pPr>
        <w:numPr>
          <w:ilvl w:val="0"/>
          <w:numId w:val="39"/>
        </w:numPr>
        <w:rPr>
          <w:sz w:val="22"/>
          <w:szCs w:val="22"/>
        </w:rPr>
      </w:pPr>
      <w:r w:rsidRPr="00291D91">
        <w:rPr>
          <w:sz w:val="22"/>
          <w:szCs w:val="22"/>
        </w:rPr>
        <w:t>international crises.</w:t>
      </w:r>
    </w:p>
    <w:p w14:paraId="29EA326B" w14:textId="77777777" w:rsidR="0013134F" w:rsidRPr="00291D91" w:rsidRDefault="0013134F" w:rsidP="0013134F">
      <w:pPr>
        <w:rPr>
          <w:sz w:val="22"/>
          <w:szCs w:val="22"/>
        </w:rPr>
      </w:pPr>
      <w:r w:rsidRPr="00291D91">
        <w:rPr>
          <w:sz w:val="22"/>
          <w:szCs w:val="22"/>
        </w:rPr>
        <w:t>A relationship should not fundamentally be:</w:t>
      </w:r>
    </w:p>
    <w:p w14:paraId="189CEB72" w14:textId="77777777" w:rsidR="0013134F" w:rsidRPr="00291D91" w:rsidRDefault="0013134F" w:rsidP="0013134F">
      <w:pPr>
        <w:rPr>
          <w:sz w:val="22"/>
          <w:szCs w:val="22"/>
        </w:rPr>
      </w:pPr>
      <w:proofErr w:type="spellStart"/>
      <w:r w:rsidRPr="00291D91">
        <w:rPr>
          <w:sz w:val="22"/>
          <w:szCs w:val="22"/>
        </w:rPr>
        <w:t>ArgentinaRelations</w:t>
      </w:r>
      <w:proofErr w:type="spellEnd"/>
      <w:r w:rsidRPr="00291D91">
        <w:rPr>
          <w:sz w:val="22"/>
          <w:szCs w:val="22"/>
        </w:rPr>
        <w:t xml:space="preserve"> = 64.</w:t>
      </w:r>
    </w:p>
    <w:p w14:paraId="57012D35" w14:textId="77777777" w:rsidR="0013134F" w:rsidRPr="00291D91" w:rsidRDefault="0013134F" w:rsidP="0013134F">
      <w:pPr>
        <w:rPr>
          <w:sz w:val="22"/>
          <w:szCs w:val="22"/>
        </w:rPr>
      </w:pPr>
      <w:r w:rsidRPr="00291D91">
        <w:rPr>
          <w:sz w:val="22"/>
          <w:szCs w:val="22"/>
        </w:rPr>
        <w:t>Instead, relationship domains may include:</w:t>
      </w:r>
    </w:p>
    <w:p w14:paraId="63303E51" w14:textId="77777777" w:rsidR="0013134F" w:rsidRPr="00291D91" w:rsidRDefault="0013134F">
      <w:pPr>
        <w:numPr>
          <w:ilvl w:val="0"/>
          <w:numId w:val="40"/>
        </w:numPr>
        <w:rPr>
          <w:sz w:val="22"/>
          <w:szCs w:val="22"/>
        </w:rPr>
      </w:pPr>
      <w:r w:rsidRPr="00291D91">
        <w:rPr>
          <w:sz w:val="22"/>
          <w:szCs w:val="22"/>
        </w:rPr>
        <w:t>trade;</w:t>
      </w:r>
    </w:p>
    <w:p w14:paraId="4CD39120" w14:textId="77777777" w:rsidR="0013134F" w:rsidRPr="00291D91" w:rsidRDefault="0013134F">
      <w:pPr>
        <w:numPr>
          <w:ilvl w:val="0"/>
          <w:numId w:val="40"/>
        </w:numPr>
        <w:rPr>
          <w:sz w:val="22"/>
          <w:szCs w:val="22"/>
        </w:rPr>
      </w:pPr>
      <w:r w:rsidRPr="00291D91">
        <w:rPr>
          <w:sz w:val="22"/>
          <w:szCs w:val="22"/>
        </w:rPr>
        <w:t>security;</w:t>
      </w:r>
    </w:p>
    <w:p w14:paraId="6B736173" w14:textId="77777777" w:rsidR="0013134F" w:rsidRPr="00291D91" w:rsidRDefault="0013134F">
      <w:pPr>
        <w:numPr>
          <w:ilvl w:val="0"/>
          <w:numId w:val="40"/>
        </w:numPr>
        <w:rPr>
          <w:sz w:val="22"/>
          <w:szCs w:val="22"/>
        </w:rPr>
      </w:pPr>
      <w:r w:rsidRPr="00291D91">
        <w:rPr>
          <w:sz w:val="22"/>
          <w:szCs w:val="22"/>
        </w:rPr>
        <w:t>energy;</w:t>
      </w:r>
    </w:p>
    <w:p w14:paraId="446E570A" w14:textId="77777777" w:rsidR="0013134F" w:rsidRPr="00291D91" w:rsidRDefault="0013134F">
      <w:pPr>
        <w:numPr>
          <w:ilvl w:val="0"/>
          <w:numId w:val="40"/>
        </w:numPr>
        <w:rPr>
          <w:sz w:val="22"/>
          <w:szCs w:val="22"/>
        </w:rPr>
      </w:pPr>
      <w:r w:rsidRPr="00291D91">
        <w:rPr>
          <w:sz w:val="22"/>
          <w:szCs w:val="22"/>
        </w:rPr>
        <w:t>investment;</w:t>
      </w:r>
    </w:p>
    <w:p w14:paraId="580DE197" w14:textId="77777777" w:rsidR="0013134F" w:rsidRPr="00291D91" w:rsidRDefault="0013134F">
      <w:pPr>
        <w:numPr>
          <w:ilvl w:val="0"/>
          <w:numId w:val="40"/>
        </w:numPr>
        <w:rPr>
          <w:sz w:val="22"/>
          <w:szCs w:val="22"/>
        </w:rPr>
      </w:pPr>
      <w:r w:rsidRPr="00291D91">
        <w:rPr>
          <w:sz w:val="22"/>
          <w:szCs w:val="22"/>
        </w:rPr>
        <w:t>diplomatic alignment;</w:t>
      </w:r>
    </w:p>
    <w:p w14:paraId="27943839" w14:textId="77777777" w:rsidR="0013134F" w:rsidRPr="00291D91" w:rsidRDefault="0013134F">
      <w:pPr>
        <w:numPr>
          <w:ilvl w:val="0"/>
          <w:numId w:val="40"/>
        </w:numPr>
        <w:rPr>
          <w:sz w:val="22"/>
          <w:szCs w:val="22"/>
        </w:rPr>
      </w:pPr>
      <w:r w:rsidRPr="00291D91">
        <w:rPr>
          <w:sz w:val="22"/>
          <w:szCs w:val="22"/>
        </w:rPr>
        <w:t>environment;</w:t>
      </w:r>
    </w:p>
    <w:p w14:paraId="7C3D986D" w14:textId="77777777" w:rsidR="0013134F" w:rsidRPr="00291D91" w:rsidRDefault="0013134F">
      <w:pPr>
        <w:numPr>
          <w:ilvl w:val="0"/>
          <w:numId w:val="40"/>
        </w:numPr>
        <w:rPr>
          <w:sz w:val="22"/>
          <w:szCs w:val="22"/>
        </w:rPr>
      </w:pPr>
      <w:r w:rsidRPr="00291D91">
        <w:rPr>
          <w:sz w:val="22"/>
          <w:szCs w:val="22"/>
        </w:rPr>
        <w:t>technology;</w:t>
      </w:r>
    </w:p>
    <w:p w14:paraId="620D96DD" w14:textId="77777777" w:rsidR="0013134F" w:rsidRPr="00291D91" w:rsidRDefault="0013134F">
      <w:pPr>
        <w:numPr>
          <w:ilvl w:val="0"/>
          <w:numId w:val="40"/>
        </w:numPr>
        <w:rPr>
          <w:sz w:val="22"/>
          <w:szCs w:val="22"/>
        </w:rPr>
      </w:pPr>
      <w:r w:rsidRPr="00291D91">
        <w:rPr>
          <w:sz w:val="22"/>
          <w:szCs w:val="22"/>
        </w:rPr>
        <w:t>strategic trust.</w:t>
      </w:r>
    </w:p>
    <w:p w14:paraId="3E61937F" w14:textId="77777777" w:rsidR="0013134F" w:rsidRPr="00291D91" w:rsidRDefault="0013134F" w:rsidP="0013134F">
      <w:pPr>
        <w:rPr>
          <w:sz w:val="22"/>
          <w:szCs w:val="22"/>
        </w:rPr>
      </w:pPr>
      <w:r w:rsidRPr="00291D91">
        <w:rPr>
          <w:sz w:val="22"/>
          <w:szCs w:val="22"/>
        </w:rPr>
        <w:t>An overall descriptive label can still be derived for UI.</w:t>
      </w:r>
    </w:p>
    <w:p w14:paraId="4064489A" w14:textId="77777777" w:rsidR="0013134F" w:rsidRPr="00291D91" w:rsidRDefault="0013134F" w:rsidP="0013134F">
      <w:pPr>
        <w:rPr>
          <w:sz w:val="22"/>
          <w:szCs w:val="22"/>
        </w:rPr>
      </w:pPr>
      <w:r w:rsidRPr="00291D91">
        <w:rPr>
          <w:sz w:val="22"/>
          <w:szCs w:val="22"/>
        </w:rPr>
        <w:pict w14:anchorId="74E87F0E">
          <v:rect id="_x0000_i1054" style="width:0;height:1.5pt" o:hralign="center" o:hrstd="t" o:hr="t" fillcolor="#a0a0a0" stroked="f"/>
        </w:pict>
      </w:r>
    </w:p>
    <w:p w14:paraId="62421123" w14:textId="77777777" w:rsidR="0013134F" w:rsidRPr="00291D91" w:rsidRDefault="0013134F" w:rsidP="0013134F">
      <w:pPr>
        <w:rPr>
          <w:b/>
          <w:bCs/>
          <w:sz w:val="22"/>
          <w:szCs w:val="22"/>
        </w:rPr>
      </w:pPr>
      <w:r w:rsidRPr="00291D91">
        <w:rPr>
          <w:b/>
          <w:bCs/>
          <w:sz w:val="22"/>
          <w:szCs w:val="22"/>
        </w:rPr>
        <w:t>21. International Institutions</w:t>
      </w:r>
    </w:p>
    <w:p w14:paraId="1B9859B6" w14:textId="77777777" w:rsidR="0013134F" w:rsidRPr="00291D91" w:rsidRDefault="0013134F" w:rsidP="0013134F">
      <w:pPr>
        <w:rPr>
          <w:b/>
          <w:bCs/>
          <w:sz w:val="22"/>
          <w:szCs w:val="22"/>
        </w:rPr>
      </w:pPr>
      <w:r w:rsidRPr="00291D91">
        <w:rPr>
          <w:b/>
          <w:bCs/>
          <w:sz w:val="22"/>
          <w:szCs w:val="22"/>
        </w:rPr>
        <w:t>Classification: MIXED</w:t>
      </w:r>
    </w:p>
    <w:p w14:paraId="3EB66778" w14:textId="77777777" w:rsidR="0013134F" w:rsidRPr="00291D91" w:rsidRDefault="0013134F" w:rsidP="0013134F">
      <w:pPr>
        <w:rPr>
          <w:sz w:val="22"/>
          <w:szCs w:val="22"/>
        </w:rPr>
      </w:pPr>
      <w:r w:rsidRPr="00291D91">
        <w:rPr>
          <w:sz w:val="22"/>
          <w:szCs w:val="22"/>
        </w:rPr>
        <w:t>Some deserve meaningful simulation.</w:t>
      </w:r>
    </w:p>
    <w:p w14:paraId="76AC43F4" w14:textId="77777777" w:rsidR="0013134F" w:rsidRPr="00291D91" w:rsidRDefault="0013134F" w:rsidP="0013134F">
      <w:pPr>
        <w:rPr>
          <w:b/>
          <w:bCs/>
          <w:sz w:val="22"/>
          <w:szCs w:val="22"/>
        </w:rPr>
      </w:pPr>
      <w:r w:rsidRPr="00291D91">
        <w:rPr>
          <w:b/>
          <w:bCs/>
          <w:sz w:val="22"/>
          <w:szCs w:val="22"/>
        </w:rPr>
        <w:t>Mercosur</w:t>
      </w:r>
    </w:p>
    <w:p w14:paraId="49B7CDEB" w14:textId="77777777" w:rsidR="0013134F" w:rsidRPr="00291D91" w:rsidRDefault="0013134F" w:rsidP="0013134F">
      <w:pPr>
        <w:rPr>
          <w:sz w:val="22"/>
          <w:szCs w:val="22"/>
        </w:rPr>
      </w:pPr>
      <w:r w:rsidRPr="00291D91">
        <w:rPr>
          <w:b/>
          <w:bCs/>
          <w:sz w:val="22"/>
          <w:szCs w:val="22"/>
        </w:rPr>
        <w:t>MODELED</w:t>
      </w:r>
    </w:p>
    <w:p w14:paraId="2B6387F7" w14:textId="77777777" w:rsidR="0013134F" w:rsidRPr="00291D91" w:rsidRDefault="0013134F" w:rsidP="0013134F">
      <w:pPr>
        <w:rPr>
          <w:sz w:val="22"/>
          <w:szCs w:val="22"/>
        </w:rPr>
      </w:pPr>
      <w:r w:rsidRPr="00291D91">
        <w:rPr>
          <w:sz w:val="22"/>
          <w:szCs w:val="22"/>
        </w:rPr>
        <w:t>Mercosur is too strategically important to Brazil to remain context.</w:t>
      </w:r>
    </w:p>
    <w:p w14:paraId="2463CF2C" w14:textId="77777777" w:rsidR="0013134F" w:rsidRPr="00291D91" w:rsidRDefault="0013134F" w:rsidP="0013134F">
      <w:pPr>
        <w:rPr>
          <w:sz w:val="22"/>
          <w:szCs w:val="22"/>
        </w:rPr>
      </w:pPr>
      <w:r w:rsidRPr="00291D91">
        <w:rPr>
          <w:sz w:val="22"/>
          <w:szCs w:val="22"/>
        </w:rPr>
        <w:t>At minimum it should support:</w:t>
      </w:r>
    </w:p>
    <w:p w14:paraId="240F868E" w14:textId="77777777" w:rsidR="0013134F" w:rsidRPr="00291D91" w:rsidRDefault="0013134F">
      <w:pPr>
        <w:numPr>
          <w:ilvl w:val="0"/>
          <w:numId w:val="41"/>
        </w:numPr>
        <w:rPr>
          <w:sz w:val="22"/>
          <w:szCs w:val="22"/>
        </w:rPr>
      </w:pPr>
      <w:r w:rsidRPr="00291D91">
        <w:rPr>
          <w:sz w:val="22"/>
          <w:szCs w:val="22"/>
        </w:rPr>
        <w:t>member positions;</w:t>
      </w:r>
    </w:p>
    <w:p w14:paraId="02A9B893" w14:textId="77777777" w:rsidR="0013134F" w:rsidRPr="00291D91" w:rsidRDefault="0013134F">
      <w:pPr>
        <w:numPr>
          <w:ilvl w:val="0"/>
          <w:numId w:val="41"/>
        </w:numPr>
        <w:rPr>
          <w:sz w:val="22"/>
          <w:szCs w:val="22"/>
        </w:rPr>
      </w:pPr>
      <w:r w:rsidRPr="00291D91">
        <w:rPr>
          <w:sz w:val="22"/>
          <w:szCs w:val="22"/>
        </w:rPr>
        <w:t>consensus requirements;</w:t>
      </w:r>
    </w:p>
    <w:p w14:paraId="441AA1B7" w14:textId="77777777" w:rsidR="0013134F" w:rsidRPr="00291D91" w:rsidRDefault="0013134F">
      <w:pPr>
        <w:numPr>
          <w:ilvl w:val="0"/>
          <w:numId w:val="41"/>
        </w:numPr>
        <w:rPr>
          <w:sz w:val="22"/>
          <w:szCs w:val="22"/>
        </w:rPr>
      </w:pPr>
      <w:r w:rsidRPr="00291D91">
        <w:rPr>
          <w:sz w:val="22"/>
          <w:szCs w:val="22"/>
        </w:rPr>
        <w:t>trade negotiation constraints;</w:t>
      </w:r>
    </w:p>
    <w:p w14:paraId="4CBAB9CE" w14:textId="77777777" w:rsidR="0013134F" w:rsidRPr="00291D91" w:rsidRDefault="0013134F">
      <w:pPr>
        <w:numPr>
          <w:ilvl w:val="0"/>
          <w:numId w:val="41"/>
        </w:numPr>
        <w:rPr>
          <w:sz w:val="22"/>
          <w:szCs w:val="22"/>
        </w:rPr>
      </w:pPr>
      <w:r w:rsidRPr="00291D91">
        <w:rPr>
          <w:sz w:val="22"/>
          <w:szCs w:val="22"/>
        </w:rPr>
        <w:t>disputes;</w:t>
      </w:r>
    </w:p>
    <w:p w14:paraId="3276F9E4" w14:textId="77777777" w:rsidR="0013134F" w:rsidRPr="00291D91" w:rsidRDefault="0013134F">
      <w:pPr>
        <w:numPr>
          <w:ilvl w:val="0"/>
          <w:numId w:val="41"/>
        </w:numPr>
        <w:rPr>
          <w:sz w:val="22"/>
          <w:szCs w:val="22"/>
        </w:rPr>
      </w:pPr>
      <w:r w:rsidRPr="00291D91">
        <w:rPr>
          <w:sz w:val="22"/>
          <w:szCs w:val="22"/>
        </w:rPr>
        <w:t>major proposals;</w:t>
      </w:r>
    </w:p>
    <w:p w14:paraId="195D6271" w14:textId="77777777" w:rsidR="0013134F" w:rsidRPr="00291D91" w:rsidRDefault="0013134F">
      <w:pPr>
        <w:numPr>
          <w:ilvl w:val="0"/>
          <w:numId w:val="41"/>
        </w:numPr>
        <w:rPr>
          <w:sz w:val="22"/>
          <w:szCs w:val="22"/>
        </w:rPr>
      </w:pPr>
      <w:r w:rsidRPr="00291D91">
        <w:rPr>
          <w:sz w:val="22"/>
          <w:szCs w:val="22"/>
        </w:rPr>
        <w:t>implementation.</w:t>
      </w:r>
    </w:p>
    <w:p w14:paraId="2E964EE3" w14:textId="77777777" w:rsidR="0013134F" w:rsidRPr="00291D91" w:rsidRDefault="0013134F" w:rsidP="0013134F">
      <w:pPr>
        <w:rPr>
          <w:b/>
          <w:bCs/>
          <w:sz w:val="22"/>
          <w:szCs w:val="22"/>
        </w:rPr>
      </w:pPr>
      <w:r w:rsidRPr="00291D91">
        <w:rPr>
          <w:b/>
          <w:bCs/>
          <w:sz w:val="22"/>
          <w:szCs w:val="22"/>
        </w:rPr>
        <w:t>WTO</w:t>
      </w:r>
    </w:p>
    <w:p w14:paraId="575D1907" w14:textId="77777777" w:rsidR="0013134F" w:rsidRPr="00291D91" w:rsidRDefault="0013134F" w:rsidP="0013134F">
      <w:pPr>
        <w:rPr>
          <w:sz w:val="22"/>
          <w:szCs w:val="22"/>
        </w:rPr>
      </w:pPr>
      <w:r w:rsidRPr="00291D91">
        <w:rPr>
          <w:b/>
          <w:bCs/>
          <w:sz w:val="22"/>
          <w:szCs w:val="22"/>
        </w:rPr>
        <w:t>ABSTRACTED / SELECTIVE MODELED DISPUTES</w:t>
      </w:r>
    </w:p>
    <w:p w14:paraId="29961516" w14:textId="77777777" w:rsidR="0013134F" w:rsidRPr="00291D91" w:rsidRDefault="0013134F" w:rsidP="0013134F">
      <w:pPr>
        <w:rPr>
          <w:sz w:val="22"/>
          <w:szCs w:val="22"/>
        </w:rPr>
      </w:pPr>
      <w:r w:rsidRPr="00291D91">
        <w:rPr>
          <w:sz w:val="22"/>
          <w:szCs w:val="22"/>
        </w:rPr>
        <w:t>Major disputes can become persistent cases.</w:t>
      </w:r>
    </w:p>
    <w:p w14:paraId="7DB3A3E9" w14:textId="77777777" w:rsidR="0013134F" w:rsidRPr="00291D91" w:rsidRDefault="0013134F" w:rsidP="0013134F">
      <w:pPr>
        <w:rPr>
          <w:sz w:val="22"/>
          <w:szCs w:val="22"/>
        </w:rPr>
      </w:pPr>
      <w:r w:rsidRPr="00291D91">
        <w:rPr>
          <w:sz w:val="22"/>
          <w:szCs w:val="22"/>
        </w:rPr>
        <w:t>Most WTO machinery remains beneath the surface.</w:t>
      </w:r>
    </w:p>
    <w:p w14:paraId="6FA42750" w14:textId="77777777" w:rsidR="0013134F" w:rsidRPr="00291D91" w:rsidRDefault="0013134F" w:rsidP="0013134F">
      <w:pPr>
        <w:rPr>
          <w:b/>
          <w:bCs/>
          <w:sz w:val="22"/>
          <w:szCs w:val="22"/>
        </w:rPr>
      </w:pPr>
      <w:r w:rsidRPr="00291D91">
        <w:rPr>
          <w:b/>
          <w:bCs/>
          <w:sz w:val="22"/>
          <w:szCs w:val="22"/>
        </w:rPr>
        <w:t>UN</w:t>
      </w:r>
    </w:p>
    <w:p w14:paraId="07852A11" w14:textId="77777777" w:rsidR="0013134F" w:rsidRPr="00291D91" w:rsidRDefault="0013134F" w:rsidP="0013134F">
      <w:pPr>
        <w:rPr>
          <w:sz w:val="22"/>
          <w:szCs w:val="22"/>
        </w:rPr>
      </w:pPr>
      <w:r w:rsidRPr="00291D91">
        <w:rPr>
          <w:b/>
          <w:bCs/>
          <w:sz w:val="22"/>
          <w:szCs w:val="22"/>
        </w:rPr>
        <w:t>ABSTRACTED WITH PRESIDENTIAL DECISIONS</w:t>
      </w:r>
    </w:p>
    <w:p w14:paraId="1AAB8759" w14:textId="77777777" w:rsidR="0013134F" w:rsidRPr="00291D91" w:rsidRDefault="0013134F" w:rsidP="0013134F">
      <w:pPr>
        <w:rPr>
          <w:sz w:val="22"/>
          <w:szCs w:val="22"/>
        </w:rPr>
      </w:pPr>
      <w:r w:rsidRPr="00291D91">
        <w:rPr>
          <w:sz w:val="22"/>
          <w:szCs w:val="22"/>
        </w:rPr>
        <w:t>Important votes, sanctions, crises and peacekeeping decisions can reach the President.</w:t>
      </w:r>
    </w:p>
    <w:p w14:paraId="41742B83" w14:textId="77777777" w:rsidR="0013134F" w:rsidRPr="00291D91" w:rsidRDefault="0013134F" w:rsidP="0013134F">
      <w:pPr>
        <w:rPr>
          <w:sz w:val="22"/>
          <w:szCs w:val="22"/>
        </w:rPr>
      </w:pPr>
      <w:r w:rsidRPr="00291D91">
        <w:rPr>
          <w:sz w:val="22"/>
          <w:szCs w:val="22"/>
        </w:rPr>
        <w:t>The complete UN system should not be simulated.</w:t>
      </w:r>
    </w:p>
    <w:p w14:paraId="20B613B0" w14:textId="77777777" w:rsidR="0013134F" w:rsidRPr="00291D91" w:rsidRDefault="0013134F" w:rsidP="0013134F">
      <w:pPr>
        <w:rPr>
          <w:b/>
          <w:bCs/>
          <w:sz w:val="22"/>
          <w:szCs w:val="22"/>
        </w:rPr>
      </w:pPr>
      <w:r w:rsidRPr="00291D91">
        <w:rPr>
          <w:b/>
          <w:bCs/>
          <w:sz w:val="22"/>
          <w:szCs w:val="22"/>
        </w:rPr>
        <w:t>BRICS</w:t>
      </w:r>
    </w:p>
    <w:p w14:paraId="041E0B47" w14:textId="77777777" w:rsidR="0013134F" w:rsidRPr="00291D91" w:rsidRDefault="0013134F" w:rsidP="0013134F">
      <w:pPr>
        <w:rPr>
          <w:sz w:val="22"/>
          <w:szCs w:val="22"/>
        </w:rPr>
      </w:pPr>
      <w:r w:rsidRPr="00291D91">
        <w:rPr>
          <w:b/>
          <w:bCs/>
          <w:sz w:val="22"/>
          <w:szCs w:val="22"/>
        </w:rPr>
        <w:t>ABSTRACTED FORUM</w:t>
      </w:r>
    </w:p>
    <w:p w14:paraId="0FA34916" w14:textId="77777777" w:rsidR="0013134F" w:rsidRPr="00291D91" w:rsidRDefault="0013134F" w:rsidP="0013134F">
      <w:pPr>
        <w:rPr>
          <w:sz w:val="22"/>
          <w:szCs w:val="22"/>
        </w:rPr>
      </w:pPr>
      <w:r w:rsidRPr="00291D91">
        <w:rPr>
          <w:sz w:val="22"/>
          <w:szCs w:val="22"/>
        </w:rPr>
        <w:t>Diplomatic opportunities and initiatives may occur.</w:t>
      </w:r>
    </w:p>
    <w:p w14:paraId="06377D81" w14:textId="77777777" w:rsidR="0013134F" w:rsidRPr="00291D91" w:rsidRDefault="0013134F" w:rsidP="0013134F">
      <w:pPr>
        <w:rPr>
          <w:sz w:val="22"/>
          <w:szCs w:val="22"/>
        </w:rPr>
      </w:pPr>
      <w:r w:rsidRPr="00291D91">
        <w:rPr>
          <w:sz w:val="22"/>
          <w:szCs w:val="22"/>
        </w:rPr>
        <w:t>No need for a full institutional simulation initially.</w:t>
      </w:r>
    </w:p>
    <w:p w14:paraId="19D66D4C" w14:textId="77777777" w:rsidR="0013134F" w:rsidRPr="00291D91" w:rsidRDefault="0013134F" w:rsidP="0013134F">
      <w:pPr>
        <w:rPr>
          <w:sz w:val="22"/>
          <w:szCs w:val="22"/>
        </w:rPr>
      </w:pPr>
      <w:r w:rsidRPr="00291D91">
        <w:rPr>
          <w:sz w:val="22"/>
          <w:szCs w:val="22"/>
        </w:rPr>
        <w:pict w14:anchorId="165F2164">
          <v:rect id="_x0000_i1055" style="width:0;height:1.5pt" o:hralign="center" o:hrstd="t" o:hr="t" fillcolor="#a0a0a0" stroked="f"/>
        </w:pict>
      </w:r>
    </w:p>
    <w:p w14:paraId="522BAF43" w14:textId="77777777" w:rsidR="0013134F" w:rsidRPr="00291D91" w:rsidRDefault="0013134F" w:rsidP="0013134F">
      <w:pPr>
        <w:rPr>
          <w:b/>
          <w:bCs/>
          <w:sz w:val="22"/>
          <w:szCs w:val="22"/>
        </w:rPr>
      </w:pPr>
      <w:r w:rsidRPr="00291D91">
        <w:rPr>
          <w:b/>
          <w:bCs/>
          <w:sz w:val="22"/>
          <w:szCs w:val="22"/>
        </w:rPr>
        <w:t>22. Historical Experience</w:t>
      </w:r>
    </w:p>
    <w:p w14:paraId="70EF6F15" w14:textId="77777777" w:rsidR="0013134F" w:rsidRPr="00291D91" w:rsidRDefault="0013134F" w:rsidP="0013134F">
      <w:pPr>
        <w:rPr>
          <w:b/>
          <w:bCs/>
          <w:sz w:val="22"/>
          <w:szCs w:val="22"/>
        </w:rPr>
      </w:pPr>
      <w:r w:rsidRPr="00291D91">
        <w:rPr>
          <w:b/>
          <w:bCs/>
          <w:sz w:val="22"/>
          <w:szCs w:val="22"/>
        </w:rPr>
        <w:t>Classification: CONTEXTUAL KNOWLEDGE + FUTURE RETRIEVAL SYSTEM</w:t>
      </w:r>
    </w:p>
    <w:p w14:paraId="2C857F5A" w14:textId="77777777" w:rsidR="0013134F" w:rsidRPr="00291D91" w:rsidRDefault="0013134F" w:rsidP="0013134F">
      <w:pPr>
        <w:rPr>
          <w:sz w:val="22"/>
          <w:szCs w:val="22"/>
        </w:rPr>
      </w:pPr>
      <w:r w:rsidRPr="00291D91">
        <w:rPr>
          <w:sz w:val="22"/>
          <w:szCs w:val="22"/>
        </w:rPr>
        <w:t>Historical precedent must not directly alter state.</w:t>
      </w:r>
    </w:p>
    <w:p w14:paraId="187369F4" w14:textId="77777777" w:rsidR="0013134F" w:rsidRPr="00291D91" w:rsidRDefault="0013134F" w:rsidP="0013134F">
      <w:pPr>
        <w:rPr>
          <w:sz w:val="22"/>
          <w:szCs w:val="22"/>
        </w:rPr>
      </w:pPr>
      <w:r w:rsidRPr="00291D91">
        <w:rPr>
          <w:sz w:val="22"/>
          <w:szCs w:val="22"/>
        </w:rPr>
        <w:t xml:space="preserve">Experience records should eventually be </w:t>
      </w:r>
      <w:proofErr w:type="spellStart"/>
      <w:r w:rsidRPr="00291D91">
        <w:rPr>
          <w:sz w:val="22"/>
          <w:szCs w:val="22"/>
        </w:rPr>
        <w:t>queryable</w:t>
      </w:r>
      <w:proofErr w:type="spellEnd"/>
      <w:r w:rsidRPr="00291D91">
        <w:rPr>
          <w:sz w:val="22"/>
          <w:szCs w:val="22"/>
        </w:rPr>
        <w:t xml:space="preserve"> by advisers or autonomous decision systems.</w:t>
      </w:r>
    </w:p>
    <w:p w14:paraId="1EB46958" w14:textId="77777777" w:rsidR="0013134F" w:rsidRPr="00291D91" w:rsidRDefault="0013134F" w:rsidP="0013134F">
      <w:pPr>
        <w:rPr>
          <w:sz w:val="22"/>
          <w:szCs w:val="22"/>
        </w:rPr>
      </w:pPr>
      <w:r w:rsidRPr="00291D91">
        <w:rPr>
          <w:sz w:val="22"/>
          <w:szCs w:val="22"/>
        </w:rPr>
        <w:t>For example:</w:t>
      </w:r>
    </w:p>
    <w:p w14:paraId="0A3A1530" w14:textId="77777777" w:rsidR="0013134F" w:rsidRPr="00291D91" w:rsidRDefault="0013134F" w:rsidP="0013134F">
      <w:pPr>
        <w:rPr>
          <w:sz w:val="22"/>
          <w:szCs w:val="22"/>
        </w:rPr>
      </w:pPr>
      <w:r w:rsidRPr="00291D91">
        <w:rPr>
          <w:sz w:val="22"/>
          <w:szCs w:val="22"/>
        </w:rPr>
        <w:t>current fiscal crisis</w:t>
      </w:r>
    </w:p>
    <w:p w14:paraId="714B7919" w14:textId="77777777" w:rsidR="0013134F" w:rsidRPr="00291D91" w:rsidRDefault="0013134F" w:rsidP="0013134F">
      <w:pPr>
        <w:rPr>
          <w:sz w:val="22"/>
          <w:szCs w:val="22"/>
        </w:rPr>
      </w:pPr>
      <w:r w:rsidRPr="00291D91">
        <w:rPr>
          <w:sz w:val="22"/>
          <w:szCs w:val="22"/>
        </w:rPr>
        <w:t>→ retrieve similar Brazilian fiscal episodes</w:t>
      </w:r>
    </w:p>
    <w:p w14:paraId="7771A9CB" w14:textId="77777777" w:rsidR="0013134F" w:rsidRPr="00291D91" w:rsidRDefault="0013134F" w:rsidP="0013134F">
      <w:pPr>
        <w:rPr>
          <w:sz w:val="22"/>
          <w:szCs w:val="22"/>
        </w:rPr>
      </w:pPr>
      <w:r w:rsidRPr="00291D91">
        <w:rPr>
          <w:sz w:val="22"/>
          <w:szCs w:val="22"/>
        </w:rPr>
        <w:t>→ examine what governments attempted</w:t>
      </w:r>
    </w:p>
    <w:p w14:paraId="5E8BB85F" w14:textId="77777777" w:rsidR="0013134F" w:rsidRPr="00291D91" w:rsidRDefault="0013134F" w:rsidP="0013134F">
      <w:pPr>
        <w:rPr>
          <w:sz w:val="22"/>
          <w:szCs w:val="22"/>
        </w:rPr>
      </w:pPr>
      <w:r w:rsidRPr="00291D91">
        <w:rPr>
          <w:sz w:val="22"/>
          <w:szCs w:val="22"/>
        </w:rPr>
        <w:t>→ understand constraints and possible risks</w:t>
      </w:r>
    </w:p>
    <w:p w14:paraId="312CF672" w14:textId="77777777" w:rsidR="0013134F" w:rsidRPr="00291D91" w:rsidRDefault="0013134F" w:rsidP="0013134F">
      <w:pPr>
        <w:rPr>
          <w:sz w:val="22"/>
          <w:szCs w:val="22"/>
        </w:rPr>
      </w:pPr>
      <w:r w:rsidRPr="00291D91">
        <w:rPr>
          <w:sz w:val="22"/>
          <w:szCs w:val="22"/>
        </w:rPr>
        <w:t>→ develop current options.</w:t>
      </w:r>
    </w:p>
    <w:p w14:paraId="24F73667" w14:textId="77777777" w:rsidR="0013134F" w:rsidRPr="00291D91" w:rsidRDefault="0013134F" w:rsidP="0013134F">
      <w:pPr>
        <w:rPr>
          <w:sz w:val="22"/>
          <w:szCs w:val="22"/>
        </w:rPr>
      </w:pPr>
      <w:r w:rsidRPr="00291D91">
        <w:rPr>
          <w:sz w:val="22"/>
          <w:szCs w:val="22"/>
        </w:rPr>
        <w:t>History informs decisions.</w:t>
      </w:r>
    </w:p>
    <w:p w14:paraId="3AEECFBB" w14:textId="77777777" w:rsidR="0013134F" w:rsidRPr="00291D91" w:rsidRDefault="0013134F" w:rsidP="0013134F">
      <w:pPr>
        <w:rPr>
          <w:sz w:val="22"/>
          <w:szCs w:val="22"/>
        </w:rPr>
      </w:pPr>
      <w:r w:rsidRPr="00291D91">
        <w:rPr>
          <w:sz w:val="22"/>
          <w:szCs w:val="22"/>
        </w:rPr>
        <w:t>History never supplies guaranteed consequences.</w:t>
      </w:r>
    </w:p>
    <w:p w14:paraId="76A40941" w14:textId="77777777" w:rsidR="0013134F" w:rsidRPr="00291D91" w:rsidRDefault="0013134F" w:rsidP="0013134F">
      <w:pPr>
        <w:rPr>
          <w:sz w:val="22"/>
          <w:szCs w:val="22"/>
        </w:rPr>
      </w:pPr>
      <w:r w:rsidRPr="00291D91">
        <w:rPr>
          <w:sz w:val="22"/>
          <w:szCs w:val="22"/>
        </w:rPr>
        <w:pict w14:anchorId="5A90C2FB">
          <v:rect id="_x0000_i1056" style="width:0;height:1.5pt" o:hralign="center" o:hrstd="t" o:hr="t" fillcolor="#a0a0a0" stroked="f"/>
        </w:pict>
      </w:r>
    </w:p>
    <w:p w14:paraId="0E03F807" w14:textId="77777777" w:rsidR="0013134F" w:rsidRPr="00291D91" w:rsidRDefault="0013134F" w:rsidP="0013134F">
      <w:pPr>
        <w:rPr>
          <w:b/>
          <w:bCs/>
          <w:sz w:val="22"/>
          <w:szCs w:val="22"/>
        </w:rPr>
      </w:pPr>
      <w:r w:rsidRPr="00291D91">
        <w:rPr>
          <w:b/>
          <w:bCs/>
          <w:sz w:val="22"/>
          <w:szCs w:val="22"/>
        </w:rPr>
        <w:t>23. World Activity Engine</w:t>
      </w:r>
    </w:p>
    <w:p w14:paraId="494EF04C" w14:textId="77777777" w:rsidR="0013134F" w:rsidRPr="00291D91" w:rsidRDefault="0013134F" w:rsidP="0013134F">
      <w:pPr>
        <w:rPr>
          <w:b/>
          <w:bCs/>
          <w:sz w:val="22"/>
          <w:szCs w:val="22"/>
        </w:rPr>
      </w:pPr>
      <w:r w:rsidRPr="00291D91">
        <w:rPr>
          <w:b/>
          <w:bCs/>
          <w:sz w:val="22"/>
          <w:szCs w:val="22"/>
        </w:rPr>
        <w:t>Classification: CORE FUTURE SYSTEM</w:t>
      </w:r>
    </w:p>
    <w:p w14:paraId="74655F95" w14:textId="77777777" w:rsidR="0013134F" w:rsidRPr="00291D91" w:rsidRDefault="0013134F" w:rsidP="0013134F">
      <w:pPr>
        <w:rPr>
          <w:sz w:val="22"/>
          <w:szCs w:val="22"/>
        </w:rPr>
      </w:pPr>
      <w:r w:rsidRPr="00291D91">
        <w:rPr>
          <w:sz w:val="22"/>
          <w:szCs w:val="22"/>
        </w:rPr>
        <w:t>The combined research makes this system necessary.</w:t>
      </w:r>
    </w:p>
    <w:p w14:paraId="7010DE5F" w14:textId="77777777" w:rsidR="0013134F" w:rsidRPr="00291D91" w:rsidRDefault="0013134F" w:rsidP="0013134F">
      <w:pPr>
        <w:rPr>
          <w:sz w:val="22"/>
          <w:szCs w:val="22"/>
        </w:rPr>
      </w:pPr>
      <w:r w:rsidRPr="00291D91">
        <w:rPr>
          <w:sz w:val="22"/>
          <w:szCs w:val="22"/>
        </w:rPr>
        <w:t>A turn should eventually advance:</w:t>
      </w:r>
    </w:p>
    <w:p w14:paraId="522FDD78" w14:textId="77777777" w:rsidR="0013134F" w:rsidRPr="00291D91" w:rsidRDefault="0013134F">
      <w:pPr>
        <w:numPr>
          <w:ilvl w:val="0"/>
          <w:numId w:val="42"/>
        </w:numPr>
        <w:rPr>
          <w:sz w:val="22"/>
          <w:szCs w:val="22"/>
        </w:rPr>
      </w:pPr>
      <w:r w:rsidRPr="00291D91">
        <w:rPr>
          <w:sz w:val="22"/>
          <w:szCs w:val="22"/>
        </w:rPr>
        <w:t>scheduled institutional processes;</w:t>
      </w:r>
    </w:p>
    <w:p w14:paraId="11502149" w14:textId="77777777" w:rsidR="0013134F" w:rsidRPr="00291D91" w:rsidRDefault="0013134F">
      <w:pPr>
        <w:numPr>
          <w:ilvl w:val="0"/>
          <w:numId w:val="42"/>
        </w:numPr>
        <w:rPr>
          <w:sz w:val="22"/>
          <w:szCs w:val="22"/>
        </w:rPr>
      </w:pPr>
      <w:r w:rsidRPr="00291D91">
        <w:rPr>
          <w:sz w:val="22"/>
          <w:szCs w:val="22"/>
        </w:rPr>
        <w:t>ongoing implementation;</w:t>
      </w:r>
    </w:p>
    <w:p w14:paraId="4A199515" w14:textId="77777777" w:rsidR="0013134F" w:rsidRPr="00291D91" w:rsidRDefault="0013134F">
      <w:pPr>
        <w:numPr>
          <w:ilvl w:val="0"/>
          <w:numId w:val="42"/>
        </w:numPr>
        <w:rPr>
          <w:sz w:val="22"/>
          <w:szCs w:val="22"/>
        </w:rPr>
      </w:pPr>
      <w:r w:rsidRPr="00291D91">
        <w:rPr>
          <w:sz w:val="22"/>
          <w:szCs w:val="22"/>
        </w:rPr>
        <w:t>actor decisions;</w:t>
      </w:r>
    </w:p>
    <w:p w14:paraId="52791CDF" w14:textId="77777777" w:rsidR="0013134F" w:rsidRPr="00291D91" w:rsidRDefault="0013134F">
      <w:pPr>
        <w:numPr>
          <w:ilvl w:val="0"/>
          <w:numId w:val="42"/>
        </w:numPr>
        <w:rPr>
          <w:sz w:val="22"/>
          <w:szCs w:val="22"/>
        </w:rPr>
      </w:pPr>
      <w:r w:rsidRPr="00291D91">
        <w:rPr>
          <w:sz w:val="22"/>
          <w:szCs w:val="22"/>
        </w:rPr>
        <w:t>political developments;</w:t>
      </w:r>
    </w:p>
    <w:p w14:paraId="0B55737A" w14:textId="77777777" w:rsidR="0013134F" w:rsidRPr="00291D91" w:rsidRDefault="0013134F">
      <w:pPr>
        <w:numPr>
          <w:ilvl w:val="0"/>
          <w:numId w:val="42"/>
        </w:numPr>
        <w:rPr>
          <w:sz w:val="22"/>
          <w:szCs w:val="22"/>
        </w:rPr>
      </w:pPr>
      <w:r w:rsidRPr="00291D91">
        <w:rPr>
          <w:sz w:val="22"/>
          <w:szCs w:val="22"/>
        </w:rPr>
        <w:t>investigations;</w:t>
      </w:r>
    </w:p>
    <w:p w14:paraId="683BC857" w14:textId="77777777" w:rsidR="0013134F" w:rsidRPr="00291D91" w:rsidRDefault="0013134F">
      <w:pPr>
        <w:numPr>
          <w:ilvl w:val="0"/>
          <w:numId w:val="42"/>
        </w:numPr>
        <w:rPr>
          <w:sz w:val="22"/>
          <w:szCs w:val="22"/>
        </w:rPr>
      </w:pPr>
      <w:r w:rsidRPr="00291D91">
        <w:rPr>
          <w:sz w:val="22"/>
          <w:szCs w:val="22"/>
        </w:rPr>
        <w:t>economic conditions;</w:t>
      </w:r>
    </w:p>
    <w:p w14:paraId="58819436" w14:textId="77777777" w:rsidR="0013134F" w:rsidRPr="00291D91" w:rsidRDefault="0013134F">
      <w:pPr>
        <w:numPr>
          <w:ilvl w:val="0"/>
          <w:numId w:val="42"/>
        </w:numPr>
        <w:rPr>
          <w:sz w:val="22"/>
          <w:szCs w:val="22"/>
        </w:rPr>
      </w:pPr>
      <w:r w:rsidRPr="00291D91">
        <w:rPr>
          <w:sz w:val="22"/>
          <w:szCs w:val="22"/>
        </w:rPr>
        <w:t>security adaptation;</w:t>
      </w:r>
    </w:p>
    <w:p w14:paraId="7E1FB6F4" w14:textId="77777777" w:rsidR="0013134F" w:rsidRPr="00291D91" w:rsidRDefault="0013134F">
      <w:pPr>
        <w:numPr>
          <w:ilvl w:val="0"/>
          <w:numId w:val="42"/>
        </w:numPr>
        <w:rPr>
          <w:sz w:val="22"/>
          <w:szCs w:val="22"/>
        </w:rPr>
      </w:pPr>
      <w:r w:rsidRPr="00291D91">
        <w:rPr>
          <w:sz w:val="22"/>
          <w:szCs w:val="22"/>
        </w:rPr>
        <w:t>foreign-government activity;</w:t>
      </w:r>
    </w:p>
    <w:p w14:paraId="21BA9897" w14:textId="77777777" w:rsidR="0013134F" w:rsidRPr="00291D91" w:rsidRDefault="0013134F">
      <w:pPr>
        <w:numPr>
          <w:ilvl w:val="0"/>
          <w:numId w:val="42"/>
        </w:numPr>
        <w:rPr>
          <w:sz w:val="22"/>
          <w:szCs w:val="22"/>
        </w:rPr>
      </w:pPr>
      <w:r w:rsidRPr="00291D91">
        <w:rPr>
          <w:sz w:val="22"/>
          <w:szCs w:val="22"/>
        </w:rPr>
        <w:t>external shocks.</w:t>
      </w:r>
    </w:p>
    <w:p w14:paraId="0E7CACB4" w14:textId="77777777" w:rsidR="0013134F" w:rsidRPr="00291D91" w:rsidRDefault="0013134F" w:rsidP="0013134F">
      <w:pPr>
        <w:rPr>
          <w:sz w:val="22"/>
          <w:szCs w:val="22"/>
        </w:rPr>
      </w:pPr>
      <w:r w:rsidRPr="00291D91">
        <w:rPr>
          <w:sz w:val="22"/>
          <w:szCs w:val="22"/>
        </w:rPr>
        <w:t>Conceptually:</w:t>
      </w:r>
    </w:p>
    <w:p w14:paraId="5FFA32AE" w14:textId="77777777" w:rsidR="0013134F" w:rsidRPr="00291D91" w:rsidRDefault="0013134F" w:rsidP="0013134F">
      <w:pPr>
        <w:rPr>
          <w:sz w:val="22"/>
          <w:szCs w:val="22"/>
        </w:rPr>
      </w:pPr>
      <w:r w:rsidRPr="00291D91">
        <w:rPr>
          <w:sz w:val="22"/>
          <w:szCs w:val="22"/>
        </w:rPr>
        <w:t>previous world state</w:t>
      </w:r>
    </w:p>
    <w:p w14:paraId="1C772D62" w14:textId="77777777" w:rsidR="0013134F" w:rsidRPr="00291D91" w:rsidRDefault="0013134F" w:rsidP="0013134F">
      <w:pPr>
        <w:rPr>
          <w:sz w:val="22"/>
          <w:szCs w:val="22"/>
        </w:rPr>
      </w:pPr>
      <w:r w:rsidRPr="00291D91">
        <w:rPr>
          <w:sz w:val="22"/>
          <w:szCs w:val="22"/>
        </w:rPr>
        <w:t>→ institutional processes</w:t>
      </w:r>
    </w:p>
    <w:p w14:paraId="2314B8DC" w14:textId="77777777" w:rsidR="0013134F" w:rsidRPr="00291D91" w:rsidRDefault="0013134F">
      <w:pPr>
        <w:numPr>
          <w:ilvl w:val="0"/>
          <w:numId w:val="43"/>
        </w:numPr>
        <w:rPr>
          <w:sz w:val="22"/>
          <w:szCs w:val="22"/>
        </w:rPr>
      </w:pPr>
      <w:r w:rsidRPr="00291D91">
        <w:rPr>
          <w:sz w:val="22"/>
          <w:szCs w:val="22"/>
        </w:rPr>
        <w:t>actor behaviour</w:t>
      </w:r>
    </w:p>
    <w:p w14:paraId="6D04827F" w14:textId="77777777" w:rsidR="0013134F" w:rsidRPr="00291D91" w:rsidRDefault="0013134F">
      <w:pPr>
        <w:numPr>
          <w:ilvl w:val="0"/>
          <w:numId w:val="43"/>
        </w:numPr>
        <w:rPr>
          <w:sz w:val="22"/>
          <w:szCs w:val="22"/>
        </w:rPr>
      </w:pPr>
      <w:r w:rsidRPr="00291D91">
        <w:rPr>
          <w:sz w:val="22"/>
          <w:szCs w:val="22"/>
        </w:rPr>
        <w:t>implementation</w:t>
      </w:r>
    </w:p>
    <w:p w14:paraId="610F3347" w14:textId="77777777" w:rsidR="0013134F" w:rsidRPr="00291D91" w:rsidRDefault="0013134F">
      <w:pPr>
        <w:numPr>
          <w:ilvl w:val="0"/>
          <w:numId w:val="43"/>
        </w:numPr>
        <w:rPr>
          <w:sz w:val="22"/>
          <w:szCs w:val="22"/>
        </w:rPr>
      </w:pPr>
      <w:r w:rsidRPr="00291D91">
        <w:rPr>
          <w:sz w:val="22"/>
          <w:szCs w:val="22"/>
        </w:rPr>
        <w:t>economic/system dynamics</w:t>
      </w:r>
    </w:p>
    <w:p w14:paraId="1F2F0F6D" w14:textId="77777777" w:rsidR="0013134F" w:rsidRPr="00291D91" w:rsidRDefault="0013134F">
      <w:pPr>
        <w:numPr>
          <w:ilvl w:val="0"/>
          <w:numId w:val="43"/>
        </w:numPr>
        <w:rPr>
          <w:sz w:val="22"/>
          <w:szCs w:val="22"/>
        </w:rPr>
      </w:pPr>
      <w:r w:rsidRPr="00291D91">
        <w:rPr>
          <w:sz w:val="22"/>
          <w:szCs w:val="22"/>
        </w:rPr>
        <w:t>external developments</w:t>
      </w:r>
    </w:p>
    <w:p w14:paraId="6B6F79E6" w14:textId="77777777" w:rsidR="0013134F" w:rsidRPr="00291D91" w:rsidRDefault="0013134F" w:rsidP="0013134F">
      <w:pPr>
        <w:rPr>
          <w:sz w:val="22"/>
          <w:szCs w:val="22"/>
        </w:rPr>
      </w:pPr>
      <w:r w:rsidRPr="00291D91">
        <w:rPr>
          <w:sz w:val="22"/>
          <w:szCs w:val="22"/>
        </w:rPr>
        <w:t>→ new world state</w:t>
      </w:r>
    </w:p>
    <w:p w14:paraId="2EA45A53" w14:textId="77777777" w:rsidR="0013134F" w:rsidRPr="00291D91" w:rsidRDefault="0013134F" w:rsidP="0013134F">
      <w:pPr>
        <w:rPr>
          <w:sz w:val="22"/>
          <w:szCs w:val="22"/>
        </w:rPr>
      </w:pPr>
      <w:r w:rsidRPr="00291D91">
        <w:rPr>
          <w:sz w:val="22"/>
          <w:szCs w:val="22"/>
        </w:rPr>
        <w:t>→ Presidential Agenda.</w:t>
      </w:r>
    </w:p>
    <w:p w14:paraId="722A0009" w14:textId="77777777" w:rsidR="0013134F" w:rsidRPr="00291D91" w:rsidRDefault="0013134F" w:rsidP="0013134F">
      <w:pPr>
        <w:rPr>
          <w:sz w:val="22"/>
          <w:szCs w:val="22"/>
        </w:rPr>
      </w:pPr>
      <w:r w:rsidRPr="00291D91">
        <w:rPr>
          <w:sz w:val="22"/>
          <w:szCs w:val="22"/>
        </w:rPr>
        <w:t>This replaces the current fundamentally reactive loop.</w:t>
      </w:r>
    </w:p>
    <w:p w14:paraId="505049F6" w14:textId="77777777" w:rsidR="0013134F" w:rsidRPr="00291D91" w:rsidRDefault="0013134F" w:rsidP="0013134F">
      <w:pPr>
        <w:rPr>
          <w:sz w:val="22"/>
          <w:szCs w:val="22"/>
        </w:rPr>
      </w:pPr>
      <w:r w:rsidRPr="00291D91">
        <w:rPr>
          <w:sz w:val="22"/>
          <w:szCs w:val="22"/>
        </w:rPr>
        <w:pict w14:anchorId="7E950639">
          <v:rect id="_x0000_i1057" style="width:0;height:1.5pt" o:hralign="center" o:hrstd="t" o:hr="t" fillcolor="#a0a0a0" stroked="f"/>
        </w:pict>
      </w:r>
    </w:p>
    <w:p w14:paraId="33324367" w14:textId="77777777" w:rsidR="0013134F" w:rsidRPr="00291D91" w:rsidRDefault="0013134F" w:rsidP="0013134F">
      <w:pPr>
        <w:rPr>
          <w:b/>
          <w:bCs/>
          <w:sz w:val="22"/>
          <w:szCs w:val="22"/>
        </w:rPr>
      </w:pPr>
      <w:r w:rsidRPr="00291D91">
        <w:rPr>
          <w:b/>
          <w:bCs/>
          <w:sz w:val="22"/>
          <w:szCs w:val="22"/>
        </w:rPr>
        <w:t>24. Presidential Agenda</w:t>
      </w:r>
    </w:p>
    <w:p w14:paraId="2A508283" w14:textId="77777777" w:rsidR="0013134F" w:rsidRPr="00291D91" w:rsidRDefault="0013134F" w:rsidP="0013134F">
      <w:pPr>
        <w:rPr>
          <w:b/>
          <w:bCs/>
          <w:sz w:val="22"/>
          <w:szCs w:val="22"/>
        </w:rPr>
      </w:pPr>
      <w:r w:rsidRPr="00291D91">
        <w:rPr>
          <w:b/>
          <w:bCs/>
          <w:sz w:val="22"/>
          <w:szCs w:val="22"/>
        </w:rPr>
        <w:t>Classification: CORE PLAYER INTERFACE</w:t>
      </w:r>
    </w:p>
    <w:p w14:paraId="6DABA8FD" w14:textId="77777777" w:rsidR="0013134F" w:rsidRPr="00291D91" w:rsidRDefault="0013134F" w:rsidP="0013134F">
      <w:pPr>
        <w:rPr>
          <w:sz w:val="22"/>
          <w:szCs w:val="22"/>
        </w:rPr>
      </w:pPr>
      <w:r w:rsidRPr="00291D91">
        <w:rPr>
          <w:sz w:val="22"/>
          <w:szCs w:val="22"/>
        </w:rPr>
        <w:t>The President should not inspect every system every turn.</w:t>
      </w:r>
    </w:p>
    <w:p w14:paraId="6D7EE419" w14:textId="77777777" w:rsidR="0013134F" w:rsidRPr="00291D91" w:rsidRDefault="0013134F" w:rsidP="0013134F">
      <w:pPr>
        <w:rPr>
          <w:sz w:val="22"/>
          <w:szCs w:val="22"/>
        </w:rPr>
      </w:pPr>
      <w:r w:rsidRPr="00291D91">
        <w:rPr>
          <w:sz w:val="22"/>
          <w:szCs w:val="22"/>
        </w:rPr>
        <w:t>The game should curate relevant developments into the Presidential Agenda.</w:t>
      </w:r>
    </w:p>
    <w:p w14:paraId="38018C64" w14:textId="77777777" w:rsidR="0013134F" w:rsidRPr="00291D91" w:rsidRDefault="0013134F" w:rsidP="0013134F">
      <w:pPr>
        <w:rPr>
          <w:sz w:val="22"/>
          <w:szCs w:val="22"/>
        </w:rPr>
      </w:pPr>
      <w:r w:rsidRPr="00291D91">
        <w:rPr>
          <w:sz w:val="22"/>
          <w:szCs w:val="22"/>
        </w:rPr>
        <w:t>Possible categories:</w:t>
      </w:r>
    </w:p>
    <w:p w14:paraId="2E73B52A" w14:textId="77777777" w:rsidR="0013134F" w:rsidRPr="00291D91" w:rsidRDefault="0013134F" w:rsidP="0013134F">
      <w:pPr>
        <w:rPr>
          <w:b/>
          <w:bCs/>
          <w:sz w:val="22"/>
          <w:szCs w:val="22"/>
        </w:rPr>
      </w:pPr>
      <w:r w:rsidRPr="00291D91">
        <w:rPr>
          <w:b/>
          <w:bCs/>
          <w:sz w:val="22"/>
          <w:szCs w:val="22"/>
        </w:rPr>
        <w:t>Decisions Required</w:t>
      </w:r>
    </w:p>
    <w:p w14:paraId="27F9E81F" w14:textId="77777777" w:rsidR="0013134F" w:rsidRPr="00291D91" w:rsidRDefault="0013134F" w:rsidP="0013134F">
      <w:pPr>
        <w:rPr>
          <w:sz w:val="22"/>
          <w:szCs w:val="22"/>
        </w:rPr>
      </w:pPr>
      <w:r w:rsidRPr="00291D91">
        <w:rPr>
          <w:sz w:val="22"/>
          <w:szCs w:val="22"/>
        </w:rPr>
        <w:t>Something needs presidential choice.</w:t>
      </w:r>
    </w:p>
    <w:p w14:paraId="394ABB43" w14:textId="77777777" w:rsidR="0013134F" w:rsidRPr="00291D91" w:rsidRDefault="0013134F" w:rsidP="0013134F">
      <w:pPr>
        <w:rPr>
          <w:b/>
          <w:bCs/>
          <w:sz w:val="22"/>
          <w:szCs w:val="22"/>
        </w:rPr>
      </w:pPr>
      <w:r w:rsidRPr="00291D91">
        <w:rPr>
          <w:b/>
          <w:bCs/>
          <w:sz w:val="22"/>
          <w:szCs w:val="22"/>
        </w:rPr>
        <w:t>Developing Situations</w:t>
      </w:r>
    </w:p>
    <w:p w14:paraId="02FED68E" w14:textId="77777777" w:rsidR="0013134F" w:rsidRPr="00291D91" w:rsidRDefault="0013134F" w:rsidP="0013134F">
      <w:pPr>
        <w:rPr>
          <w:sz w:val="22"/>
          <w:szCs w:val="22"/>
        </w:rPr>
      </w:pPr>
      <w:r w:rsidRPr="00291D91">
        <w:rPr>
          <w:sz w:val="22"/>
          <w:szCs w:val="22"/>
        </w:rPr>
        <w:t>Something is evolving and may require intervention.</w:t>
      </w:r>
    </w:p>
    <w:p w14:paraId="0579B791" w14:textId="77777777" w:rsidR="0013134F" w:rsidRPr="00291D91" w:rsidRDefault="0013134F" w:rsidP="0013134F">
      <w:pPr>
        <w:rPr>
          <w:b/>
          <w:bCs/>
          <w:sz w:val="22"/>
          <w:szCs w:val="22"/>
        </w:rPr>
      </w:pPr>
      <w:r w:rsidRPr="00291D91">
        <w:rPr>
          <w:b/>
          <w:bCs/>
          <w:sz w:val="22"/>
          <w:szCs w:val="22"/>
        </w:rPr>
        <w:t>Institutional Developments</w:t>
      </w:r>
    </w:p>
    <w:p w14:paraId="2983EF13" w14:textId="77777777" w:rsidR="0013134F" w:rsidRPr="00291D91" w:rsidRDefault="0013134F" w:rsidP="0013134F">
      <w:pPr>
        <w:rPr>
          <w:sz w:val="22"/>
          <w:szCs w:val="22"/>
        </w:rPr>
      </w:pPr>
      <w:r w:rsidRPr="00291D91">
        <w:rPr>
          <w:sz w:val="22"/>
          <w:szCs w:val="22"/>
        </w:rPr>
        <w:t>Congress, courts, BCB, governors or agencies acted independently.</w:t>
      </w:r>
    </w:p>
    <w:p w14:paraId="45777B9E" w14:textId="77777777" w:rsidR="0013134F" w:rsidRPr="00291D91" w:rsidRDefault="0013134F" w:rsidP="0013134F">
      <w:pPr>
        <w:rPr>
          <w:b/>
          <w:bCs/>
          <w:sz w:val="22"/>
          <w:szCs w:val="22"/>
        </w:rPr>
      </w:pPr>
      <w:r w:rsidRPr="00291D91">
        <w:rPr>
          <w:b/>
          <w:bCs/>
          <w:sz w:val="22"/>
          <w:szCs w:val="22"/>
        </w:rPr>
        <w:t>Government Recommendations</w:t>
      </w:r>
    </w:p>
    <w:p w14:paraId="13CE312F" w14:textId="77777777" w:rsidR="0013134F" w:rsidRPr="00291D91" w:rsidRDefault="0013134F" w:rsidP="0013134F">
      <w:pPr>
        <w:rPr>
          <w:sz w:val="22"/>
          <w:szCs w:val="22"/>
        </w:rPr>
      </w:pPr>
      <w:r w:rsidRPr="00291D91">
        <w:rPr>
          <w:sz w:val="22"/>
          <w:szCs w:val="22"/>
        </w:rPr>
        <w:t>Ministers/advisers have developed policy proposals.</w:t>
      </w:r>
    </w:p>
    <w:p w14:paraId="68418C86" w14:textId="77777777" w:rsidR="0013134F" w:rsidRPr="00291D91" w:rsidRDefault="0013134F" w:rsidP="0013134F">
      <w:pPr>
        <w:rPr>
          <w:b/>
          <w:bCs/>
          <w:sz w:val="22"/>
          <w:szCs w:val="22"/>
        </w:rPr>
      </w:pPr>
      <w:r w:rsidRPr="00291D91">
        <w:rPr>
          <w:b/>
          <w:bCs/>
          <w:sz w:val="22"/>
          <w:szCs w:val="22"/>
        </w:rPr>
        <w:t>In Motion</w:t>
      </w:r>
    </w:p>
    <w:p w14:paraId="35B8D037" w14:textId="77777777" w:rsidR="0013134F" w:rsidRPr="00291D91" w:rsidRDefault="0013134F" w:rsidP="0013134F">
      <w:pPr>
        <w:rPr>
          <w:sz w:val="22"/>
          <w:szCs w:val="22"/>
        </w:rPr>
      </w:pPr>
      <w:r w:rsidRPr="00291D91">
        <w:rPr>
          <w:sz w:val="22"/>
          <w:szCs w:val="22"/>
        </w:rPr>
        <w:t>Major policies, programmes and negotiations already underway.</w:t>
      </w:r>
    </w:p>
    <w:p w14:paraId="0E18982A" w14:textId="77777777" w:rsidR="0013134F" w:rsidRPr="00291D91" w:rsidRDefault="0013134F" w:rsidP="0013134F">
      <w:pPr>
        <w:rPr>
          <w:sz w:val="22"/>
          <w:szCs w:val="22"/>
        </w:rPr>
      </w:pPr>
      <w:r w:rsidRPr="00291D91">
        <w:rPr>
          <w:sz w:val="22"/>
          <w:szCs w:val="22"/>
        </w:rPr>
        <w:t>This becomes the primary interface between a complex simulation and a playable game.</w:t>
      </w:r>
    </w:p>
    <w:p w14:paraId="60922FFD" w14:textId="77777777" w:rsidR="0013134F" w:rsidRPr="00291D91" w:rsidRDefault="0013134F" w:rsidP="0013134F">
      <w:pPr>
        <w:rPr>
          <w:sz w:val="22"/>
          <w:szCs w:val="22"/>
        </w:rPr>
      </w:pPr>
      <w:r w:rsidRPr="00291D91">
        <w:rPr>
          <w:sz w:val="22"/>
          <w:szCs w:val="22"/>
        </w:rPr>
        <w:pict w14:anchorId="361CC041">
          <v:rect id="_x0000_i1058" style="width:0;height:1.5pt" o:hralign="center" o:hrstd="t" o:hr="t" fillcolor="#a0a0a0" stroked="f"/>
        </w:pict>
      </w:r>
    </w:p>
    <w:p w14:paraId="6347E79B" w14:textId="77777777" w:rsidR="0013134F" w:rsidRPr="00291D91" w:rsidRDefault="0013134F" w:rsidP="0013134F">
      <w:pPr>
        <w:rPr>
          <w:b/>
          <w:bCs/>
          <w:sz w:val="22"/>
          <w:szCs w:val="22"/>
        </w:rPr>
      </w:pPr>
      <w:r w:rsidRPr="00291D91">
        <w:rPr>
          <w:b/>
          <w:bCs/>
          <w:sz w:val="22"/>
          <w:szCs w:val="22"/>
        </w:rPr>
        <w:t xml:space="preserve">25. </w:t>
      </w:r>
      <w:proofErr w:type="gramStart"/>
      <w:r w:rsidRPr="00291D91">
        <w:rPr>
          <w:b/>
          <w:bCs/>
          <w:sz w:val="22"/>
          <w:szCs w:val="22"/>
        </w:rPr>
        <w:t>First-Pass</w:t>
      </w:r>
      <w:proofErr w:type="gramEnd"/>
      <w:r w:rsidRPr="00291D91">
        <w:rPr>
          <w:b/>
          <w:bCs/>
          <w:sz w:val="22"/>
          <w:szCs w:val="22"/>
        </w:rPr>
        <w:t xml:space="preserve"> MODELED / ABSTRACTED / CONTEXTUAL Summary</w:t>
      </w:r>
    </w:p>
    <w:p w14:paraId="588D1853" w14:textId="77777777" w:rsidR="0013134F" w:rsidRPr="00291D91" w:rsidRDefault="0013134F" w:rsidP="0013134F">
      <w:pPr>
        <w:rPr>
          <w:b/>
          <w:bCs/>
          <w:sz w:val="22"/>
          <w:szCs w:val="22"/>
        </w:rPr>
      </w:pPr>
      <w:r w:rsidRPr="00291D91">
        <w:rPr>
          <w:b/>
          <w:bCs/>
          <w:sz w:val="22"/>
          <w:szCs w:val="22"/>
        </w:rPr>
        <w:t>MODELED</w:t>
      </w:r>
    </w:p>
    <w:p w14:paraId="37EAFB06" w14:textId="77777777" w:rsidR="0013134F" w:rsidRPr="00291D91" w:rsidRDefault="0013134F">
      <w:pPr>
        <w:numPr>
          <w:ilvl w:val="0"/>
          <w:numId w:val="44"/>
        </w:numPr>
        <w:rPr>
          <w:sz w:val="22"/>
          <w:szCs w:val="22"/>
        </w:rPr>
      </w:pPr>
      <w:r w:rsidRPr="00291D91">
        <w:rPr>
          <w:sz w:val="22"/>
          <w:szCs w:val="22"/>
        </w:rPr>
        <w:t>Presidency</w:t>
      </w:r>
    </w:p>
    <w:p w14:paraId="4CACEAF9" w14:textId="77777777" w:rsidR="0013134F" w:rsidRPr="00291D91" w:rsidRDefault="0013134F">
      <w:pPr>
        <w:numPr>
          <w:ilvl w:val="0"/>
          <w:numId w:val="44"/>
        </w:numPr>
        <w:rPr>
          <w:sz w:val="22"/>
          <w:szCs w:val="22"/>
        </w:rPr>
      </w:pPr>
      <w:r w:rsidRPr="00291D91">
        <w:rPr>
          <w:sz w:val="22"/>
          <w:szCs w:val="22"/>
        </w:rPr>
        <w:t>Cabinet / major ministers</w:t>
      </w:r>
    </w:p>
    <w:p w14:paraId="20BF2B79" w14:textId="77777777" w:rsidR="0013134F" w:rsidRPr="00291D91" w:rsidRDefault="0013134F">
      <w:pPr>
        <w:numPr>
          <w:ilvl w:val="0"/>
          <w:numId w:val="44"/>
        </w:numPr>
        <w:rPr>
          <w:sz w:val="22"/>
          <w:szCs w:val="22"/>
        </w:rPr>
      </w:pPr>
      <w:r w:rsidRPr="00291D91">
        <w:rPr>
          <w:sz w:val="22"/>
          <w:szCs w:val="22"/>
        </w:rPr>
        <w:t>Congress</w:t>
      </w:r>
    </w:p>
    <w:p w14:paraId="60F392B4" w14:textId="77777777" w:rsidR="0013134F" w:rsidRPr="00291D91" w:rsidRDefault="0013134F">
      <w:pPr>
        <w:numPr>
          <w:ilvl w:val="0"/>
          <w:numId w:val="44"/>
        </w:numPr>
        <w:rPr>
          <w:sz w:val="22"/>
          <w:szCs w:val="22"/>
        </w:rPr>
      </w:pPr>
      <w:r w:rsidRPr="00291D91">
        <w:rPr>
          <w:sz w:val="22"/>
          <w:szCs w:val="22"/>
        </w:rPr>
        <w:t>coalition relationships</w:t>
      </w:r>
    </w:p>
    <w:p w14:paraId="7B4FE3BF" w14:textId="77777777" w:rsidR="0013134F" w:rsidRPr="00291D91" w:rsidRDefault="0013134F">
      <w:pPr>
        <w:numPr>
          <w:ilvl w:val="0"/>
          <w:numId w:val="44"/>
        </w:numPr>
        <w:rPr>
          <w:sz w:val="22"/>
          <w:szCs w:val="22"/>
        </w:rPr>
      </w:pPr>
      <w:r w:rsidRPr="00291D91">
        <w:rPr>
          <w:sz w:val="22"/>
          <w:szCs w:val="22"/>
        </w:rPr>
        <w:t>major congressional leadership</w:t>
      </w:r>
    </w:p>
    <w:p w14:paraId="42E106DB" w14:textId="77777777" w:rsidR="0013134F" w:rsidRPr="00291D91" w:rsidRDefault="0013134F">
      <w:pPr>
        <w:numPr>
          <w:ilvl w:val="0"/>
          <w:numId w:val="44"/>
        </w:numPr>
        <w:rPr>
          <w:sz w:val="22"/>
          <w:szCs w:val="22"/>
        </w:rPr>
      </w:pPr>
      <w:r w:rsidRPr="00291D91">
        <w:rPr>
          <w:sz w:val="22"/>
          <w:szCs w:val="22"/>
        </w:rPr>
        <w:t>approval</w:t>
      </w:r>
    </w:p>
    <w:p w14:paraId="4DD0CBC3" w14:textId="77777777" w:rsidR="0013134F" w:rsidRPr="00291D91" w:rsidRDefault="0013134F">
      <w:pPr>
        <w:numPr>
          <w:ilvl w:val="0"/>
          <w:numId w:val="44"/>
        </w:numPr>
        <w:rPr>
          <w:sz w:val="22"/>
          <w:szCs w:val="22"/>
        </w:rPr>
      </w:pPr>
      <w:r w:rsidRPr="00291D91">
        <w:rPr>
          <w:sz w:val="22"/>
          <w:szCs w:val="22"/>
        </w:rPr>
        <w:t>elections</w:t>
      </w:r>
    </w:p>
    <w:p w14:paraId="5E25C743" w14:textId="77777777" w:rsidR="0013134F" w:rsidRPr="00291D91" w:rsidRDefault="0013134F">
      <w:pPr>
        <w:numPr>
          <w:ilvl w:val="0"/>
          <w:numId w:val="44"/>
        </w:numPr>
        <w:rPr>
          <w:sz w:val="22"/>
          <w:szCs w:val="22"/>
        </w:rPr>
      </w:pPr>
      <w:r w:rsidRPr="00291D91">
        <w:rPr>
          <w:sz w:val="22"/>
          <w:szCs w:val="22"/>
        </w:rPr>
        <w:t>major governors</w:t>
      </w:r>
    </w:p>
    <w:p w14:paraId="6A5A43DB" w14:textId="77777777" w:rsidR="0013134F" w:rsidRPr="00291D91" w:rsidRDefault="0013134F">
      <w:pPr>
        <w:numPr>
          <w:ilvl w:val="0"/>
          <w:numId w:val="44"/>
        </w:numPr>
        <w:rPr>
          <w:sz w:val="22"/>
          <w:szCs w:val="22"/>
        </w:rPr>
      </w:pPr>
      <w:r w:rsidRPr="00291D91">
        <w:rPr>
          <w:sz w:val="22"/>
          <w:szCs w:val="22"/>
        </w:rPr>
        <w:t>policy development</w:t>
      </w:r>
    </w:p>
    <w:p w14:paraId="23EA25B1" w14:textId="77777777" w:rsidR="0013134F" w:rsidRPr="00291D91" w:rsidRDefault="0013134F">
      <w:pPr>
        <w:numPr>
          <w:ilvl w:val="0"/>
          <w:numId w:val="44"/>
        </w:numPr>
        <w:rPr>
          <w:sz w:val="22"/>
          <w:szCs w:val="22"/>
        </w:rPr>
      </w:pPr>
      <w:r w:rsidRPr="00291D91">
        <w:rPr>
          <w:sz w:val="22"/>
          <w:szCs w:val="22"/>
        </w:rPr>
        <w:t>policy implementation</w:t>
      </w:r>
    </w:p>
    <w:p w14:paraId="68B4B7D0" w14:textId="77777777" w:rsidR="0013134F" w:rsidRPr="00291D91" w:rsidRDefault="0013134F">
      <w:pPr>
        <w:numPr>
          <w:ilvl w:val="0"/>
          <w:numId w:val="44"/>
        </w:numPr>
        <w:rPr>
          <w:sz w:val="22"/>
          <w:szCs w:val="22"/>
        </w:rPr>
      </w:pPr>
      <w:r w:rsidRPr="00291D91">
        <w:rPr>
          <w:sz w:val="22"/>
          <w:szCs w:val="22"/>
        </w:rPr>
        <w:t>fiscal state</w:t>
      </w:r>
    </w:p>
    <w:p w14:paraId="77FC8F76" w14:textId="77777777" w:rsidR="0013134F" w:rsidRPr="00291D91" w:rsidRDefault="0013134F">
      <w:pPr>
        <w:numPr>
          <w:ilvl w:val="0"/>
          <w:numId w:val="44"/>
        </w:numPr>
        <w:rPr>
          <w:sz w:val="22"/>
          <w:szCs w:val="22"/>
        </w:rPr>
      </w:pPr>
      <w:r w:rsidRPr="00291D91">
        <w:rPr>
          <w:sz w:val="22"/>
          <w:szCs w:val="22"/>
        </w:rPr>
        <w:t>national economy</w:t>
      </w:r>
    </w:p>
    <w:p w14:paraId="2F188719" w14:textId="77777777" w:rsidR="0013134F" w:rsidRPr="00291D91" w:rsidRDefault="0013134F">
      <w:pPr>
        <w:numPr>
          <w:ilvl w:val="0"/>
          <w:numId w:val="44"/>
        </w:numPr>
        <w:rPr>
          <w:sz w:val="22"/>
          <w:szCs w:val="22"/>
        </w:rPr>
      </w:pPr>
      <w:r w:rsidRPr="00291D91">
        <w:rPr>
          <w:sz w:val="22"/>
          <w:szCs w:val="22"/>
        </w:rPr>
        <w:t>Central Bank / COPOM</w:t>
      </w:r>
    </w:p>
    <w:p w14:paraId="5B038CD8" w14:textId="77777777" w:rsidR="0013134F" w:rsidRPr="00291D91" w:rsidRDefault="0013134F">
      <w:pPr>
        <w:numPr>
          <w:ilvl w:val="0"/>
          <w:numId w:val="44"/>
        </w:numPr>
        <w:rPr>
          <w:sz w:val="22"/>
          <w:szCs w:val="22"/>
        </w:rPr>
      </w:pPr>
      <w:r w:rsidRPr="00291D91">
        <w:rPr>
          <w:sz w:val="22"/>
          <w:szCs w:val="22"/>
        </w:rPr>
        <w:t>selected SOEs/public banks</w:t>
      </w:r>
    </w:p>
    <w:p w14:paraId="323F0E3D" w14:textId="77777777" w:rsidR="0013134F" w:rsidRPr="00291D91" w:rsidRDefault="0013134F">
      <w:pPr>
        <w:numPr>
          <w:ilvl w:val="0"/>
          <w:numId w:val="44"/>
        </w:numPr>
        <w:rPr>
          <w:sz w:val="22"/>
          <w:szCs w:val="22"/>
        </w:rPr>
      </w:pPr>
      <w:r w:rsidRPr="00291D91">
        <w:rPr>
          <w:sz w:val="22"/>
          <w:szCs w:val="22"/>
        </w:rPr>
        <w:t>federal-state relationships</w:t>
      </w:r>
    </w:p>
    <w:p w14:paraId="381216D9" w14:textId="77777777" w:rsidR="0013134F" w:rsidRPr="00291D91" w:rsidRDefault="0013134F">
      <w:pPr>
        <w:numPr>
          <w:ilvl w:val="0"/>
          <w:numId w:val="44"/>
        </w:numPr>
        <w:rPr>
          <w:sz w:val="22"/>
          <w:szCs w:val="22"/>
        </w:rPr>
      </w:pPr>
      <w:r w:rsidRPr="00291D91">
        <w:rPr>
          <w:sz w:val="22"/>
          <w:szCs w:val="22"/>
        </w:rPr>
        <w:t>major judicial processes</w:t>
      </w:r>
    </w:p>
    <w:p w14:paraId="290350C2" w14:textId="77777777" w:rsidR="0013134F" w:rsidRPr="00291D91" w:rsidRDefault="0013134F">
      <w:pPr>
        <w:numPr>
          <w:ilvl w:val="0"/>
          <w:numId w:val="44"/>
        </w:numPr>
        <w:rPr>
          <w:sz w:val="22"/>
          <w:szCs w:val="22"/>
        </w:rPr>
      </w:pPr>
      <w:r w:rsidRPr="00291D91">
        <w:rPr>
          <w:sz w:val="22"/>
          <w:szCs w:val="22"/>
        </w:rPr>
        <w:t>security capability</w:t>
      </w:r>
    </w:p>
    <w:p w14:paraId="7F3DF8B7" w14:textId="77777777" w:rsidR="0013134F" w:rsidRPr="00291D91" w:rsidRDefault="0013134F">
      <w:pPr>
        <w:numPr>
          <w:ilvl w:val="0"/>
          <w:numId w:val="44"/>
        </w:numPr>
        <w:rPr>
          <w:sz w:val="22"/>
          <w:szCs w:val="22"/>
        </w:rPr>
      </w:pPr>
      <w:r w:rsidRPr="00291D91">
        <w:rPr>
          <w:sz w:val="22"/>
          <w:szCs w:val="22"/>
        </w:rPr>
        <w:t>organised crime</w:t>
      </w:r>
    </w:p>
    <w:p w14:paraId="077B874F" w14:textId="77777777" w:rsidR="0013134F" w:rsidRPr="00291D91" w:rsidRDefault="0013134F">
      <w:pPr>
        <w:numPr>
          <w:ilvl w:val="0"/>
          <w:numId w:val="44"/>
        </w:numPr>
        <w:rPr>
          <w:sz w:val="22"/>
          <w:szCs w:val="22"/>
        </w:rPr>
      </w:pPr>
      <w:r w:rsidRPr="00291D91">
        <w:rPr>
          <w:sz w:val="22"/>
          <w:szCs w:val="22"/>
        </w:rPr>
        <w:t>selected investigations</w:t>
      </w:r>
    </w:p>
    <w:p w14:paraId="29029ADF" w14:textId="77777777" w:rsidR="0013134F" w:rsidRPr="00291D91" w:rsidRDefault="0013134F">
      <w:pPr>
        <w:numPr>
          <w:ilvl w:val="0"/>
          <w:numId w:val="44"/>
        </w:numPr>
        <w:rPr>
          <w:sz w:val="22"/>
          <w:szCs w:val="22"/>
        </w:rPr>
      </w:pPr>
      <w:r w:rsidRPr="00291D91">
        <w:rPr>
          <w:sz w:val="22"/>
          <w:szCs w:val="22"/>
        </w:rPr>
        <w:t>criminal-asset status</w:t>
      </w:r>
    </w:p>
    <w:p w14:paraId="63FC2730" w14:textId="77777777" w:rsidR="0013134F" w:rsidRPr="00291D91" w:rsidRDefault="0013134F">
      <w:pPr>
        <w:numPr>
          <w:ilvl w:val="0"/>
          <w:numId w:val="44"/>
        </w:numPr>
        <w:rPr>
          <w:sz w:val="22"/>
          <w:szCs w:val="22"/>
        </w:rPr>
      </w:pPr>
      <w:r w:rsidRPr="00291D91">
        <w:rPr>
          <w:sz w:val="22"/>
          <w:szCs w:val="22"/>
        </w:rPr>
        <w:t>programmes/projects</w:t>
      </w:r>
    </w:p>
    <w:p w14:paraId="5B7855E5" w14:textId="77777777" w:rsidR="0013134F" w:rsidRPr="00291D91" w:rsidRDefault="0013134F">
      <w:pPr>
        <w:numPr>
          <w:ilvl w:val="0"/>
          <w:numId w:val="44"/>
        </w:numPr>
        <w:rPr>
          <w:sz w:val="22"/>
          <w:szCs w:val="22"/>
        </w:rPr>
      </w:pPr>
      <w:r w:rsidRPr="00291D91">
        <w:rPr>
          <w:sz w:val="22"/>
          <w:szCs w:val="22"/>
        </w:rPr>
        <w:t>media salience</w:t>
      </w:r>
    </w:p>
    <w:p w14:paraId="32841CE4" w14:textId="77777777" w:rsidR="0013134F" w:rsidRPr="00291D91" w:rsidRDefault="0013134F">
      <w:pPr>
        <w:numPr>
          <w:ilvl w:val="0"/>
          <w:numId w:val="44"/>
        </w:numPr>
        <w:rPr>
          <w:sz w:val="22"/>
          <w:szCs w:val="22"/>
        </w:rPr>
      </w:pPr>
      <w:r w:rsidRPr="00291D91">
        <w:rPr>
          <w:sz w:val="22"/>
          <w:szCs w:val="22"/>
        </w:rPr>
        <w:t>major interest-group activity</w:t>
      </w:r>
    </w:p>
    <w:p w14:paraId="1155237C" w14:textId="77777777" w:rsidR="0013134F" w:rsidRPr="00291D91" w:rsidRDefault="0013134F">
      <w:pPr>
        <w:numPr>
          <w:ilvl w:val="0"/>
          <w:numId w:val="44"/>
        </w:numPr>
        <w:rPr>
          <w:sz w:val="22"/>
          <w:szCs w:val="22"/>
        </w:rPr>
      </w:pPr>
      <w:r w:rsidRPr="00291D91">
        <w:rPr>
          <w:sz w:val="22"/>
          <w:szCs w:val="22"/>
        </w:rPr>
        <w:t>bilateral foreign relations</w:t>
      </w:r>
    </w:p>
    <w:p w14:paraId="0A3EF88F" w14:textId="77777777" w:rsidR="0013134F" w:rsidRPr="00291D91" w:rsidRDefault="0013134F">
      <w:pPr>
        <w:numPr>
          <w:ilvl w:val="0"/>
          <w:numId w:val="44"/>
        </w:numPr>
        <w:rPr>
          <w:sz w:val="22"/>
          <w:szCs w:val="22"/>
        </w:rPr>
      </w:pPr>
      <w:r w:rsidRPr="00291D91">
        <w:rPr>
          <w:sz w:val="22"/>
          <w:szCs w:val="22"/>
        </w:rPr>
        <w:t>autonomous foreign governments</w:t>
      </w:r>
    </w:p>
    <w:p w14:paraId="2CD23561" w14:textId="77777777" w:rsidR="0013134F" w:rsidRPr="00291D91" w:rsidRDefault="0013134F">
      <w:pPr>
        <w:numPr>
          <w:ilvl w:val="0"/>
          <w:numId w:val="44"/>
        </w:numPr>
        <w:rPr>
          <w:sz w:val="22"/>
          <w:szCs w:val="22"/>
        </w:rPr>
      </w:pPr>
      <w:r w:rsidRPr="00291D91">
        <w:rPr>
          <w:sz w:val="22"/>
          <w:szCs w:val="22"/>
        </w:rPr>
        <w:t>Mercosur</w:t>
      </w:r>
    </w:p>
    <w:p w14:paraId="1756A342" w14:textId="77777777" w:rsidR="0013134F" w:rsidRPr="00291D91" w:rsidRDefault="0013134F">
      <w:pPr>
        <w:numPr>
          <w:ilvl w:val="0"/>
          <w:numId w:val="44"/>
        </w:numPr>
        <w:rPr>
          <w:sz w:val="22"/>
          <w:szCs w:val="22"/>
        </w:rPr>
      </w:pPr>
      <w:r w:rsidRPr="00291D91">
        <w:rPr>
          <w:sz w:val="22"/>
          <w:szCs w:val="22"/>
        </w:rPr>
        <w:t>major diplomatic negotiations</w:t>
      </w:r>
    </w:p>
    <w:p w14:paraId="71C1C65B" w14:textId="77777777" w:rsidR="0013134F" w:rsidRPr="00291D91" w:rsidRDefault="0013134F">
      <w:pPr>
        <w:numPr>
          <w:ilvl w:val="0"/>
          <w:numId w:val="44"/>
        </w:numPr>
        <w:rPr>
          <w:sz w:val="22"/>
          <w:szCs w:val="22"/>
        </w:rPr>
      </w:pPr>
      <w:r w:rsidRPr="00291D91">
        <w:rPr>
          <w:sz w:val="22"/>
          <w:szCs w:val="22"/>
        </w:rPr>
        <w:t>World Activity</w:t>
      </w:r>
    </w:p>
    <w:p w14:paraId="31E397C8" w14:textId="77777777" w:rsidR="0013134F" w:rsidRPr="00291D91" w:rsidRDefault="0013134F">
      <w:pPr>
        <w:numPr>
          <w:ilvl w:val="0"/>
          <w:numId w:val="44"/>
        </w:numPr>
        <w:rPr>
          <w:sz w:val="22"/>
          <w:szCs w:val="22"/>
        </w:rPr>
      </w:pPr>
      <w:r w:rsidRPr="00291D91">
        <w:rPr>
          <w:sz w:val="22"/>
          <w:szCs w:val="22"/>
        </w:rPr>
        <w:t>Presidential Agenda</w:t>
      </w:r>
    </w:p>
    <w:p w14:paraId="03429DEA" w14:textId="77777777" w:rsidR="0013134F" w:rsidRPr="00291D91" w:rsidRDefault="0013134F" w:rsidP="0013134F">
      <w:pPr>
        <w:rPr>
          <w:sz w:val="22"/>
          <w:szCs w:val="22"/>
        </w:rPr>
      </w:pPr>
      <w:r w:rsidRPr="00291D91">
        <w:rPr>
          <w:sz w:val="22"/>
          <w:szCs w:val="22"/>
        </w:rPr>
        <w:pict w14:anchorId="080847B9">
          <v:rect id="_x0000_i1059" style="width:0;height:1.5pt" o:hralign="center" o:hrstd="t" o:hr="t" fillcolor="#a0a0a0" stroked="f"/>
        </w:pict>
      </w:r>
    </w:p>
    <w:p w14:paraId="2DB0CDB6" w14:textId="77777777" w:rsidR="0013134F" w:rsidRPr="00291D91" w:rsidRDefault="0013134F" w:rsidP="0013134F">
      <w:pPr>
        <w:rPr>
          <w:b/>
          <w:bCs/>
          <w:sz w:val="22"/>
          <w:szCs w:val="22"/>
        </w:rPr>
      </w:pPr>
      <w:r w:rsidRPr="00291D91">
        <w:rPr>
          <w:b/>
          <w:bCs/>
          <w:sz w:val="22"/>
          <w:szCs w:val="22"/>
        </w:rPr>
        <w:t>ABSTRACTED</w:t>
      </w:r>
    </w:p>
    <w:p w14:paraId="72D07F55" w14:textId="77777777" w:rsidR="0013134F" w:rsidRPr="00291D91" w:rsidRDefault="0013134F">
      <w:pPr>
        <w:numPr>
          <w:ilvl w:val="0"/>
          <w:numId w:val="45"/>
        </w:numPr>
        <w:rPr>
          <w:sz w:val="22"/>
          <w:szCs w:val="22"/>
        </w:rPr>
      </w:pPr>
      <w:r w:rsidRPr="00291D91">
        <w:rPr>
          <w:sz w:val="22"/>
          <w:szCs w:val="22"/>
        </w:rPr>
        <w:t>ordinary committee procedure</w:t>
      </w:r>
    </w:p>
    <w:p w14:paraId="43B1C3E9" w14:textId="77777777" w:rsidR="0013134F" w:rsidRPr="00291D91" w:rsidRDefault="0013134F">
      <w:pPr>
        <w:numPr>
          <w:ilvl w:val="0"/>
          <w:numId w:val="45"/>
        </w:numPr>
        <w:rPr>
          <w:sz w:val="22"/>
          <w:szCs w:val="22"/>
        </w:rPr>
      </w:pPr>
      <w:r w:rsidRPr="00291D91">
        <w:rPr>
          <w:sz w:val="22"/>
          <w:szCs w:val="22"/>
        </w:rPr>
        <w:t>individual legislators</w:t>
      </w:r>
    </w:p>
    <w:p w14:paraId="15B58801" w14:textId="77777777" w:rsidR="0013134F" w:rsidRPr="00291D91" w:rsidRDefault="0013134F">
      <w:pPr>
        <w:numPr>
          <w:ilvl w:val="0"/>
          <w:numId w:val="45"/>
        </w:numPr>
        <w:rPr>
          <w:sz w:val="22"/>
          <w:szCs w:val="22"/>
        </w:rPr>
      </w:pPr>
      <w:r w:rsidRPr="00291D91">
        <w:rPr>
          <w:sz w:val="22"/>
          <w:szCs w:val="22"/>
        </w:rPr>
        <w:t>routine whipping</w:t>
      </w:r>
    </w:p>
    <w:p w14:paraId="702F5757" w14:textId="77777777" w:rsidR="0013134F" w:rsidRPr="00291D91" w:rsidRDefault="0013134F">
      <w:pPr>
        <w:numPr>
          <w:ilvl w:val="0"/>
          <w:numId w:val="45"/>
        </w:numPr>
        <w:rPr>
          <w:sz w:val="22"/>
          <w:szCs w:val="22"/>
        </w:rPr>
      </w:pPr>
      <w:r w:rsidRPr="00291D91">
        <w:rPr>
          <w:sz w:val="22"/>
          <w:szCs w:val="22"/>
        </w:rPr>
        <w:t>most municipalities</w:t>
      </w:r>
    </w:p>
    <w:p w14:paraId="6336A1A9" w14:textId="77777777" w:rsidR="0013134F" w:rsidRPr="00291D91" w:rsidRDefault="0013134F">
      <w:pPr>
        <w:numPr>
          <w:ilvl w:val="0"/>
          <w:numId w:val="45"/>
        </w:numPr>
        <w:rPr>
          <w:sz w:val="22"/>
          <w:szCs w:val="22"/>
        </w:rPr>
      </w:pPr>
      <w:r w:rsidRPr="00291D91">
        <w:rPr>
          <w:sz w:val="22"/>
          <w:szCs w:val="22"/>
        </w:rPr>
        <w:t>routine procurement</w:t>
      </w:r>
    </w:p>
    <w:p w14:paraId="41E4B061" w14:textId="77777777" w:rsidR="0013134F" w:rsidRPr="00291D91" w:rsidRDefault="0013134F">
      <w:pPr>
        <w:numPr>
          <w:ilvl w:val="0"/>
          <w:numId w:val="45"/>
        </w:numPr>
        <w:rPr>
          <w:sz w:val="22"/>
          <w:szCs w:val="22"/>
        </w:rPr>
      </w:pPr>
      <w:r w:rsidRPr="00291D91">
        <w:rPr>
          <w:sz w:val="22"/>
          <w:szCs w:val="22"/>
        </w:rPr>
        <w:t>detailed Treasury accounting</w:t>
      </w:r>
    </w:p>
    <w:p w14:paraId="7D4F46DC" w14:textId="77777777" w:rsidR="0013134F" w:rsidRPr="00291D91" w:rsidRDefault="0013134F">
      <w:pPr>
        <w:numPr>
          <w:ilvl w:val="0"/>
          <w:numId w:val="45"/>
        </w:numPr>
        <w:rPr>
          <w:sz w:val="22"/>
          <w:szCs w:val="22"/>
        </w:rPr>
      </w:pPr>
      <w:r w:rsidRPr="00291D91">
        <w:rPr>
          <w:sz w:val="22"/>
          <w:szCs w:val="22"/>
        </w:rPr>
        <w:t>individual tax administration</w:t>
      </w:r>
    </w:p>
    <w:p w14:paraId="655E6D04" w14:textId="77777777" w:rsidR="0013134F" w:rsidRPr="00291D91" w:rsidRDefault="0013134F">
      <w:pPr>
        <w:numPr>
          <w:ilvl w:val="0"/>
          <w:numId w:val="45"/>
        </w:numPr>
        <w:rPr>
          <w:sz w:val="22"/>
          <w:szCs w:val="22"/>
        </w:rPr>
      </w:pPr>
      <w:r w:rsidRPr="00291D91">
        <w:rPr>
          <w:sz w:val="22"/>
          <w:szCs w:val="22"/>
        </w:rPr>
        <w:t>daily SOE management</w:t>
      </w:r>
    </w:p>
    <w:p w14:paraId="72891F79" w14:textId="77777777" w:rsidR="0013134F" w:rsidRPr="00291D91" w:rsidRDefault="0013134F">
      <w:pPr>
        <w:numPr>
          <w:ilvl w:val="0"/>
          <w:numId w:val="45"/>
        </w:numPr>
        <w:rPr>
          <w:sz w:val="22"/>
          <w:szCs w:val="22"/>
        </w:rPr>
      </w:pPr>
      <w:r w:rsidRPr="00291D91">
        <w:rPr>
          <w:sz w:val="22"/>
          <w:szCs w:val="22"/>
        </w:rPr>
        <w:t>most court cases</w:t>
      </w:r>
    </w:p>
    <w:p w14:paraId="118949D0" w14:textId="77777777" w:rsidR="0013134F" w:rsidRPr="00291D91" w:rsidRDefault="0013134F">
      <w:pPr>
        <w:numPr>
          <w:ilvl w:val="0"/>
          <w:numId w:val="45"/>
        </w:numPr>
        <w:rPr>
          <w:sz w:val="22"/>
          <w:szCs w:val="22"/>
        </w:rPr>
      </w:pPr>
      <w:r w:rsidRPr="00291D91">
        <w:rPr>
          <w:sz w:val="22"/>
          <w:szCs w:val="22"/>
        </w:rPr>
        <w:t>detailed judicial procedure</w:t>
      </w:r>
    </w:p>
    <w:p w14:paraId="5AE176EB" w14:textId="77777777" w:rsidR="0013134F" w:rsidRPr="00291D91" w:rsidRDefault="0013134F">
      <w:pPr>
        <w:numPr>
          <w:ilvl w:val="0"/>
          <w:numId w:val="45"/>
        </w:numPr>
        <w:rPr>
          <w:sz w:val="22"/>
          <w:szCs w:val="22"/>
        </w:rPr>
      </w:pPr>
      <w:r w:rsidRPr="00291D91">
        <w:rPr>
          <w:sz w:val="22"/>
          <w:szCs w:val="22"/>
        </w:rPr>
        <w:t>individual warrants</w:t>
      </w:r>
    </w:p>
    <w:p w14:paraId="169C04B8" w14:textId="77777777" w:rsidR="0013134F" w:rsidRPr="00291D91" w:rsidRDefault="0013134F">
      <w:pPr>
        <w:numPr>
          <w:ilvl w:val="0"/>
          <w:numId w:val="45"/>
        </w:numPr>
        <w:rPr>
          <w:sz w:val="22"/>
          <w:szCs w:val="22"/>
        </w:rPr>
      </w:pPr>
      <w:r w:rsidRPr="00291D91">
        <w:rPr>
          <w:sz w:val="22"/>
          <w:szCs w:val="22"/>
        </w:rPr>
        <w:t>ordinary police investigations</w:t>
      </w:r>
    </w:p>
    <w:p w14:paraId="7A6DB72B" w14:textId="77777777" w:rsidR="0013134F" w:rsidRPr="00291D91" w:rsidRDefault="0013134F">
      <w:pPr>
        <w:numPr>
          <w:ilvl w:val="0"/>
          <w:numId w:val="45"/>
        </w:numPr>
        <w:rPr>
          <w:sz w:val="22"/>
          <w:szCs w:val="22"/>
        </w:rPr>
      </w:pPr>
      <w:r w:rsidRPr="00291D91">
        <w:rPr>
          <w:sz w:val="22"/>
          <w:szCs w:val="22"/>
        </w:rPr>
        <w:t>prosecutorial case management</w:t>
      </w:r>
    </w:p>
    <w:p w14:paraId="5E18F2E4" w14:textId="77777777" w:rsidR="0013134F" w:rsidRPr="00291D91" w:rsidRDefault="0013134F">
      <w:pPr>
        <w:numPr>
          <w:ilvl w:val="0"/>
          <w:numId w:val="45"/>
        </w:numPr>
        <w:rPr>
          <w:sz w:val="22"/>
          <w:szCs w:val="22"/>
        </w:rPr>
      </w:pPr>
      <w:r w:rsidRPr="00291D91">
        <w:rPr>
          <w:sz w:val="22"/>
          <w:szCs w:val="22"/>
        </w:rPr>
        <w:t>prison administration</w:t>
      </w:r>
    </w:p>
    <w:p w14:paraId="7E2B01D8" w14:textId="77777777" w:rsidR="0013134F" w:rsidRPr="00291D91" w:rsidRDefault="0013134F">
      <w:pPr>
        <w:numPr>
          <w:ilvl w:val="0"/>
          <w:numId w:val="45"/>
        </w:numPr>
        <w:rPr>
          <w:sz w:val="22"/>
          <w:szCs w:val="22"/>
        </w:rPr>
      </w:pPr>
      <w:r w:rsidRPr="00291D91">
        <w:rPr>
          <w:sz w:val="22"/>
          <w:szCs w:val="22"/>
        </w:rPr>
        <w:t>military tactical command</w:t>
      </w:r>
    </w:p>
    <w:p w14:paraId="52F2C6AF" w14:textId="77777777" w:rsidR="0013134F" w:rsidRPr="00291D91" w:rsidRDefault="0013134F">
      <w:pPr>
        <w:numPr>
          <w:ilvl w:val="0"/>
          <w:numId w:val="45"/>
        </w:numPr>
        <w:rPr>
          <w:sz w:val="22"/>
          <w:szCs w:val="22"/>
        </w:rPr>
      </w:pPr>
      <w:r w:rsidRPr="00291D91">
        <w:rPr>
          <w:sz w:val="22"/>
          <w:szCs w:val="22"/>
        </w:rPr>
        <w:t>routine diplomacy</w:t>
      </w:r>
    </w:p>
    <w:p w14:paraId="46BD144C" w14:textId="77777777" w:rsidR="0013134F" w:rsidRPr="00291D91" w:rsidRDefault="0013134F">
      <w:pPr>
        <w:numPr>
          <w:ilvl w:val="0"/>
          <w:numId w:val="45"/>
        </w:numPr>
        <w:rPr>
          <w:sz w:val="22"/>
          <w:szCs w:val="22"/>
        </w:rPr>
      </w:pPr>
      <w:r w:rsidRPr="00291D91">
        <w:rPr>
          <w:sz w:val="22"/>
          <w:szCs w:val="22"/>
        </w:rPr>
        <w:t>embassy administration</w:t>
      </w:r>
    </w:p>
    <w:p w14:paraId="5EC07097" w14:textId="77777777" w:rsidR="0013134F" w:rsidRPr="00291D91" w:rsidRDefault="0013134F">
      <w:pPr>
        <w:numPr>
          <w:ilvl w:val="0"/>
          <w:numId w:val="45"/>
        </w:numPr>
        <w:rPr>
          <w:sz w:val="22"/>
          <w:szCs w:val="22"/>
        </w:rPr>
      </w:pPr>
      <w:r w:rsidRPr="00291D91">
        <w:rPr>
          <w:sz w:val="22"/>
          <w:szCs w:val="22"/>
        </w:rPr>
        <w:t>customs operations</w:t>
      </w:r>
    </w:p>
    <w:p w14:paraId="17AC278D" w14:textId="77777777" w:rsidR="0013134F" w:rsidRPr="00291D91" w:rsidRDefault="0013134F">
      <w:pPr>
        <w:numPr>
          <w:ilvl w:val="0"/>
          <w:numId w:val="45"/>
        </w:numPr>
        <w:rPr>
          <w:sz w:val="22"/>
          <w:szCs w:val="22"/>
        </w:rPr>
      </w:pPr>
      <w:r w:rsidRPr="00291D91">
        <w:rPr>
          <w:sz w:val="22"/>
          <w:szCs w:val="22"/>
        </w:rPr>
        <w:t>most international-organisation procedure</w:t>
      </w:r>
    </w:p>
    <w:p w14:paraId="427605C5" w14:textId="77777777" w:rsidR="0013134F" w:rsidRPr="00291D91" w:rsidRDefault="0013134F">
      <w:pPr>
        <w:numPr>
          <w:ilvl w:val="0"/>
          <w:numId w:val="45"/>
        </w:numPr>
        <w:rPr>
          <w:sz w:val="22"/>
          <w:szCs w:val="22"/>
        </w:rPr>
      </w:pPr>
      <w:r w:rsidRPr="00291D91">
        <w:rPr>
          <w:sz w:val="22"/>
          <w:szCs w:val="22"/>
        </w:rPr>
        <w:t>lobbying contacts</w:t>
      </w:r>
    </w:p>
    <w:p w14:paraId="44C81D39" w14:textId="77777777" w:rsidR="0013134F" w:rsidRPr="00291D91" w:rsidRDefault="0013134F">
      <w:pPr>
        <w:numPr>
          <w:ilvl w:val="0"/>
          <w:numId w:val="45"/>
        </w:numPr>
        <w:rPr>
          <w:sz w:val="22"/>
          <w:szCs w:val="22"/>
        </w:rPr>
      </w:pPr>
      <w:r w:rsidRPr="00291D91">
        <w:rPr>
          <w:sz w:val="22"/>
          <w:szCs w:val="22"/>
        </w:rPr>
        <w:t>local protests</w:t>
      </w:r>
    </w:p>
    <w:p w14:paraId="4C15F88F" w14:textId="77777777" w:rsidR="0013134F" w:rsidRPr="00291D91" w:rsidRDefault="0013134F">
      <w:pPr>
        <w:numPr>
          <w:ilvl w:val="0"/>
          <w:numId w:val="45"/>
        </w:numPr>
        <w:rPr>
          <w:sz w:val="22"/>
          <w:szCs w:val="22"/>
        </w:rPr>
      </w:pPr>
      <w:r w:rsidRPr="00291D91">
        <w:rPr>
          <w:sz w:val="22"/>
          <w:szCs w:val="22"/>
        </w:rPr>
        <w:t>routine union negotiations</w:t>
      </w:r>
    </w:p>
    <w:p w14:paraId="01ED7286" w14:textId="77777777" w:rsidR="0013134F" w:rsidRPr="00291D91" w:rsidRDefault="0013134F" w:rsidP="0013134F">
      <w:pPr>
        <w:rPr>
          <w:sz w:val="22"/>
          <w:szCs w:val="22"/>
        </w:rPr>
      </w:pPr>
      <w:r w:rsidRPr="00291D91">
        <w:rPr>
          <w:sz w:val="22"/>
          <w:szCs w:val="22"/>
        </w:rPr>
        <w:pict w14:anchorId="40B429F9">
          <v:rect id="_x0000_i1060" style="width:0;height:1.5pt" o:hralign="center" o:hrstd="t" o:hr="t" fillcolor="#a0a0a0" stroked="f"/>
        </w:pict>
      </w:r>
    </w:p>
    <w:p w14:paraId="0D4F39BA" w14:textId="77777777" w:rsidR="0013134F" w:rsidRPr="00291D91" w:rsidRDefault="0013134F" w:rsidP="0013134F">
      <w:pPr>
        <w:rPr>
          <w:b/>
          <w:bCs/>
          <w:sz w:val="22"/>
          <w:szCs w:val="22"/>
        </w:rPr>
      </w:pPr>
      <w:r w:rsidRPr="00291D91">
        <w:rPr>
          <w:b/>
          <w:bCs/>
          <w:sz w:val="22"/>
          <w:szCs w:val="22"/>
        </w:rPr>
        <w:t>CONTEXTUAL</w:t>
      </w:r>
    </w:p>
    <w:p w14:paraId="33664D25" w14:textId="77777777" w:rsidR="0013134F" w:rsidRPr="00291D91" w:rsidRDefault="0013134F">
      <w:pPr>
        <w:numPr>
          <w:ilvl w:val="0"/>
          <w:numId w:val="46"/>
        </w:numPr>
        <w:rPr>
          <w:sz w:val="22"/>
          <w:szCs w:val="22"/>
        </w:rPr>
      </w:pPr>
      <w:r w:rsidRPr="00291D91">
        <w:rPr>
          <w:sz w:val="22"/>
          <w:szCs w:val="22"/>
        </w:rPr>
        <w:t>detailed constitutional doctrine</w:t>
      </w:r>
    </w:p>
    <w:p w14:paraId="76AA543A" w14:textId="77777777" w:rsidR="0013134F" w:rsidRPr="00291D91" w:rsidRDefault="0013134F">
      <w:pPr>
        <w:numPr>
          <w:ilvl w:val="0"/>
          <w:numId w:val="46"/>
        </w:numPr>
        <w:rPr>
          <w:sz w:val="22"/>
          <w:szCs w:val="22"/>
        </w:rPr>
      </w:pPr>
      <w:r w:rsidRPr="00291D91">
        <w:rPr>
          <w:sz w:val="22"/>
          <w:szCs w:val="22"/>
        </w:rPr>
        <w:t>minor institutional bodies</w:t>
      </w:r>
    </w:p>
    <w:p w14:paraId="7F6E372E" w14:textId="77777777" w:rsidR="0013134F" w:rsidRPr="00291D91" w:rsidRDefault="0013134F">
      <w:pPr>
        <w:numPr>
          <w:ilvl w:val="0"/>
          <w:numId w:val="46"/>
        </w:numPr>
        <w:rPr>
          <w:sz w:val="22"/>
          <w:szCs w:val="22"/>
        </w:rPr>
      </w:pPr>
      <w:r w:rsidRPr="00291D91">
        <w:rPr>
          <w:sz w:val="22"/>
          <w:szCs w:val="22"/>
        </w:rPr>
        <w:t>deep procedural law</w:t>
      </w:r>
    </w:p>
    <w:p w14:paraId="4247DCEB" w14:textId="77777777" w:rsidR="0013134F" w:rsidRPr="00291D91" w:rsidRDefault="0013134F">
      <w:pPr>
        <w:numPr>
          <w:ilvl w:val="0"/>
          <w:numId w:val="46"/>
        </w:numPr>
        <w:rPr>
          <w:sz w:val="22"/>
          <w:szCs w:val="22"/>
        </w:rPr>
      </w:pPr>
      <w:r w:rsidRPr="00291D91">
        <w:rPr>
          <w:sz w:val="22"/>
          <w:szCs w:val="22"/>
        </w:rPr>
        <w:t>technical electoral law</w:t>
      </w:r>
    </w:p>
    <w:p w14:paraId="59F2EAED" w14:textId="77777777" w:rsidR="0013134F" w:rsidRPr="00291D91" w:rsidRDefault="0013134F">
      <w:pPr>
        <w:numPr>
          <w:ilvl w:val="0"/>
          <w:numId w:val="46"/>
        </w:numPr>
        <w:rPr>
          <w:sz w:val="22"/>
          <w:szCs w:val="22"/>
        </w:rPr>
      </w:pPr>
      <w:r w:rsidRPr="00291D91">
        <w:rPr>
          <w:sz w:val="22"/>
          <w:szCs w:val="22"/>
        </w:rPr>
        <w:t>historical precedent</w:t>
      </w:r>
    </w:p>
    <w:p w14:paraId="572B71D8" w14:textId="77777777" w:rsidR="0013134F" w:rsidRPr="00291D91" w:rsidRDefault="0013134F">
      <w:pPr>
        <w:numPr>
          <w:ilvl w:val="0"/>
          <w:numId w:val="46"/>
        </w:numPr>
        <w:rPr>
          <w:sz w:val="22"/>
          <w:szCs w:val="22"/>
        </w:rPr>
      </w:pPr>
      <w:r w:rsidRPr="00291D91">
        <w:rPr>
          <w:sz w:val="22"/>
          <w:szCs w:val="22"/>
        </w:rPr>
        <w:t>minor regulators</w:t>
      </w:r>
    </w:p>
    <w:p w14:paraId="38BB4CF4" w14:textId="77777777" w:rsidR="0013134F" w:rsidRPr="00291D91" w:rsidRDefault="0013134F">
      <w:pPr>
        <w:numPr>
          <w:ilvl w:val="0"/>
          <w:numId w:val="46"/>
        </w:numPr>
        <w:rPr>
          <w:sz w:val="22"/>
          <w:szCs w:val="22"/>
        </w:rPr>
      </w:pPr>
      <w:r w:rsidRPr="00291D91">
        <w:rPr>
          <w:sz w:val="22"/>
          <w:szCs w:val="22"/>
        </w:rPr>
        <w:t>administrative structures with no strategic consequence</w:t>
      </w:r>
    </w:p>
    <w:p w14:paraId="0483EC2F" w14:textId="77777777" w:rsidR="0013134F" w:rsidRPr="00291D91" w:rsidRDefault="0013134F">
      <w:pPr>
        <w:numPr>
          <w:ilvl w:val="0"/>
          <w:numId w:val="46"/>
        </w:numPr>
        <w:rPr>
          <w:sz w:val="22"/>
          <w:szCs w:val="22"/>
        </w:rPr>
      </w:pPr>
      <w:r w:rsidRPr="00291D91">
        <w:rPr>
          <w:sz w:val="22"/>
          <w:szCs w:val="22"/>
        </w:rPr>
        <w:t>technical treaty doctrine</w:t>
      </w:r>
    </w:p>
    <w:p w14:paraId="54087BBF" w14:textId="77777777" w:rsidR="0013134F" w:rsidRPr="00291D91" w:rsidRDefault="0013134F">
      <w:pPr>
        <w:numPr>
          <w:ilvl w:val="0"/>
          <w:numId w:val="46"/>
        </w:numPr>
        <w:rPr>
          <w:sz w:val="22"/>
          <w:szCs w:val="22"/>
        </w:rPr>
      </w:pPr>
      <w:r w:rsidRPr="00291D91">
        <w:rPr>
          <w:sz w:val="22"/>
          <w:szCs w:val="22"/>
        </w:rPr>
        <w:t>detailed jurisprudence</w:t>
      </w:r>
    </w:p>
    <w:p w14:paraId="648042D3" w14:textId="77777777" w:rsidR="0013134F" w:rsidRPr="00291D91" w:rsidRDefault="0013134F">
      <w:pPr>
        <w:numPr>
          <w:ilvl w:val="0"/>
          <w:numId w:val="46"/>
        </w:numPr>
        <w:rPr>
          <w:sz w:val="22"/>
          <w:szCs w:val="22"/>
        </w:rPr>
      </w:pPr>
      <w:r w:rsidRPr="00291D91">
        <w:rPr>
          <w:sz w:val="22"/>
          <w:szCs w:val="22"/>
        </w:rPr>
        <w:t>historical institutional nuances</w:t>
      </w:r>
    </w:p>
    <w:p w14:paraId="27907CD5" w14:textId="77777777" w:rsidR="0013134F" w:rsidRPr="00291D91" w:rsidRDefault="0013134F">
      <w:pPr>
        <w:numPr>
          <w:ilvl w:val="0"/>
          <w:numId w:val="46"/>
        </w:numPr>
        <w:rPr>
          <w:sz w:val="22"/>
          <w:szCs w:val="22"/>
        </w:rPr>
      </w:pPr>
      <w:r w:rsidRPr="00291D91">
        <w:rPr>
          <w:sz w:val="22"/>
          <w:szCs w:val="22"/>
        </w:rPr>
        <w:t>low-salience international organisations</w:t>
      </w:r>
    </w:p>
    <w:p w14:paraId="6D11CB99" w14:textId="77777777" w:rsidR="0013134F" w:rsidRPr="00291D91" w:rsidRDefault="0013134F" w:rsidP="0013134F">
      <w:pPr>
        <w:rPr>
          <w:sz w:val="22"/>
          <w:szCs w:val="22"/>
        </w:rPr>
      </w:pPr>
      <w:r w:rsidRPr="00291D91">
        <w:rPr>
          <w:sz w:val="22"/>
          <w:szCs w:val="22"/>
        </w:rPr>
        <w:pict w14:anchorId="5ABAFDE9">
          <v:rect id="_x0000_i1061" style="width:0;height:1.5pt" o:hralign="center" o:hrstd="t" o:hr="t" fillcolor="#a0a0a0" stroked="f"/>
        </w:pict>
      </w:r>
    </w:p>
    <w:p w14:paraId="5EBC8CB7" w14:textId="77777777" w:rsidR="0013134F" w:rsidRPr="00291D91" w:rsidRDefault="0013134F" w:rsidP="0013134F">
      <w:pPr>
        <w:rPr>
          <w:b/>
          <w:bCs/>
          <w:sz w:val="22"/>
          <w:szCs w:val="22"/>
        </w:rPr>
      </w:pPr>
      <w:r w:rsidRPr="00291D91">
        <w:rPr>
          <w:b/>
          <w:bCs/>
          <w:sz w:val="22"/>
          <w:szCs w:val="22"/>
        </w:rPr>
        <w:t>26. What Sovereign Is Actually Simulating</w:t>
      </w:r>
    </w:p>
    <w:p w14:paraId="026F241F" w14:textId="77777777" w:rsidR="0013134F" w:rsidRPr="00291D91" w:rsidRDefault="0013134F" w:rsidP="0013134F">
      <w:pPr>
        <w:rPr>
          <w:sz w:val="22"/>
          <w:szCs w:val="22"/>
        </w:rPr>
      </w:pPr>
      <w:r w:rsidRPr="00291D91">
        <w:rPr>
          <w:sz w:val="22"/>
          <w:szCs w:val="22"/>
        </w:rPr>
        <w:t>After this classification exercise, the emerging answer is important.</w:t>
      </w:r>
    </w:p>
    <w:p w14:paraId="7CC9725B" w14:textId="77777777" w:rsidR="0013134F" w:rsidRPr="00291D91" w:rsidRDefault="0013134F" w:rsidP="0013134F">
      <w:pPr>
        <w:rPr>
          <w:sz w:val="22"/>
          <w:szCs w:val="22"/>
        </w:rPr>
      </w:pPr>
      <w:r w:rsidRPr="00291D91">
        <w:rPr>
          <w:sz w:val="22"/>
          <w:szCs w:val="22"/>
        </w:rPr>
        <w:t xml:space="preserve">Sovereign is </w:t>
      </w:r>
      <w:r w:rsidRPr="00291D91">
        <w:rPr>
          <w:b/>
          <w:bCs/>
          <w:sz w:val="22"/>
          <w:szCs w:val="22"/>
        </w:rPr>
        <w:t>not</w:t>
      </w:r>
      <w:r w:rsidRPr="00291D91">
        <w:rPr>
          <w:sz w:val="22"/>
          <w:szCs w:val="22"/>
        </w:rPr>
        <w:t xml:space="preserve"> simulating the Brazilian government bureaucracy.</w:t>
      </w:r>
    </w:p>
    <w:p w14:paraId="5734F6A2" w14:textId="77777777" w:rsidR="0013134F" w:rsidRPr="00291D91" w:rsidRDefault="0013134F" w:rsidP="0013134F">
      <w:pPr>
        <w:rPr>
          <w:sz w:val="22"/>
          <w:szCs w:val="22"/>
        </w:rPr>
      </w:pPr>
      <w:r w:rsidRPr="00291D91">
        <w:rPr>
          <w:sz w:val="22"/>
          <w:szCs w:val="22"/>
        </w:rPr>
        <w:t>It is simulating:</w:t>
      </w:r>
    </w:p>
    <w:p w14:paraId="25E69313" w14:textId="77777777" w:rsidR="0013134F" w:rsidRPr="00291D91" w:rsidRDefault="0013134F" w:rsidP="0013134F">
      <w:pPr>
        <w:rPr>
          <w:sz w:val="22"/>
          <w:szCs w:val="22"/>
        </w:rPr>
      </w:pPr>
      <w:r w:rsidRPr="00291D91">
        <w:rPr>
          <w:b/>
          <w:bCs/>
          <w:sz w:val="22"/>
          <w:szCs w:val="22"/>
        </w:rPr>
        <w:t>political power, government capacity, institutional constraints, policy implementation and actor behaviour.</w:t>
      </w:r>
    </w:p>
    <w:p w14:paraId="19A4FACC" w14:textId="77777777" w:rsidR="0013134F" w:rsidRPr="00291D91" w:rsidRDefault="0013134F" w:rsidP="0013134F">
      <w:pPr>
        <w:rPr>
          <w:sz w:val="22"/>
          <w:szCs w:val="22"/>
        </w:rPr>
      </w:pPr>
      <w:r w:rsidRPr="00291D91">
        <w:rPr>
          <w:sz w:val="22"/>
          <w:szCs w:val="22"/>
        </w:rPr>
        <w:t>The bureaucracy exists beneath those systems.</w:t>
      </w:r>
    </w:p>
    <w:p w14:paraId="6936351B" w14:textId="77777777" w:rsidR="0013134F" w:rsidRPr="00291D91" w:rsidRDefault="0013134F" w:rsidP="0013134F">
      <w:pPr>
        <w:rPr>
          <w:sz w:val="22"/>
          <w:szCs w:val="22"/>
        </w:rPr>
      </w:pPr>
      <w:r w:rsidRPr="00291D91">
        <w:rPr>
          <w:sz w:val="22"/>
          <w:szCs w:val="22"/>
        </w:rPr>
        <w:t>That distinction should guide every future feature decision.</w:t>
      </w:r>
    </w:p>
    <w:p w14:paraId="5FA03435" w14:textId="77777777" w:rsidR="0013134F" w:rsidRPr="00291D91" w:rsidRDefault="0013134F" w:rsidP="0013134F">
      <w:pPr>
        <w:rPr>
          <w:sz w:val="22"/>
          <w:szCs w:val="22"/>
        </w:rPr>
      </w:pPr>
      <w:r w:rsidRPr="00291D91">
        <w:rPr>
          <w:sz w:val="22"/>
          <w:szCs w:val="22"/>
        </w:rPr>
        <w:pict w14:anchorId="52ABC649">
          <v:rect id="_x0000_i1062" style="width:0;height:1.5pt" o:hralign="center" o:hrstd="t" o:hr="t" fillcolor="#a0a0a0" stroked="f"/>
        </w:pict>
      </w:r>
    </w:p>
    <w:p w14:paraId="1FFFC892" w14:textId="77777777" w:rsidR="0013134F" w:rsidRPr="00291D91" w:rsidRDefault="0013134F" w:rsidP="0013134F">
      <w:pPr>
        <w:rPr>
          <w:b/>
          <w:bCs/>
          <w:sz w:val="22"/>
          <w:szCs w:val="22"/>
        </w:rPr>
      </w:pPr>
      <w:r w:rsidRPr="00291D91">
        <w:rPr>
          <w:b/>
          <w:bCs/>
          <w:sz w:val="22"/>
          <w:szCs w:val="22"/>
        </w:rPr>
        <w:t>27. Gameplay Test</w:t>
      </w:r>
    </w:p>
    <w:p w14:paraId="32BE516C" w14:textId="77777777" w:rsidR="0013134F" w:rsidRPr="00291D91" w:rsidRDefault="0013134F" w:rsidP="0013134F">
      <w:pPr>
        <w:rPr>
          <w:sz w:val="22"/>
          <w:szCs w:val="22"/>
        </w:rPr>
      </w:pPr>
      <w:r w:rsidRPr="00291D91">
        <w:rPr>
          <w:sz w:val="22"/>
          <w:szCs w:val="22"/>
        </w:rPr>
        <w:t>A system probably deserves to be MODELED when removing it would cause one of these failures:</w:t>
      </w:r>
    </w:p>
    <w:p w14:paraId="4A46618B" w14:textId="77777777" w:rsidR="0013134F" w:rsidRPr="00291D91" w:rsidRDefault="0013134F">
      <w:pPr>
        <w:numPr>
          <w:ilvl w:val="0"/>
          <w:numId w:val="47"/>
        </w:numPr>
        <w:rPr>
          <w:sz w:val="22"/>
          <w:szCs w:val="22"/>
        </w:rPr>
      </w:pPr>
      <w:r w:rsidRPr="00291D91">
        <w:rPr>
          <w:sz w:val="22"/>
          <w:szCs w:val="22"/>
        </w:rPr>
        <w:t>the President gains unrealistic control;</w:t>
      </w:r>
    </w:p>
    <w:p w14:paraId="0918EC03" w14:textId="77777777" w:rsidR="0013134F" w:rsidRPr="00291D91" w:rsidRDefault="0013134F">
      <w:pPr>
        <w:numPr>
          <w:ilvl w:val="0"/>
          <w:numId w:val="47"/>
        </w:numPr>
        <w:rPr>
          <w:sz w:val="22"/>
          <w:szCs w:val="22"/>
        </w:rPr>
      </w:pPr>
      <w:r w:rsidRPr="00291D91">
        <w:rPr>
          <w:sz w:val="22"/>
          <w:szCs w:val="22"/>
        </w:rPr>
        <w:t>an important government strategy becomes impossible to distinguish from another;</w:t>
      </w:r>
    </w:p>
    <w:p w14:paraId="1C22F2C1" w14:textId="77777777" w:rsidR="0013134F" w:rsidRPr="00291D91" w:rsidRDefault="0013134F">
      <w:pPr>
        <w:numPr>
          <w:ilvl w:val="0"/>
          <w:numId w:val="47"/>
        </w:numPr>
        <w:rPr>
          <w:sz w:val="22"/>
          <w:szCs w:val="22"/>
        </w:rPr>
      </w:pPr>
      <w:r w:rsidRPr="00291D91">
        <w:rPr>
          <w:sz w:val="22"/>
          <w:szCs w:val="22"/>
        </w:rPr>
        <w:t>implementation becomes instant or meaningless;</w:t>
      </w:r>
    </w:p>
    <w:p w14:paraId="03C78A6B" w14:textId="77777777" w:rsidR="0013134F" w:rsidRPr="00291D91" w:rsidRDefault="0013134F">
      <w:pPr>
        <w:numPr>
          <w:ilvl w:val="0"/>
          <w:numId w:val="47"/>
        </w:numPr>
        <w:rPr>
          <w:sz w:val="22"/>
          <w:szCs w:val="22"/>
        </w:rPr>
      </w:pPr>
      <w:r w:rsidRPr="00291D91">
        <w:rPr>
          <w:sz w:val="22"/>
          <w:szCs w:val="22"/>
        </w:rPr>
        <w:t>another important actor can no longer create history independently;</w:t>
      </w:r>
    </w:p>
    <w:p w14:paraId="1915D61C" w14:textId="77777777" w:rsidR="0013134F" w:rsidRPr="00291D91" w:rsidRDefault="0013134F">
      <w:pPr>
        <w:numPr>
          <w:ilvl w:val="0"/>
          <w:numId w:val="47"/>
        </w:numPr>
        <w:rPr>
          <w:sz w:val="22"/>
          <w:szCs w:val="22"/>
        </w:rPr>
      </w:pPr>
      <w:r w:rsidRPr="00291D91">
        <w:rPr>
          <w:sz w:val="22"/>
          <w:szCs w:val="22"/>
        </w:rPr>
        <w:t>consequences stop being understandable;</w:t>
      </w:r>
    </w:p>
    <w:p w14:paraId="75C39C3A" w14:textId="77777777" w:rsidR="0013134F" w:rsidRPr="00291D91" w:rsidRDefault="0013134F">
      <w:pPr>
        <w:numPr>
          <w:ilvl w:val="0"/>
          <w:numId w:val="47"/>
        </w:numPr>
        <w:rPr>
          <w:sz w:val="22"/>
          <w:szCs w:val="22"/>
        </w:rPr>
      </w:pPr>
      <w:r w:rsidRPr="00291D91">
        <w:rPr>
          <w:sz w:val="22"/>
          <w:szCs w:val="22"/>
        </w:rPr>
        <w:t>country-specific governing character disappears.</w:t>
      </w:r>
    </w:p>
    <w:p w14:paraId="6C4D55C7" w14:textId="77777777" w:rsidR="0013134F" w:rsidRPr="00291D91" w:rsidRDefault="0013134F" w:rsidP="0013134F">
      <w:pPr>
        <w:rPr>
          <w:sz w:val="22"/>
          <w:szCs w:val="22"/>
        </w:rPr>
      </w:pPr>
      <w:r w:rsidRPr="00291D91">
        <w:rPr>
          <w:sz w:val="22"/>
          <w:szCs w:val="22"/>
        </w:rPr>
        <w:t>If removing the system causes none of these, abstraction is probably preferable.</w:t>
      </w:r>
    </w:p>
    <w:p w14:paraId="6DE0A51B" w14:textId="77777777" w:rsidR="0013134F" w:rsidRPr="00291D91" w:rsidRDefault="0013134F" w:rsidP="0013134F">
      <w:pPr>
        <w:rPr>
          <w:sz w:val="22"/>
          <w:szCs w:val="22"/>
        </w:rPr>
      </w:pPr>
      <w:r w:rsidRPr="00291D91">
        <w:rPr>
          <w:sz w:val="22"/>
          <w:szCs w:val="22"/>
        </w:rPr>
        <w:pict w14:anchorId="22E2B4EA">
          <v:rect id="_x0000_i1063" style="width:0;height:1.5pt" o:hralign="center" o:hrstd="t" o:hr="t" fillcolor="#a0a0a0" stroked="f"/>
        </w:pict>
      </w:r>
    </w:p>
    <w:p w14:paraId="5E2AF9B6" w14:textId="77777777" w:rsidR="0013134F" w:rsidRPr="00291D91" w:rsidRDefault="0013134F" w:rsidP="0013134F">
      <w:pPr>
        <w:rPr>
          <w:b/>
          <w:bCs/>
          <w:sz w:val="22"/>
          <w:szCs w:val="22"/>
        </w:rPr>
      </w:pPr>
      <w:r w:rsidRPr="00291D91">
        <w:rPr>
          <w:b/>
          <w:bCs/>
          <w:sz w:val="22"/>
          <w:szCs w:val="22"/>
        </w:rPr>
        <w:t>28. Current Design Conclusion</w:t>
      </w:r>
    </w:p>
    <w:p w14:paraId="31BAB387" w14:textId="77777777" w:rsidR="0013134F" w:rsidRPr="00291D91" w:rsidRDefault="0013134F" w:rsidP="0013134F">
      <w:pPr>
        <w:rPr>
          <w:sz w:val="22"/>
          <w:szCs w:val="22"/>
        </w:rPr>
      </w:pPr>
      <w:r w:rsidRPr="00291D91">
        <w:rPr>
          <w:sz w:val="22"/>
          <w:szCs w:val="22"/>
        </w:rPr>
        <w:t xml:space="preserve">Brazil should feel complex because </w:t>
      </w:r>
      <w:r w:rsidRPr="00291D91">
        <w:rPr>
          <w:b/>
          <w:bCs/>
          <w:sz w:val="22"/>
          <w:szCs w:val="22"/>
        </w:rPr>
        <w:t>actors and constraints interact</w:t>
      </w:r>
      <w:r w:rsidRPr="00291D91">
        <w:rPr>
          <w:sz w:val="22"/>
          <w:szCs w:val="22"/>
        </w:rPr>
        <w:t>, not because the player operates hundreds of systems.</w:t>
      </w:r>
    </w:p>
    <w:p w14:paraId="628617E9" w14:textId="77777777" w:rsidR="0013134F" w:rsidRPr="00291D91" w:rsidRDefault="0013134F" w:rsidP="0013134F">
      <w:pPr>
        <w:rPr>
          <w:sz w:val="22"/>
          <w:szCs w:val="22"/>
        </w:rPr>
      </w:pPr>
      <w:r w:rsidRPr="00291D91">
        <w:rPr>
          <w:sz w:val="22"/>
          <w:szCs w:val="22"/>
        </w:rPr>
        <w:t>The intended player experience is:</w:t>
      </w:r>
    </w:p>
    <w:p w14:paraId="4D5025A1" w14:textId="77777777" w:rsidR="0013134F" w:rsidRPr="00291D91" w:rsidRDefault="0013134F" w:rsidP="0013134F">
      <w:pPr>
        <w:rPr>
          <w:sz w:val="22"/>
          <w:szCs w:val="22"/>
        </w:rPr>
      </w:pPr>
      <w:r w:rsidRPr="00291D91">
        <w:rPr>
          <w:sz w:val="22"/>
          <w:szCs w:val="22"/>
        </w:rPr>
        <w:t>I understand what I am trying to achieve.</w:t>
      </w:r>
    </w:p>
    <w:p w14:paraId="16C05F1E" w14:textId="77777777" w:rsidR="0013134F" w:rsidRPr="00291D91" w:rsidRDefault="0013134F" w:rsidP="0013134F">
      <w:pPr>
        <w:rPr>
          <w:sz w:val="22"/>
          <w:szCs w:val="22"/>
        </w:rPr>
      </w:pPr>
      <w:r w:rsidRPr="00291D91">
        <w:rPr>
          <w:sz w:val="22"/>
          <w:szCs w:val="22"/>
        </w:rPr>
        <w:t>My government helps me develop plausible options.</w:t>
      </w:r>
    </w:p>
    <w:p w14:paraId="6D0DBC44" w14:textId="77777777" w:rsidR="0013134F" w:rsidRPr="00291D91" w:rsidRDefault="0013134F" w:rsidP="0013134F">
      <w:pPr>
        <w:rPr>
          <w:sz w:val="22"/>
          <w:szCs w:val="22"/>
        </w:rPr>
      </w:pPr>
      <w:r w:rsidRPr="00291D91">
        <w:rPr>
          <w:sz w:val="22"/>
          <w:szCs w:val="22"/>
        </w:rPr>
        <w:t xml:space="preserve">I understand the major political, fiscal and institutional </w:t>
      </w:r>
      <w:proofErr w:type="spellStart"/>
      <w:r w:rsidRPr="00291D91">
        <w:rPr>
          <w:sz w:val="22"/>
          <w:szCs w:val="22"/>
        </w:rPr>
        <w:t>tradeoffs</w:t>
      </w:r>
      <w:proofErr w:type="spellEnd"/>
      <w:r w:rsidRPr="00291D91">
        <w:rPr>
          <w:sz w:val="22"/>
          <w:szCs w:val="22"/>
        </w:rPr>
        <w:t>.</w:t>
      </w:r>
    </w:p>
    <w:p w14:paraId="42FC69A6" w14:textId="77777777" w:rsidR="0013134F" w:rsidRPr="00291D91" w:rsidRDefault="0013134F" w:rsidP="0013134F">
      <w:pPr>
        <w:rPr>
          <w:sz w:val="22"/>
          <w:szCs w:val="22"/>
        </w:rPr>
      </w:pPr>
      <w:r w:rsidRPr="00291D91">
        <w:rPr>
          <w:sz w:val="22"/>
          <w:szCs w:val="22"/>
        </w:rPr>
        <w:t>I choose a strategy.</w:t>
      </w:r>
    </w:p>
    <w:p w14:paraId="686DE356" w14:textId="77777777" w:rsidR="0013134F" w:rsidRPr="00291D91" w:rsidRDefault="0013134F" w:rsidP="0013134F">
      <w:pPr>
        <w:rPr>
          <w:sz w:val="22"/>
          <w:szCs w:val="22"/>
        </w:rPr>
      </w:pPr>
      <w:r w:rsidRPr="00291D91">
        <w:rPr>
          <w:sz w:val="22"/>
          <w:szCs w:val="22"/>
        </w:rPr>
        <w:t>The government and institutions execute it.</w:t>
      </w:r>
    </w:p>
    <w:p w14:paraId="5AB758DF" w14:textId="77777777" w:rsidR="0013134F" w:rsidRPr="00291D91" w:rsidRDefault="0013134F" w:rsidP="0013134F">
      <w:pPr>
        <w:rPr>
          <w:sz w:val="22"/>
          <w:szCs w:val="22"/>
        </w:rPr>
      </w:pPr>
      <w:r w:rsidRPr="00291D91">
        <w:rPr>
          <w:sz w:val="22"/>
          <w:szCs w:val="22"/>
        </w:rPr>
        <w:t>Other actors respond.</w:t>
      </w:r>
    </w:p>
    <w:p w14:paraId="46D93BCD" w14:textId="77777777" w:rsidR="0013134F" w:rsidRPr="00291D91" w:rsidRDefault="0013134F" w:rsidP="0013134F">
      <w:pPr>
        <w:rPr>
          <w:sz w:val="22"/>
          <w:szCs w:val="22"/>
        </w:rPr>
      </w:pPr>
      <w:r w:rsidRPr="00291D91">
        <w:rPr>
          <w:sz w:val="22"/>
          <w:szCs w:val="22"/>
        </w:rPr>
        <w:t>The country changes.</w:t>
      </w:r>
    </w:p>
    <w:p w14:paraId="16D80AAE" w14:textId="77777777" w:rsidR="0013134F" w:rsidRPr="00291D91" w:rsidRDefault="0013134F" w:rsidP="0013134F">
      <w:pPr>
        <w:rPr>
          <w:sz w:val="22"/>
          <w:szCs w:val="22"/>
        </w:rPr>
      </w:pPr>
      <w:r w:rsidRPr="00291D91">
        <w:rPr>
          <w:sz w:val="22"/>
          <w:szCs w:val="22"/>
        </w:rPr>
        <w:t>The player should rarely think:</w:t>
      </w:r>
    </w:p>
    <w:p w14:paraId="791E7B91" w14:textId="77777777" w:rsidR="0013134F" w:rsidRPr="00291D91" w:rsidRDefault="0013134F" w:rsidP="0013134F">
      <w:pPr>
        <w:rPr>
          <w:sz w:val="22"/>
          <w:szCs w:val="22"/>
        </w:rPr>
      </w:pPr>
      <w:r w:rsidRPr="00291D91">
        <w:rPr>
          <w:sz w:val="22"/>
          <w:szCs w:val="22"/>
        </w:rPr>
        <w:t>I need to manually administer this process.</w:t>
      </w:r>
    </w:p>
    <w:p w14:paraId="21775905" w14:textId="77777777" w:rsidR="0013134F" w:rsidRPr="00291D91" w:rsidRDefault="0013134F" w:rsidP="0013134F">
      <w:pPr>
        <w:rPr>
          <w:sz w:val="22"/>
          <w:szCs w:val="22"/>
        </w:rPr>
      </w:pPr>
      <w:r w:rsidRPr="00291D91">
        <w:rPr>
          <w:sz w:val="22"/>
          <w:szCs w:val="22"/>
        </w:rPr>
        <w:t>The final design rule for this stage is therefore:</w:t>
      </w:r>
    </w:p>
    <w:p w14:paraId="19E9FA06" w14:textId="32DACEB7" w:rsidR="007D76B8" w:rsidRPr="0013134F" w:rsidRDefault="0013134F">
      <w:pPr>
        <w:rPr>
          <w:sz w:val="22"/>
          <w:szCs w:val="22"/>
        </w:rPr>
      </w:pPr>
      <w:r w:rsidRPr="00291D91">
        <w:rPr>
          <w:b/>
          <w:bCs/>
          <w:sz w:val="22"/>
          <w:szCs w:val="22"/>
        </w:rPr>
        <w:t>Model the friction. Delegate the machinery.</w:t>
      </w:r>
    </w:p>
    <w:sectPr w:rsidR="007D76B8" w:rsidRPr="0013134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05F71"/>
    <w:multiLevelType w:val="multilevel"/>
    <w:tmpl w:val="97D20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FD1383"/>
    <w:multiLevelType w:val="multilevel"/>
    <w:tmpl w:val="7DE41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B36B27"/>
    <w:multiLevelType w:val="multilevel"/>
    <w:tmpl w:val="1D78F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8B0CF3"/>
    <w:multiLevelType w:val="multilevel"/>
    <w:tmpl w:val="FB20B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F623E8"/>
    <w:multiLevelType w:val="multilevel"/>
    <w:tmpl w:val="5A7A4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490666"/>
    <w:multiLevelType w:val="multilevel"/>
    <w:tmpl w:val="61686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A77E64"/>
    <w:multiLevelType w:val="multilevel"/>
    <w:tmpl w:val="32847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82623C"/>
    <w:multiLevelType w:val="multilevel"/>
    <w:tmpl w:val="C0561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C4F314E"/>
    <w:multiLevelType w:val="multilevel"/>
    <w:tmpl w:val="7E38BB9C"/>
    <w:lvl w:ilvl="0">
      <w:start w:val="1"/>
      <w:numFmt w:val="decimal"/>
      <w:lvlText w:val="%1."/>
      <w:lvlJc w:val="left"/>
      <w:pPr>
        <w:ind w:left="360" w:hanging="360"/>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9" w15:restartNumberingAfterBreak="0">
    <w:nsid w:val="201A4F12"/>
    <w:multiLevelType w:val="multilevel"/>
    <w:tmpl w:val="6B122C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2C50749"/>
    <w:multiLevelType w:val="multilevel"/>
    <w:tmpl w:val="614C0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5AE35DF"/>
    <w:multiLevelType w:val="multilevel"/>
    <w:tmpl w:val="B330D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6B64BFD"/>
    <w:multiLevelType w:val="multilevel"/>
    <w:tmpl w:val="01EE8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ABE6DF1"/>
    <w:multiLevelType w:val="multilevel"/>
    <w:tmpl w:val="FD3C8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E0116EC"/>
    <w:multiLevelType w:val="multilevel"/>
    <w:tmpl w:val="3A706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35C04D2"/>
    <w:multiLevelType w:val="multilevel"/>
    <w:tmpl w:val="3222B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46F384B"/>
    <w:multiLevelType w:val="multilevel"/>
    <w:tmpl w:val="AC3AD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60637FC"/>
    <w:multiLevelType w:val="multilevel"/>
    <w:tmpl w:val="19785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9715A4C"/>
    <w:multiLevelType w:val="multilevel"/>
    <w:tmpl w:val="A3D49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EF7552B"/>
    <w:multiLevelType w:val="multilevel"/>
    <w:tmpl w:val="3D703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F5E4365"/>
    <w:multiLevelType w:val="multilevel"/>
    <w:tmpl w:val="74B60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5970363"/>
    <w:multiLevelType w:val="multilevel"/>
    <w:tmpl w:val="41721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8C74A6E"/>
    <w:multiLevelType w:val="multilevel"/>
    <w:tmpl w:val="20362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8D60C4F"/>
    <w:multiLevelType w:val="multilevel"/>
    <w:tmpl w:val="E5DCA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B037520"/>
    <w:multiLevelType w:val="multilevel"/>
    <w:tmpl w:val="38129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D450E7B"/>
    <w:multiLevelType w:val="multilevel"/>
    <w:tmpl w:val="49BE6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F536764"/>
    <w:multiLevelType w:val="multilevel"/>
    <w:tmpl w:val="6B646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F6F13DE"/>
    <w:multiLevelType w:val="multilevel"/>
    <w:tmpl w:val="9C7A9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0162CE5"/>
    <w:multiLevelType w:val="multilevel"/>
    <w:tmpl w:val="2902B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3F22B12"/>
    <w:multiLevelType w:val="multilevel"/>
    <w:tmpl w:val="3AD0C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50B5065"/>
    <w:multiLevelType w:val="multilevel"/>
    <w:tmpl w:val="DA3CA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8934244"/>
    <w:multiLevelType w:val="multilevel"/>
    <w:tmpl w:val="C18CC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A233FD5"/>
    <w:multiLevelType w:val="hybridMultilevel"/>
    <w:tmpl w:val="8690CEF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3" w15:restartNumberingAfterBreak="0">
    <w:nsid w:val="5D7054EC"/>
    <w:multiLevelType w:val="multilevel"/>
    <w:tmpl w:val="3C9EF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E5070BA"/>
    <w:multiLevelType w:val="multilevel"/>
    <w:tmpl w:val="DB18E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EF94D58"/>
    <w:multiLevelType w:val="multilevel"/>
    <w:tmpl w:val="CEC86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BBD7FDB"/>
    <w:multiLevelType w:val="multilevel"/>
    <w:tmpl w:val="A7EA3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C3204F0"/>
    <w:multiLevelType w:val="multilevel"/>
    <w:tmpl w:val="22880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0385868"/>
    <w:multiLevelType w:val="multilevel"/>
    <w:tmpl w:val="9B48B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27704D5"/>
    <w:multiLevelType w:val="multilevel"/>
    <w:tmpl w:val="36E2C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2C714B4"/>
    <w:multiLevelType w:val="multilevel"/>
    <w:tmpl w:val="F9BC2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3315EB6"/>
    <w:multiLevelType w:val="multilevel"/>
    <w:tmpl w:val="64BE2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3A14772"/>
    <w:multiLevelType w:val="multilevel"/>
    <w:tmpl w:val="609E0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7A7245B"/>
    <w:multiLevelType w:val="multilevel"/>
    <w:tmpl w:val="D0E68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B3E5441"/>
    <w:multiLevelType w:val="multilevel"/>
    <w:tmpl w:val="0AEE9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C2C6F03"/>
    <w:multiLevelType w:val="multilevel"/>
    <w:tmpl w:val="220A2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F05415C"/>
    <w:multiLevelType w:val="multilevel"/>
    <w:tmpl w:val="3DC06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72170830">
    <w:abstractNumId w:val="32"/>
  </w:num>
  <w:num w:numId="2" w16cid:durableId="1976451674">
    <w:abstractNumId w:val="8"/>
  </w:num>
  <w:num w:numId="3" w16cid:durableId="1579630734">
    <w:abstractNumId w:val="17"/>
  </w:num>
  <w:num w:numId="4" w16cid:durableId="1647316497">
    <w:abstractNumId w:val="25"/>
  </w:num>
  <w:num w:numId="5" w16cid:durableId="1408771564">
    <w:abstractNumId w:val="35"/>
  </w:num>
  <w:num w:numId="6" w16cid:durableId="319501138">
    <w:abstractNumId w:val="1"/>
  </w:num>
  <w:num w:numId="7" w16cid:durableId="664943355">
    <w:abstractNumId w:val="4"/>
  </w:num>
  <w:num w:numId="8" w16cid:durableId="605963388">
    <w:abstractNumId w:val="37"/>
  </w:num>
  <w:num w:numId="9" w16cid:durableId="1204707081">
    <w:abstractNumId w:val="46"/>
  </w:num>
  <w:num w:numId="10" w16cid:durableId="98063313">
    <w:abstractNumId w:val="11"/>
  </w:num>
  <w:num w:numId="11" w16cid:durableId="603729485">
    <w:abstractNumId w:val="26"/>
  </w:num>
  <w:num w:numId="12" w16cid:durableId="207112481">
    <w:abstractNumId w:val="40"/>
  </w:num>
  <w:num w:numId="13" w16cid:durableId="319041127">
    <w:abstractNumId w:val="22"/>
  </w:num>
  <w:num w:numId="14" w16cid:durableId="750203099">
    <w:abstractNumId w:val="31"/>
  </w:num>
  <w:num w:numId="15" w16cid:durableId="847839466">
    <w:abstractNumId w:val="36"/>
  </w:num>
  <w:num w:numId="16" w16cid:durableId="558715338">
    <w:abstractNumId w:val="15"/>
  </w:num>
  <w:num w:numId="17" w16cid:durableId="445850552">
    <w:abstractNumId w:val="43"/>
  </w:num>
  <w:num w:numId="18" w16cid:durableId="307828154">
    <w:abstractNumId w:val="45"/>
  </w:num>
  <w:num w:numId="19" w16cid:durableId="1848787353">
    <w:abstractNumId w:val="12"/>
  </w:num>
  <w:num w:numId="20" w16cid:durableId="682056493">
    <w:abstractNumId w:val="18"/>
  </w:num>
  <w:num w:numId="21" w16cid:durableId="1765876239">
    <w:abstractNumId w:val="5"/>
  </w:num>
  <w:num w:numId="22" w16cid:durableId="482433152">
    <w:abstractNumId w:val="33"/>
  </w:num>
  <w:num w:numId="23" w16cid:durableId="572857019">
    <w:abstractNumId w:val="42"/>
  </w:num>
  <w:num w:numId="24" w16cid:durableId="273025873">
    <w:abstractNumId w:val="20"/>
  </w:num>
  <w:num w:numId="25" w16cid:durableId="2032607452">
    <w:abstractNumId w:val="24"/>
  </w:num>
  <w:num w:numId="26" w16cid:durableId="999583659">
    <w:abstractNumId w:val="23"/>
  </w:num>
  <w:num w:numId="27" w16cid:durableId="56637294">
    <w:abstractNumId w:val="19"/>
  </w:num>
  <w:num w:numId="28" w16cid:durableId="732965700">
    <w:abstractNumId w:val="16"/>
  </w:num>
  <w:num w:numId="29" w16cid:durableId="1683776924">
    <w:abstractNumId w:val="6"/>
  </w:num>
  <w:num w:numId="30" w16cid:durableId="1548758892">
    <w:abstractNumId w:val="27"/>
  </w:num>
  <w:num w:numId="31" w16cid:durableId="1998193551">
    <w:abstractNumId w:val="2"/>
  </w:num>
  <w:num w:numId="32" w16cid:durableId="780875795">
    <w:abstractNumId w:val="14"/>
  </w:num>
  <w:num w:numId="33" w16cid:durableId="644093100">
    <w:abstractNumId w:val="39"/>
  </w:num>
  <w:num w:numId="34" w16cid:durableId="2090535562">
    <w:abstractNumId w:val="21"/>
  </w:num>
  <w:num w:numId="35" w16cid:durableId="411900423">
    <w:abstractNumId w:val="38"/>
  </w:num>
  <w:num w:numId="36" w16cid:durableId="1945652067">
    <w:abstractNumId w:val="10"/>
  </w:num>
  <w:num w:numId="37" w16cid:durableId="314184307">
    <w:abstractNumId w:val="30"/>
  </w:num>
  <w:num w:numId="38" w16cid:durableId="577206689">
    <w:abstractNumId w:val="3"/>
  </w:num>
  <w:num w:numId="39" w16cid:durableId="1280794153">
    <w:abstractNumId w:val="44"/>
  </w:num>
  <w:num w:numId="40" w16cid:durableId="1864438131">
    <w:abstractNumId w:val="7"/>
  </w:num>
  <w:num w:numId="41" w16cid:durableId="1594389003">
    <w:abstractNumId w:val="13"/>
  </w:num>
  <w:num w:numId="42" w16cid:durableId="103575908">
    <w:abstractNumId w:val="29"/>
  </w:num>
  <w:num w:numId="43" w16cid:durableId="1702512453">
    <w:abstractNumId w:val="28"/>
  </w:num>
  <w:num w:numId="44" w16cid:durableId="1346444228">
    <w:abstractNumId w:val="41"/>
  </w:num>
  <w:num w:numId="45" w16cid:durableId="2046784923">
    <w:abstractNumId w:val="34"/>
  </w:num>
  <w:num w:numId="46" w16cid:durableId="1416780806">
    <w:abstractNumId w:val="0"/>
  </w:num>
  <w:num w:numId="47" w16cid:durableId="465901918">
    <w:abstractNumId w:val="9"/>
  </w:num>
  <w:numIdMacAtCleanup w:val="4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0FDA"/>
    <w:rsid w:val="00085C78"/>
    <w:rsid w:val="0013134F"/>
    <w:rsid w:val="00280FDA"/>
    <w:rsid w:val="005C1CFF"/>
    <w:rsid w:val="007D76B8"/>
    <w:rsid w:val="00A1545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06258A"/>
  <w15:chartTrackingRefBased/>
  <w15:docId w15:val="{2315192F-81A6-4665-B0E4-AD5286EB34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3134F"/>
  </w:style>
  <w:style w:type="paragraph" w:styleId="Heading1">
    <w:name w:val="heading 1"/>
    <w:basedOn w:val="Normal"/>
    <w:next w:val="Normal"/>
    <w:link w:val="Heading1Char"/>
    <w:uiPriority w:val="9"/>
    <w:qFormat/>
    <w:rsid w:val="00280FD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80FD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80FD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80FD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80FD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80FD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80FD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80FD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80FD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0FD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80FD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80FD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80FD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80FD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80FD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80FD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80FD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80FDA"/>
    <w:rPr>
      <w:rFonts w:eastAsiaTheme="majorEastAsia" w:cstheme="majorBidi"/>
      <w:color w:val="272727" w:themeColor="text1" w:themeTint="D8"/>
    </w:rPr>
  </w:style>
  <w:style w:type="paragraph" w:styleId="Title">
    <w:name w:val="Title"/>
    <w:basedOn w:val="Normal"/>
    <w:next w:val="Normal"/>
    <w:link w:val="TitleChar"/>
    <w:uiPriority w:val="10"/>
    <w:qFormat/>
    <w:rsid w:val="00280FD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80FD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80FD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80FD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80FDA"/>
    <w:pPr>
      <w:spacing w:before="160"/>
      <w:jc w:val="center"/>
    </w:pPr>
    <w:rPr>
      <w:i/>
      <w:iCs/>
      <w:color w:val="404040" w:themeColor="text1" w:themeTint="BF"/>
    </w:rPr>
  </w:style>
  <w:style w:type="character" w:customStyle="1" w:styleId="QuoteChar">
    <w:name w:val="Quote Char"/>
    <w:basedOn w:val="DefaultParagraphFont"/>
    <w:link w:val="Quote"/>
    <w:uiPriority w:val="29"/>
    <w:rsid w:val="00280FDA"/>
    <w:rPr>
      <w:i/>
      <w:iCs/>
      <w:color w:val="404040" w:themeColor="text1" w:themeTint="BF"/>
    </w:rPr>
  </w:style>
  <w:style w:type="paragraph" w:styleId="ListParagraph">
    <w:name w:val="List Paragraph"/>
    <w:basedOn w:val="Normal"/>
    <w:uiPriority w:val="34"/>
    <w:qFormat/>
    <w:rsid w:val="00280FDA"/>
    <w:pPr>
      <w:ind w:left="720"/>
      <w:contextualSpacing/>
    </w:pPr>
  </w:style>
  <w:style w:type="character" w:styleId="IntenseEmphasis">
    <w:name w:val="Intense Emphasis"/>
    <w:basedOn w:val="DefaultParagraphFont"/>
    <w:uiPriority w:val="21"/>
    <w:qFormat/>
    <w:rsid w:val="00280FDA"/>
    <w:rPr>
      <w:i/>
      <w:iCs/>
      <w:color w:val="0F4761" w:themeColor="accent1" w:themeShade="BF"/>
    </w:rPr>
  </w:style>
  <w:style w:type="paragraph" w:styleId="IntenseQuote">
    <w:name w:val="Intense Quote"/>
    <w:basedOn w:val="Normal"/>
    <w:next w:val="Normal"/>
    <w:link w:val="IntenseQuoteChar"/>
    <w:uiPriority w:val="30"/>
    <w:qFormat/>
    <w:rsid w:val="00280FD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80FDA"/>
    <w:rPr>
      <w:i/>
      <w:iCs/>
      <w:color w:val="0F4761" w:themeColor="accent1" w:themeShade="BF"/>
    </w:rPr>
  </w:style>
  <w:style w:type="character" w:styleId="IntenseReference">
    <w:name w:val="Intense Reference"/>
    <w:basedOn w:val="DefaultParagraphFont"/>
    <w:uiPriority w:val="32"/>
    <w:qFormat/>
    <w:rsid w:val="00280FDA"/>
    <w:rPr>
      <w:b/>
      <w:bCs/>
      <w:smallCaps/>
      <w:color w:val="0F4761" w:themeColor="accent1" w:themeShade="BF"/>
      <w:spacing w:val="5"/>
    </w:rPr>
  </w:style>
  <w:style w:type="paragraph" w:customStyle="1" w:styleId="msonormal0">
    <w:name w:val="msonormal"/>
    <w:basedOn w:val="Normal"/>
    <w:rsid w:val="0013134F"/>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paragraph" w:styleId="NormalWeb">
    <w:name w:val="Normal (Web)"/>
    <w:basedOn w:val="Normal"/>
    <w:uiPriority w:val="99"/>
    <w:semiHidden/>
    <w:unhideWhenUsed/>
    <w:rsid w:val="0013134F"/>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HTMLCode">
    <w:name w:val="HTML Code"/>
    <w:basedOn w:val="DefaultParagraphFont"/>
    <w:uiPriority w:val="99"/>
    <w:semiHidden/>
    <w:unhideWhenUsed/>
    <w:rsid w:val="0013134F"/>
    <w:rPr>
      <w:rFonts w:ascii="Courier New" w:eastAsia="Times New Roman" w:hAnsi="Courier New" w:cs="Courier New"/>
      <w:sz w:val="20"/>
      <w:szCs w:val="20"/>
    </w:rPr>
  </w:style>
  <w:style w:type="character" w:styleId="Strong">
    <w:name w:val="Strong"/>
    <w:basedOn w:val="DefaultParagraphFont"/>
    <w:uiPriority w:val="22"/>
    <w:qFormat/>
    <w:rsid w:val="0013134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27</Pages>
  <Words>3902</Words>
  <Characters>22243</Characters>
  <Application>Microsoft Office Word</Application>
  <DocSecurity>0</DocSecurity>
  <Lines>185</Lines>
  <Paragraphs>52</Paragraphs>
  <ScaleCrop>false</ScaleCrop>
  <Company/>
  <LinksUpToDate>false</LinksUpToDate>
  <CharactersWithSpaces>26093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 Abreu Ruschel</dc:creator>
  <cp:keywords/>
  <dc:description/>
  <cp:lastModifiedBy>Davi Abreu Ruschel</cp:lastModifiedBy>
  <cp:revision>2</cp:revision>
  <dcterms:created xsi:type="dcterms:W3CDTF">2026-09-04T02:50:00Z</dcterms:created>
  <dcterms:modified xsi:type="dcterms:W3CDTF">2026-09-04T02:50:00Z</dcterms:modified>
</cp:coreProperties>
</file>