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9E22" w14:textId="1D4119E4" w:rsidR="009E4239" w:rsidRPr="009E4239" w:rsidRDefault="009E4239">
      <w:pPr>
        <w:rPr>
          <w:b/>
          <w:bCs/>
          <w:lang w:val="en-US"/>
        </w:rPr>
      </w:pPr>
      <w:r w:rsidRPr="009E4239">
        <w:rPr>
          <w:b/>
          <w:bCs/>
          <w:lang w:val="en-US"/>
        </w:rPr>
        <w:t>Payment Details:</w:t>
      </w:r>
    </w:p>
    <w:p w14:paraId="658AFA7F" w14:textId="5325806B" w:rsidR="009E4239" w:rsidRDefault="009E4239">
      <w:pPr>
        <w:rPr>
          <w:b/>
          <w:bCs/>
          <w:lang w:val="en-US"/>
        </w:rPr>
      </w:pPr>
      <w:r w:rsidRPr="009E4239">
        <w:rPr>
          <w:b/>
          <w:bCs/>
          <w:lang w:val="en-US"/>
        </w:rPr>
        <w:t>Member:</w:t>
      </w:r>
    </w:p>
    <w:p w14:paraId="60BC6615" w14:textId="0959DFA8" w:rsidR="009E4239" w:rsidRDefault="009E42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D10892" wp14:editId="18302075">
            <wp:extent cx="3432629" cy="7624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60" cy="762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D784" w14:textId="2789D898" w:rsidR="009E4239" w:rsidRDefault="009E4239">
      <w:pPr>
        <w:rPr>
          <w:b/>
          <w:bCs/>
          <w:lang w:val="en-US"/>
        </w:rPr>
      </w:pPr>
    </w:p>
    <w:p w14:paraId="6E46F96F" w14:textId="77777777" w:rsidR="009E4239" w:rsidRDefault="009E4239">
      <w:pPr>
        <w:rPr>
          <w:b/>
          <w:bCs/>
          <w:lang w:val="en-US"/>
        </w:rPr>
      </w:pPr>
    </w:p>
    <w:p w14:paraId="1B1FFF03" w14:textId="4376488C" w:rsidR="009E4239" w:rsidRDefault="009E423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Non-Member Payment:</w:t>
      </w:r>
    </w:p>
    <w:p w14:paraId="2BC9EAF1" w14:textId="421872CD" w:rsidR="009E4239" w:rsidRPr="009E4239" w:rsidRDefault="009E42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E03F62" wp14:editId="655FE279">
            <wp:extent cx="3316514" cy="71814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33" cy="71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239" w:rsidRPr="009E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39"/>
    <w:rsid w:val="009E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1923"/>
  <w15:chartTrackingRefBased/>
  <w15:docId w15:val="{B189230D-8A7E-4BB8-9925-A0B37ABB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surabhhi deshpande</dc:creator>
  <cp:keywords/>
  <dc:description/>
  <cp:lastModifiedBy>surabhhi deshpande</cp:lastModifiedBy>
  <cp:revision>2</cp:revision>
  <dcterms:created xsi:type="dcterms:W3CDTF">2022-04-19T11:30:00Z</dcterms:created>
  <dcterms:modified xsi:type="dcterms:W3CDTF">2022-04-19T11:30:00Z</dcterms:modified>
</cp:coreProperties>
</file>