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6F5A" w14:textId="77777777" w:rsidR="00BA15F7" w:rsidRPr="00BA15F7" w:rsidRDefault="00BA15F7" w:rsidP="00BA15F7">
      <w:pPr>
        <w:rPr>
          <w:b/>
          <w:bCs/>
        </w:rPr>
      </w:pPr>
      <w:r w:rsidRPr="00BA15F7">
        <w:rPr>
          <w:rFonts w:ascii="Segoe UI Emoji" w:hAnsi="Segoe UI Emoji" w:cs="Segoe UI Emoji"/>
          <w:b/>
          <w:bCs/>
        </w:rPr>
        <w:t>📋</w:t>
      </w:r>
      <w:r w:rsidRPr="00BA15F7">
        <w:rPr>
          <w:b/>
          <w:bCs/>
        </w:rPr>
        <w:t xml:space="preserve"> Perguntas para o motorista de ônibus</w:t>
      </w:r>
    </w:p>
    <w:p w14:paraId="3EF4B5F9" w14:textId="77777777" w:rsidR="00BA15F7" w:rsidRPr="00BA15F7" w:rsidRDefault="00BA15F7" w:rsidP="00BA15F7">
      <w:pPr>
        <w:numPr>
          <w:ilvl w:val="0"/>
          <w:numId w:val="1"/>
        </w:numPr>
      </w:pPr>
      <w:r w:rsidRPr="00BA15F7">
        <w:t>Qual é o seu nome e há quanto tempo trabalha como motorista de ônibus?</w:t>
      </w:r>
    </w:p>
    <w:p w14:paraId="4CF5E8F9" w14:textId="77777777" w:rsidR="00BA15F7" w:rsidRPr="00BA15F7" w:rsidRDefault="00BA15F7" w:rsidP="00BA15F7">
      <w:pPr>
        <w:numPr>
          <w:ilvl w:val="0"/>
          <w:numId w:val="1"/>
        </w:numPr>
      </w:pPr>
      <w:r w:rsidRPr="00BA15F7">
        <w:t>O que te motivou a seguir essa profissão?</w:t>
      </w:r>
    </w:p>
    <w:p w14:paraId="10F7784B" w14:textId="77777777" w:rsidR="00BA15F7" w:rsidRPr="00BA15F7" w:rsidRDefault="00BA15F7" w:rsidP="00BA15F7">
      <w:pPr>
        <w:numPr>
          <w:ilvl w:val="0"/>
          <w:numId w:val="1"/>
        </w:numPr>
      </w:pPr>
      <w:r w:rsidRPr="00BA15F7">
        <w:t>Como é a sua rotina de trabalho?</w:t>
      </w:r>
    </w:p>
    <w:p w14:paraId="00CE94F0" w14:textId="77777777" w:rsidR="00BA15F7" w:rsidRPr="00BA15F7" w:rsidRDefault="00BA15F7" w:rsidP="00BA15F7">
      <w:pPr>
        <w:numPr>
          <w:ilvl w:val="0"/>
          <w:numId w:val="1"/>
        </w:numPr>
      </w:pPr>
      <w:r w:rsidRPr="00BA15F7">
        <w:t>Quais são os maiores desafios da profissão?</w:t>
      </w:r>
    </w:p>
    <w:p w14:paraId="10347DCD" w14:textId="77777777" w:rsidR="00BA15F7" w:rsidRPr="00BA15F7" w:rsidRDefault="00BA15F7" w:rsidP="00BA15F7">
      <w:pPr>
        <w:numPr>
          <w:ilvl w:val="0"/>
          <w:numId w:val="1"/>
        </w:numPr>
      </w:pPr>
      <w:r w:rsidRPr="00BA15F7">
        <w:t>Já passou por alguma situação marcante ou inusitada enquanto dirigia?</w:t>
      </w:r>
    </w:p>
    <w:p w14:paraId="48CAE74F" w14:textId="77777777" w:rsidR="00BA15F7" w:rsidRPr="00BA15F7" w:rsidRDefault="00BA15F7" w:rsidP="00BA15F7">
      <w:pPr>
        <w:numPr>
          <w:ilvl w:val="0"/>
          <w:numId w:val="1"/>
        </w:numPr>
      </w:pPr>
      <w:r w:rsidRPr="00BA15F7">
        <w:t>Como lida com o cansaço e o estresse no trânsito?</w:t>
      </w:r>
    </w:p>
    <w:p w14:paraId="2B188BC4" w14:textId="77777777" w:rsidR="00BA15F7" w:rsidRPr="00BA15F7" w:rsidRDefault="00BA15F7" w:rsidP="00BA15F7">
      <w:pPr>
        <w:numPr>
          <w:ilvl w:val="0"/>
          <w:numId w:val="1"/>
        </w:numPr>
      </w:pPr>
      <w:r w:rsidRPr="00BA15F7">
        <w:t>Que cuidados você precisa ter com o ônibus diariamente?</w:t>
      </w:r>
    </w:p>
    <w:p w14:paraId="67B6BA10" w14:textId="77777777" w:rsidR="00BA15F7" w:rsidRPr="00BA15F7" w:rsidRDefault="00BA15F7" w:rsidP="00BA15F7">
      <w:pPr>
        <w:numPr>
          <w:ilvl w:val="0"/>
          <w:numId w:val="1"/>
        </w:numPr>
      </w:pPr>
      <w:r w:rsidRPr="00BA15F7">
        <w:t>Como é o relacionamento com os passageiros?</w:t>
      </w:r>
    </w:p>
    <w:p w14:paraId="680CEC2D" w14:textId="77777777" w:rsidR="00BA15F7" w:rsidRPr="00BA15F7" w:rsidRDefault="00BA15F7" w:rsidP="00BA15F7">
      <w:pPr>
        <w:numPr>
          <w:ilvl w:val="0"/>
          <w:numId w:val="1"/>
        </w:numPr>
      </w:pPr>
      <w:r w:rsidRPr="00BA15F7">
        <w:t>O que você gostaria que as pessoas entendessem melhor sobre sua profissão?</w:t>
      </w:r>
    </w:p>
    <w:p w14:paraId="52CD578F" w14:textId="77777777" w:rsidR="00BA15F7" w:rsidRPr="00BA15F7" w:rsidRDefault="00BA15F7" w:rsidP="00BA15F7">
      <w:pPr>
        <w:numPr>
          <w:ilvl w:val="0"/>
          <w:numId w:val="1"/>
        </w:numPr>
      </w:pPr>
      <w:r w:rsidRPr="00BA15F7">
        <w:t>Que conselho você daria para alguém que quer ser motorista de ônibus?</w:t>
      </w:r>
    </w:p>
    <w:p w14:paraId="070F54CF" w14:textId="77777777" w:rsidR="00884C90" w:rsidRDefault="00884C90"/>
    <w:p w14:paraId="21178097" w14:textId="77777777" w:rsidR="00BA15F7" w:rsidRPr="00BA15F7" w:rsidRDefault="00BA15F7" w:rsidP="00BA15F7">
      <w:pPr>
        <w:rPr>
          <w:b/>
          <w:bCs/>
        </w:rPr>
      </w:pPr>
      <w:r w:rsidRPr="00BA15F7">
        <w:rPr>
          <w:rFonts w:ascii="Segoe UI Emoji" w:hAnsi="Segoe UI Emoji" w:cs="Segoe UI Emoji"/>
          <w:b/>
          <w:bCs/>
        </w:rPr>
        <w:t>👨</w:t>
      </w:r>
      <w:r w:rsidRPr="00BA15F7">
        <w:rPr>
          <w:b/>
          <w:bCs/>
        </w:rPr>
        <w:t>‍</w:t>
      </w:r>
      <w:r w:rsidRPr="00BA15F7">
        <w:rPr>
          <w:rFonts w:ascii="Segoe UI Emoji" w:hAnsi="Segoe UI Emoji" w:cs="Segoe UI Emoji"/>
          <w:b/>
          <w:bCs/>
        </w:rPr>
        <w:t>✈️</w:t>
      </w:r>
      <w:r w:rsidRPr="00BA15F7">
        <w:rPr>
          <w:b/>
          <w:bCs/>
        </w:rPr>
        <w:t xml:space="preserve"> Respostas simuladas (como se fosse o motorista)</w:t>
      </w:r>
    </w:p>
    <w:p w14:paraId="1DACE412" w14:textId="77777777" w:rsidR="00BA15F7" w:rsidRPr="00BA15F7" w:rsidRDefault="00BA15F7" w:rsidP="00BA15F7">
      <w:pPr>
        <w:numPr>
          <w:ilvl w:val="0"/>
          <w:numId w:val="2"/>
        </w:numPr>
      </w:pPr>
      <w:r w:rsidRPr="00BA15F7">
        <w:rPr>
          <w:b/>
          <w:bCs/>
        </w:rPr>
        <w:t>Meu nome é João Carlos</w:t>
      </w:r>
      <w:r w:rsidRPr="00BA15F7">
        <w:t xml:space="preserve">, e eu trabalho como motorista de ônibus há </w:t>
      </w:r>
      <w:r w:rsidRPr="00BA15F7">
        <w:rPr>
          <w:b/>
          <w:bCs/>
        </w:rPr>
        <w:t>12 anos</w:t>
      </w:r>
      <w:r w:rsidRPr="00BA15F7">
        <w:t>. Comecei aos 30 e desde então nunca mais parei.</w:t>
      </w:r>
    </w:p>
    <w:p w14:paraId="0CB63765" w14:textId="77777777" w:rsidR="00BA15F7" w:rsidRPr="00BA15F7" w:rsidRDefault="00BA15F7" w:rsidP="00BA15F7">
      <w:pPr>
        <w:numPr>
          <w:ilvl w:val="0"/>
          <w:numId w:val="2"/>
        </w:numPr>
      </w:pPr>
      <w:r w:rsidRPr="00BA15F7">
        <w:t>Sempre gostei de dirigir e de estar na rua. Quando apareceu uma vaga na empresa de transportes da cidade, aproveitei a oportunidade. Gosto de saber que meu trabalho ajuda tanta gente a chegar no trabalho, escola, hospital...</w:t>
      </w:r>
    </w:p>
    <w:p w14:paraId="4577E1A7" w14:textId="77777777" w:rsidR="00BA15F7" w:rsidRPr="00BA15F7" w:rsidRDefault="00BA15F7" w:rsidP="00BA15F7">
      <w:pPr>
        <w:numPr>
          <w:ilvl w:val="0"/>
          <w:numId w:val="2"/>
        </w:numPr>
      </w:pPr>
      <w:r w:rsidRPr="00BA15F7">
        <w:t xml:space="preserve">Minha rotina começa cedo, por volta das </w:t>
      </w:r>
      <w:r w:rsidRPr="00BA15F7">
        <w:rPr>
          <w:b/>
          <w:bCs/>
        </w:rPr>
        <w:t>4h da manhã</w:t>
      </w:r>
      <w:r w:rsidRPr="00BA15F7">
        <w:t xml:space="preserve">. Faço a checagem do veículo, </w:t>
      </w:r>
      <w:proofErr w:type="spellStart"/>
      <w:r w:rsidRPr="00BA15F7">
        <w:t>pego</w:t>
      </w:r>
      <w:proofErr w:type="spellEnd"/>
      <w:r w:rsidRPr="00BA15F7">
        <w:t xml:space="preserve"> a escala e começo a rodar a linha. Normalmente faço turnos de 8 horas com pausas programadas.</w:t>
      </w:r>
    </w:p>
    <w:p w14:paraId="231893D8" w14:textId="77777777" w:rsidR="00BA15F7" w:rsidRPr="00BA15F7" w:rsidRDefault="00BA15F7" w:rsidP="00BA15F7">
      <w:pPr>
        <w:numPr>
          <w:ilvl w:val="0"/>
          <w:numId w:val="2"/>
        </w:numPr>
      </w:pPr>
      <w:r w:rsidRPr="00BA15F7">
        <w:t xml:space="preserve">O maior desafio é o </w:t>
      </w:r>
      <w:r w:rsidRPr="00BA15F7">
        <w:rPr>
          <w:b/>
          <w:bCs/>
        </w:rPr>
        <w:t>trânsito</w:t>
      </w:r>
      <w:r w:rsidRPr="00BA15F7">
        <w:t xml:space="preserve"> e a </w:t>
      </w:r>
      <w:r w:rsidRPr="00BA15F7">
        <w:rPr>
          <w:b/>
          <w:bCs/>
        </w:rPr>
        <w:t>pressão do tempo</w:t>
      </w:r>
      <w:r w:rsidRPr="00BA15F7">
        <w:t>. A gente precisa cumprir horários, mas também tem que cuidar da segurança de todos a bordo. E infelizmente nem todos os motoristas respeitam o ônibus.</w:t>
      </w:r>
    </w:p>
    <w:p w14:paraId="00EC8696" w14:textId="77777777" w:rsidR="00BA15F7" w:rsidRPr="00BA15F7" w:rsidRDefault="00BA15F7" w:rsidP="00BA15F7">
      <w:pPr>
        <w:numPr>
          <w:ilvl w:val="0"/>
          <w:numId w:val="2"/>
        </w:numPr>
      </w:pPr>
      <w:r w:rsidRPr="00BA15F7">
        <w:t>Já passei por várias situações. Uma vez, uma senhora entrou em trabalho de parto dentro do ônibus! Tivemos que parar e chamar o SAMU. Foi tenso, mas no fim deu tudo certo.</w:t>
      </w:r>
    </w:p>
    <w:p w14:paraId="0CF3D60D" w14:textId="77777777" w:rsidR="00BA15F7" w:rsidRPr="00BA15F7" w:rsidRDefault="00BA15F7" w:rsidP="00BA15F7">
      <w:pPr>
        <w:numPr>
          <w:ilvl w:val="0"/>
          <w:numId w:val="2"/>
        </w:numPr>
      </w:pPr>
      <w:r w:rsidRPr="00BA15F7">
        <w:t>A gente aprende a manter a calma. Quando dá, eu ouço música baixa ou fico em silêncio pra me concentrar. E claro, respeitar os horários de descanso é essencial pra evitar acidentes.</w:t>
      </w:r>
    </w:p>
    <w:p w14:paraId="016774FD" w14:textId="77777777" w:rsidR="00BA15F7" w:rsidRPr="00BA15F7" w:rsidRDefault="00BA15F7" w:rsidP="00BA15F7">
      <w:pPr>
        <w:numPr>
          <w:ilvl w:val="0"/>
          <w:numId w:val="2"/>
        </w:numPr>
      </w:pPr>
      <w:r w:rsidRPr="00BA15F7">
        <w:t xml:space="preserve">Todo dia a gente faz uma </w:t>
      </w:r>
      <w:r w:rsidRPr="00BA15F7">
        <w:rPr>
          <w:b/>
          <w:bCs/>
        </w:rPr>
        <w:t>vistoria básica</w:t>
      </w:r>
      <w:r w:rsidRPr="00BA15F7">
        <w:t>: freios, pneus, luzes, óleo. Também fico atento a qualquer barulho ou problema diferente durante o trajeto.</w:t>
      </w:r>
    </w:p>
    <w:p w14:paraId="78FFB8BB" w14:textId="77777777" w:rsidR="00BA15F7" w:rsidRPr="00BA15F7" w:rsidRDefault="00BA15F7" w:rsidP="00BA15F7">
      <w:pPr>
        <w:numPr>
          <w:ilvl w:val="0"/>
          <w:numId w:val="2"/>
        </w:numPr>
      </w:pPr>
      <w:r w:rsidRPr="00BA15F7">
        <w:t>Na maioria das vezes o pessoal é educado. Mas, como em qualquer profissão, às vezes a gente encontra passageiros impacientes ou mal-educados. Tento tratar todo mundo com respeito.</w:t>
      </w:r>
    </w:p>
    <w:p w14:paraId="055EC394" w14:textId="77777777" w:rsidR="00BA15F7" w:rsidRPr="00BA15F7" w:rsidRDefault="00BA15F7" w:rsidP="00BA15F7">
      <w:pPr>
        <w:numPr>
          <w:ilvl w:val="0"/>
          <w:numId w:val="2"/>
        </w:numPr>
      </w:pPr>
      <w:r w:rsidRPr="00BA15F7">
        <w:lastRenderedPageBreak/>
        <w:t xml:space="preserve">Queria que as pessoas entendessem que </w:t>
      </w:r>
      <w:r w:rsidRPr="00BA15F7">
        <w:rPr>
          <w:b/>
          <w:bCs/>
        </w:rPr>
        <w:t>a gente tem responsabilidade com vidas</w:t>
      </w:r>
      <w:r w:rsidRPr="00BA15F7">
        <w:t>, então não é só “dirigir”. É muito mais. Também não é culpa nossa quando o ônibus atrasa – tem muito fator envolvido.</w:t>
      </w:r>
    </w:p>
    <w:p w14:paraId="1F81BFBD" w14:textId="77777777" w:rsidR="00BA15F7" w:rsidRPr="00BA15F7" w:rsidRDefault="00BA15F7" w:rsidP="00BA15F7">
      <w:pPr>
        <w:numPr>
          <w:ilvl w:val="0"/>
          <w:numId w:val="2"/>
        </w:numPr>
      </w:pPr>
      <w:r w:rsidRPr="00BA15F7">
        <w:t xml:space="preserve">Se você gosta de dirigir, tem paciência e responsabilidade, vá em frente. Mas saiba que é um trabalho que exige </w:t>
      </w:r>
      <w:r w:rsidRPr="00BA15F7">
        <w:rPr>
          <w:b/>
          <w:bCs/>
        </w:rPr>
        <w:t>muita atenção</w:t>
      </w:r>
      <w:r w:rsidRPr="00BA15F7">
        <w:t xml:space="preserve">, </w:t>
      </w:r>
      <w:r w:rsidRPr="00BA15F7">
        <w:rPr>
          <w:b/>
          <w:bCs/>
        </w:rPr>
        <w:t>respeito ao próximo</w:t>
      </w:r>
      <w:r w:rsidRPr="00BA15F7">
        <w:t xml:space="preserve"> e </w:t>
      </w:r>
      <w:r w:rsidRPr="00BA15F7">
        <w:rPr>
          <w:b/>
          <w:bCs/>
        </w:rPr>
        <w:t>comprometimento</w:t>
      </w:r>
      <w:r w:rsidRPr="00BA15F7">
        <w:t>.</w:t>
      </w:r>
    </w:p>
    <w:p w14:paraId="303D7D7B" w14:textId="77777777" w:rsidR="00BA15F7" w:rsidRDefault="00BA15F7"/>
    <w:sectPr w:rsidR="00BA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43C"/>
    <w:multiLevelType w:val="multilevel"/>
    <w:tmpl w:val="351E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55959"/>
    <w:multiLevelType w:val="multilevel"/>
    <w:tmpl w:val="E794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288678">
    <w:abstractNumId w:val="0"/>
  </w:num>
  <w:num w:numId="2" w16cid:durableId="142279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F7"/>
    <w:rsid w:val="00884C90"/>
    <w:rsid w:val="008E6CB3"/>
    <w:rsid w:val="00BA15F7"/>
    <w:rsid w:val="00E3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B55E"/>
  <w15:chartTrackingRefBased/>
  <w15:docId w15:val="{0CE5B210-3630-4761-91E6-ED08302B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1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1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1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1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1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1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1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1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15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15F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15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15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15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15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1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1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1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15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15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15F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5F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1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Victor Cunha das Mercês - 124220392</dc:creator>
  <cp:keywords/>
  <dc:description/>
  <cp:lastModifiedBy>Ryan Victor Cunha das Mercês - 124220392</cp:lastModifiedBy>
  <cp:revision>1</cp:revision>
  <dcterms:created xsi:type="dcterms:W3CDTF">2025-05-28T15:37:00Z</dcterms:created>
  <dcterms:modified xsi:type="dcterms:W3CDTF">2025-05-28T15:38:00Z</dcterms:modified>
</cp:coreProperties>
</file>