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5523" w14:textId="00717FEE" w:rsidR="00B554E2" w:rsidRDefault="00B554E2" w:rsidP="007C6C74">
      <w:pPr>
        <w:pStyle w:val="Ttulo1"/>
        <w:numPr>
          <w:ilvl w:val="0"/>
          <w:numId w:val="2"/>
        </w:numPr>
      </w:pPr>
      <w:r w:rsidRPr="00B554E2">
        <w:t xml:space="preserve">Configuración de </w:t>
      </w:r>
      <w:proofErr w:type="spellStart"/>
      <w:r w:rsidRPr="00B554E2">
        <w:t>Postgres</w:t>
      </w:r>
      <w:proofErr w:type="spellEnd"/>
      <w:r w:rsidRPr="00B554E2">
        <w:t xml:space="preserve"> en Docker</w:t>
      </w:r>
    </w:p>
    <w:p w14:paraId="3F66F95B" w14:textId="77777777" w:rsidR="00B554E2" w:rsidRPr="00B554E2" w:rsidRDefault="00B554E2" w:rsidP="00B554E2"/>
    <w:p w14:paraId="70DA00D7" w14:textId="3858BA69" w:rsidR="007F18F6" w:rsidRDefault="00B554E2" w:rsidP="00030BDB">
      <w:pPr>
        <w:pStyle w:val="Ttulo2"/>
        <w:rPr>
          <w:lang w:val="es-ES"/>
        </w:rPr>
      </w:pPr>
      <w:r>
        <w:rPr>
          <w:lang w:val="es-ES"/>
        </w:rPr>
        <w:t>INSTALAR DOCKER</w:t>
      </w:r>
    </w:p>
    <w:p w14:paraId="3EF4273C" w14:textId="77777777" w:rsidR="00030BDB" w:rsidRPr="00030BDB" w:rsidRDefault="00030BDB" w:rsidP="00030BDB">
      <w:pPr>
        <w:rPr>
          <w:lang w:val="es-ES"/>
        </w:rPr>
      </w:pPr>
    </w:p>
    <w:p w14:paraId="02DC1389" w14:textId="7005F936" w:rsidR="00B554E2" w:rsidRDefault="00B554E2" w:rsidP="00030BDB">
      <w:pPr>
        <w:pStyle w:val="Ttulo2"/>
        <w:rPr>
          <w:lang w:val="es-ES"/>
        </w:rPr>
      </w:pPr>
      <w:r>
        <w:rPr>
          <w:lang w:val="es-ES"/>
        </w:rPr>
        <w:t>CREAR ARCHIVO PARA LEVANTAR EL DOCKER CON POSTGRES</w:t>
      </w:r>
    </w:p>
    <w:p w14:paraId="3036827B" w14:textId="77777777" w:rsidR="00030BDB" w:rsidRDefault="00030BDB">
      <w:pPr>
        <w:rPr>
          <w:lang w:val="es-ES"/>
        </w:rPr>
      </w:pPr>
    </w:p>
    <w:p w14:paraId="37A36D80" w14:textId="48FABC2D" w:rsidR="00B554E2" w:rsidRDefault="00B554E2">
      <w:pPr>
        <w:rPr>
          <w:lang w:val="es-ES"/>
        </w:rPr>
      </w:pPr>
      <w:r w:rsidRPr="00B554E2">
        <w:rPr>
          <w:noProof/>
          <w:lang w:val="es-ES"/>
        </w:rPr>
        <w:drawing>
          <wp:inline distT="0" distB="0" distL="0" distR="0" wp14:anchorId="7708FC24" wp14:editId="2EBDF8B3">
            <wp:extent cx="4182059" cy="297221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D952" w14:textId="3BC2881A" w:rsidR="00B554E2" w:rsidRDefault="00B554E2">
      <w:pPr>
        <w:rPr>
          <w:lang w:val="es-ES"/>
        </w:rPr>
      </w:pPr>
      <w:r>
        <w:rPr>
          <w:lang w:val="es-ES"/>
        </w:rPr>
        <w:t>(a nivel raíz del proyecto)</w:t>
      </w:r>
    </w:p>
    <w:p w14:paraId="30EC29CA" w14:textId="342DEF7C" w:rsidR="00B554E2" w:rsidRDefault="00B554E2" w:rsidP="00030BDB">
      <w:pPr>
        <w:pStyle w:val="Ttulo2"/>
        <w:rPr>
          <w:lang w:val="es-ES"/>
        </w:rPr>
      </w:pPr>
      <w:r>
        <w:rPr>
          <w:lang w:val="es-ES"/>
        </w:rPr>
        <w:t>Correr el Docker por comando en el proyecto:</w:t>
      </w:r>
    </w:p>
    <w:p w14:paraId="5B8BCC86" w14:textId="53D63292" w:rsidR="00B554E2" w:rsidRDefault="00B554E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 up -d </w:t>
      </w:r>
      <w:proofErr w:type="spellStart"/>
      <w:r>
        <w:rPr>
          <w:lang w:val="es-ES"/>
        </w:rPr>
        <w:t>postgres</w:t>
      </w:r>
      <w:proofErr w:type="spellEnd"/>
    </w:p>
    <w:p w14:paraId="5B5EEC85" w14:textId="70514A92" w:rsidR="00B554E2" w:rsidRDefault="00B554E2" w:rsidP="00030BDB">
      <w:pPr>
        <w:pStyle w:val="Ttulo2"/>
        <w:rPr>
          <w:lang w:val="es-ES"/>
        </w:rPr>
      </w:pPr>
      <w:r>
        <w:rPr>
          <w:lang w:val="es-ES"/>
        </w:rPr>
        <w:t>Verificar que esté corriendo:</w:t>
      </w:r>
    </w:p>
    <w:p w14:paraId="098F7A88" w14:textId="477CB83C" w:rsidR="00B554E2" w:rsidRDefault="00B554E2">
      <w:pPr>
        <w:rPr>
          <w:lang w:val="es-ES"/>
        </w:rPr>
      </w:pPr>
      <w:r>
        <w:rPr>
          <w:lang w:val="es-ES"/>
        </w:rPr>
        <w:tab/>
        <w:t>Docker-</w:t>
      </w:r>
      <w:proofErr w:type="spellStart"/>
      <w:r>
        <w:rPr>
          <w:lang w:val="es-ES"/>
        </w:rPr>
        <w:t>compose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ps</w:t>
      </w:r>
      <w:proofErr w:type="spellEnd"/>
    </w:p>
    <w:p w14:paraId="16B4BC60" w14:textId="1F068BF7" w:rsidR="00B554E2" w:rsidRDefault="00A242F4">
      <w:pPr>
        <w:rPr>
          <w:lang w:val="es-ES"/>
        </w:rPr>
      </w:pPr>
      <w:r w:rsidRPr="00A242F4">
        <w:rPr>
          <w:noProof/>
          <w:lang w:val="es-ES"/>
        </w:rPr>
        <w:drawing>
          <wp:inline distT="0" distB="0" distL="0" distR="0" wp14:anchorId="1BA18C54" wp14:editId="1F912A0A">
            <wp:extent cx="3810532" cy="323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3D66" w14:textId="46AEDDE5" w:rsidR="00A242F4" w:rsidRDefault="00A242F4">
      <w:pPr>
        <w:rPr>
          <w:lang w:val="es-ES"/>
        </w:rPr>
      </w:pPr>
      <w:r w:rsidRPr="00A242F4">
        <w:rPr>
          <w:noProof/>
          <w:lang w:val="es-ES"/>
        </w:rPr>
        <w:drawing>
          <wp:inline distT="0" distB="0" distL="0" distR="0" wp14:anchorId="697ED7E0" wp14:editId="422CAB27">
            <wp:extent cx="4725059" cy="3715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7528" w14:textId="3ADA0283" w:rsidR="00A242F4" w:rsidRDefault="00A242F4">
      <w:pPr>
        <w:rPr>
          <w:lang w:val="es-ES"/>
        </w:rPr>
      </w:pPr>
      <w:r w:rsidRPr="00A242F4">
        <w:rPr>
          <w:noProof/>
          <w:lang w:val="es-ES"/>
        </w:rPr>
        <w:drawing>
          <wp:inline distT="0" distB="0" distL="0" distR="0" wp14:anchorId="3FCD6350" wp14:editId="4567D16C">
            <wp:extent cx="3524742" cy="4763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331B" w14:textId="3D5C1771" w:rsidR="00A242F4" w:rsidRDefault="00030BDB" w:rsidP="00030BDB">
      <w:pPr>
        <w:pStyle w:val="Ttulo2"/>
        <w:rPr>
          <w:lang w:val="es-ES"/>
        </w:rPr>
      </w:pPr>
      <w:r>
        <w:rPr>
          <w:lang w:val="es-ES"/>
        </w:rPr>
        <w:t xml:space="preserve">Apagar servicios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>:</w:t>
      </w:r>
    </w:p>
    <w:p w14:paraId="21A95F92" w14:textId="15D047C3" w:rsidR="00030BDB" w:rsidRDefault="00030BDB" w:rsidP="00030BDB">
      <w:pPr>
        <w:ind w:firstLine="708"/>
        <w:rPr>
          <w:lang w:val="es-ES"/>
        </w:rPr>
      </w:pP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down</w:t>
      </w:r>
      <w:proofErr w:type="spellEnd"/>
    </w:p>
    <w:p w14:paraId="0AA30052" w14:textId="28A66E55" w:rsidR="00030BDB" w:rsidRDefault="00030BDB" w:rsidP="00030BDB">
      <w:pPr>
        <w:rPr>
          <w:lang w:val="es-ES"/>
        </w:rPr>
      </w:pPr>
    </w:p>
    <w:p w14:paraId="13E38A79" w14:textId="77777777" w:rsidR="00030BDB" w:rsidRDefault="00030BDB" w:rsidP="00030BDB">
      <w:pPr>
        <w:rPr>
          <w:lang w:val="es-ES"/>
        </w:rPr>
      </w:pPr>
    </w:p>
    <w:p w14:paraId="5A1886D9" w14:textId="146746C4" w:rsidR="00030BDB" w:rsidRDefault="00030BDB" w:rsidP="00030BDB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Agregar persistencia al </w:t>
      </w:r>
      <w:proofErr w:type="spellStart"/>
      <w:r>
        <w:rPr>
          <w:lang w:val="es-ES"/>
        </w:rPr>
        <w:t>contenedo</w:t>
      </w:r>
      <w:proofErr w:type="spellEnd"/>
      <w:r>
        <w:rPr>
          <w:lang w:val="es-ES"/>
        </w:rPr>
        <w:t>:</w:t>
      </w:r>
    </w:p>
    <w:p w14:paraId="59127690" w14:textId="1B440466" w:rsidR="00030BDB" w:rsidRDefault="00030BDB" w:rsidP="00030BDB">
      <w:pPr>
        <w:rPr>
          <w:lang w:val="es-ES"/>
        </w:rPr>
      </w:pPr>
      <w:r>
        <w:rPr>
          <w:lang w:val="es-ES"/>
        </w:rPr>
        <w:t>Con esto si se guardará la data que vayamos registrando</w:t>
      </w:r>
    </w:p>
    <w:p w14:paraId="1B6978A0" w14:textId="18E3E414" w:rsidR="00030BDB" w:rsidRDefault="007C6C74" w:rsidP="00030BDB">
      <w:pPr>
        <w:rPr>
          <w:lang w:val="es-ES"/>
        </w:rPr>
      </w:pPr>
      <w:r>
        <w:rPr>
          <w:lang w:val="es-ES"/>
        </w:rPr>
        <w:t xml:space="preserve">En el archivo de config del </w:t>
      </w: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 se le agrega la opción de </w:t>
      </w:r>
      <w:r w:rsidRPr="007C6C74">
        <w:rPr>
          <w:b/>
          <w:lang w:val="es-ES"/>
        </w:rPr>
        <w:t>“</w:t>
      </w:r>
      <w:proofErr w:type="spellStart"/>
      <w:r w:rsidRPr="007C6C74">
        <w:rPr>
          <w:b/>
          <w:lang w:val="es-ES"/>
        </w:rPr>
        <w:t>volumes</w:t>
      </w:r>
      <w:proofErr w:type="spellEnd"/>
      <w:r w:rsidRPr="007C6C74">
        <w:rPr>
          <w:b/>
          <w:lang w:val="es-ES"/>
        </w:rPr>
        <w:t>”</w:t>
      </w:r>
    </w:p>
    <w:p w14:paraId="56DEFBD8" w14:textId="79B1A3BC" w:rsidR="00030BDB" w:rsidRDefault="00030BDB" w:rsidP="00030BDB">
      <w:pPr>
        <w:rPr>
          <w:lang w:val="es-ES"/>
        </w:rPr>
      </w:pPr>
      <w:r w:rsidRPr="00030BDB">
        <w:rPr>
          <w:noProof/>
          <w:lang w:val="es-ES"/>
        </w:rPr>
        <w:drawing>
          <wp:inline distT="0" distB="0" distL="0" distR="0" wp14:anchorId="4E1308BC" wp14:editId="4B42FD7F">
            <wp:extent cx="5334744" cy="345805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66A6" w14:textId="64E5B1D0" w:rsidR="007C6C74" w:rsidRDefault="007C6C74" w:rsidP="00030BDB">
      <w:pPr>
        <w:rPr>
          <w:lang w:val="es-ES"/>
        </w:rPr>
      </w:pPr>
    </w:p>
    <w:p w14:paraId="5AE36BA7" w14:textId="44B7A81F" w:rsidR="007C6C74" w:rsidRDefault="007C6C74" w:rsidP="00D817F4">
      <w:pPr>
        <w:pStyle w:val="Ttulo1"/>
        <w:numPr>
          <w:ilvl w:val="0"/>
          <w:numId w:val="2"/>
        </w:numPr>
        <w:rPr>
          <w:lang w:val="es-ES"/>
        </w:rPr>
      </w:pPr>
      <w:r w:rsidRPr="007C6C74">
        <w:rPr>
          <w:lang w:val="es-ES"/>
        </w:rPr>
        <w:t xml:space="preserve">Explorando </w:t>
      </w:r>
      <w:proofErr w:type="spellStart"/>
      <w:r w:rsidRPr="007C6C74">
        <w:rPr>
          <w:lang w:val="es-ES"/>
        </w:rPr>
        <w:t>Postgres</w:t>
      </w:r>
      <w:proofErr w:type="spellEnd"/>
      <w:r w:rsidRPr="007C6C74">
        <w:rPr>
          <w:lang w:val="es-ES"/>
        </w:rPr>
        <w:t>: interfaces gráficas vs. Terminal</w:t>
      </w:r>
    </w:p>
    <w:p w14:paraId="16A896AA" w14:textId="0B2776D9" w:rsidR="007C6C74" w:rsidRDefault="007C6C74" w:rsidP="007C6C74">
      <w:pPr>
        <w:rPr>
          <w:lang w:val="es-ES"/>
        </w:rPr>
      </w:pPr>
    </w:p>
    <w:p w14:paraId="040709CC" w14:textId="319234B5" w:rsidR="007C6C74" w:rsidRDefault="007C6C74" w:rsidP="007C6C74">
      <w:pPr>
        <w:pStyle w:val="Ttulo2"/>
        <w:rPr>
          <w:lang w:val="es-ES"/>
        </w:rPr>
      </w:pPr>
      <w:r>
        <w:rPr>
          <w:lang w:val="es-ES"/>
        </w:rPr>
        <w:t>Correr la terminal:</w:t>
      </w:r>
    </w:p>
    <w:p w14:paraId="50FCBE92" w14:textId="6AAEB14A" w:rsidR="007C6C74" w:rsidRDefault="007C6C74" w:rsidP="007C6C74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docker-compose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</w:p>
    <w:p w14:paraId="3B84F957" w14:textId="183E3A2B" w:rsidR="007C6C74" w:rsidRDefault="007C6C74" w:rsidP="007C6C74">
      <w:pPr>
        <w:pStyle w:val="Ttulo2"/>
        <w:rPr>
          <w:lang w:val="es-ES"/>
        </w:rPr>
      </w:pPr>
      <w:r>
        <w:rPr>
          <w:lang w:val="es-ES"/>
        </w:rPr>
        <w:t>Conectarme a la base de datos desde la terminal:</w:t>
      </w:r>
    </w:p>
    <w:p w14:paraId="264A42B6" w14:textId="4832AD98" w:rsidR="007C6C74" w:rsidRDefault="007C6C74" w:rsidP="007C6C74">
      <w:pPr>
        <w:rPr>
          <w:lang w:val="en-US"/>
        </w:rPr>
      </w:pPr>
      <w:r>
        <w:rPr>
          <w:lang w:val="es-ES"/>
        </w:rPr>
        <w:tab/>
      </w:r>
      <w:proofErr w:type="spellStart"/>
      <w:r w:rsidRPr="007C6C74">
        <w:rPr>
          <w:lang w:val="en-US"/>
        </w:rPr>
        <w:t>ps</w:t>
      </w:r>
      <w:r>
        <w:rPr>
          <w:lang w:val="en-US"/>
        </w:rPr>
        <w:t>q</w:t>
      </w:r>
      <w:r w:rsidRPr="007C6C74">
        <w:rPr>
          <w:lang w:val="en-US"/>
        </w:rPr>
        <w:t>l</w:t>
      </w:r>
      <w:proofErr w:type="spellEnd"/>
      <w:r w:rsidRPr="007C6C74">
        <w:rPr>
          <w:lang w:val="en-US"/>
        </w:rPr>
        <w:t xml:space="preserve"> -h localhost -d </w:t>
      </w:r>
      <w:proofErr w:type="spellStart"/>
      <w:r w:rsidRPr="007C6C74">
        <w:rPr>
          <w:lang w:val="en-US"/>
        </w:rPr>
        <w:t>my_</w:t>
      </w:r>
      <w:r>
        <w:rPr>
          <w:lang w:val="en-US"/>
        </w:rPr>
        <w:t>store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nico</w:t>
      </w:r>
      <w:proofErr w:type="spellEnd"/>
    </w:p>
    <w:p w14:paraId="5B3A73D6" w14:textId="6F1A8390" w:rsidR="007C6C74" w:rsidRDefault="007C6C74" w:rsidP="007C6C74">
      <w:pPr>
        <w:pStyle w:val="Ttulo2"/>
      </w:pPr>
      <w:r w:rsidRPr="007C6C74">
        <w:t>Salirnos de la base de d</w:t>
      </w:r>
      <w:r>
        <w:t>atos:</w:t>
      </w:r>
    </w:p>
    <w:p w14:paraId="67361BB4" w14:textId="737B38F3" w:rsidR="007C6C74" w:rsidRDefault="007C6C74" w:rsidP="007C6C74">
      <w:r>
        <w:tab/>
      </w:r>
      <w:r w:rsidRPr="007C6C74">
        <w:t>\</w:t>
      </w:r>
      <w:r>
        <w:t>q</w:t>
      </w:r>
    </w:p>
    <w:p w14:paraId="5944A58E" w14:textId="55B24F47" w:rsidR="007C6C74" w:rsidRDefault="007C6C74" w:rsidP="007C6C74">
      <w:pPr>
        <w:pStyle w:val="Ttulo2"/>
      </w:pPr>
      <w:r>
        <w:t>Salir de la terminal:</w:t>
      </w:r>
    </w:p>
    <w:p w14:paraId="34983E7F" w14:textId="536FB2E8" w:rsidR="007C6C74" w:rsidRDefault="007C6C74" w:rsidP="007C6C74">
      <w:r>
        <w:tab/>
      </w:r>
      <w:proofErr w:type="spellStart"/>
      <w:r>
        <w:t>Exit</w:t>
      </w:r>
      <w:proofErr w:type="spellEnd"/>
    </w:p>
    <w:p w14:paraId="7F2F5DEC" w14:textId="5733194C" w:rsidR="002F7CA6" w:rsidRDefault="002F7CA6" w:rsidP="007C6C74"/>
    <w:p w14:paraId="5E5E6E78" w14:textId="67C0E714" w:rsidR="002F7CA6" w:rsidRDefault="002F7CA6" w:rsidP="007C6C74"/>
    <w:p w14:paraId="6E6DE346" w14:textId="08B4DBAF" w:rsidR="002F7CA6" w:rsidRDefault="002F7CA6" w:rsidP="007C6C74"/>
    <w:p w14:paraId="1D5C87BE" w14:textId="01D03C39" w:rsidR="002F7CA6" w:rsidRDefault="002F7CA6" w:rsidP="007C6C74"/>
    <w:p w14:paraId="2CA31307" w14:textId="77777777" w:rsidR="002F7CA6" w:rsidRDefault="002F7CA6" w:rsidP="007C6C74"/>
    <w:p w14:paraId="22C21F79" w14:textId="685A41B5" w:rsidR="007C6C74" w:rsidRDefault="007C6C74" w:rsidP="007C6C74">
      <w:pPr>
        <w:pStyle w:val="Ttulo2"/>
      </w:pPr>
      <w:r>
        <w:lastRenderedPageBreak/>
        <w:t>Conectarnos por motor gráfico</w:t>
      </w:r>
    </w:p>
    <w:p w14:paraId="69979A30" w14:textId="780310AE" w:rsidR="007C6C74" w:rsidRDefault="007C6C74" w:rsidP="007C6C74"/>
    <w:p w14:paraId="28A3DCF9" w14:textId="7084F197" w:rsidR="007C6C74" w:rsidRDefault="007C6C74" w:rsidP="007C6C74">
      <w:r>
        <w:t>Agregamos el servi</w:t>
      </w:r>
      <w:r w:rsidR="002F7CA6">
        <w:t>cio al archivo “</w:t>
      </w:r>
      <w:proofErr w:type="spellStart"/>
      <w:r w:rsidR="002F7CA6">
        <w:t>docker-compose.yml</w:t>
      </w:r>
      <w:proofErr w:type="spellEnd"/>
      <w:r w:rsidR="002F7CA6">
        <w:t>”</w:t>
      </w:r>
    </w:p>
    <w:p w14:paraId="37351C43" w14:textId="3B2C6323" w:rsidR="002F7CA6" w:rsidRDefault="002F7CA6" w:rsidP="007C6C74">
      <w:r w:rsidRPr="002F7CA6">
        <w:rPr>
          <w:noProof/>
        </w:rPr>
        <w:drawing>
          <wp:inline distT="0" distB="0" distL="0" distR="0" wp14:anchorId="30E4158D" wp14:editId="391B81EA">
            <wp:extent cx="4686954" cy="160995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24E1" w14:textId="6CE30F57" w:rsidR="002F7CA6" w:rsidRDefault="002F7CA6" w:rsidP="007C6C74"/>
    <w:p w14:paraId="5DD07577" w14:textId="01A9D922" w:rsidR="002F7CA6" w:rsidRDefault="002F7CA6" w:rsidP="007C6C74">
      <w:r>
        <w:t>Correr el servicio:</w:t>
      </w:r>
    </w:p>
    <w:p w14:paraId="6BFBAD1D" w14:textId="6F53B09E" w:rsidR="002F7CA6" w:rsidRDefault="002F7CA6" w:rsidP="007C6C74">
      <w:r>
        <w:tab/>
      </w:r>
      <w:proofErr w:type="spellStart"/>
      <w:r>
        <w:t>docker-compose</w:t>
      </w:r>
      <w:proofErr w:type="spellEnd"/>
      <w:r>
        <w:t xml:space="preserve"> up -d </w:t>
      </w:r>
      <w:proofErr w:type="spellStart"/>
      <w:r>
        <w:t>pgadmin</w:t>
      </w:r>
      <w:proofErr w:type="spellEnd"/>
    </w:p>
    <w:p w14:paraId="78AB8997" w14:textId="1D003546" w:rsidR="002F7CA6" w:rsidRDefault="00FF259E" w:rsidP="007C6C74">
      <w:r>
        <w:t xml:space="preserve">Accedemos al </w:t>
      </w:r>
      <w:proofErr w:type="spellStart"/>
      <w:r>
        <w:t>pgadmin</w:t>
      </w:r>
      <w:proofErr w:type="spellEnd"/>
      <w:r>
        <w:t xml:space="preserve"> desde el navegador:</w:t>
      </w:r>
    </w:p>
    <w:p w14:paraId="2C08834A" w14:textId="5989D9B5" w:rsidR="00FF259E" w:rsidRDefault="00FF259E" w:rsidP="007C6C74">
      <w:r w:rsidRPr="00FF259E">
        <w:rPr>
          <w:noProof/>
        </w:rPr>
        <w:drawing>
          <wp:inline distT="0" distB="0" distL="0" distR="0" wp14:anchorId="32A76166" wp14:editId="5A5066F0">
            <wp:extent cx="3381847" cy="311511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CA66" w14:textId="07682135" w:rsidR="00FF259E" w:rsidRDefault="00FF259E" w:rsidP="007C6C74">
      <w:r>
        <w:t xml:space="preserve">Creamos la conexión al servidor en </w:t>
      </w:r>
      <w:proofErr w:type="spellStart"/>
      <w:r>
        <w:t>Object</w:t>
      </w:r>
      <w:proofErr w:type="spellEnd"/>
      <w:r>
        <w:t xml:space="preserve"> -&gt; new </w:t>
      </w:r>
      <w:proofErr w:type="spellStart"/>
      <w:r>
        <w:t>conection</w:t>
      </w:r>
      <w:proofErr w:type="spellEnd"/>
    </w:p>
    <w:p w14:paraId="6D87C230" w14:textId="641797D9" w:rsidR="00FF259E" w:rsidRDefault="00FF259E" w:rsidP="007C6C74">
      <w:r>
        <w:t xml:space="preserve">Ojo en ves del IP podemos poner el nombre que se le dio a contenedor de </w:t>
      </w:r>
      <w:proofErr w:type="spellStart"/>
      <w:r>
        <w:t>postgres</w:t>
      </w:r>
      <w:proofErr w:type="spellEnd"/>
      <w:r>
        <w:t xml:space="preserve"> creado en </w:t>
      </w:r>
      <w:proofErr w:type="spellStart"/>
      <w:r>
        <w:t>docker</w:t>
      </w:r>
      <w:proofErr w:type="spellEnd"/>
      <w:r>
        <w:t>.</w:t>
      </w:r>
    </w:p>
    <w:p w14:paraId="78295A43" w14:textId="4A1FA7F7" w:rsidR="00FF259E" w:rsidRDefault="00FF259E" w:rsidP="007C6C74"/>
    <w:p w14:paraId="3B7B81FA" w14:textId="0C362618" w:rsidR="00D817F4" w:rsidRDefault="00D817F4" w:rsidP="007C6C74"/>
    <w:p w14:paraId="14602B22" w14:textId="77777777" w:rsidR="00D817F4" w:rsidRDefault="00D817F4" w:rsidP="007C6C74"/>
    <w:p w14:paraId="62C0BF6F" w14:textId="0715ECE5" w:rsidR="00FF259E" w:rsidRDefault="00D817F4" w:rsidP="00D817F4">
      <w:pPr>
        <w:pStyle w:val="Ttulo1"/>
        <w:numPr>
          <w:ilvl w:val="0"/>
          <w:numId w:val="2"/>
        </w:numPr>
      </w:pPr>
      <w:r w:rsidRPr="00D817F4">
        <w:lastRenderedPageBreak/>
        <w:t xml:space="preserve">Integración de </w:t>
      </w:r>
      <w:proofErr w:type="spellStart"/>
      <w:r w:rsidRPr="00D817F4">
        <w:t>node-postgres</w:t>
      </w:r>
      <w:proofErr w:type="spellEnd"/>
    </w:p>
    <w:p w14:paraId="6F2DC65C" w14:textId="37D3FE26" w:rsidR="00D817F4" w:rsidRDefault="00D817F4" w:rsidP="00D817F4"/>
    <w:p w14:paraId="5AC9DA09" w14:textId="19169652" w:rsidR="00195691" w:rsidRDefault="00F33736" w:rsidP="00D817F4">
      <w:r>
        <w:t>Usaremos la librería “node-postgres.com”</w:t>
      </w:r>
    </w:p>
    <w:p w14:paraId="12918F33" w14:textId="18BF7209" w:rsidR="00F33736" w:rsidRDefault="00F33736" w:rsidP="00D817F4">
      <w:r>
        <w:t xml:space="preserve">Comando: </w:t>
      </w:r>
      <w:proofErr w:type="spellStart"/>
      <w:r w:rsidR="00AC6401">
        <w:t>npm</w:t>
      </w:r>
      <w:proofErr w:type="spellEnd"/>
      <w:r w:rsidR="00AC6401">
        <w:t xml:space="preserve"> </w:t>
      </w:r>
      <w:proofErr w:type="spellStart"/>
      <w:r w:rsidR="00AC6401">
        <w:t>install</w:t>
      </w:r>
      <w:proofErr w:type="spellEnd"/>
      <w:r w:rsidR="00AC6401">
        <w:t xml:space="preserve"> </w:t>
      </w:r>
      <w:proofErr w:type="spellStart"/>
      <w:r w:rsidR="00AC6401">
        <w:t>pg</w:t>
      </w:r>
      <w:proofErr w:type="spellEnd"/>
    </w:p>
    <w:p w14:paraId="03868D61" w14:textId="00CB4144" w:rsidR="000E13B4" w:rsidRDefault="00060C00" w:rsidP="00D817F4">
      <w:r>
        <w:t xml:space="preserve">Crear archivo de conexión en </w:t>
      </w:r>
      <w:proofErr w:type="spellStart"/>
      <w:r>
        <w:t>libs</w:t>
      </w:r>
      <w:proofErr w:type="spellEnd"/>
      <w:r>
        <w:t>/postgres.js</w:t>
      </w:r>
    </w:p>
    <w:p w14:paraId="2CC1179C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Client</w:t>
      </w:r>
      <w:proofErr w:type="gramEnd"/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pg</w:t>
      </w:r>
      <w:proofErr w:type="spell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06B3876E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305F2C94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function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getConnection</w:t>
      </w:r>
      <w:proofErr w:type="spell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4E3DE449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client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F386BF"/>
          <w:sz w:val="21"/>
          <w:szCs w:val="21"/>
          <w:lang w:val="en-US" w:eastAsia="es-419"/>
        </w:rPr>
        <w:t>new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Client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76B990A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r w:rsidRPr="00060C0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host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localhost</w:t>
      </w:r>
      <w:proofErr w:type="spell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35DAEA47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r w:rsidRPr="00060C0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port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060C0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5432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2A5A70DF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r w:rsidRPr="00060C0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user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nico</w:t>
      </w:r>
      <w:proofErr w:type="spell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6AA8F500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r w:rsidRPr="00060C0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password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admin123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6ECBE09B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r w:rsidRPr="00060C0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database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my_store</w:t>
      </w:r>
      <w:proofErr w:type="spell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</w:p>
    <w:p w14:paraId="1E7491D2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});</w:t>
      </w:r>
    </w:p>
    <w:p w14:paraId="790AF456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client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connect</w:t>
      </w:r>
      <w:proofErr w:type="spellEnd"/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();</w:t>
      </w:r>
    </w:p>
    <w:p w14:paraId="344C7949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return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client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74D5AAAD" w14:textId="77777777" w:rsidR="00060C00" w:rsidRPr="007F5232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7F523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4401A1CA" w14:textId="77777777" w:rsidR="00060C00" w:rsidRPr="007F5232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0DA88E70" w14:textId="77777777" w:rsidR="00060C00" w:rsidRPr="007F5232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proofErr w:type="gramStart"/>
      <w:r w:rsidRPr="007F5232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module</w:t>
      </w:r>
      <w:r w:rsidRPr="007F523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7F5232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exports</w:t>
      </w:r>
      <w:proofErr w:type="spellEnd"/>
      <w:proofErr w:type="gramEnd"/>
      <w:r w:rsidRPr="007F523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7F5232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</w:t>
      </w:r>
      <w:r w:rsidRPr="007F523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r w:rsidRPr="007F5232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getConnection</w:t>
      </w:r>
      <w:proofErr w:type="spellEnd"/>
      <w:r w:rsidRPr="007F523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10937E7C" w14:textId="166D202D" w:rsidR="00060C00" w:rsidRPr="007F5232" w:rsidRDefault="00060C00" w:rsidP="00D817F4"/>
    <w:p w14:paraId="73782EBE" w14:textId="184A1F63" w:rsidR="00060C00" w:rsidRPr="007F5232" w:rsidRDefault="00060C00" w:rsidP="00D817F4">
      <w:r w:rsidRPr="007F5232">
        <w:t>usarlo en el servicio:</w:t>
      </w:r>
    </w:p>
    <w:p w14:paraId="5237DDC6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getConnetion</w:t>
      </w:r>
      <w:proofErr w:type="spellEnd"/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../libs/</w:t>
      </w:r>
      <w:proofErr w:type="spellStart"/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postgres</w:t>
      </w:r>
      <w:proofErr w:type="spell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6EA2DEB8" w14:textId="4443CD1F" w:rsidR="00060C00" w:rsidRDefault="00060C00" w:rsidP="00D817F4">
      <w:pPr>
        <w:rPr>
          <w:lang w:val="en-US"/>
        </w:rPr>
      </w:pPr>
    </w:p>
    <w:p w14:paraId="2698A160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4873AE1A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client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getConnetion</w:t>
      </w:r>
      <w:proofErr w:type="spell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18EAE733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response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60C0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60C0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client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60C0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query</w:t>
      </w:r>
      <w:proofErr w:type="spellEnd"/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060C0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SELECT * FROM tasks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06B45B82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r w:rsidRPr="00060C00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return</w:t>
      </w:r>
      <w:proofErr w:type="spellEnd"/>
      <w:r w:rsidRPr="00060C00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proofErr w:type="gramStart"/>
      <w:r w:rsidRPr="00060C00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response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060C00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rows</w:t>
      </w:r>
      <w:proofErr w:type="spellEnd"/>
      <w:proofErr w:type="gramEnd"/>
      <w:r w:rsidRPr="00060C0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502744BF" w14:textId="77777777" w:rsidR="00060C00" w:rsidRPr="00060C00" w:rsidRDefault="00060C00" w:rsidP="00060C0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60C00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060C0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7820F015" w14:textId="343E12F3" w:rsidR="00060C00" w:rsidRDefault="00060C00" w:rsidP="00D817F4">
      <w:pPr>
        <w:rPr>
          <w:lang w:val="en-US"/>
        </w:rPr>
      </w:pPr>
    </w:p>
    <w:p w14:paraId="4C69CC51" w14:textId="4A54651A" w:rsidR="00BF028C" w:rsidRDefault="00BF028C" w:rsidP="00D817F4">
      <w:pPr>
        <w:rPr>
          <w:lang w:val="en-US"/>
        </w:rPr>
      </w:pPr>
    </w:p>
    <w:p w14:paraId="22B7856B" w14:textId="75860DB8" w:rsidR="004B7227" w:rsidRDefault="004B7227" w:rsidP="00D817F4">
      <w:pPr>
        <w:rPr>
          <w:lang w:val="en-US"/>
        </w:rPr>
      </w:pPr>
    </w:p>
    <w:p w14:paraId="32C9405C" w14:textId="6DB6CE47" w:rsidR="004B7227" w:rsidRDefault="004B7227" w:rsidP="00D817F4">
      <w:pPr>
        <w:rPr>
          <w:lang w:val="en-US"/>
        </w:rPr>
      </w:pPr>
    </w:p>
    <w:p w14:paraId="1914773A" w14:textId="412EA23E" w:rsidR="004B7227" w:rsidRDefault="004B7227" w:rsidP="00D817F4">
      <w:pPr>
        <w:rPr>
          <w:lang w:val="en-US"/>
        </w:rPr>
      </w:pPr>
    </w:p>
    <w:p w14:paraId="35130AE0" w14:textId="369511DC" w:rsidR="004B7227" w:rsidRDefault="004B7227" w:rsidP="00D817F4">
      <w:pPr>
        <w:rPr>
          <w:lang w:val="en-US"/>
        </w:rPr>
      </w:pPr>
    </w:p>
    <w:p w14:paraId="0FDB00A3" w14:textId="5FB42D47" w:rsidR="004B7227" w:rsidRDefault="004B7227" w:rsidP="00D817F4">
      <w:pPr>
        <w:rPr>
          <w:lang w:val="en-US"/>
        </w:rPr>
      </w:pPr>
    </w:p>
    <w:p w14:paraId="1E39E240" w14:textId="2DA9627B" w:rsidR="004B7227" w:rsidRDefault="004B7227" w:rsidP="00D817F4">
      <w:pPr>
        <w:rPr>
          <w:lang w:val="en-US"/>
        </w:rPr>
      </w:pPr>
    </w:p>
    <w:p w14:paraId="5633C91F" w14:textId="77777777" w:rsidR="004B7227" w:rsidRDefault="004B7227" w:rsidP="00D817F4">
      <w:pPr>
        <w:rPr>
          <w:lang w:val="en-US"/>
        </w:rPr>
      </w:pPr>
    </w:p>
    <w:p w14:paraId="4858C4ED" w14:textId="11D029AD" w:rsidR="00060C00" w:rsidRDefault="00E411EC" w:rsidP="00BF028C">
      <w:pPr>
        <w:pStyle w:val="Ttulo1"/>
        <w:numPr>
          <w:ilvl w:val="0"/>
          <w:numId w:val="2"/>
        </w:numPr>
        <w:rPr>
          <w:lang w:val="en-US"/>
        </w:rPr>
      </w:pPr>
      <w:proofErr w:type="spellStart"/>
      <w:r w:rsidRPr="00E411EC">
        <w:rPr>
          <w:lang w:val="en-US"/>
        </w:rPr>
        <w:lastRenderedPageBreak/>
        <w:t>Manejando</w:t>
      </w:r>
      <w:proofErr w:type="spellEnd"/>
      <w:r w:rsidRPr="00E411EC">
        <w:rPr>
          <w:lang w:val="en-US"/>
        </w:rPr>
        <w:t xml:space="preserve"> un Pool de </w:t>
      </w:r>
      <w:proofErr w:type="spellStart"/>
      <w:r w:rsidRPr="00E411EC">
        <w:rPr>
          <w:lang w:val="en-US"/>
        </w:rPr>
        <w:t>conexiones</w:t>
      </w:r>
      <w:proofErr w:type="spellEnd"/>
    </w:p>
    <w:p w14:paraId="79DB9B0D" w14:textId="78D82D51" w:rsidR="00BF028C" w:rsidRDefault="00BF028C" w:rsidP="00BF028C">
      <w:pPr>
        <w:rPr>
          <w:lang w:val="en-US"/>
        </w:rPr>
      </w:pPr>
    </w:p>
    <w:p w14:paraId="1B2E0B05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Pool</w:t>
      </w:r>
      <w:proofErr w:type="gramEnd"/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pg</w:t>
      </w:r>
      <w:proofErr w:type="spell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50696D32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gramStart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proofErr w:type="gramEnd"/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./../config/config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778F01B6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44418832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dbUser</w:t>
      </w:r>
      <w:proofErr w:type="spellEnd"/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2112C15B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dbPassword</w:t>
      </w:r>
      <w:proofErr w:type="spellEnd"/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679075B5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`</w:t>
      </w:r>
      <w:proofErr w:type="gramStart"/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postgres://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proofErr w:type="gramEnd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@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dbHost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dbHost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dbName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}`</w:t>
      </w:r>
    </w:p>
    <w:p w14:paraId="2C007CB1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9BC6745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pool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F386BF"/>
          <w:sz w:val="21"/>
          <w:szCs w:val="21"/>
          <w:lang w:val="en-US" w:eastAsia="es-419"/>
        </w:rPr>
        <w:t>new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Pool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4B722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connectionString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proofErr w:type="spellEnd"/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});</w:t>
      </w:r>
    </w:p>
    <w:p w14:paraId="3BD29B28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19972640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proofErr w:type="gramStart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module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exports</w:t>
      </w:r>
      <w:proofErr w:type="spellEnd"/>
      <w:proofErr w:type="gramEnd"/>
      <w:r w:rsidRPr="004B7227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pool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56A31B1F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184F7656" w14:textId="1BB78C32" w:rsidR="00BF028C" w:rsidRPr="007F5232" w:rsidRDefault="00BF028C" w:rsidP="00BF028C"/>
    <w:p w14:paraId="6B8A1D26" w14:textId="10A1545D" w:rsidR="004B7227" w:rsidRPr="007F5232" w:rsidRDefault="004B7227" w:rsidP="00BF028C">
      <w:r w:rsidRPr="007F5232">
        <w:t>En el servicio:</w:t>
      </w:r>
    </w:p>
    <w:p w14:paraId="00D0EF1C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pool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../libs/</w:t>
      </w:r>
      <w:proofErr w:type="spellStart"/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postgres.pool</w:t>
      </w:r>
      <w:proofErr w:type="spell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182E3B45" w14:textId="6A71B20D" w:rsidR="004B7227" w:rsidRDefault="004B7227" w:rsidP="00BF028C">
      <w:pPr>
        <w:rPr>
          <w:lang w:val="en-US"/>
        </w:rPr>
      </w:pPr>
    </w:p>
    <w:p w14:paraId="027091B2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gramStart"/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constructor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391F96F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4B7227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pool</w:t>
      </w:r>
      <w:proofErr w:type="spellEnd"/>
      <w:proofErr w:type="gramEnd"/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pool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021AF1C5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4B7227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pool</w:t>
      </w:r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on</w:t>
      </w:r>
      <w:proofErr w:type="spell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error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',(</w:t>
      </w:r>
      <w:r w:rsidRPr="004B722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proofErr w:type="spellStart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console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error</w:t>
      </w:r>
      <w:proofErr w:type="spell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4B722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));</w:t>
      </w:r>
    </w:p>
    <w:p w14:paraId="5EB9BFE5" w14:textId="77777777" w:rsidR="004B7227" w:rsidRPr="007F5232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7F523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26C8955C" w14:textId="1703B047" w:rsidR="004B7227" w:rsidRDefault="004B7227" w:rsidP="00BF028C">
      <w:pPr>
        <w:rPr>
          <w:lang w:val="en-US"/>
        </w:rPr>
      </w:pPr>
    </w:p>
    <w:p w14:paraId="49050EC1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6213E910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query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4B722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SELECT * FROM tasks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';</w:t>
      </w:r>
    </w:p>
    <w:p w14:paraId="30E0FAAF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response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722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4B7227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pool</w:t>
      </w:r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722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query</w:t>
      </w:r>
      <w:proofErr w:type="spell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4B722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query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41FDC651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r w:rsidRPr="004B7227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return</w:t>
      </w:r>
      <w:proofErr w:type="spellEnd"/>
      <w:r w:rsidRPr="004B7227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proofErr w:type="gramStart"/>
      <w:r w:rsidRPr="004B7227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response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4B7227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rows</w:t>
      </w:r>
      <w:proofErr w:type="spellEnd"/>
      <w:proofErr w:type="gramEnd"/>
      <w:r w:rsidRPr="004B722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3FADFADA" w14:textId="77777777" w:rsidR="004B7227" w:rsidRPr="004B7227" w:rsidRDefault="004B7227" w:rsidP="004B722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B7227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4B722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038E567C" w14:textId="107D467A" w:rsidR="004B7227" w:rsidRDefault="004B7227" w:rsidP="00BF028C">
      <w:pPr>
        <w:rPr>
          <w:lang w:val="en-US"/>
        </w:rPr>
      </w:pPr>
    </w:p>
    <w:p w14:paraId="31058286" w14:textId="5CD40065" w:rsidR="004B7227" w:rsidRDefault="004B7227" w:rsidP="004B7227">
      <w:pPr>
        <w:pStyle w:val="Ttulo1"/>
        <w:numPr>
          <w:ilvl w:val="0"/>
          <w:numId w:val="2"/>
        </w:numPr>
      </w:pPr>
      <w:r w:rsidRPr="004B7227">
        <w:t>Variables de ambiente en Node.js</w:t>
      </w:r>
    </w:p>
    <w:p w14:paraId="4C1FFE1A" w14:textId="02641C5E" w:rsidR="004B7227" w:rsidRDefault="004B7227" w:rsidP="004B7227"/>
    <w:p w14:paraId="55A0EB5C" w14:textId="4796C26E" w:rsidR="004B7227" w:rsidRDefault="004B7227" w:rsidP="004B7227">
      <w:r>
        <w:t>Instalar la librería:</w:t>
      </w:r>
    </w:p>
    <w:p w14:paraId="7DADDCFC" w14:textId="5E6BA184" w:rsidR="004B7227" w:rsidRDefault="004B7227" w:rsidP="004B7227">
      <w:r>
        <w:t xml:space="preserve">Comando: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dotenv</w:t>
      </w:r>
      <w:proofErr w:type="spellEnd"/>
    </w:p>
    <w:p w14:paraId="6220211D" w14:textId="0C0916FC" w:rsidR="004B7227" w:rsidRPr="007F5232" w:rsidRDefault="004A0911" w:rsidP="004B7227">
      <w:pPr>
        <w:rPr>
          <w:lang w:val="en-US"/>
        </w:rPr>
      </w:pPr>
      <w:r w:rsidRPr="007F5232">
        <w:rPr>
          <w:lang w:val="en-US"/>
        </w:rPr>
        <w:t>Config/config.js</w:t>
      </w:r>
    </w:p>
    <w:p w14:paraId="4EAF02FB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dotenv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').</w:t>
      </w:r>
      <w:proofErr w:type="gramStart"/>
      <w:r w:rsidRPr="004A091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config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2B12403C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76370A98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A091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4A091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A091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89E7064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process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NODE</w:t>
      </w:r>
      <w:proofErr w:type="gramEnd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_ENV</w:t>
      </w:r>
      <w:proofErr w:type="spellEnd"/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||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dev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314A79E1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port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process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PORT</w:t>
      </w:r>
      <w:proofErr w:type="spellEnd"/>
      <w:proofErr w:type="gramEnd"/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||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3000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11328681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dbUser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process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DB_USER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5A5ECD91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dbPassword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process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DB_PASSWORD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02011131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lastRenderedPageBreak/>
        <w:t xml:space="preserve">  </w:t>
      </w:r>
      <w:proofErr w:type="spellStart"/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dbHost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process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DB_HOST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7DFD2C49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dbName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process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DB_NAME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7498E228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dbPort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process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091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DB_PORT</w:t>
      </w:r>
      <w:proofErr w:type="spellEnd"/>
      <w:r w:rsidRPr="004A091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28291032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4A5F04C9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3A477CD2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proofErr w:type="gramStart"/>
      <w:r w:rsidRPr="004A0911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module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4A0911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exports</w:t>
      </w:r>
      <w:proofErr w:type="spellEnd"/>
      <w:proofErr w:type="gramEnd"/>
      <w:r w:rsidRPr="004A0911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</w:t>
      </w: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 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{</w:t>
      </w:r>
    </w:p>
    <w:p w14:paraId="638C4A0C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0911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  </w:t>
      </w:r>
      <w:r w:rsidRPr="004A0911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config</w:t>
      </w: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,</w:t>
      </w:r>
    </w:p>
    <w:p w14:paraId="18018C52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091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0E70F717" w14:textId="77777777" w:rsidR="004A0911" w:rsidRPr="004A0911" w:rsidRDefault="004A0911" w:rsidP="004A091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53C386C8" w14:textId="1A970DB9" w:rsidR="004A0911" w:rsidRDefault="004A0911" w:rsidP="004B7227"/>
    <w:p w14:paraId="2FF63D5D" w14:textId="149CD362" w:rsidR="00CE4A6E" w:rsidRDefault="00CE4A6E" w:rsidP="004B7227"/>
    <w:p w14:paraId="5F660BB9" w14:textId="558382AB" w:rsidR="00CE4A6E" w:rsidRDefault="00CE4A6E" w:rsidP="00CE4A6E">
      <w:pPr>
        <w:pStyle w:val="Ttulo1"/>
        <w:numPr>
          <w:ilvl w:val="0"/>
          <w:numId w:val="2"/>
        </w:numPr>
      </w:pPr>
      <w:r w:rsidRPr="00CE4A6E">
        <w:t xml:space="preserve">¿Qué es un ORM? Instalación y configuración de </w:t>
      </w:r>
      <w:proofErr w:type="spellStart"/>
      <w:r w:rsidRPr="00CE4A6E">
        <w:t>Sequelize</w:t>
      </w:r>
      <w:proofErr w:type="spellEnd"/>
      <w:r w:rsidRPr="00CE4A6E">
        <w:t xml:space="preserve"> ORM</w:t>
      </w:r>
    </w:p>
    <w:p w14:paraId="3138B276" w14:textId="672338A0" w:rsidR="00CE4A6E" w:rsidRDefault="00CE4A6E" w:rsidP="00CE4A6E"/>
    <w:p w14:paraId="4D403135" w14:textId="1A0FC4B1" w:rsidR="00CE4A6E" w:rsidRDefault="00CE4A6E" w:rsidP="00CE4A6E">
      <w:r>
        <w:t xml:space="preserve">Usaremos </w:t>
      </w:r>
      <w:proofErr w:type="spellStart"/>
      <w:r>
        <w:t>sequelize</w:t>
      </w:r>
      <w:proofErr w:type="spellEnd"/>
      <w:r>
        <w:t>:</w:t>
      </w:r>
    </w:p>
    <w:p w14:paraId="69F97AD0" w14:textId="3769A4CE" w:rsidR="00CE4A6E" w:rsidRDefault="00BA2DB8" w:rsidP="00CE4A6E">
      <w:hyperlink r:id="rId12" w:history="1">
        <w:r w:rsidR="00CE4A6E" w:rsidRPr="00AC4F6A">
          <w:rPr>
            <w:rStyle w:val="Hipervnculo"/>
          </w:rPr>
          <w:t>https://sequelize.org/docs/v6/</w:t>
        </w:r>
      </w:hyperlink>
    </w:p>
    <w:p w14:paraId="45D46185" w14:textId="7B58789E" w:rsidR="00CE4A6E" w:rsidRDefault="00CE4A6E" w:rsidP="00CE4A6E">
      <w:proofErr w:type="spellStart"/>
      <w:r w:rsidRPr="00CE4A6E">
        <w:t>npm</w:t>
      </w:r>
      <w:proofErr w:type="spellEnd"/>
      <w:r w:rsidRPr="00CE4A6E">
        <w:t xml:space="preserve"> </w:t>
      </w:r>
      <w:proofErr w:type="spellStart"/>
      <w:r w:rsidRPr="00CE4A6E">
        <w:t>install</w:t>
      </w:r>
      <w:proofErr w:type="spellEnd"/>
      <w:r w:rsidRPr="00CE4A6E">
        <w:t xml:space="preserve"> --</w:t>
      </w:r>
      <w:proofErr w:type="spellStart"/>
      <w:r w:rsidRPr="00CE4A6E">
        <w:t>save</w:t>
      </w:r>
      <w:proofErr w:type="spellEnd"/>
      <w:r w:rsidRPr="00CE4A6E">
        <w:t xml:space="preserve"> </w:t>
      </w:r>
      <w:proofErr w:type="spellStart"/>
      <w:r w:rsidRPr="00CE4A6E">
        <w:t>sequelize</w:t>
      </w:r>
      <w:proofErr w:type="spellEnd"/>
    </w:p>
    <w:p w14:paraId="0C1832B9" w14:textId="46BA6D70" w:rsidR="00CE4A6E" w:rsidRDefault="00CE4A6E" w:rsidP="00CE4A6E">
      <w:r>
        <w:t xml:space="preserve">Conexión en </w:t>
      </w:r>
      <w:proofErr w:type="spellStart"/>
      <w:r>
        <w:t>libs</w:t>
      </w:r>
      <w:proofErr w:type="spellEnd"/>
      <w:r>
        <w:t>/sequelize.js</w:t>
      </w:r>
    </w:p>
    <w:p w14:paraId="5627D216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proofErr w:type="gramEnd"/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sequelize</w:t>
      </w:r>
      <w:proofErr w:type="spell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50B387BC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gram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proofErr w:type="gramEnd"/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./../config/config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126B06CD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EF08F3C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CE4A6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E4A6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dbUser</w:t>
      </w:r>
      <w:proofErr w:type="spellEnd"/>
      <w:proofErr w:type="gram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5DB3C371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CE4A6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E4A6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dbPassword</w:t>
      </w:r>
      <w:proofErr w:type="spellEnd"/>
      <w:proofErr w:type="gram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545DAD4D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`</w:t>
      </w:r>
      <w:proofErr w:type="gramStart"/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postgres://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proofErr w:type="gramEnd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@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E4A6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dbHost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E4A6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dbPort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E4A6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dbName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}`</w:t>
      </w:r>
    </w:p>
    <w:p w14:paraId="28CE485A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0CBA7552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F386BF"/>
          <w:sz w:val="21"/>
          <w:szCs w:val="21"/>
          <w:lang w:val="en-US" w:eastAsia="es-419"/>
        </w:rPr>
        <w:t>new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,{</w:t>
      </w:r>
    </w:p>
    <w:p w14:paraId="68338F59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CE4A6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dialect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postgres</w:t>
      </w:r>
      <w:proofErr w:type="spell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1D0F2AE4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CE4A6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logging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proofErr w:type="spellEnd"/>
      <w:proofErr w:type="gram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69ED3355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});</w:t>
      </w:r>
    </w:p>
    <w:p w14:paraId="4BD74129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1BEB9059" w14:textId="77777777" w:rsidR="00CE4A6E" w:rsidRPr="00CE4A6E" w:rsidRDefault="00CE4A6E" w:rsidP="00CE4A6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module</w:t>
      </w:r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exports</w:t>
      </w:r>
      <w:proofErr w:type="spellEnd"/>
      <w:proofErr w:type="gramEnd"/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CE4A6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CE4A6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CE4A6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CE4A6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790549C2" w14:textId="370D60A1" w:rsidR="00CE4A6E" w:rsidRPr="00CE4A6E" w:rsidRDefault="00CE4A6E" w:rsidP="00CE4A6E">
      <w:pPr>
        <w:rPr>
          <w:lang w:val="en-US"/>
        </w:rPr>
      </w:pPr>
    </w:p>
    <w:p w14:paraId="1740C01B" w14:textId="430EAF6D" w:rsidR="00CE4A6E" w:rsidRDefault="00CE4A6E" w:rsidP="00CE4A6E">
      <w:pPr>
        <w:rPr>
          <w:lang w:val="en-US"/>
        </w:rPr>
      </w:pPr>
    </w:p>
    <w:p w14:paraId="256CBB52" w14:textId="575B00A5" w:rsidR="000339D1" w:rsidRDefault="000339D1" w:rsidP="00CE4A6E">
      <w:pPr>
        <w:rPr>
          <w:lang w:val="en-US"/>
        </w:rPr>
      </w:pPr>
    </w:p>
    <w:p w14:paraId="59349B32" w14:textId="5232C486" w:rsidR="000339D1" w:rsidRDefault="000339D1" w:rsidP="00CE4A6E">
      <w:pPr>
        <w:rPr>
          <w:lang w:val="en-US"/>
        </w:rPr>
      </w:pPr>
    </w:p>
    <w:p w14:paraId="00AA3016" w14:textId="1C036295" w:rsidR="000339D1" w:rsidRDefault="000339D1" w:rsidP="00CE4A6E">
      <w:pPr>
        <w:rPr>
          <w:lang w:val="en-US"/>
        </w:rPr>
      </w:pPr>
    </w:p>
    <w:p w14:paraId="48E9B683" w14:textId="490B9066" w:rsidR="000339D1" w:rsidRDefault="000339D1" w:rsidP="00CE4A6E">
      <w:pPr>
        <w:rPr>
          <w:lang w:val="en-US"/>
        </w:rPr>
      </w:pPr>
    </w:p>
    <w:p w14:paraId="5BAF8241" w14:textId="77777777" w:rsidR="000339D1" w:rsidRPr="00CE4A6E" w:rsidRDefault="000339D1" w:rsidP="00CE4A6E">
      <w:pPr>
        <w:rPr>
          <w:lang w:val="en-US"/>
        </w:rPr>
      </w:pPr>
    </w:p>
    <w:p w14:paraId="3D573718" w14:textId="3484DEE7" w:rsidR="00CE4A6E" w:rsidRDefault="000339D1" w:rsidP="00CE4A6E">
      <w:pPr>
        <w:rPr>
          <w:lang w:val="en-US"/>
        </w:rPr>
      </w:pPr>
      <w:proofErr w:type="spellStart"/>
      <w:r>
        <w:rPr>
          <w:lang w:val="en-US"/>
        </w:rPr>
        <w:lastRenderedPageBreak/>
        <w:t>Consumiendo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>:</w:t>
      </w:r>
    </w:p>
    <w:p w14:paraId="264513A0" w14:textId="77777777" w:rsidR="000339D1" w:rsidRPr="000339D1" w:rsidRDefault="000339D1" w:rsidP="000339D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0339D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0339D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0339D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../libs/</w:t>
      </w:r>
      <w:proofErr w:type="spellStart"/>
      <w:r w:rsidRPr="000339D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sequelize</w:t>
      </w:r>
      <w:proofErr w:type="spellEnd"/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68680A20" w14:textId="7A594F07" w:rsidR="000339D1" w:rsidRDefault="000339D1" w:rsidP="00CE4A6E">
      <w:pPr>
        <w:rPr>
          <w:lang w:val="en-US"/>
        </w:rPr>
      </w:pPr>
    </w:p>
    <w:p w14:paraId="3B17707D" w14:textId="77777777" w:rsidR="000339D1" w:rsidRPr="000339D1" w:rsidRDefault="000339D1" w:rsidP="000339D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 </w:t>
      </w: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0339D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0D434ED8" w14:textId="77777777" w:rsidR="000339D1" w:rsidRPr="000339D1" w:rsidRDefault="000339D1" w:rsidP="000339D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query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0339D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SELECT * FROM tasks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';</w:t>
      </w:r>
    </w:p>
    <w:p w14:paraId="6A34695E" w14:textId="77777777" w:rsidR="000339D1" w:rsidRPr="000339D1" w:rsidRDefault="000339D1" w:rsidP="000339D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</w:t>
      </w:r>
      <w:r w:rsidRPr="000339D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data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]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339D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339D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query</w:t>
      </w:r>
      <w:proofErr w:type="spellEnd"/>
      <w:proofErr w:type="gramEnd"/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0339D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query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7BB1E20" w14:textId="77777777" w:rsidR="000339D1" w:rsidRPr="000339D1" w:rsidRDefault="000339D1" w:rsidP="000339D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r w:rsidRPr="000339D1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return</w:t>
      </w:r>
      <w:proofErr w:type="spellEnd"/>
      <w:r w:rsidRPr="000339D1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0339D1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data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607FAFCD" w14:textId="77777777" w:rsidR="000339D1" w:rsidRPr="000339D1" w:rsidRDefault="000339D1" w:rsidP="000339D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339D1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0339D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4F39C4D7" w14:textId="7724D259" w:rsidR="000339D1" w:rsidRPr="007F5232" w:rsidRDefault="000339D1" w:rsidP="00CE4A6E"/>
    <w:p w14:paraId="138F065A" w14:textId="1AC52688" w:rsidR="004D073C" w:rsidRDefault="004D073C" w:rsidP="004D073C">
      <w:pPr>
        <w:pStyle w:val="Ttulo1"/>
        <w:numPr>
          <w:ilvl w:val="0"/>
          <w:numId w:val="2"/>
        </w:numPr>
      </w:pPr>
      <w:r w:rsidRPr="004D073C">
        <w:t xml:space="preserve">Tu primer modelo en </w:t>
      </w:r>
      <w:proofErr w:type="spellStart"/>
      <w:r w:rsidRPr="004D073C">
        <w:t>Sequelize</w:t>
      </w:r>
      <w:proofErr w:type="spellEnd"/>
    </w:p>
    <w:p w14:paraId="1863F385" w14:textId="4D81ED10" w:rsidR="004D073C" w:rsidRDefault="004D073C" w:rsidP="004D073C"/>
    <w:p w14:paraId="0C705E0D" w14:textId="75337A5E" w:rsidR="004D073C" w:rsidRDefault="004D073C" w:rsidP="004D073C">
      <w:r>
        <w:t xml:space="preserve">Se crea la carpeta </w:t>
      </w:r>
      <w:proofErr w:type="spellStart"/>
      <w:r>
        <w:t>db</w:t>
      </w:r>
      <w:proofErr w:type="spellEnd"/>
      <w:r>
        <w:t>/</w:t>
      </w:r>
      <w:proofErr w:type="spellStart"/>
      <w:r>
        <w:t>models</w:t>
      </w:r>
      <w:proofErr w:type="spellEnd"/>
      <w:r>
        <w:t>:</w:t>
      </w:r>
    </w:p>
    <w:p w14:paraId="52EA65F4" w14:textId="2551E451" w:rsidR="007244D9" w:rsidRDefault="007244D9" w:rsidP="004D073C">
      <w:r>
        <w:t>Se crea el archivo user.model.js:</w:t>
      </w:r>
    </w:p>
    <w:p w14:paraId="7A006FA7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Model</w:t>
      </w:r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DataTypes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sequelize</w:t>
      </w:r>
      <w:proofErr w:type="spell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7DC84509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070D75B7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</w:t>
      </w:r>
      <w:proofErr w:type="gram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TABLE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 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proofErr w:type="gramEnd"/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users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';</w:t>
      </w:r>
    </w:p>
    <w:p w14:paraId="2A69A24E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proofErr w:type="spellEnd"/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1846659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id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:{</w:t>
      </w:r>
      <w:proofErr w:type="gramEnd"/>
    </w:p>
    <w:p w14:paraId="3F574045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allowNull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false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11496C0A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autoIncrement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48C26E5C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primaryKey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66109823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type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DataTypes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INTEGER</w:t>
      </w:r>
      <w:proofErr w:type="spellEnd"/>
      <w:proofErr w:type="gramEnd"/>
    </w:p>
    <w:p w14:paraId="25A952F4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6BE0251E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email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:{</w:t>
      </w:r>
      <w:proofErr w:type="gramEnd"/>
    </w:p>
    <w:p w14:paraId="10FCDEDF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allowNull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false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4FFEC4F0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type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DataTypes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STRING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7BD6004D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unique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proofErr w:type="spellEnd"/>
      <w:proofErr w:type="gramEnd"/>
    </w:p>
    <w:p w14:paraId="5BD6975C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52799B55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password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:{</w:t>
      </w:r>
      <w:proofErr w:type="gramEnd"/>
    </w:p>
    <w:p w14:paraId="1E48EFD6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allowNull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false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6F25A40E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type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DataTypes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STRING</w:t>
      </w:r>
      <w:proofErr w:type="spellEnd"/>
      <w:proofErr w:type="gramEnd"/>
    </w:p>
    <w:p w14:paraId="12139996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14F7C392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createdAt</w:t>
      </w:r>
      <w:proofErr w:type="spell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:{</w:t>
      </w:r>
      <w:proofErr w:type="gramEnd"/>
    </w:p>
    <w:p w14:paraId="001674BC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allowNull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false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788908B7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type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DataTypes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DATE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3C204C11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field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create_at</w:t>
      </w:r>
      <w:proofErr w:type="spell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3E130BE8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defaultValue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NOW</w:t>
      </w:r>
      <w:proofErr w:type="spellEnd"/>
      <w:proofErr w:type="gramEnd"/>
    </w:p>
    <w:p w14:paraId="7BBC940D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0C88AF96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72C4C084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011A7C8C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class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extends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Model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gramEnd"/>
    </w:p>
    <w:p w14:paraId="7028AC3F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static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7244D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associate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6364DF3A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FD4A07E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0B1DD53F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128A92B4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static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config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7244D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sequelize</w:t>
      </w:r>
      <w:proofErr w:type="spellEnd"/>
      <w:proofErr w:type="gramStart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  <w:proofErr w:type="gramEnd"/>
    </w:p>
    <w:p w14:paraId="692ABB6F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return</w:t>
      </w: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27658C6F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sequelize</w:t>
      </w:r>
      <w:proofErr w:type="spell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7DC94281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tableName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USER_TABLE</w:t>
      </w:r>
      <w:proofErr w:type="spell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2D095A4E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modelName</w:t>
      </w:r>
      <w:proofErr w:type="spell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User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5ADA3D86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timestamps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7244D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false</w:t>
      </w:r>
      <w:proofErr w:type="spellEnd"/>
      <w:proofErr w:type="gramEnd"/>
    </w:p>
    <w:p w14:paraId="017719B2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5121773D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0BE83422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6624BA8A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A153732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7244D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module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7244D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exports</w:t>
      </w:r>
      <w:proofErr w:type="spellEnd"/>
      <w:proofErr w:type="gramEnd"/>
      <w:r w:rsidRPr="007244D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0AF344B2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7244D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USER_TABLE</w:t>
      </w: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319F17BD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r w:rsidRPr="007244D9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UserSchema</w:t>
      </w:r>
      <w:proofErr w:type="spellEnd"/>
      <w:r w:rsidRPr="007244D9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,</w:t>
      </w:r>
    </w:p>
    <w:p w14:paraId="3F5E748B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7244D9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  </w:t>
      </w:r>
      <w:proofErr w:type="spellStart"/>
      <w:r w:rsidRPr="007244D9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User</w:t>
      </w:r>
      <w:proofErr w:type="spellEnd"/>
    </w:p>
    <w:p w14:paraId="25A9CBE5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7244D9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7DFFCA08" w14:textId="77777777" w:rsidR="007244D9" w:rsidRPr="007244D9" w:rsidRDefault="007244D9" w:rsidP="007244D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51B0CCB2" w14:textId="77777777" w:rsidR="007244D9" w:rsidRDefault="007244D9" w:rsidP="004D073C"/>
    <w:p w14:paraId="1CC202DA" w14:textId="62B28209" w:rsidR="004D073C" w:rsidRDefault="004D073C" w:rsidP="004D073C">
      <w:r>
        <w:t xml:space="preserve">Se crea el archivo </w:t>
      </w:r>
      <w:r w:rsidR="007244D9">
        <w:t>index</w:t>
      </w:r>
      <w:r>
        <w:t>.js</w:t>
      </w:r>
      <w:r w:rsidR="007244D9">
        <w:t xml:space="preserve"> (donde van ir todos los modelos)</w:t>
      </w:r>
    </w:p>
    <w:p w14:paraId="3141D25F" w14:textId="77777777" w:rsidR="004D073C" w:rsidRPr="004D073C" w:rsidRDefault="004D073C" w:rsidP="004D073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D073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D073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4D073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4D073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proofErr w:type="gramEnd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D073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proofErr w:type="spellEnd"/>
      <w:r w:rsidRPr="004D073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D073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D073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D073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D073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D073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spellStart"/>
      <w:r w:rsidRPr="004D073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user.model</w:t>
      </w:r>
      <w:proofErr w:type="spellEnd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453061D9" w14:textId="77777777" w:rsidR="004D073C" w:rsidRPr="004D073C" w:rsidRDefault="004D073C" w:rsidP="004D073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6C26ABC7" w14:textId="77777777" w:rsidR="004D073C" w:rsidRPr="004D073C" w:rsidRDefault="004D073C" w:rsidP="004D073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D073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function</w:t>
      </w:r>
      <w:r w:rsidRPr="004D073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4D073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setupModels</w:t>
      </w:r>
      <w:proofErr w:type="spellEnd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4D073C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sequelize</w:t>
      </w:r>
      <w:proofErr w:type="spellEnd"/>
      <w:proofErr w:type="gramStart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  <w:proofErr w:type="gramEnd"/>
    </w:p>
    <w:p w14:paraId="2298EB5A" w14:textId="77777777" w:rsidR="004D073C" w:rsidRPr="004D073C" w:rsidRDefault="004D073C" w:rsidP="004D073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D073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r w:rsidRPr="004D073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D073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init</w:t>
      </w:r>
      <w:proofErr w:type="spellEnd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4D073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D073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D073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config</w:t>
      </w:r>
      <w:proofErr w:type="spellEnd"/>
      <w:proofErr w:type="gramEnd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4D073C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sequelize</w:t>
      </w:r>
      <w:proofErr w:type="spellEnd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));</w:t>
      </w:r>
    </w:p>
    <w:p w14:paraId="5F89B17D" w14:textId="77777777" w:rsidR="004D073C" w:rsidRPr="004D073C" w:rsidRDefault="004D073C" w:rsidP="004D073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D073C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406AE16D" w14:textId="77777777" w:rsidR="004D073C" w:rsidRPr="004D073C" w:rsidRDefault="004D073C" w:rsidP="004D073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5F56E458" w14:textId="77777777" w:rsidR="004D073C" w:rsidRPr="004D073C" w:rsidRDefault="004D073C" w:rsidP="004D073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proofErr w:type="gramStart"/>
      <w:r w:rsidRPr="004D073C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module</w:t>
      </w:r>
      <w:r w:rsidRPr="004D073C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4D073C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exports</w:t>
      </w:r>
      <w:proofErr w:type="spellEnd"/>
      <w:proofErr w:type="gramEnd"/>
      <w:r w:rsidRPr="004D073C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4D073C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</w:t>
      </w:r>
      <w:r w:rsidRPr="004D073C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r w:rsidRPr="004D073C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setupModels</w:t>
      </w:r>
      <w:proofErr w:type="spellEnd"/>
      <w:r w:rsidRPr="004D073C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6A35C5C1" w14:textId="2382E454" w:rsidR="004D073C" w:rsidRDefault="004D073C" w:rsidP="004D073C"/>
    <w:p w14:paraId="6F7E349E" w14:textId="779C242C" w:rsidR="004D073C" w:rsidRDefault="00535A6A" w:rsidP="004D073C">
      <w:r>
        <w:t xml:space="preserve">Se enlaza el index.js en </w:t>
      </w:r>
      <w:proofErr w:type="spellStart"/>
      <w:r>
        <w:t>lib</w:t>
      </w:r>
      <w:proofErr w:type="spellEnd"/>
      <w:r>
        <w:t>/sequelize.js</w:t>
      </w:r>
    </w:p>
    <w:p w14:paraId="0E8CD89C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proofErr w:type="gramEnd"/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sequelize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4C5E8015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gram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proofErr w:type="gramEnd"/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./../config/config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6064944C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setupModels</w:t>
      </w:r>
      <w:proofErr w:type="spellEnd"/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Start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</w:t>
      </w:r>
      <w:proofErr w:type="gramEnd"/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spellStart"/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db</w:t>
      </w:r>
      <w:proofErr w:type="spellEnd"/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/models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0D9A0C51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69D737B2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45A2C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dbUser</w:t>
      </w:r>
      <w:proofErr w:type="spellEnd"/>
      <w:proofErr w:type="gram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00809151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45A2C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dbPassword</w:t>
      </w:r>
      <w:proofErr w:type="spellEnd"/>
      <w:proofErr w:type="gram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5F53883F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`</w:t>
      </w:r>
      <w:proofErr w:type="gramStart"/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postgres://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proofErr w:type="gramEnd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@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45A2C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dbHost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45A2C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dbPort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45A2C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dbName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}`</w:t>
      </w:r>
    </w:p>
    <w:p w14:paraId="229EBF18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3F15B15E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F386BF"/>
          <w:sz w:val="21"/>
          <w:szCs w:val="21"/>
          <w:lang w:val="en-US" w:eastAsia="es-419"/>
        </w:rPr>
        <w:t>new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,{</w:t>
      </w:r>
    </w:p>
    <w:p w14:paraId="3E423F16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945A2C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dialect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postgres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0E7B03F7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945A2C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logging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proofErr w:type="spellEnd"/>
      <w:proofErr w:type="gram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2053CD76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});</w:t>
      </w:r>
    </w:p>
    <w:p w14:paraId="49FDDA38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AA97295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setupModels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419D889C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45A2C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sync</w:t>
      </w:r>
      <w:proofErr w:type="spellEnd"/>
      <w:proofErr w:type="gram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();</w:t>
      </w:r>
    </w:p>
    <w:p w14:paraId="538E9147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1F682B02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lastRenderedPageBreak/>
        <w:t>module</w:t>
      </w:r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exports</w:t>
      </w:r>
      <w:proofErr w:type="spellEnd"/>
      <w:proofErr w:type="gramEnd"/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45A2C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45A2C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45A2C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45A2C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7A46B9E0" w14:textId="77777777" w:rsidR="00945A2C" w:rsidRPr="00945A2C" w:rsidRDefault="00945A2C" w:rsidP="00945A2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3C249748" w14:textId="0655B187" w:rsidR="00535A6A" w:rsidRPr="00945A2C" w:rsidRDefault="00535A6A" w:rsidP="004D073C">
      <w:pPr>
        <w:rPr>
          <w:lang w:val="en-US"/>
        </w:rPr>
      </w:pPr>
    </w:p>
    <w:p w14:paraId="208831EE" w14:textId="23F03F8B" w:rsidR="00945A2C" w:rsidRDefault="00945A2C" w:rsidP="004D073C">
      <w:pPr>
        <w:rPr>
          <w:lang w:val="en-US"/>
        </w:rPr>
      </w:pPr>
    </w:p>
    <w:p w14:paraId="52C2874B" w14:textId="74B80284" w:rsidR="00945A2C" w:rsidRDefault="004D3D94" w:rsidP="004D3D94">
      <w:pPr>
        <w:pStyle w:val="Ttulo1"/>
        <w:numPr>
          <w:ilvl w:val="0"/>
          <w:numId w:val="2"/>
        </w:numPr>
        <w:rPr>
          <w:lang w:val="en-US"/>
        </w:rPr>
      </w:pPr>
      <w:proofErr w:type="spellStart"/>
      <w:r w:rsidRPr="004D3D94">
        <w:rPr>
          <w:lang w:val="en-US"/>
        </w:rPr>
        <w:t>Crear</w:t>
      </w:r>
      <w:proofErr w:type="spellEnd"/>
      <w:r w:rsidRPr="004D3D94">
        <w:rPr>
          <w:lang w:val="en-US"/>
        </w:rPr>
        <w:t xml:space="preserve">, </w:t>
      </w:r>
      <w:proofErr w:type="spellStart"/>
      <w:r w:rsidRPr="004D3D94">
        <w:rPr>
          <w:lang w:val="en-US"/>
        </w:rPr>
        <w:t>actualizar</w:t>
      </w:r>
      <w:proofErr w:type="spellEnd"/>
      <w:r w:rsidRPr="004D3D94">
        <w:rPr>
          <w:lang w:val="en-US"/>
        </w:rPr>
        <w:t xml:space="preserve"> y </w:t>
      </w:r>
      <w:proofErr w:type="spellStart"/>
      <w:r w:rsidRPr="004D3D94">
        <w:rPr>
          <w:lang w:val="en-US"/>
        </w:rPr>
        <w:t>eliminar</w:t>
      </w:r>
      <w:proofErr w:type="spellEnd"/>
    </w:p>
    <w:p w14:paraId="5245677B" w14:textId="4B9FB851" w:rsidR="004D3D94" w:rsidRDefault="004D3D94" w:rsidP="004D3D94">
      <w:pPr>
        <w:rPr>
          <w:lang w:val="en-US"/>
        </w:rPr>
      </w:pPr>
    </w:p>
    <w:p w14:paraId="1CEFA9CE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findOne</w:t>
      </w:r>
      <w:proofErr w:type="spell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152179B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64CAF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models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findByPk</w:t>
      </w:r>
      <w:proofErr w:type="spellEnd"/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356071FF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if</w:t>
      </w:r>
      <w:proofErr w:type="gramStart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!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50021190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throw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boom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notFound</w:t>
      </w:r>
      <w:proofErr w:type="spellEnd"/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usuario</w:t>
      </w:r>
      <w:proofErr w:type="spellEnd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no 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encontrado</w:t>
      </w:r>
      <w:proofErr w:type="spell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7A68978D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198AFF0D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return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496EE513" w14:textId="0CF804EB" w:rsidR="004D3D94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334BC62F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update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changes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7CFEC918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64CAF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findOne</w:t>
      </w:r>
      <w:proofErr w:type="spellEnd"/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55759D9F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response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update</w:t>
      </w:r>
      <w:proofErr w:type="spellEnd"/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changes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1C2CB900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return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response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7AC1FF7A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7F72DA49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742D232B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delete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02AB242F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64CAF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findOne</w:t>
      </w:r>
      <w:proofErr w:type="spellEnd"/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A97C06A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destroy</w:t>
      </w:r>
      <w:proofErr w:type="spellEnd"/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();</w:t>
      </w:r>
    </w:p>
    <w:p w14:paraId="2ABD9C32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return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E64CAF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id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};</w:t>
      </w:r>
    </w:p>
    <w:p w14:paraId="471DF41E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633CE675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create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data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261F909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response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64CAF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models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User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create</w:t>
      </w:r>
      <w:proofErr w:type="spellEnd"/>
      <w:proofErr w:type="gram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E64CAF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data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39BA2A3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r w:rsidRPr="00E64CAF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return</w:t>
      </w:r>
      <w:proofErr w:type="spellEnd"/>
      <w:r w:rsidRPr="00E64CAF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response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34BB3549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64EC1C9B" w14:textId="77777777" w:rsidR="00E64CAF" w:rsidRPr="00E64CAF" w:rsidRDefault="00E64CAF" w:rsidP="004D3D94"/>
    <w:p w14:paraId="46BAC9C3" w14:textId="42E2C3E9" w:rsidR="004D073C" w:rsidRDefault="00E64CAF" w:rsidP="00E64CAF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t>CAMBIAR A MYSQL</w:t>
      </w:r>
    </w:p>
    <w:p w14:paraId="10828B61" w14:textId="7B29B185" w:rsidR="00E64CAF" w:rsidRDefault="00E64CAF" w:rsidP="00E64CAF">
      <w:pPr>
        <w:rPr>
          <w:lang w:val="en-US"/>
        </w:rPr>
      </w:pPr>
    </w:p>
    <w:p w14:paraId="098C3EBF" w14:textId="7F00E6D1" w:rsidR="00E64CAF" w:rsidRDefault="00E64CAF" w:rsidP="00E64CAF">
      <w:pPr>
        <w:rPr>
          <w:lang w:val="en-US"/>
        </w:rPr>
      </w:pP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contenedor</w:t>
      </w:r>
      <w:proofErr w:type="spellEnd"/>
      <w:r>
        <w:rPr>
          <w:lang w:val="en-US"/>
        </w:rPr>
        <w:t>:</w:t>
      </w:r>
    </w:p>
    <w:p w14:paraId="0866A12E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 </w:t>
      </w:r>
      <w:proofErr w:type="spellStart"/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mysql</w:t>
      </w:r>
      <w:proofErr w:type="spell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</w:p>
    <w:p w14:paraId="64421DCD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image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mysql:5</w:t>
      </w:r>
    </w:p>
    <w:p w14:paraId="577E40BD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environment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</w:p>
    <w:p w14:paraId="21866D2D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MYSQL_DATABASE=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my_store</w:t>
      </w:r>
      <w:proofErr w:type="spellEnd"/>
    </w:p>
    <w:p w14:paraId="3D171B02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MYSQL_USER=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nico</w:t>
      </w:r>
      <w:proofErr w:type="spellEnd"/>
    </w:p>
    <w:p w14:paraId="3A73F664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MYSQL_ROOT_PASSWORD=admin123</w:t>
      </w:r>
    </w:p>
    <w:p w14:paraId="0DC02BEE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MYSQL_PORT=3306</w:t>
      </w:r>
    </w:p>
    <w:p w14:paraId="2061F585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ports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</w:p>
    <w:p w14:paraId="6914C1A9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3306:3306</w:t>
      </w:r>
    </w:p>
    <w:p w14:paraId="5C566222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volumes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</w:p>
    <w:p w14:paraId="78FFA836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proofErr w:type="gramStart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</w:t>
      </w:r>
      <w:proofErr w:type="gramEnd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mysql_data</w:t>
      </w:r>
      <w:proofErr w:type="spellEnd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:/var/lib/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</w:t>
      </w:r>
      <w:proofErr w:type="spellEnd"/>
    </w:p>
    <w:p w14:paraId="02E5151C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9677F75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lastRenderedPageBreak/>
        <w:t xml:space="preserve">  </w:t>
      </w:r>
      <w:proofErr w:type="spellStart"/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phpmyadmin</w:t>
      </w:r>
      <w:proofErr w:type="spell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</w:p>
    <w:p w14:paraId="02916C66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image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phpmyadmin</w:t>
      </w:r>
      <w:proofErr w:type="spellEnd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phpmyadmin</w:t>
      </w:r>
      <w:proofErr w:type="spellEnd"/>
    </w:p>
    <w:p w14:paraId="1FF834B6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E64CA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environment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</w:p>
    <w:p w14:paraId="100AF1AE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MYSQL_ROOT_PASSWORD=admin123</w:t>
      </w:r>
    </w:p>
    <w:p w14:paraId="0EE6563D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PMA_HOST=</w:t>
      </w:r>
      <w:proofErr w:type="spellStart"/>
      <w:r w:rsidRPr="00E64CA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</w:t>
      </w:r>
      <w:proofErr w:type="spellEnd"/>
    </w:p>
    <w:p w14:paraId="35871437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r w:rsidRPr="00E64CAF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ports</w:t>
      </w:r>
      <w:proofErr w:type="spellEnd"/>
      <w:r w:rsidRPr="00E64CAF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:</w:t>
      </w:r>
    </w:p>
    <w:p w14:paraId="1A1F4259" w14:textId="77777777" w:rsidR="00E64CAF" w:rsidRPr="00E64CAF" w:rsidRDefault="00E64CAF" w:rsidP="00E64CA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    </w:t>
      </w:r>
      <w:r w:rsidRPr="00E64CAF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-</w:t>
      </w:r>
      <w:r w:rsidRPr="00E64CAF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E64CAF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8080:80</w:t>
      </w:r>
    </w:p>
    <w:p w14:paraId="09CADECF" w14:textId="3C4104EF" w:rsidR="00E64CAF" w:rsidRDefault="00E64CAF" w:rsidP="00E64CAF">
      <w:pPr>
        <w:rPr>
          <w:lang w:val="en-US"/>
        </w:rPr>
      </w:pPr>
    </w:p>
    <w:p w14:paraId="25670BEF" w14:textId="2FD97FAC" w:rsidR="00E64CAF" w:rsidRPr="00E64CAF" w:rsidRDefault="00E64CAF" w:rsidP="00E64CAF">
      <w:r w:rsidRPr="00E64CAF">
        <w:t xml:space="preserve">Instalando </w:t>
      </w:r>
      <w:proofErr w:type="spellStart"/>
      <w:r w:rsidRPr="00E64CAF">
        <w:t>docker</w:t>
      </w:r>
      <w:proofErr w:type="spellEnd"/>
      <w:r w:rsidRPr="00E64CAF">
        <w:t xml:space="preserve"> contenedor de </w:t>
      </w:r>
      <w:proofErr w:type="spellStart"/>
      <w:r w:rsidRPr="00E64CAF">
        <w:t>mysql</w:t>
      </w:r>
      <w:proofErr w:type="spellEnd"/>
      <w:r w:rsidRPr="00E64CAF">
        <w:t>:</w:t>
      </w:r>
    </w:p>
    <w:p w14:paraId="3C4DDB28" w14:textId="53D2A800" w:rsidR="00E64CAF" w:rsidRDefault="00E64CAF" w:rsidP="005D251E">
      <w:pPr>
        <w:ind w:firstLine="708"/>
        <w:rPr>
          <w:lang w:val="en-US"/>
        </w:rPr>
      </w:pPr>
      <w:r>
        <w:rPr>
          <w:lang w:val="en-US"/>
        </w:rPr>
        <w:t xml:space="preserve">docker-compose up -d </w:t>
      </w:r>
      <w:proofErr w:type="spellStart"/>
      <w:r>
        <w:rPr>
          <w:lang w:val="en-US"/>
        </w:rPr>
        <w:t>mysql</w:t>
      </w:r>
      <w:proofErr w:type="spellEnd"/>
    </w:p>
    <w:p w14:paraId="5383F279" w14:textId="0F869CED" w:rsidR="00E64CAF" w:rsidRPr="00D10A94" w:rsidRDefault="00E64CAF" w:rsidP="00E64CAF">
      <w:pPr>
        <w:rPr>
          <w:lang w:val="en-US"/>
        </w:rPr>
      </w:pPr>
      <w:proofErr w:type="spellStart"/>
      <w:r w:rsidRPr="00D10A94">
        <w:rPr>
          <w:lang w:val="en-US"/>
        </w:rPr>
        <w:t>Instalar</w:t>
      </w:r>
      <w:proofErr w:type="spellEnd"/>
      <w:r w:rsidRPr="00D10A94">
        <w:rPr>
          <w:lang w:val="en-US"/>
        </w:rPr>
        <w:t xml:space="preserve"> </w:t>
      </w:r>
      <w:proofErr w:type="spellStart"/>
      <w:r w:rsidRPr="00D10A94">
        <w:rPr>
          <w:lang w:val="en-US"/>
        </w:rPr>
        <w:t>contenedor</w:t>
      </w:r>
      <w:proofErr w:type="spellEnd"/>
      <w:r w:rsidRPr="00D10A94">
        <w:rPr>
          <w:lang w:val="en-US"/>
        </w:rPr>
        <w:t xml:space="preserve"> de phpMyAdmin:</w:t>
      </w:r>
    </w:p>
    <w:p w14:paraId="3A3EE12D" w14:textId="2D70FE7A" w:rsidR="00E64CAF" w:rsidRPr="00D10A94" w:rsidRDefault="00E64CAF" w:rsidP="005D251E">
      <w:pPr>
        <w:ind w:firstLine="708"/>
        <w:rPr>
          <w:lang w:val="en-US"/>
        </w:rPr>
      </w:pPr>
      <w:r>
        <w:rPr>
          <w:lang w:val="en-US"/>
        </w:rPr>
        <w:t>d</w:t>
      </w:r>
      <w:r w:rsidRPr="00D10A94">
        <w:rPr>
          <w:lang w:val="en-US"/>
        </w:rPr>
        <w:t xml:space="preserve">ocker-compose up -d </w:t>
      </w:r>
      <w:proofErr w:type="spellStart"/>
      <w:r w:rsidRPr="00D10A94">
        <w:rPr>
          <w:lang w:val="en-US"/>
        </w:rPr>
        <w:t>phpmyadmin</w:t>
      </w:r>
      <w:proofErr w:type="spellEnd"/>
    </w:p>
    <w:p w14:paraId="62DF55A6" w14:textId="51502267" w:rsidR="005D251E" w:rsidRPr="00D10A94" w:rsidRDefault="005D251E" w:rsidP="00E64CAF">
      <w:pPr>
        <w:rPr>
          <w:lang w:val="en-US"/>
        </w:rPr>
      </w:pPr>
      <w:proofErr w:type="spellStart"/>
      <w:r w:rsidRPr="00D10A94">
        <w:rPr>
          <w:lang w:val="en-US"/>
        </w:rPr>
        <w:t>Instalar</w:t>
      </w:r>
      <w:proofErr w:type="spellEnd"/>
      <w:r w:rsidRPr="00D10A94">
        <w:rPr>
          <w:lang w:val="en-US"/>
        </w:rPr>
        <w:t xml:space="preserve"> driver para node-</w:t>
      </w:r>
      <w:proofErr w:type="spellStart"/>
      <w:r w:rsidRPr="00D10A94">
        <w:rPr>
          <w:lang w:val="en-US"/>
        </w:rPr>
        <w:t>mysql</w:t>
      </w:r>
      <w:proofErr w:type="spellEnd"/>
      <w:r w:rsidRPr="00D10A94">
        <w:rPr>
          <w:lang w:val="en-US"/>
        </w:rPr>
        <w:t>:</w:t>
      </w:r>
    </w:p>
    <w:p w14:paraId="0A44A25D" w14:textId="6D83065B" w:rsidR="005D251E" w:rsidRPr="00D10A94" w:rsidRDefault="005D251E" w:rsidP="00E64CAF">
      <w:pPr>
        <w:rPr>
          <w:lang w:val="en-US"/>
        </w:rPr>
      </w:pPr>
      <w:r w:rsidRPr="00D10A94">
        <w:rPr>
          <w:lang w:val="en-US"/>
        </w:rPr>
        <w:tab/>
      </w:r>
      <w:proofErr w:type="spellStart"/>
      <w:r w:rsidRPr="00D10A94">
        <w:rPr>
          <w:lang w:val="en-US"/>
        </w:rPr>
        <w:t>npm</w:t>
      </w:r>
      <w:proofErr w:type="spellEnd"/>
      <w:r w:rsidRPr="00D10A94">
        <w:rPr>
          <w:lang w:val="en-US"/>
        </w:rPr>
        <w:t xml:space="preserve"> install mysql2</w:t>
      </w:r>
    </w:p>
    <w:p w14:paraId="5697C0C7" w14:textId="1621B7F8" w:rsidR="005D251E" w:rsidRDefault="005D251E" w:rsidP="00E64CAF">
      <w:r>
        <w:t xml:space="preserve">Cambiar el puerto </w:t>
      </w:r>
      <w:proofErr w:type="gramStart"/>
      <w:r>
        <w:t>en .</w:t>
      </w:r>
      <w:proofErr w:type="spellStart"/>
      <w:r>
        <w:t>env</w:t>
      </w:r>
      <w:proofErr w:type="spellEnd"/>
      <w:proofErr w:type="gramEnd"/>
    </w:p>
    <w:p w14:paraId="66BDB47C" w14:textId="77777777" w:rsidR="003466BE" w:rsidRPr="003466BE" w:rsidRDefault="003466BE" w:rsidP="003466B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3466BE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DB_PORT</w:t>
      </w:r>
      <w:r w:rsidRPr="003466B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='</w:t>
      </w:r>
      <w:r w:rsidRPr="003466BE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3306</w:t>
      </w:r>
      <w:r w:rsidRPr="003466B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</w:t>
      </w:r>
    </w:p>
    <w:p w14:paraId="16C1F9B4" w14:textId="77777777" w:rsidR="003466BE" w:rsidRPr="003466BE" w:rsidRDefault="003466BE" w:rsidP="003466B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3466B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419"/>
        </w:rPr>
        <w:t># PUERTO POSTGRES'5432'</w:t>
      </w:r>
    </w:p>
    <w:p w14:paraId="2A951D26" w14:textId="77777777" w:rsidR="003466BE" w:rsidRPr="003466BE" w:rsidRDefault="003466BE" w:rsidP="003466B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3466B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419"/>
        </w:rPr>
        <w:t># PUERTO MYSQL '3306'</w:t>
      </w:r>
    </w:p>
    <w:p w14:paraId="269B757E" w14:textId="358BFB78" w:rsidR="005D251E" w:rsidRDefault="005D251E" w:rsidP="00E64CAF"/>
    <w:p w14:paraId="563AFB11" w14:textId="253C6B8A" w:rsidR="003466BE" w:rsidRDefault="003466BE" w:rsidP="00E64CAF">
      <w:r>
        <w:t xml:space="preserve">Cambiar en el archivo </w:t>
      </w:r>
      <w:proofErr w:type="spellStart"/>
      <w:r>
        <w:t>lib</w:t>
      </w:r>
      <w:proofErr w:type="spellEnd"/>
      <w:r>
        <w:t>/sequelize.js</w:t>
      </w:r>
    </w:p>
    <w:p w14:paraId="6B5CB605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proofErr w:type="gramEnd"/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sequelize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5EBFE150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gram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proofErr w:type="gramEnd"/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./../config/config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0233B1E0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setupModels</w:t>
      </w:r>
      <w:proofErr w:type="spellEnd"/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Start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</w:t>
      </w:r>
      <w:proofErr w:type="gramEnd"/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spellStart"/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db</w:t>
      </w:r>
      <w:proofErr w:type="spellEnd"/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/models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143BA2DD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4EE3AC83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92B0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dbUser</w:t>
      </w:r>
      <w:proofErr w:type="spellEnd"/>
      <w:proofErr w:type="gram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0F5DFF3A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92B0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dbPassword</w:t>
      </w:r>
      <w:proofErr w:type="spellEnd"/>
      <w:proofErr w:type="gram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2414FB2F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`</w:t>
      </w:r>
      <w:proofErr w:type="gramStart"/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mysql://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proofErr w:type="gramEnd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@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92B0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dbHost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92B0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dbPort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92B0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dbName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}`</w:t>
      </w:r>
    </w:p>
    <w:p w14:paraId="53F50CDE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7AFB95D5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F386BF"/>
          <w:sz w:val="21"/>
          <w:szCs w:val="21"/>
          <w:lang w:val="en-US" w:eastAsia="es-419"/>
        </w:rPr>
        <w:t>new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,{</w:t>
      </w:r>
    </w:p>
    <w:p w14:paraId="20B00FE1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992B0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dialect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1D5DFC30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992B0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logging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proofErr w:type="spellEnd"/>
      <w:proofErr w:type="gram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39A081EC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});</w:t>
      </w:r>
    </w:p>
    <w:p w14:paraId="5DA51552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12FDBC8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setupModels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440F5E33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92B0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sync</w:t>
      </w:r>
      <w:proofErr w:type="spellEnd"/>
      <w:proofErr w:type="gram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();</w:t>
      </w:r>
    </w:p>
    <w:p w14:paraId="1C9D9C80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6589A966" w14:textId="77777777" w:rsidR="00992B07" w:rsidRPr="00992B07" w:rsidRDefault="00992B07" w:rsidP="00992B0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module</w:t>
      </w:r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exports</w:t>
      </w:r>
      <w:proofErr w:type="spellEnd"/>
      <w:proofErr w:type="gramEnd"/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92B0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92B0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92B0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sequelize</w:t>
      </w:r>
      <w:proofErr w:type="spellEnd"/>
      <w:r w:rsidRPr="00992B0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19F64A0D" w14:textId="6D349228" w:rsidR="003466BE" w:rsidRDefault="003466BE" w:rsidP="00E64CAF">
      <w:pPr>
        <w:rPr>
          <w:lang w:val="en-US"/>
        </w:rPr>
      </w:pPr>
    </w:p>
    <w:p w14:paraId="14D7FC26" w14:textId="77777777" w:rsidR="00992B07" w:rsidRPr="00992B07" w:rsidRDefault="00992B07" w:rsidP="00E64CAF">
      <w:pPr>
        <w:rPr>
          <w:lang w:val="en-US"/>
        </w:rPr>
      </w:pPr>
    </w:p>
    <w:p w14:paraId="3EA0AAF1" w14:textId="035981B9" w:rsidR="00992B07" w:rsidRDefault="00992B07" w:rsidP="00992B07">
      <w:pPr>
        <w:pStyle w:val="Ttulo1"/>
      </w:pPr>
      <w:r>
        <w:lastRenderedPageBreak/>
        <w:t xml:space="preserve">13. </w:t>
      </w:r>
      <w:r w:rsidRPr="00992B07">
        <w:t xml:space="preserve">¿Qué son las migraciones? Migraciones en </w:t>
      </w:r>
      <w:proofErr w:type="spellStart"/>
      <w:r w:rsidRPr="00992B07">
        <w:t>Sequelize</w:t>
      </w:r>
      <w:proofErr w:type="spellEnd"/>
      <w:r w:rsidRPr="00992B07">
        <w:t xml:space="preserve"> ORM</w:t>
      </w:r>
    </w:p>
    <w:p w14:paraId="1BD2365B" w14:textId="6A7BF19C" w:rsidR="00992B07" w:rsidRDefault="00992B07" w:rsidP="00992B07"/>
    <w:p w14:paraId="3FA0F39A" w14:textId="6BCF6A45" w:rsidR="00992B07" w:rsidRDefault="00992B07" w:rsidP="00992B07">
      <w:r>
        <w:t>Para trabajar con migraciones necesitamos instalar:</w:t>
      </w:r>
    </w:p>
    <w:p w14:paraId="0F2CC2DE" w14:textId="4519B303" w:rsidR="00992B07" w:rsidRDefault="00992B07" w:rsidP="00992B07">
      <w:r>
        <w:tab/>
      </w:r>
      <w:proofErr w:type="spellStart"/>
      <w:r>
        <w:t>npm</w:t>
      </w:r>
      <w:proofErr w:type="spellEnd"/>
      <w:r>
        <w:t xml:space="preserve"> i </w:t>
      </w:r>
      <w:proofErr w:type="spellStart"/>
      <w:r>
        <w:t>sequelize-cli</w:t>
      </w:r>
      <w:proofErr w:type="spellEnd"/>
      <w:r>
        <w:t xml:space="preserve"> -D</w:t>
      </w:r>
    </w:p>
    <w:p w14:paraId="05F55F79" w14:textId="315C4F38" w:rsidR="00992B07" w:rsidRDefault="00992B07" w:rsidP="00992B07"/>
    <w:p w14:paraId="3D57DBE7" w14:textId="48843F03" w:rsidR="00992B07" w:rsidRDefault="0065621D" w:rsidP="00992B07">
      <w:r>
        <w:t xml:space="preserve">Creamos el archivo </w:t>
      </w:r>
      <w:proofErr w:type="spellStart"/>
      <w:r>
        <w:t>sequelize</w:t>
      </w:r>
      <w:proofErr w:type="spellEnd"/>
      <w:r>
        <w:t xml:space="preserve"> de migraciones en la raíz:</w:t>
      </w:r>
    </w:p>
    <w:p w14:paraId="14723062" w14:textId="34AD44FC" w:rsidR="0065621D" w:rsidRPr="00D10A94" w:rsidRDefault="0065621D" w:rsidP="00992B07">
      <w:pPr>
        <w:rPr>
          <w:lang w:val="en-US"/>
        </w:rPr>
      </w:pPr>
      <w:proofErr w:type="spellStart"/>
      <w:r w:rsidRPr="00D10A94">
        <w:rPr>
          <w:lang w:val="en-US"/>
        </w:rPr>
        <w:t>Archivo</w:t>
      </w:r>
      <w:proofErr w:type="spellEnd"/>
      <w:r w:rsidRPr="00D10A94">
        <w:rPr>
          <w:lang w:val="en-US"/>
        </w:rPr>
        <w:t xml:space="preserve">: </w:t>
      </w:r>
      <w:proofErr w:type="gramStart"/>
      <w:r w:rsidRPr="00D10A94">
        <w:rPr>
          <w:lang w:val="en-US"/>
        </w:rPr>
        <w:t>“.</w:t>
      </w:r>
      <w:proofErr w:type="spellStart"/>
      <w:r w:rsidRPr="00D10A94">
        <w:rPr>
          <w:lang w:val="en-US"/>
        </w:rPr>
        <w:t>sequelizerc</w:t>
      </w:r>
      <w:proofErr w:type="spellEnd"/>
      <w:proofErr w:type="gramEnd"/>
      <w:r w:rsidRPr="00D10A94">
        <w:rPr>
          <w:lang w:val="en-US"/>
        </w:rPr>
        <w:t>”</w:t>
      </w:r>
    </w:p>
    <w:p w14:paraId="76E1F280" w14:textId="77777777" w:rsidR="0065621D" w:rsidRPr="0065621D" w:rsidRDefault="0065621D" w:rsidP="0065621D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65621D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module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65621D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exports</w:t>
      </w:r>
      <w:proofErr w:type="spellEnd"/>
      <w:proofErr w:type="gramEnd"/>
      <w:r w:rsidRPr="0065621D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65621D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552109F1" w14:textId="77777777" w:rsidR="0065621D" w:rsidRPr="0065621D" w:rsidRDefault="0065621D" w:rsidP="0065621D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config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':'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spellStart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db</w:t>
      </w:r>
      <w:proofErr w:type="spellEnd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/config.js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6F873CB0" w14:textId="77777777" w:rsidR="0065621D" w:rsidRPr="0065621D" w:rsidRDefault="0065621D" w:rsidP="0065621D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models-path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':</w:t>
      </w:r>
      <w:proofErr w:type="gramStart"/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spellStart"/>
      <w:proofErr w:type="gramEnd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db</w:t>
      </w:r>
      <w:proofErr w:type="spellEnd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/models/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3230197C" w14:textId="77777777" w:rsidR="0065621D" w:rsidRPr="0065621D" w:rsidRDefault="0065621D" w:rsidP="0065621D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migrations-path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':</w:t>
      </w:r>
      <w:proofErr w:type="gramStart"/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spellStart"/>
      <w:proofErr w:type="gramEnd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db</w:t>
      </w:r>
      <w:proofErr w:type="spellEnd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/migrations/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7A4E7319" w14:textId="77777777" w:rsidR="0065621D" w:rsidRPr="0065621D" w:rsidRDefault="0065621D" w:rsidP="0065621D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seeders-path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':</w:t>
      </w:r>
      <w:proofErr w:type="gramStart"/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spellStart"/>
      <w:proofErr w:type="gramEnd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db</w:t>
      </w:r>
      <w:proofErr w:type="spellEnd"/>
      <w:r w:rsidRPr="0065621D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/seeders/</w:t>
      </w: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2EA28A1B" w14:textId="77777777" w:rsidR="0065621D" w:rsidRPr="0065621D" w:rsidRDefault="0065621D" w:rsidP="0065621D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65621D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2C9909BF" w14:textId="77777777" w:rsidR="0065621D" w:rsidRPr="0065621D" w:rsidRDefault="0065621D" w:rsidP="0065621D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763C477E" w14:textId="0617B95C" w:rsidR="0065621D" w:rsidRDefault="0065621D" w:rsidP="00992B07"/>
    <w:p w14:paraId="572EB126" w14:textId="50D78887" w:rsidR="0065621D" w:rsidRDefault="0065621D" w:rsidP="00992B07">
      <w:r>
        <w:t>Luego creamos las carpetas que estamos indicando y el archivo config.js</w:t>
      </w:r>
    </w:p>
    <w:p w14:paraId="779D90CF" w14:textId="2ED7B5CB" w:rsidR="0065621D" w:rsidRDefault="0065621D" w:rsidP="00992B07">
      <w:r w:rsidRPr="0065621D">
        <w:rPr>
          <w:noProof/>
        </w:rPr>
        <w:drawing>
          <wp:inline distT="0" distB="0" distL="0" distR="0" wp14:anchorId="6B4FAEDB" wp14:editId="6AF407AF">
            <wp:extent cx="2381582" cy="1486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F1E8" w14:textId="0A6D1E27" w:rsidR="0065621D" w:rsidRDefault="00FD3D13" w:rsidP="00992B07">
      <w:r>
        <w:t>En config.js</w:t>
      </w:r>
    </w:p>
    <w:p w14:paraId="7D0A36DE" w14:textId="1C2F329E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Start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</w:t>
      </w:r>
      <w:proofErr w:type="gramEnd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/config/config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0BE7CF99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FD3D13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dbUser</w:t>
      </w:r>
      <w:proofErr w:type="spellEnd"/>
      <w:proofErr w:type="gram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5713D841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FD3D13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encodeURIComponent</w:t>
      </w:r>
      <w:proofErr w:type="spell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dbPassword</w:t>
      </w:r>
      <w:proofErr w:type="spellEnd"/>
      <w:proofErr w:type="gram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2F5C0DE1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`</w:t>
      </w:r>
      <w:proofErr w:type="gramStart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mysql://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proofErr w:type="gramEnd"/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PASSWORD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@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dbHost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: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dbPort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${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config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dbName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}`</w:t>
      </w:r>
    </w:p>
    <w:p w14:paraId="798D4986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3C4AA340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FD3D13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module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D3D13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exports</w:t>
      </w:r>
      <w:proofErr w:type="spellEnd"/>
      <w:proofErr w:type="gramEnd"/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1665949C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gramStart"/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development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:{</w:t>
      </w:r>
      <w:proofErr w:type="gramEnd"/>
    </w:p>
    <w:p w14:paraId="5202EDA7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gramStart"/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url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proofErr w:type="gram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5563F65C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dialect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</w:t>
      </w:r>
      <w:proofErr w:type="spell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76EF0754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4AF90E89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gramStart"/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production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:{</w:t>
      </w:r>
      <w:proofErr w:type="gramEnd"/>
    </w:p>
    <w:p w14:paraId="4FAF82B3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gramStart"/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url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FD3D13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URI</w:t>
      </w:r>
      <w:proofErr w:type="gram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1B35DA35" w14:textId="77777777" w:rsidR="00FD3D13" w:rsidRPr="00D10A94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D10A94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dialect</w:t>
      </w:r>
      <w:r w:rsidRPr="00D10A9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proofErr w:type="spellStart"/>
      <w:r w:rsidRPr="00D10A9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mysql</w:t>
      </w:r>
      <w:proofErr w:type="spellEnd"/>
      <w:r w:rsidRPr="00D10A9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7C00DA2C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D10A9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7E313BAA" w14:textId="59B591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172A7FA9" w14:textId="27AD45E5" w:rsidR="00FD3D13" w:rsidRDefault="00FD3D13" w:rsidP="00992B07">
      <w:pPr>
        <w:rPr>
          <w:lang w:val="es-ES"/>
        </w:rPr>
      </w:pPr>
      <w:r>
        <w:rPr>
          <w:lang w:val="es-ES"/>
        </w:rPr>
        <w:lastRenderedPageBreak/>
        <w:t>CONFIGURANDO EL PACKAGE.JSON PARA PODER CREAR MIGRACIONES:</w:t>
      </w:r>
    </w:p>
    <w:p w14:paraId="6346F137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scripts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3A0B275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dev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nodemon</w:t>
      </w:r>
      <w:proofErr w:type="spellEnd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index.js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",</w:t>
      </w:r>
    </w:p>
    <w:p w14:paraId="36EB066D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start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node index.js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",</w:t>
      </w:r>
    </w:p>
    <w:p w14:paraId="716247DB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lint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eslint</w:t>
      </w:r>
      <w:proofErr w:type="spell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",</w:t>
      </w:r>
    </w:p>
    <w:p w14:paraId="626B889A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proofErr w:type="gramStart"/>
      <w:r w:rsidRPr="00FD3D13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migrations:generate</w:t>
      </w:r>
      <w:proofErr w:type="spellEnd"/>
      <w:proofErr w:type="gramEnd"/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":"</w:t>
      </w:r>
      <w:proofErr w:type="spellStart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sequelize</w:t>
      </w:r>
      <w:proofErr w:type="spellEnd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-cli </w:t>
      </w:r>
      <w:proofErr w:type="spellStart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migration:generate</w:t>
      </w:r>
      <w:proofErr w:type="spellEnd"/>
      <w:r w:rsidRPr="00FD3D13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--name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</w:p>
    <w:p w14:paraId="52647973" w14:textId="77777777" w:rsidR="00FD3D13" w:rsidRPr="00FD3D13" w:rsidRDefault="00FD3D13" w:rsidP="00FD3D1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FD3D13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FD3D13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},</w:t>
      </w:r>
    </w:p>
    <w:p w14:paraId="3D5F3729" w14:textId="240097C7" w:rsidR="00FD3D13" w:rsidRDefault="00FD3D13" w:rsidP="00992B07">
      <w:pPr>
        <w:rPr>
          <w:lang w:val="es-ES"/>
        </w:rPr>
      </w:pPr>
    </w:p>
    <w:p w14:paraId="45CB6F3B" w14:textId="593BA5BA" w:rsidR="00FD3D13" w:rsidRDefault="00FD3D13" w:rsidP="00992B07">
      <w:pPr>
        <w:rPr>
          <w:lang w:val="es-ES"/>
        </w:rPr>
      </w:pPr>
      <w:r>
        <w:rPr>
          <w:lang w:val="es-ES"/>
        </w:rPr>
        <w:t xml:space="preserve">Quitamos el </w:t>
      </w:r>
      <w:proofErr w:type="spellStart"/>
      <w:r>
        <w:rPr>
          <w:lang w:val="es-ES"/>
        </w:rPr>
        <w:t>sync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sequelize</w:t>
      </w:r>
      <w:proofErr w:type="spellEnd"/>
      <w:r>
        <w:rPr>
          <w:lang w:val="es-ES"/>
        </w:rPr>
        <w:t>:</w:t>
      </w:r>
    </w:p>
    <w:p w14:paraId="6051ADA1" w14:textId="77777777" w:rsidR="00FD3D13" w:rsidRDefault="00FD3D13" w:rsidP="00992B07">
      <w:pPr>
        <w:rPr>
          <w:lang w:val="es-ES"/>
        </w:rPr>
      </w:pPr>
    </w:p>
    <w:p w14:paraId="12D530A6" w14:textId="6E0B1B7A" w:rsidR="00FD3D13" w:rsidRDefault="00FD3D13" w:rsidP="00992B07">
      <w:pPr>
        <w:rPr>
          <w:lang w:val="es-ES"/>
        </w:rPr>
      </w:pPr>
      <w:r>
        <w:rPr>
          <w:lang w:val="es-ES"/>
        </w:rPr>
        <w:t>Ejecutando comando:</w:t>
      </w:r>
    </w:p>
    <w:p w14:paraId="3B2A1BF2" w14:textId="4A62A3D7" w:rsidR="00FD3D13" w:rsidRPr="00FD3D13" w:rsidRDefault="00FD3D13" w:rsidP="00992B07">
      <w:pPr>
        <w:rPr>
          <w:lang w:val="en-US"/>
        </w:rPr>
      </w:pPr>
      <w:r>
        <w:rPr>
          <w:lang w:val="es-ES"/>
        </w:rPr>
        <w:tab/>
      </w:r>
      <w:proofErr w:type="spellStart"/>
      <w:r w:rsidRPr="00FD3D13">
        <w:rPr>
          <w:lang w:val="en-US"/>
        </w:rPr>
        <w:t>npm</w:t>
      </w:r>
      <w:proofErr w:type="spellEnd"/>
      <w:r w:rsidRPr="00FD3D13">
        <w:rPr>
          <w:lang w:val="en-US"/>
        </w:rPr>
        <w:t xml:space="preserve"> run </w:t>
      </w:r>
      <w:proofErr w:type="spellStart"/>
      <w:proofErr w:type="gramStart"/>
      <w:r w:rsidRPr="00FD3D13">
        <w:rPr>
          <w:lang w:val="en-US"/>
        </w:rPr>
        <w:t>migrations:generate</w:t>
      </w:r>
      <w:proofErr w:type="spellEnd"/>
      <w:proofErr w:type="gramEnd"/>
      <w:r w:rsidRPr="00FD3D13">
        <w:rPr>
          <w:lang w:val="en-US"/>
        </w:rPr>
        <w:t xml:space="preserve"> c</w:t>
      </w:r>
      <w:r>
        <w:rPr>
          <w:lang w:val="en-US"/>
        </w:rPr>
        <w:t>reate-user</w:t>
      </w:r>
    </w:p>
    <w:p w14:paraId="212F8D7E" w14:textId="54D7C3EF" w:rsidR="00FD3D13" w:rsidRDefault="003427A9" w:rsidP="00992B07">
      <w:r w:rsidRPr="003427A9">
        <w:t>Codificando migración para unirla a</w:t>
      </w:r>
      <w:r>
        <w:t xml:space="preserve"> un esquema:</w:t>
      </w:r>
    </w:p>
    <w:p w14:paraId="66225CCA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 strict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';</w:t>
      </w:r>
    </w:p>
    <w:p w14:paraId="4F4EA0BA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1678D644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3427A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3427A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3427A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proofErr w:type="gram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3427A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USER_TABLE</w:t>
      </w:r>
      <w:proofErr w:type="spellEnd"/>
      <w:r w:rsidRPr="003427A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3427A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3427A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./../models/</w:t>
      </w:r>
      <w:proofErr w:type="spellStart"/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user.model</w:t>
      </w:r>
      <w:proofErr w:type="spell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34C0A840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5E0365E8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/** </w:t>
      </w:r>
      <w:r w:rsidRPr="003427A9">
        <w:rPr>
          <w:rFonts w:ascii="Consolas" w:eastAsia="Times New Roman" w:hAnsi="Consolas" w:cs="Times New Roman"/>
          <w:i/>
          <w:iCs/>
          <w:color w:val="6C8093"/>
          <w:sz w:val="21"/>
          <w:szCs w:val="21"/>
          <w:lang w:val="en-US" w:eastAsia="es-419"/>
        </w:rPr>
        <w:t>@</w:t>
      </w:r>
      <w:r w:rsidRPr="003427A9">
        <w:rPr>
          <w:rFonts w:ascii="Consolas" w:eastAsia="Times New Roman" w:hAnsi="Consolas" w:cs="Times New Roman"/>
          <w:i/>
          <w:iCs/>
          <w:color w:val="BA7BCC"/>
          <w:sz w:val="21"/>
          <w:szCs w:val="21"/>
          <w:lang w:val="en-US" w:eastAsia="es-419"/>
        </w:rPr>
        <w:t>type</w:t>
      </w:r>
      <w:r w:rsidRPr="003427A9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i/>
          <w:iCs/>
          <w:color w:val="6C8093"/>
          <w:sz w:val="21"/>
          <w:szCs w:val="21"/>
          <w:lang w:val="en-US" w:eastAsia="es-419"/>
        </w:rPr>
        <w:t>{</w:t>
      </w:r>
      <w:r w:rsidRPr="003427A9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import('</w:t>
      </w:r>
      <w:proofErr w:type="spellStart"/>
      <w:r w:rsidRPr="003427A9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sequelize</w:t>
      </w:r>
      <w:proofErr w:type="spellEnd"/>
      <w:r w:rsidRPr="003427A9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-cli'</w:t>
      </w:r>
      <w:proofErr w:type="gramStart"/>
      <w:r w:rsidRPr="003427A9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).Migration</w:t>
      </w:r>
      <w:proofErr w:type="gramEnd"/>
      <w:r w:rsidRPr="003427A9">
        <w:rPr>
          <w:rFonts w:ascii="Consolas" w:eastAsia="Times New Roman" w:hAnsi="Consolas" w:cs="Times New Roman"/>
          <w:i/>
          <w:iCs/>
          <w:color w:val="6C8093"/>
          <w:sz w:val="21"/>
          <w:szCs w:val="21"/>
          <w:lang w:val="en-US" w:eastAsia="es-419"/>
        </w:rPr>
        <w:t>}</w:t>
      </w:r>
      <w:r w:rsidRPr="003427A9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 */</w:t>
      </w:r>
    </w:p>
    <w:p w14:paraId="43695A23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3427A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module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427A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exports</w:t>
      </w:r>
      <w:proofErr w:type="spellEnd"/>
      <w:proofErr w:type="gramEnd"/>
      <w:r w:rsidRPr="003427A9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BB3B6EC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3427A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up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3427A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proofErr w:type="spell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787D5D23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3427A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3427A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427A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createTable</w:t>
      </w:r>
      <w:proofErr w:type="spell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3427A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</w:t>
      </w:r>
      <w:proofErr w:type="gramStart"/>
      <w:r w:rsidRPr="003427A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TABLE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3427A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proofErr w:type="spellEnd"/>
      <w:proofErr w:type="gram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C6B0D02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31DF0B53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54C243E5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3427A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down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3427A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proofErr w:type="spell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BB392BD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3427A9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3427A9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427A9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drop</w:t>
      </w:r>
      <w:proofErr w:type="spell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3427A9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USER_TABLE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31141BC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7813CAC5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};</w:t>
      </w:r>
    </w:p>
    <w:p w14:paraId="2A56E2FA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74849332" w14:textId="624E4A97" w:rsidR="003427A9" w:rsidRDefault="003427A9" w:rsidP="00992B07"/>
    <w:p w14:paraId="70905E6A" w14:textId="51F5FC98" w:rsidR="003427A9" w:rsidRDefault="003427A9" w:rsidP="00992B07">
      <w:r>
        <w:t>Correr las migraciones:</w:t>
      </w:r>
    </w:p>
    <w:p w14:paraId="567EC377" w14:textId="77777777" w:rsidR="003427A9" w:rsidRPr="003427A9" w:rsidRDefault="003427A9" w:rsidP="003427A9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proofErr w:type="gramStart"/>
      <w:r w:rsidRPr="003427A9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migrations:run</w:t>
      </w:r>
      <w:proofErr w:type="spellEnd"/>
      <w:proofErr w:type="gram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":"</w:t>
      </w:r>
      <w:proofErr w:type="spellStart"/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sequelize</w:t>
      </w:r>
      <w:proofErr w:type="spellEnd"/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-cli </w:t>
      </w:r>
      <w:proofErr w:type="spellStart"/>
      <w:r w:rsidRPr="003427A9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db:migrate</w:t>
      </w:r>
      <w:proofErr w:type="spellEnd"/>
      <w:r w:rsidRPr="003427A9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",</w:t>
      </w:r>
    </w:p>
    <w:p w14:paraId="024AF415" w14:textId="2EB421BB" w:rsidR="003427A9" w:rsidRDefault="003427A9" w:rsidP="003427A9">
      <w:pPr>
        <w:ind w:left="708" w:firstLine="708"/>
      </w:pPr>
      <w:r w:rsidRPr="003427A9">
        <w:t>(</w:t>
      </w:r>
      <w:proofErr w:type="spellStart"/>
      <w:r w:rsidRPr="003427A9">
        <w:t>Commando</w:t>
      </w:r>
      <w:proofErr w:type="spellEnd"/>
      <w:r w:rsidRPr="003427A9">
        <w:t xml:space="preserve"> puesto en </w:t>
      </w:r>
      <w:r>
        <w:t xml:space="preserve">los script de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6A837F62" w14:textId="0245336A" w:rsidR="003427A9" w:rsidRDefault="003427A9" w:rsidP="003427A9"/>
    <w:p w14:paraId="33D226BA" w14:textId="67C3EF72" w:rsidR="003427A9" w:rsidRDefault="003427A9" w:rsidP="003427A9">
      <w:r>
        <w:t>Agregando campo faltante a tabla creada en migración:</w:t>
      </w:r>
    </w:p>
    <w:p w14:paraId="48624794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 strict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';</w:t>
      </w:r>
    </w:p>
    <w:p w14:paraId="7D60DD77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0C403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0C403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0C403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proofErr w:type="gram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0C403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USER_TABLE</w:t>
      </w:r>
      <w:proofErr w:type="spellEnd"/>
      <w:r w:rsidRPr="000C403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0C403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C403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./../models/</w:t>
      </w:r>
      <w:proofErr w:type="spellStart"/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user.model</w:t>
      </w:r>
      <w:proofErr w:type="spell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081D233B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60DD51CB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/** </w:t>
      </w:r>
      <w:r w:rsidRPr="000C4037">
        <w:rPr>
          <w:rFonts w:ascii="Consolas" w:eastAsia="Times New Roman" w:hAnsi="Consolas" w:cs="Times New Roman"/>
          <w:i/>
          <w:iCs/>
          <w:color w:val="6C8093"/>
          <w:sz w:val="21"/>
          <w:szCs w:val="21"/>
          <w:lang w:val="en-US" w:eastAsia="es-419"/>
        </w:rPr>
        <w:t>@</w:t>
      </w:r>
      <w:r w:rsidRPr="000C4037">
        <w:rPr>
          <w:rFonts w:ascii="Consolas" w:eastAsia="Times New Roman" w:hAnsi="Consolas" w:cs="Times New Roman"/>
          <w:i/>
          <w:iCs/>
          <w:color w:val="BA7BCC"/>
          <w:sz w:val="21"/>
          <w:szCs w:val="21"/>
          <w:lang w:val="en-US" w:eastAsia="es-419"/>
        </w:rPr>
        <w:t>type</w:t>
      </w:r>
      <w:r w:rsidRPr="000C4037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i/>
          <w:iCs/>
          <w:color w:val="6C8093"/>
          <w:sz w:val="21"/>
          <w:szCs w:val="21"/>
          <w:lang w:val="en-US" w:eastAsia="es-419"/>
        </w:rPr>
        <w:t>{</w:t>
      </w:r>
      <w:r w:rsidRPr="000C4037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import('</w:t>
      </w:r>
      <w:proofErr w:type="spellStart"/>
      <w:r w:rsidRPr="000C4037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sequelize</w:t>
      </w:r>
      <w:proofErr w:type="spellEnd"/>
      <w:r w:rsidRPr="000C4037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-cli'</w:t>
      </w:r>
      <w:proofErr w:type="gramStart"/>
      <w:r w:rsidRPr="000C4037">
        <w:rPr>
          <w:rFonts w:ascii="Consolas" w:eastAsia="Times New Roman" w:hAnsi="Consolas" w:cs="Times New Roman"/>
          <w:i/>
          <w:iCs/>
          <w:color w:val="E8C37D"/>
          <w:sz w:val="21"/>
          <w:szCs w:val="21"/>
          <w:lang w:val="en-US" w:eastAsia="es-419"/>
        </w:rPr>
        <w:t>).Migration</w:t>
      </w:r>
      <w:proofErr w:type="gramEnd"/>
      <w:r w:rsidRPr="000C4037">
        <w:rPr>
          <w:rFonts w:ascii="Consolas" w:eastAsia="Times New Roman" w:hAnsi="Consolas" w:cs="Times New Roman"/>
          <w:i/>
          <w:iCs/>
          <w:color w:val="6C8093"/>
          <w:sz w:val="21"/>
          <w:szCs w:val="21"/>
          <w:lang w:val="en-US" w:eastAsia="es-419"/>
        </w:rPr>
        <w:t>}</w:t>
      </w:r>
      <w:r w:rsidRPr="000C4037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 */</w:t>
      </w:r>
    </w:p>
    <w:p w14:paraId="2597BDE7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0C403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module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C403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exports</w:t>
      </w:r>
      <w:proofErr w:type="spellEnd"/>
      <w:proofErr w:type="gramEnd"/>
      <w:r w:rsidRPr="000C403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495D02A3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0C403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up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0C403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proofErr w:type="spell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103AF824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0C403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0C403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C403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addColumn</w:t>
      </w:r>
      <w:proofErr w:type="spell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0C403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USER_TABLE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,'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role</w:t>
      </w:r>
      <w:proofErr w:type="gramStart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  <w:proofErr w:type="spellStart"/>
      <w:r w:rsidRPr="000C403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C403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role</w:t>
      </w:r>
      <w:proofErr w:type="spellEnd"/>
      <w:proofErr w:type="gram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414E3726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70A67DE0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3E37E8BF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0C403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down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0C403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proofErr w:type="spell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01E8B04C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0C403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r w:rsidRPr="000C403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queryInterface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C403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removeColumn</w:t>
      </w:r>
      <w:proofErr w:type="spell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0C403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USER_TABLE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,'</w:t>
      </w: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role</w:t>
      </w:r>
      <w:proofErr w:type="gramStart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  <w:proofErr w:type="spellStart"/>
      <w:r w:rsidRPr="000C403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UserSchema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C4037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role</w:t>
      </w:r>
      <w:proofErr w:type="spellEnd"/>
      <w:proofErr w:type="gramEnd"/>
      <w:r w:rsidRPr="000C403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56BFFCF8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C403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1E589A21" w14:textId="77777777" w:rsidR="000C4037" w:rsidRPr="000C4037" w:rsidRDefault="000C4037" w:rsidP="000C40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C403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};</w:t>
      </w:r>
    </w:p>
    <w:p w14:paraId="62C5E877" w14:textId="481D9AE9" w:rsidR="003427A9" w:rsidRDefault="003427A9" w:rsidP="003427A9"/>
    <w:p w14:paraId="32CCBBF4" w14:textId="098597B9" w:rsidR="000C4037" w:rsidRDefault="00B30844" w:rsidP="00B30844">
      <w:pPr>
        <w:pStyle w:val="Ttulo1"/>
      </w:pPr>
      <w:r>
        <w:t xml:space="preserve">16. </w:t>
      </w:r>
      <w:r w:rsidRPr="00B30844">
        <w:t>Relaciones uno a uno</w:t>
      </w:r>
    </w:p>
    <w:p w14:paraId="651A58C4" w14:textId="2B04397C" w:rsidR="00CC3880" w:rsidRDefault="00CC3880" w:rsidP="00CC3880">
      <w:r>
        <w:t xml:space="preserve">Un usuario puede ser un </w:t>
      </w:r>
      <w:r w:rsidR="00BA2DB8">
        <w:t>único</w:t>
      </w:r>
      <w:r>
        <w:t xml:space="preserve"> cliente</w:t>
      </w:r>
    </w:p>
    <w:p w14:paraId="568DDA8F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CC3880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hasOne</w:t>
      </w:r>
      <w:proofErr w:type="spellEnd"/>
      <w:proofErr w:type="gram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CC388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models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Customer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,{</w:t>
      </w:r>
    </w:p>
    <w:p w14:paraId="1B06743F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r w:rsidRPr="00CC388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customer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61A6559F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r w:rsidRPr="00CC3880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foreignKey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:'</w:t>
      </w:r>
      <w:proofErr w:type="spellStart"/>
      <w:r w:rsidRPr="00CC388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userId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</w:t>
      </w:r>
    </w:p>
    <w:p w14:paraId="452FB291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    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</w:t>
      </w:r>
    </w:p>
    <w:p w14:paraId="2963A59A" w14:textId="51E23D8A" w:rsidR="00CC3880" w:rsidRDefault="00CC3880" w:rsidP="00CC3880"/>
    <w:p w14:paraId="6F5FC14E" w14:textId="7BA2759F" w:rsidR="00CC3880" w:rsidRDefault="00CC3880" w:rsidP="00CC3880">
      <w:r>
        <w:t>Un cliente le pertenece a un único usuario:</w:t>
      </w:r>
    </w:p>
    <w:p w14:paraId="1334D098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CC3880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belongsTo</w:t>
      </w:r>
      <w:proofErr w:type="spellEnd"/>
      <w:proofErr w:type="gram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CC388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models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User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,{</w:t>
      </w:r>
      <w:proofErr w:type="spellStart"/>
      <w:r w:rsidRPr="00CC388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user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'});</w:t>
      </w:r>
    </w:p>
    <w:p w14:paraId="59115E7D" w14:textId="77777777" w:rsidR="00B30844" w:rsidRPr="00CC3880" w:rsidRDefault="00B30844" w:rsidP="00B30844">
      <w:pPr>
        <w:rPr>
          <w:lang w:val="en-US"/>
        </w:rPr>
      </w:pPr>
    </w:p>
    <w:p w14:paraId="03CE4B66" w14:textId="67E49F00" w:rsidR="00FD3D13" w:rsidRDefault="00D10A94" w:rsidP="00D10A94">
      <w:pPr>
        <w:pStyle w:val="Ttulo1"/>
      </w:pPr>
      <w:r>
        <w:t xml:space="preserve">18. </w:t>
      </w:r>
      <w:r w:rsidRPr="00D10A94">
        <w:t>Relaciones uno a muchos</w:t>
      </w:r>
    </w:p>
    <w:p w14:paraId="48B4A010" w14:textId="546D5037" w:rsidR="00D10A94" w:rsidRDefault="00D10A94" w:rsidP="00D10A94"/>
    <w:p w14:paraId="00AB35FC" w14:textId="2778ADEF" w:rsidR="00D10A94" w:rsidRDefault="00D10A94" w:rsidP="00D10A94">
      <w:r>
        <w:t>Crear migración:</w:t>
      </w:r>
    </w:p>
    <w:p w14:paraId="5BB573DA" w14:textId="6E5E1557" w:rsidR="00D10A94" w:rsidRDefault="00D10A94" w:rsidP="00D10A94">
      <w:r>
        <w:tab/>
      </w:r>
      <w:proofErr w:type="spellStart"/>
      <w:r w:rsidR="002C0C5A">
        <w:t>npm</w:t>
      </w:r>
      <w:proofErr w:type="spellEnd"/>
      <w:r w:rsidR="002C0C5A">
        <w:t xml:space="preserve"> run </w:t>
      </w:r>
      <w:proofErr w:type="spellStart"/>
      <w:proofErr w:type="gramStart"/>
      <w:r w:rsidR="002C0C5A">
        <w:t>migrations:generate</w:t>
      </w:r>
      <w:proofErr w:type="spellEnd"/>
      <w:proofErr w:type="gramEnd"/>
      <w:r w:rsidR="002C0C5A">
        <w:t xml:space="preserve"> </w:t>
      </w:r>
      <w:proofErr w:type="spellStart"/>
      <w:r w:rsidR="002C0C5A">
        <w:t>products</w:t>
      </w:r>
      <w:proofErr w:type="spellEnd"/>
    </w:p>
    <w:p w14:paraId="2A658C04" w14:textId="2B901CC9" w:rsidR="002C0C5A" w:rsidRDefault="002C0C5A" w:rsidP="00D10A94">
      <w:r>
        <w:t>Correr migración:</w:t>
      </w:r>
    </w:p>
    <w:p w14:paraId="52AD0E4E" w14:textId="530CB153" w:rsidR="002C0C5A" w:rsidRDefault="002C0C5A" w:rsidP="00D10A94">
      <w:r>
        <w:tab/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migrations:run</w:t>
      </w:r>
      <w:proofErr w:type="spellEnd"/>
      <w:proofErr w:type="gramEnd"/>
    </w:p>
    <w:p w14:paraId="28FB9D96" w14:textId="57D95490" w:rsidR="00C278F6" w:rsidRDefault="00C278F6" w:rsidP="00D10A94"/>
    <w:p w14:paraId="478E06AF" w14:textId="7A8D13C7" w:rsidR="00C278F6" w:rsidRDefault="00C278F6" w:rsidP="00D10A94">
      <w:r>
        <w:t>Un</w:t>
      </w:r>
      <w:r w:rsidR="00CC3880">
        <w:t xml:space="preserve"> cliente puede tener muchas ordenes: </w:t>
      </w:r>
    </w:p>
    <w:p w14:paraId="2A145CDD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CC3880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hasMany</w:t>
      </w:r>
      <w:proofErr w:type="spellEnd"/>
      <w:proofErr w:type="gram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CC388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models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Order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,{</w:t>
      </w:r>
      <w:proofErr w:type="spellStart"/>
      <w:r w:rsidRPr="00CC388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orders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6A3B47E0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r w:rsidRPr="00CC3880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foreignKey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:'</w:t>
      </w:r>
      <w:proofErr w:type="spellStart"/>
      <w:r w:rsidRPr="00CC388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customerId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</w:t>
      </w:r>
    </w:p>
    <w:p w14:paraId="7F41420D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    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</w:t>
      </w:r>
    </w:p>
    <w:p w14:paraId="7E6BC0FE" w14:textId="113CC2B7" w:rsidR="00CC3880" w:rsidRDefault="00CC3880" w:rsidP="00D10A94"/>
    <w:p w14:paraId="63069F0D" w14:textId="27FAD9F8" w:rsidR="00CC3880" w:rsidRDefault="00CC3880" w:rsidP="00D10A94">
      <w:r>
        <w:t>Una orden le pertenece a un solo cliente:</w:t>
      </w:r>
    </w:p>
    <w:p w14:paraId="533D6874" w14:textId="77777777" w:rsidR="00CC3880" w:rsidRPr="00CC3880" w:rsidRDefault="00CC3880" w:rsidP="00CC388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CC3880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belongsTo</w:t>
      </w:r>
      <w:proofErr w:type="spellEnd"/>
      <w:proofErr w:type="gram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CC388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models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CC388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Customer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,{</w:t>
      </w:r>
      <w:proofErr w:type="spellStart"/>
      <w:r w:rsidRPr="00CC388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as</w:t>
      </w:r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:'</w:t>
      </w:r>
      <w:r w:rsidRPr="00CC388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customers</w:t>
      </w:r>
      <w:proofErr w:type="spellEnd"/>
      <w:r w:rsidRPr="00CC388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'});</w:t>
      </w:r>
    </w:p>
    <w:p w14:paraId="5D88C945" w14:textId="75DCFF68" w:rsidR="00CC3880" w:rsidRDefault="00CC3880" w:rsidP="00D10A94">
      <w:pPr>
        <w:rPr>
          <w:lang w:val="en-US"/>
        </w:rPr>
      </w:pPr>
    </w:p>
    <w:p w14:paraId="3A3F2DBF" w14:textId="77777777" w:rsidR="00CC3880" w:rsidRPr="00CC3880" w:rsidRDefault="00CC3880" w:rsidP="00D10A94">
      <w:pPr>
        <w:rPr>
          <w:lang w:val="en-US"/>
        </w:rPr>
      </w:pPr>
      <w:bookmarkStart w:id="0" w:name="_GoBack"/>
      <w:bookmarkEnd w:id="0"/>
    </w:p>
    <w:sectPr w:rsidR="00CC3880" w:rsidRPr="00CC3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4CF"/>
    <w:multiLevelType w:val="hybridMultilevel"/>
    <w:tmpl w:val="8316866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0E5E"/>
    <w:multiLevelType w:val="hybridMultilevel"/>
    <w:tmpl w:val="14CC38C4"/>
    <w:lvl w:ilvl="0" w:tplc="5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78"/>
    <w:rsid w:val="00030BDB"/>
    <w:rsid w:val="000339D1"/>
    <w:rsid w:val="00060C00"/>
    <w:rsid w:val="000C4037"/>
    <w:rsid w:val="000E13B4"/>
    <w:rsid w:val="00195691"/>
    <w:rsid w:val="002C0C5A"/>
    <w:rsid w:val="002F7CA6"/>
    <w:rsid w:val="003427A9"/>
    <w:rsid w:val="003466BE"/>
    <w:rsid w:val="004A0911"/>
    <w:rsid w:val="004B7227"/>
    <w:rsid w:val="004D073C"/>
    <w:rsid w:val="004D3D94"/>
    <w:rsid w:val="00535A6A"/>
    <w:rsid w:val="005D251E"/>
    <w:rsid w:val="005E3C78"/>
    <w:rsid w:val="005F3231"/>
    <w:rsid w:val="0065621D"/>
    <w:rsid w:val="007244D9"/>
    <w:rsid w:val="007C6C74"/>
    <w:rsid w:val="007F18F6"/>
    <w:rsid w:val="007F5232"/>
    <w:rsid w:val="00945A2C"/>
    <w:rsid w:val="00992B07"/>
    <w:rsid w:val="00A242F4"/>
    <w:rsid w:val="00AC6401"/>
    <w:rsid w:val="00B30844"/>
    <w:rsid w:val="00B554E2"/>
    <w:rsid w:val="00BA2DB8"/>
    <w:rsid w:val="00BF028C"/>
    <w:rsid w:val="00C278F6"/>
    <w:rsid w:val="00CC3880"/>
    <w:rsid w:val="00CE4A6E"/>
    <w:rsid w:val="00D10A94"/>
    <w:rsid w:val="00D817F4"/>
    <w:rsid w:val="00E411EC"/>
    <w:rsid w:val="00E64CAF"/>
    <w:rsid w:val="00F33736"/>
    <w:rsid w:val="00FD3D13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601B"/>
  <w15:chartTrackingRefBased/>
  <w15:docId w15:val="{3ECB1548-4922-46E6-9D49-CDE68DF1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54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0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4A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equelize.org/docs/v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13</Pages>
  <Words>1497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Quispe Caballero</dc:creator>
  <cp:keywords/>
  <dc:description/>
  <cp:lastModifiedBy>Andrés Quispe Caballero</cp:lastModifiedBy>
  <cp:revision>21</cp:revision>
  <dcterms:created xsi:type="dcterms:W3CDTF">2023-01-16T23:12:00Z</dcterms:created>
  <dcterms:modified xsi:type="dcterms:W3CDTF">2023-01-29T20:30:00Z</dcterms:modified>
</cp:coreProperties>
</file>