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java.util.ArrayList;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java.util.HashMap;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java.util.HashSet;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import java.util.Map;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class InvalidAgeException extends Exception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InvalidAgeException(String message)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super(message);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>public class CollectionDemo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static void checkAge(int age) throws InvalidAgeException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if(age &lt; 18)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throw new InvalidAgeException("Age must be 18 or above");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else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System.out.println("Valid Age");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public static void main(String[] args)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ArrayList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ArrayList&lt;String&gt; languages = new ArrayList&lt;&gt;();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languages.add("Java");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languages.add("Python");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languages.add("C++");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lastRenderedPageBreak/>
        <w:t xml:space="preserve">        System.out.println("===== ArrayList =====");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for(String lang : languages) {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System.out.println(lang);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HashSet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HashSet&lt;Integer&gt; numbers = new HashSet&lt;&gt;();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numbers.add(10);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numbers.add(20);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numbers.add(10);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System.out.println("\n===== HashSet =====");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System.out.println(numbers);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HashMap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HashMap&lt;Integer, String&gt; students = new HashMap&lt;&gt;();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students.put(101, "Rahul");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students.put(102, "Aman");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System.out.println("\n===== HashMap =====");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for(Map.Entry&lt;Integer, String&gt; entry : students.entrySet())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System.out.println(entry.getKey() + " : " + entry.getValue());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Try Catch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try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int result = 10 / 0;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System.out.println(result);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 catch(ArithmeticException e)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System.out.println("\nCannot Divide By Zero");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// Custom Exception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try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checkAge(15);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 catch(InvalidAgeException e) {</w:t>
      </w:r>
    </w:p>
    <w:p w:rsidR="00C23D25" w:rsidRPr="00C23D25" w:rsidRDefault="00C23D25" w:rsidP="00C23D25">
      <w:pPr>
        <w:rPr>
          <w:sz w:val="20"/>
          <w:szCs w:val="20"/>
        </w:rPr>
      </w:pP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    System.out.println(e.getMessage());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}</w:t>
      </w:r>
    </w:p>
    <w:p w:rsidR="00C23D25" w:rsidRPr="00C23D25" w:rsidRDefault="00C23D25" w:rsidP="00C23D25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}</w:t>
      </w:r>
    </w:p>
    <w:p w:rsidR="00E65C77" w:rsidRPr="00C23D25" w:rsidRDefault="00C23D25" w:rsidP="00C23D25">
      <w:r w:rsidRPr="00C23D25">
        <w:rPr>
          <w:sz w:val="20"/>
          <w:szCs w:val="20"/>
        </w:rPr>
        <w:t>}</w:t>
      </w:r>
    </w:p>
    <w:sectPr w:rsidR="00E65C77" w:rsidRPr="00C23D25" w:rsidSect="00B611D3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824" w:rsidRDefault="00932824" w:rsidP="00B611D3">
      <w:pPr>
        <w:spacing w:after="0" w:line="240" w:lineRule="auto"/>
      </w:pPr>
      <w:r>
        <w:separator/>
      </w:r>
    </w:p>
  </w:endnote>
  <w:endnote w:type="continuationSeparator" w:id="1">
    <w:p w:rsidR="00932824" w:rsidRDefault="00932824" w:rsidP="00B6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824" w:rsidRDefault="00932824" w:rsidP="00B611D3">
      <w:pPr>
        <w:spacing w:after="0" w:line="240" w:lineRule="auto"/>
      </w:pPr>
      <w:r>
        <w:separator/>
      </w:r>
    </w:p>
  </w:footnote>
  <w:footnote w:type="continuationSeparator" w:id="1">
    <w:p w:rsidR="00932824" w:rsidRDefault="00932824" w:rsidP="00B6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1D3" w:rsidRPr="00B611D3" w:rsidRDefault="00C23D25">
    <w:pPr>
      <w:pStyle w:val="Header"/>
      <w:rPr>
        <w:rFonts w:ascii="Cooper Black" w:hAnsi="Cooper Black"/>
        <w:sz w:val="28"/>
        <w:szCs w:val="28"/>
      </w:rPr>
    </w:pPr>
    <w:r>
      <w:rPr>
        <w:rFonts w:ascii="Cooper Black" w:hAnsi="Cooper Black"/>
        <w:sz w:val="28"/>
        <w:szCs w:val="28"/>
      </w:rPr>
      <w:t>COLLECTIONS AND EXCEPTION HANDLING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B611D3"/>
    <w:rsid w:val="00932824"/>
    <w:rsid w:val="00B611D3"/>
    <w:rsid w:val="00BA0B73"/>
    <w:rsid w:val="00C23D25"/>
    <w:rsid w:val="00E65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1D3"/>
  </w:style>
  <w:style w:type="paragraph" w:styleId="Footer">
    <w:name w:val="footer"/>
    <w:basedOn w:val="Normal"/>
    <w:link w:val="Foot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1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7AB27-C182-40A8-8311-E78776405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278</Words>
  <Characters>1588</Characters>
  <Application>Microsoft Office Word</Application>
  <DocSecurity>0</DocSecurity>
  <Lines>13</Lines>
  <Paragraphs>3</Paragraphs>
  <ScaleCrop>false</ScaleCrop>
  <Company>HP</Company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Druthi Vakicherla</dc:creator>
  <cp:lastModifiedBy>Druthi Vakicherla</cp:lastModifiedBy>
  <cp:revision>2</cp:revision>
  <dcterms:created xsi:type="dcterms:W3CDTF">2026-06-04T07:11:00Z</dcterms:created>
  <dcterms:modified xsi:type="dcterms:W3CDTF">2026-06-04T07:19:00Z</dcterms:modified>
</cp:coreProperties>
</file>