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E29CE" w14:textId="66B34BDD" w:rsidR="001206CD" w:rsidRDefault="001206CD" w:rsidP="00C030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Druthisha </w:t>
      </w:r>
      <w:r w:rsidR="00383BAA">
        <w:rPr>
          <w:rFonts w:ascii="Times New Roman" w:hAnsi="Times New Roman" w:cs="Times New Roman"/>
          <w:sz w:val="32"/>
          <w:szCs w:val="32"/>
          <w:lang w:val="en-US"/>
        </w:rPr>
        <w:t>.B</w:t>
      </w:r>
      <w:proofErr w:type="gramEnd"/>
    </w:p>
    <w:p w14:paraId="449F8DF3" w14:textId="4023502B" w:rsidR="00383BAA" w:rsidRDefault="00383BAA" w:rsidP="00C030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Reg no: 24UG00309</w:t>
      </w:r>
    </w:p>
    <w:p w14:paraId="6BD03241" w14:textId="77777777" w:rsidR="00383BAA" w:rsidRDefault="00383BAA" w:rsidP="00C030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8A7F6C" w14:textId="77777777" w:rsidR="00C2399A" w:rsidRDefault="00C2399A" w:rsidP="00C239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2399A">
        <w:rPr>
          <w:rFonts w:ascii="Times New Roman" w:hAnsi="Times New Roman" w:cs="Times New Roman"/>
          <w:b/>
          <w:bCs/>
          <w:sz w:val="36"/>
          <w:szCs w:val="36"/>
          <w:lang w:val="en-US"/>
        </w:rPr>
        <w:t>MODULES AND FEATURES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58472328" w14:textId="77777777" w:rsidR="007C5754" w:rsidRDefault="007C5754" w:rsidP="00C239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C1C95F7" w14:textId="77777777" w:rsidR="00C2399A" w:rsidRPr="00C2399A" w:rsidRDefault="00C2399A" w:rsidP="00C239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C2399A">
        <w:rPr>
          <w:rFonts w:ascii="Times New Roman" w:hAnsi="Times New Roman" w:cs="Times New Roman"/>
          <w:sz w:val="32"/>
          <w:szCs w:val="32"/>
          <w:lang w:val="en-US"/>
        </w:rPr>
        <w:t>User Interface (Chatbot Interface)</w:t>
      </w:r>
    </w:p>
    <w:p w14:paraId="2FB1F5CE" w14:textId="77777777" w:rsidR="00C2399A" w:rsidRDefault="00C2399A" w:rsidP="00C23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2399A">
        <w:rPr>
          <w:rFonts w:ascii="Times New Roman" w:hAnsi="Times New Roman" w:cs="Times New Roman"/>
          <w:sz w:val="32"/>
          <w:szCs w:val="32"/>
          <w:lang w:val="en-US"/>
        </w:rPr>
        <w:t>Basic text/console input for queries.</w:t>
      </w:r>
    </w:p>
    <w:p w14:paraId="592FA7D7" w14:textId="77777777" w:rsidR="00C2399A" w:rsidRDefault="00C2399A" w:rsidP="00C23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2399A">
        <w:rPr>
          <w:rFonts w:ascii="Times New Roman" w:hAnsi="Times New Roman" w:cs="Times New Roman"/>
          <w:sz w:val="32"/>
          <w:szCs w:val="32"/>
          <w:lang w:val="en-US"/>
        </w:rPr>
        <w:t>Example: "Find path from Main Gate to Library using A*"</w:t>
      </w:r>
    </w:p>
    <w:p w14:paraId="1446D24D" w14:textId="77777777" w:rsidR="00C2399A" w:rsidRDefault="00C2399A" w:rsidP="00C23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2399A">
        <w:rPr>
          <w:rFonts w:ascii="Times New Roman" w:hAnsi="Times New Roman" w:cs="Times New Roman"/>
          <w:sz w:val="32"/>
          <w:szCs w:val="32"/>
          <w:lang w:val="en-US"/>
        </w:rPr>
        <w:t>Output: Path, distance, walking time, building info.</w:t>
      </w:r>
    </w:p>
    <w:p w14:paraId="3E974644" w14:textId="6BDE4BF9" w:rsidR="007C5754" w:rsidRPr="005609F0" w:rsidRDefault="00C2399A" w:rsidP="00560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2399A">
        <w:rPr>
          <w:rFonts w:ascii="Times New Roman" w:hAnsi="Times New Roman" w:cs="Times New Roman"/>
          <w:sz w:val="32"/>
          <w:szCs w:val="32"/>
          <w:lang w:val="en-US"/>
        </w:rPr>
        <w:t>Optional: GUI/visual map highlighting routes.</w:t>
      </w:r>
    </w:p>
    <w:p w14:paraId="4C6F723F" w14:textId="77777777" w:rsidR="000652A8" w:rsidRPr="000652A8" w:rsidRDefault="00C2399A" w:rsidP="00C239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C2399A">
        <w:t xml:space="preserve"> </w:t>
      </w:r>
      <w:r w:rsidRPr="00C2399A">
        <w:rPr>
          <w:rFonts w:ascii="Times New Roman" w:hAnsi="Times New Roman" w:cs="Times New Roman"/>
          <w:sz w:val="32"/>
          <w:szCs w:val="32"/>
        </w:rPr>
        <w:t>NLP &amp; Bot Engine</w:t>
      </w:r>
    </w:p>
    <w:p w14:paraId="6A7EC907" w14:textId="77777777" w:rsidR="00C2399A" w:rsidRDefault="00C2399A" w:rsidP="000652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652A8">
        <w:rPr>
          <w:rFonts w:ascii="Times New Roman" w:hAnsi="Times New Roman" w:cs="Times New Roman"/>
          <w:sz w:val="32"/>
          <w:szCs w:val="32"/>
          <w:lang w:val="en-US"/>
        </w:rPr>
        <w:t>Handles user queries.</w:t>
      </w:r>
    </w:p>
    <w:p w14:paraId="1CF31233" w14:textId="77777777" w:rsidR="00C2399A" w:rsidRPr="000652A8" w:rsidRDefault="00C2399A" w:rsidP="00C239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652A8">
        <w:rPr>
          <w:rFonts w:ascii="Times New Roman" w:hAnsi="Times New Roman" w:cs="Times New Roman"/>
          <w:sz w:val="32"/>
          <w:szCs w:val="32"/>
          <w:lang w:val="en-US"/>
        </w:rPr>
        <w:t>Infers intent:</w:t>
      </w:r>
    </w:p>
    <w:p w14:paraId="340DDD49" w14:textId="77777777" w:rsidR="000652A8" w:rsidRDefault="00C2399A" w:rsidP="000652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652A8">
        <w:rPr>
          <w:rFonts w:ascii="Times New Roman" w:hAnsi="Times New Roman" w:cs="Times New Roman"/>
          <w:sz w:val="32"/>
          <w:szCs w:val="32"/>
          <w:lang w:val="en-US"/>
        </w:rPr>
        <w:t>Navigation request → (source, destination, algorithm).</w:t>
      </w:r>
    </w:p>
    <w:p w14:paraId="12EEFA30" w14:textId="77777777" w:rsidR="00C2399A" w:rsidRPr="000652A8" w:rsidRDefault="00C2399A" w:rsidP="000652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652A8">
        <w:rPr>
          <w:rFonts w:ascii="Times New Roman" w:hAnsi="Times New Roman" w:cs="Times New Roman"/>
          <w:sz w:val="32"/>
          <w:szCs w:val="32"/>
          <w:lang w:val="en-US"/>
        </w:rPr>
        <w:t>Information request → (building details, opening hours, services).</w:t>
      </w:r>
    </w:p>
    <w:p w14:paraId="6CA33857" w14:textId="6940AA7E" w:rsidR="007C5754" w:rsidRPr="005609F0" w:rsidRDefault="00C2399A" w:rsidP="005609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652A8">
        <w:rPr>
          <w:rFonts w:ascii="Times New Roman" w:hAnsi="Times New Roman" w:cs="Times New Roman"/>
          <w:sz w:val="32"/>
          <w:szCs w:val="32"/>
          <w:lang w:val="en-US"/>
        </w:rPr>
        <w:t>Utilizes regex/keyword extraction (no need for heavy ML if simple).</w:t>
      </w:r>
    </w:p>
    <w:p w14:paraId="4CB554B2" w14:textId="77777777" w:rsidR="000652A8" w:rsidRDefault="000652A8" w:rsidP="000652A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0652A8">
        <w:t xml:space="preserve"> </w:t>
      </w:r>
      <w:r w:rsidRPr="000652A8">
        <w:rPr>
          <w:rFonts w:ascii="Times New Roman" w:hAnsi="Times New Roman" w:cs="Times New Roman"/>
          <w:sz w:val="32"/>
          <w:szCs w:val="32"/>
        </w:rPr>
        <w:t>Navigation &amp; Pathfinding</w:t>
      </w:r>
    </w:p>
    <w:p w14:paraId="637F0A80" w14:textId="2705FABB" w:rsidR="000652A8" w:rsidRDefault="000652A8" w:rsidP="000652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652A8">
        <w:rPr>
          <w:rFonts w:ascii="Times New Roman" w:hAnsi="Times New Roman" w:cs="Times New Roman"/>
          <w:sz w:val="32"/>
          <w:szCs w:val="32"/>
          <w:lang w:val="en-US"/>
        </w:rPr>
        <w:t>Implements search algorithms: BFS, DFS, UCS, A*.</w:t>
      </w:r>
    </w:p>
    <w:p w14:paraId="1BC2C88A" w14:textId="77777777" w:rsidR="000652A8" w:rsidRDefault="000652A8" w:rsidP="000652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652A8">
        <w:rPr>
          <w:rFonts w:ascii="Times New Roman" w:hAnsi="Times New Roman" w:cs="Times New Roman"/>
          <w:sz w:val="32"/>
          <w:szCs w:val="32"/>
          <w:lang w:val="en-US"/>
        </w:rPr>
        <w:t>Utilizes graph data structure:</w:t>
      </w:r>
    </w:p>
    <w:p w14:paraId="1A940929" w14:textId="77777777" w:rsidR="000652A8" w:rsidRDefault="000652A8" w:rsidP="000652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652A8">
        <w:rPr>
          <w:rFonts w:ascii="Times New Roman" w:hAnsi="Times New Roman" w:cs="Times New Roman"/>
          <w:sz w:val="32"/>
          <w:szCs w:val="32"/>
          <w:lang w:val="en-US"/>
        </w:rPr>
        <w:t>Nodes = Buildings.</w:t>
      </w:r>
    </w:p>
    <w:p w14:paraId="3C30381F" w14:textId="77777777" w:rsidR="000652A8" w:rsidRPr="007C5754" w:rsidRDefault="000652A8" w:rsidP="007C57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C5754">
        <w:rPr>
          <w:rFonts w:ascii="Times New Roman" w:hAnsi="Times New Roman" w:cs="Times New Roman"/>
          <w:sz w:val="32"/>
          <w:szCs w:val="32"/>
          <w:lang w:val="en-US"/>
        </w:rPr>
        <w:t>Edges = Paths with distance/time weights.</w:t>
      </w:r>
    </w:p>
    <w:p w14:paraId="20E5C904" w14:textId="77777777" w:rsidR="000652A8" w:rsidRDefault="000652A8" w:rsidP="000652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652A8">
        <w:rPr>
          <w:rFonts w:ascii="Times New Roman" w:hAnsi="Times New Roman" w:cs="Times New Roman"/>
          <w:sz w:val="32"/>
          <w:szCs w:val="32"/>
          <w:lang w:val="en-US"/>
        </w:rPr>
        <w:t>Outputs: Path found, total distance, estimated time.</w:t>
      </w:r>
    </w:p>
    <w:p w14:paraId="364F0CE6" w14:textId="0F4DAEC1" w:rsidR="007C5754" w:rsidRPr="005609F0" w:rsidRDefault="000652A8" w:rsidP="005609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652A8">
        <w:rPr>
          <w:rFonts w:ascii="Times New Roman" w:hAnsi="Times New Roman" w:cs="Times New Roman"/>
          <w:sz w:val="32"/>
          <w:szCs w:val="32"/>
          <w:lang w:val="en-US"/>
        </w:rPr>
        <w:t>Supports path constraints (one-way, speed differences).</w:t>
      </w:r>
    </w:p>
    <w:p w14:paraId="11AE9ABD" w14:textId="77777777" w:rsidR="000652A8" w:rsidRPr="000652A8" w:rsidRDefault="007C5754" w:rsidP="000652A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4.Database</w:t>
      </w:r>
    </w:p>
    <w:p w14:paraId="72730D90" w14:textId="77777777" w:rsidR="007C5754" w:rsidRPr="007C5754" w:rsidRDefault="007C5754" w:rsidP="007C575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0652A8" w:rsidRPr="007C5754">
        <w:rPr>
          <w:rFonts w:ascii="Times New Roman" w:hAnsi="Times New Roman" w:cs="Times New Roman"/>
          <w:sz w:val="32"/>
          <w:szCs w:val="32"/>
          <w:lang w:val="en-US"/>
        </w:rPr>
        <w:t>Stores:</w:t>
      </w:r>
    </w:p>
    <w:p w14:paraId="42DC4366" w14:textId="77777777" w:rsidR="000652A8" w:rsidRDefault="000652A8" w:rsidP="007C57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C5754">
        <w:rPr>
          <w:rFonts w:ascii="Times New Roman" w:hAnsi="Times New Roman" w:cs="Times New Roman"/>
          <w:sz w:val="32"/>
          <w:szCs w:val="32"/>
          <w:lang w:val="en-US"/>
        </w:rPr>
        <w:t>Campus layout (graph: adjacency list/matrix).</w:t>
      </w:r>
    </w:p>
    <w:p w14:paraId="17128416" w14:textId="77777777" w:rsidR="000652A8" w:rsidRDefault="000652A8" w:rsidP="007C57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C5754">
        <w:rPr>
          <w:rFonts w:ascii="Times New Roman" w:hAnsi="Times New Roman" w:cs="Times New Roman"/>
          <w:sz w:val="32"/>
          <w:szCs w:val="32"/>
          <w:lang w:val="en-US"/>
        </w:rPr>
        <w:lastRenderedPageBreak/>
        <w:t>Building information (library hours, admin services, hostel information, etc.).</w:t>
      </w:r>
    </w:p>
    <w:p w14:paraId="3C620647" w14:textId="77777777" w:rsidR="000652A8" w:rsidRDefault="000652A8" w:rsidP="007C57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C5754">
        <w:rPr>
          <w:rFonts w:ascii="Times New Roman" w:hAnsi="Times New Roman" w:cs="Times New Roman"/>
          <w:sz w:val="32"/>
          <w:szCs w:val="32"/>
          <w:lang w:val="en-US"/>
        </w:rPr>
        <w:t>FAQs for instant replies.</w:t>
      </w:r>
    </w:p>
    <w:p w14:paraId="179793CF" w14:textId="0914584B" w:rsidR="000652A8" w:rsidRDefault="000652A8" w:rsidP="007C57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C5754">
        <w:rPr>
          <w:rFonts w:ascii="Times New Roman" w:hAnsi="Times New Roman" w:cs="Times New Roman"/>
          <w:sz w:val="32"/>
          <w:szCs w:val="32"/>
          <w:lang w:val="en-US"/>
        </w:rPr>
        <w:t>Technology: JSON, SQLite, or plain Python dictionaries.</w:t>
      </w:r>
      <w:r w:rsidR="005609F0" w:rsidRPr="005609F0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  <w:r w:rsidR="005609F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5B73192" wp14:editId="561D020C">
            <wp:extent cx="4937760" cy="6682740"/>
            <wp:effectExtent l="0" t="0" r="0" b="3810"/>
            <wp:docPr id="86664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46725" name="Picture 8666467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6" r="955" b="20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68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9B0BA" w14:textId="77777777" w:rsidR="00BA1A00" w:rsidRDefault="00BA1A00" w:rsidP="00BA1A00">
      <w:pPr>
        <w:pStyle w:val="ListParagraph"/>
        <w:ind w:left="1164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1A303840" w14:textId="77777777" w:rsidR="00BA1A00" w:rsidRDefault="00BA1A00" w:rsidP="00BA1A00">
      <w:pPr>
        <w:pStyle w:val="ListParagraph"/>
        <w:ind w:left="1164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4EEF8D8" w14:textId="77777777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t>4. Methodology (for Synopsis)</w:t>
      </w:r>
    </w:p>
    <w:p w14:paraId="5ECD2778" w14:textId="77777777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</w:p>
    <w:p w14:paraId="09A49F98" w14:textId="77777777" w:rsid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lastRenderedPageBreak/>
        <w:t>Campus Representation:</w:t>
      </w:r>
    </w:p>
    <w:p w14:paraId="7693C6A2" w14:textId="74A8C543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t>Transferred campus map into graph model.</w:t>
      </w:r>
    </w:p>
    <w:p w14:paraId="6B66E247" w14:textId="77777777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t>Nodes symbolize locations; edges symbolize distances.</w:t>
      </w:r>
    </w:p>
    <w:p w14:paraId="5B3DD5BA" w14:textId="77777777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t>Distance values gathered from given campus layout.</w:t>
      </w:r>
    </w:p>
    <w:p w14:paraId="3892A6AC" w14:textId="77777777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t>Search Algorithms:</w:t>
      </w:r>
    </w:p>
    <w:p w14:paraId="3BC20CC7" w14:textId="77777777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t>Applied BFS, DFS, UCS, A*.</w:t>
      </w:r>
    </w:p>
    <w:p w14:paraId="6DD0FA5F" w14:textId="77777777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t>Algorithms tested on various source-destination pairs.</w:t>
      </w:r>
    </w:p>
    <w:p w14:paraId="03C13514" w14:textId="77777777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t>Results comprise path, distance, and estimated time.</w:t>
      </w:r>
    </w:p>
    <w:p w14:paraId="68BA538F" w14:textId="77777777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t>Agent Design (PEAS Framework):</w:t>
      </w:r>
    </w:p>
    <w:p w14:paraId="493E6D8E" w14:textId="77777777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t>Performance: Optimize walking distance &amp; time.</w:t>
      </w:r>
    </w:p>
    <w:p w14:paraId="744D091A" w14:textId="77777777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t>Environment: Campus map (nodes &amp; paths).</w:t>
      </w:r>
    </w:p>
    <w:p w14:paraId="56E41105" w14:textId="77777777" w:rsidR="0037399D" w:rsidRPr="0037399D" w:rsidRDefault="0037399D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 w:rsidRPr="0037399D">
        <w:rPr>
          <w:rFonts w:ascii="Times New Roman" w:hAnsi="Times New Roman" w:cs="Times New Roman"/>
          <w:sz w:val="32"/>
          <w:szCs w:val="32"/>
          <w:lang w:val="en-US"/>
        </w:rPr>
        <w:t>Actuators: Route instructions printed to user.</w:t>
      </w:r>
    </w:p>
    <w:p w14:paraId="2B81ED25" w14:textId="05AEAC0C" w:rsidR="00BA1A00" w:rsidRPr="007C5754" w:rsidRDefault="00BA1A00" w:rsidP="0037399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A1A00" w:rsidRPr="007C5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0081"/>
    <w:multiLevelType w:val="hybridMultilevel"/>
    <w:tmpl w:val="5C4AF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14FB"/>
    <w:multiLevelType w:val="hybridMultilevel"/>
    <w:tmpl w:val="3B6CF21E"/>
    <w:lvl w:ilvl="0" w:tplc="4009000F">
      <w:start w:val="1"/>
      <w:numFmt w:val="decimal"/>
      <w:lvlText w:val="%1."/>
      <w:lvlJc w:val="left"/>
      <w:pPr>
        <w:ind w:left="2844" w:hanging="360"/>
      </w:pPr>
    </w:lvl>
    <w:lvl w:ilvl="1" w:tplc="40090019" w:tentative="1">
      <w:start w:val="1"/>
      <w:numFmt w:val="lowerLetter"/>
      <w:lvlText w:val="%2."/>
      <w:lvlJc w:val="left"/>
      <w:pPr>
        <w:ind w:left="3564" w:hanging="360"/>
      </w:pPr>
    </w:lvl>
    <w:lvl w:ilvl="2" w:tplc="4009001B" w:tentative="1">
      <w:start w:val="1"/>
      <w:numFmt w:val="lowerRoman"/>
      <w:lvlText w:val="%3."/>
      <w:lvlJc w:val="right"/>
      <w:pPr>
        <w:ind w:left="4284" w:hanging="180"/>
      </w:pPr>
    </w:lvl>
    <w:lvl w:ilvl="3" w:tplc="4009000F" w:tentative="1">
      <w:start w:val="1"/>
      <w:numFmt w:val="decimal"/>
      <w:lvlText w:val="%4."/>
      <w:lvlJc w:val="left"/>
      <w:pPr>
        <w:ind w:left="5004" w:hanging="360"/>
      </w:pPr>
    </w:lvl>
    <w:lvl w:ilvl="4" w:tplc="40090019" w:tentative="1">
      <w:start w:val="1"/>
      <w:numFmt w:val="lowerLetter"/>
      <w:lvlText w:val="%5."/>
      <w:lvlJc w:val="left"/>
      <w:pPr>
        <w:ind w:left="5724" w:hanging="360"/>
      </w:pPr>
    </w:lvl>
    <w:lvl w:ilvl="5" w:tplc="4009001B" w:tentative="1">
      <w:start w:val="1"/>
      <w:numFmt w:val="lowerRoman"/>
      <w:lvlText w:val="%6."/>
      <w:lvlJc w:val="right"/>
      <w:pPr>
        <w:ind w:left="6444" w:hanging="180"/>
      </w:pPr>
    </w:lvl>
    <w:lvl w:ilvl="6" w:tplc="4009000F" w:tentative="1">
      <w:start w:val="1"/>
      <w:numFmt w:val="decimal"/>
      <w:lvlText w:val="%7."/>
      <w:lvlJc w:val="left"/>
      <w:pPr>
        <w:ind w:left="7164" w:hanging="360"/>
      </w:pPr>
    </w:lvl>
    <w:lvl w:ilvl="7" w:tplc="40090019" w:tentative="1">
      <w:start w:val="1"/>
      <w:numFmt w:val="lowerLetter"/>
      <w:lvlText w:val="%8."/>
      <w:lvlJc w:val="left"/>
      <w:pPr>
        <w:ind w:left="7884" w:hanging="360"/>
      </w:pPr>
    </w:lvl>
    <w:lvl w:ilvl="8" w:tplc="40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07BC5660"/>
    <w:multiLevelType w:val="hybridMultilevel"/>
    <w:tmpl w:val="CEE01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381"/>
    <w:multiLevelType w:val="hybridMultilevel"/>
    <w:tmpl w:val="ED207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77DE"/>
    <w:multiLevelType w:val="hybridMultilevel"/>
    <w:tmpl w:val="377E3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B7984"/>
    <w:multiLevelType w:val="hybridMultilevel"/>
    <w:tmpl w:val="2E5AB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C45C5"/>
    <w:multiLevelType w:val="hybridMultilevel"/>
    <w:tmpl w:val="C08C70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5E2D04"/>
    <w:multiLevelType w:val="hybridMultilevel"/>
    <w:tmpl w:val="728CD480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8" w15:restartNumberingAfterBreak="0">
    <w:nsid w:val="3B6A030C"/>
    <w:multiLevelType w:val="hybridMultilevel"/>
    <w:tmpl w:val="1FCC43B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3C1CCA"/>
    <w:multiLevelType w:val="hybridMultilevel"/>
    <w:tmpl w:val="FC060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F33E6"/>
    <w:multiLevelType w:val="hybridMultilevel"/>
    <w:tmpl w:val="9C586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93765"/>
    <w:multiLevelType w:val="hybridMultilevel"/>
    <w:tmpl w:val="CD0A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003CE"/>
    <w:multiLevelType w:val="hybridMultilevel"/>
    <w:tmpl w:val="41442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923DE"/>
    <w:multiLevelType w:val="hybridMultilevel"/>
    <w:tmpl w:val="8E42F876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num w:numId="1" w16cid:durableId="15544131">
    <w:abstractNumId w:val="10"/>
  </w:num>
  <w:num w:numId="2" w16cid:durableId="895123114">
    <w:abstractNumId w:val="2"/>
  </w:num>
  <w:num w:numId="3" w16cid:durableId="1408965026">
    <w:abstractNumId w:val="4"/>
  </w:num>
  <w:num w:numId="4" w16cid:durableId="1113869197">
    <w:abstractNumId w:val="0"/>
  </w:num>
  <w:num w:numId="5" w16cid:durableId="14772600">
    <w:abstractNumId w:val="9"/>
  </w:num>
  <w:num w:numId="6" w16cid:durableId="623926053">
    <w:abstractNumId w:val="11"/>
  </w:num>
  <w:num w:numId="7" w16cid:durableId="579410084">
    <w:abstractNumId w:val="5"/>
  </w:num>
  <w:num w:numId="8" w16cid:durableId="910165432">
    <w:abstractNumId w:val="3"/>
  </w:num>
  <w:num w:numId="9" w16cid:durableId="1642810028">
    <w:abstractNumId w:val="13"/>
  </w:num>
  <w:num w:numId="10" w16cid:durableId="2104648138">
    <w:abstractNumId w:val="8"/>
  </w:num>
  <w:num w:numId="11" w16cid:durableId="937568539">
    <w:abstractNumId w:val="6"/>
  </w:num>
  <w:num w:numId="12" w16cid:durableId="1167014675">
    <w:abstractNumId w:val="12"/>
  </w:num>
  <w:num w:numId="13" w16cid:durableId="651787685">
    <w:abstractNumId w:val="1"/>
  </w:num>
  <w:num w:numId="14" w16cid:durableId="10643346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6E"/>
    <w:rsid w:val="0003471D"/>
    <w:rsid w:val="00040D9C"/>
    <w:rsid w:val="000652A8"/>
    <w:rsid w:val="000823D9"/>
    <w:rsid w:val="001206CD"/>
    <w:rsid w:val="0037399D"/>
    <w:rsid w:val="00380CDD"/>
    <w:rsid w:val="00383BAA"/>
    <w:rsid w:val="0052088D"/>
    <w:rsid w:val="0054646E"/>
    <w:rsid w:val="005609F0"/>
    <w:rsid w:val="00660891"/>
    <w:rsid w:val="00735B4D"/>
    <w:rsid w:val="007C5754"/>
    <w:rsid w:val="00A27CFE"/>
    <w:rsid w:val="00BA1A00"/>
    <w:rsid w:val="00BB5EB6"/>
    <w:rsid w:val="00C0306E"/>
    <w:rsid w:val="00C2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22D3"/>
  <w15:chartTrackingRefBased/>
  <w15:docId w15:val="{889E8320-80AE-4D7A-AA77-3232214D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Druthisha B</dc:creator>
  <cp:keywords/>
  <dc:description/>
  <cp:lastModifiedBy>Druthisha B</cp:lastModifiedBy>
  <cp:revision>10</cp:revision>
  <dcterms:created xsi:type="dcterms:W3CDTF">2025-09-03T06:06:00Z</dcterms:created>
  <dcterms:modified xsi:type="dcterms:W3CDTF">2025-09-05T13:46:00Z</dcterms:modified>
</cp:coreProperties>
</file>