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4C39" w14:textId="3EBEE04F" w:rsidR="00156A1A" w:rsidRPr="00D10938" w:rsidRDefault="00D10938" w:rsidP="009B3F13">
      <w:pPr>
        <w:spacing w:line="240" w:lineRule="auto"/>
        <w:jc w:val="center"/>
        <w:rPr>
          <w:b/>
          <w:bCs/>
          <w:sz w:val="36"/>
          <w:szCs w:val="36"/>
        </w:rPr>
      </w:pPr>
      <w:r w:rsidRPr="00D10938">
        <w:rPr>
          <w:b/>
          <w:bCs/>
          <w:sz w:val="36"/>
          <w:szCs w:val="36"/>
        </w:rPr>
        <w:t>Dhruv Sharma</w:t>
      </w:r>
    </w:p>
    <w:p w14:paraId="7AB4AE9C" w14:textId="77777777" w:rsidR="004B743D" w:rsidRDefault="00D10938" w:rsidP="009B3F13">
      <w:pPr>
        <w:spacing w:line="240" w:lineRule="auto"/>
        <w:jc w:val="center"/>
      </w:pPr>
      <w:r w:rsidRPr="00D10938">
        <w:t>dhruvsharma1838@gmail.com</w:t>
      </w:r>
      <w:r>
        <w:t xml:space="preserve"> | 8588821147</w:t>
      </w:r>
      <w:r w:rsidR="004B743D">
        <w:t xml:space="preserve"> </w:t>
      </w:r>
    </w:p>
    <w:p w14:paraId="3BB01EC7" w14:textId="26D02541" w:rsidR="00D10938" w:rsidRDefault="004B743D" w:rsidP="009B3F13">
      <w:pPr>
        <w:spacing w:line="240" w:lineRule="auto"/>
        <w:jc w:val="center"/>
      </w:pPr>
      <w:r w:rsidRPr="004B743D">
        <w:t xml:space="preserve"> </w:t>
      </w:r>
      <w:hyperlink r:id="rId7" w:history="1">
        <w:r w:rsidRPr="007228CA">
          <w:rPr>
            <w:rStyle w:val="Hyperlink"/>
          </w:rPr>
          <w:t>linkedin.com/in/dhruv-sharma-827b89243</w:t>
        </w:r>
      </w:hyperlink>
      <w:r>
        <w:t xml:space="preserve"> | </w:t>
      </w:r>
      <w:r w:rsidRPr="004B743D">
        <w:t>github.com/druvcode</w:t>
      </w:r>
      <w:r w:rsidR="00C75701">
        <w:t>/</w:t>
      </w:r>
    </w:p>
    <w:p w14:paraId="6CE42FF1" w14:textId="0054104F" w:rsidR="00D10938" w:rsidRPr="00B543A0" w:rsidRDefault="00D10938" w:rsidP="009B3F13">
      <w:pPr>
        <w:pBdr>
          <w:top w:val="single" w:sz="4" w:space="1" w:color="auto"/>
          <w:bottom w:val="single" w:sz="4" w:space="1" w:color="auto"/>
        </w:pBdr>
        <w:spacing w:line="240" w:lineRule="auto"/>
        <w:rPr>
          <w:b/>
          <w:bCs/>
          <w:sz w:val="28"/>
          <w:szCs w:val="28"/>
        </w:rPr>
      </w:pPr>
      <w:r w:rsidRPr="00B543A0">
        <w:rPr>
          <w:b/>
          <w:bCs/>
          <w:sz w:val="28"/>
          <w:szCs w:val="28"/>
        </w:rPr>
        <w:t>OBJECTIVE</w:t>
      </w:r>
    </w:p>
    <w:p w14:paraId="34025096" w14:textId="6A461241" w:rsidR="00B543A0" w:rsidRPr="004B743D" w:rsidRDefault="004B743D" w:rsidP="009B3F13">
      <w:pPr>
        <w:spacing w:line="240" w:lineRule="auto"/>
        <w:jc w:val="center"/>
        <w:rPr>
          <w:rFonts w:cstheme="minorHAnsi"/>
        </w:rPr>
      </w:pPr>
      <w:r w:rsidRPr="004B743D">
        <w:rPr>
          <w:rFonts w:cstheme="minorHAnsi"/>
          <w:color w:val="000000"/>
          <w:shd w:val="clear" w:color="auto" w:fill="FFFFFF"/>
        </w:rPr>
        <w:t>Seeking a position in a company where I can launch my career and where I can </w:t>
      </w:r>
      <w:r w:rsidRPr="004B743D">
        <w:rPr>
          <w:rFonts w:cstheme="minorHAnsi"/>
          <w:color w:val="000000"/>
          <w:u w:val="single"/>
          <w:shd w:val="clear" w:color="auto" w:fill="FFFFFF"/>
        </w:rPr>
        <w:t>learn new skills</w:t>
      </w:r>
      <w:r w:rsidRPr="004B743D">
        <w:rPr>
          <w:rFonts w:cstheme="minorHAnsi"/>
          <w:color w:val="000000"/>
          <w:shd w:val="clear" w:color="auto" w:fill="FFFFFF"/>
        </w:rPr>
        <w:t>, expand my knowledge, and leverage my learnings.</w:t>
      </w:r>
    </w:p>
    <w:p w14:paraId="504F26E8" w14:textId="24C16215" w:rsidR="003B7039" w:rsidRDefault="00534A1B" w:rsidP="009B3F13">
      <w:pPr>
        <w:pBdr>
          <w:top w:val="single" w:sz="4" w:space="1" w:color="auto"/>
          <w:bottom w:val="single" w:sz="4" w:space="1" w:color="auto"/>
        </w:pBd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66F8B0EB" w14:textId="080F82B4" w:rsidR="003B7039" w:rsidRDefault="00534A1B" w:rsidP="009B3F13">
      <w:pPr>
        <w:tabs>
          <w:tab w:val="left" w:pos="6663"/>
          <w:tab w:val="left" w:pos="7797"/>
        </w:tabs>
        <w:spacing w:line="240" w:lineRule="auto"/>
      </w:pPr>
      <w:r w:rsidRPr="00851AC4">
        <w:rPr>
          <w:i/>
          <w:iCs/>
        </w:rPr>
        <w:t>Bachelor of Computer Application</w:t>
      </w:r>
      <w:r>
        <w:t xml:space="preserve"> | </w:t>
      </w:r>
      <w:r w:rsidRPr="00851AC4">
        <w:rPr>
          <w:b/>
          <w:bCs/>
        </w:rPr>
        <w:t xml:space="preserve">CCS </w:t>
      </w:r>
      <w:r w:rsidR="00851AC4" w:rsidRPr="00851AC4">
        <w:rPr>
          <w:b/>
          <w:bCs/>
        </w:rPr>
        <w:t>U</w:t>
      </w:r>
      <w:r w:rsidRPr="00851AC4">
        <w:rPr>
          <w:b/>
          <w:bCs/>
        </w:rPr>
        <w:t>niversity</w:t>
      </w:r>
      <w:r w:rsidR="00851AC4">
        <w:t xml:space="preserve"> </w:t>
      </w:r>
      <w:r w:rsidR="00851AC4">
        <w:tab/>
      </w:r>
      <w:r w:rsidR="00851AC4">
        <w:tab/>
        <w:t>2021-Present</w:t>
      </w:r>
    </w:p>
    <w:p w14:paraId="5615F0AE" w14:textId="3FA83EA6" w:rsidR="00851AC4" w:rsidRDefault="00851AC4" w:rsidP="009B3F13">
      <w:pPr>
        <w:pStyle w:val="ListParagraph"/>
        <w:numPr>
          <w:ilvl w:val="0"/>
          <w:numId w:val="3"/>
        </w:numPr>
        <w:tabs>
          <w:tab w:val="left" w:pos="6663"/>
          <w:tab w:val="left" w:pos="7088"/>
        </w:tabs>
        <w:spacing w:line="240" w:lineRule="auto"/>
      </w:pPr>
      <w:r>
        <w:t>Cumulative</w:t>
      </w:r>
      <w:r w:rsidRPr="00851AC4">
        <w:rPr>
          <w:b/>
          <w:bCs/>
        </w:rPr>
        <w:t xml:space="preserve"> Percentage</w:t>
      </w:r>
      <w:r>
        <w:t>: 70%</w:t>
      </w:r>
    </w:p>
    <w:p w14:paraId="6AED70B1" w14:textId="03EF77F9" w:rsidR="00851AC4" w:rsidRDefault="00851AC4" w:rsidP="009B3F13">
      <w:pPr>
        <w:tabs>
          <w:tab w:val="left" w:pos="7797"/>
        </w:tabs>
        <w:spacing w:line="240" w:lineRule="auto"/>
      </w:pPr>
      <w:r>
        <w:rPr>
          <w:i/>
          <w:iCs/>
        </w:rPr>
        <w:t>Intermediate</w:t>
      </w:r>
      <w:r>
        <w:t xml:space="preserve"> </w:t>
      </w:r>
      <w:r>
        <w:rPr>
          <w:i/>
          <w:iCs/>
        </w:rPr>
        <w:t>Schooling</w:t>
      </w:r>
      <w:r w:rsidR="00544953">
        <w:rPr>
          <w:i/>
          <w:iCs/>
        </w:rPr>
        <w:t xml:space="preserve"> (PCM)</w:t>
      </w:r>
      <w:r>
        <w:rPr>
          <w:i/>
          <w:iCs/>
        </w:rPr>
        <w:t xml:space="preserve"> </w:t>
      </w:r>
      <w:r>
        <w:t xml:space="preserve">| </w:t>
      </w:r>
      <w:r w:rsidRPr="00851AC4">
        <w:rPr>
          <w:b/>
          <w:bCs/>
        </w:rPr>
        <w:t>CBSE Boar</w:t>
      </w:r>
      <w:r>
        <w:rPr>
          <w:b/>
          <w:bCs/>
        </w:rPr>
        <w:t>d</w:t>
      </w:r>
      <w:r>
        <w:rPr>
          <w:b/>
          <w:bCs/>
        </w:rPr>
        <w:tab/>
      </w:r>
      <w:r>
        <w:rPr>
          <w:b/>
          <w:bCs/>
        </w:rPr>
        <w:tab/>
      </w:r>
      <w:r>
        <w:t>2020-2021</w:t>
      </w:r>
    </w:p>
    <w:p w14:paraId="5B155D1F" w14:textId="40CAD05C" w:rsidR="00544953" w:rsidRDefault="00544953" w:rsidP="009B3F13">
      <w:pPr>
        <w:pStyle w:val="ListParagraph"/>
        <w:numPr>
          <w:ilvl w:val="0"/>
          <w:numId w:val="3"/>
        </w:numPr>
        <w:tabs>
          <w:tab w:val="left" w:pos="7797"/>
        </w:tabs>
        <w:spacing w:line="240" w:lineRule="auto"/>
      </w:pPr>
      <w:r>
        <w:t>Cumulative</w:t>
      </w:r>
      <w:r w:rsidRPr="00851AC4">
        <w:rPr>
          <w:b/>
          <w:bCs/>
        </w:rPr>
        <w:t xml:space="preserve"> Percentage</w:t>
      </w:r>
      <w:r>
        <w:t>: 73.3%</w:t>
      </w:r>
    </w:p>
    <w:p w14:paraId="0913A237" w14:textId="04FFC780" w:rsidR="00544953" w:rsidRDefault="00361DD4" w:rsidP="009B3F13">
      <w:pPr>
        <w:tabs>
          <w:tab w:val="left" w:pos="7797"/>
        </w:tabs>
        <w:spacing w:line="240" w:lineRule="auto"/>
      </w:pPr>
      <w:r>
        <w:t xml:space="preserve">High schooling | </w:t>
      </w:r>
      <w:r w:rsidRPr="00361DD4">
        <w:rPr>
          <w:b/>
          <w:bCs/>
        </w:rPr>
        <w:t>CBSE Board</w:t>
      </w:r>
      <w:r>
        <w:rPr>
          <w:b/>
          <w:bCs/>
        </w:rPr>
        <w:tab/>
      </w:r>
      <w:r>
        <w:rPr>
          <w:b/>
          <w:bCs/>
        </w:rPr>
        <w:tab/>
      </w:r>
      <w:r>
        <w:t>2018-2019</w:t>
      </w:r>
    </w:p>
    <w:p w14:paraId="3E3A6733" w14:textId="79F18010" w:rsidR="00361DD4" w:rsidRPr="00862C6F" w:rsidRDefault="00361DD4" w:rsidP="009B3F13">
      <w:pPr>
        <w:pStyle w:val="ListParagraph"/>
        <w:numPr>
          <w:ilvl w:val="0"/>
          <w:numId w:val="3"/>
        </w:numPr>
        <w:tabs>
          <w:tab w:val="left" w:pos="7797"/>
        </w:tabs>
        <w:spacing w:line="240" w:lineRule="auto"/>
        <w:rPr>
          <w:b/>
          <w:bCs/>
        </w:rPr>
      </w:pPr>
      <w:r>
        <w:t xml:space="preserve">Cumulative </w:t>
      </w:r>
      <w:r w:rsidR="005F419A" w:rsidRPr="00361DD4">
        <w:rPr>
          <w:b/>
          <w:bCs/>
        </w:rPr>
        <w:t>Percentage</w:t>
      </w:r>
      <w:r w:rsidR="005F419A">
        <w:rPr>
          <w:b/>
          <w:bCs/>
        </w:rPr>
        <w:t>:</w:t>
      </w:r>
      <w:r>
        <w:t xml:space="preserve"> 80.2%</w:t>
      </w:r>
    </w:p>
    <w:p w14:paraId="664AA822" w14:textId="59AC88FD" w:rsidR="00862C6F" w:rsidRPr="00F60B7D" w:rsidRDefault="00862C6F" w:rsidP="009B3F13">
      <w:pPr>
        <w:pBdr>
          <w:top w:val="single" w:sz="4" w:space="1" w:color="auto"/>
          <w:bottom w:val="single" w:sz="4" w:space="1" w:color="auto"/>
        </w:pBdr>
        <w:tabs>
          <w:tab w:val="left" w:pos="7797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5921037B" w14:textId="77BC948D" w:rsidR="00862C6F" w:rsidRDefault="00D46A51" w:rsidP="009B3F13">
      <w:pPr>
        <w:pStyle w:val="ListParagraph"/>
        <w:numPr>
          <w:ilvl w:val="0"/>
          <w:numId w:val="3"/>
        </w:numPr>
        <w:tabs>
          <w:tab w:val="left" w:pos="4395"/>
          <w:tab w:val="left" w:pos="4678"/>
          <w:tab w:val="left" w:pos="4820"/>
          <w:tab w:val="left" w:pos="5103"/>
          <w:tab w:val="left" w:pos="779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Proficient in </w:t>
      </w:r>
      <w:r w:rsidR="00E629FD">
        <w:rPr>
          <w:sz w:val="24"/>
          <w:szCs w:val="24"/>
        </w:rPr>
        <w:t xml:space="preserve">HTML, CSS, </w:t>
      </w:r>
      <w:r w:rsidR="00502DF5">
        <w:rPr>
          <w:sz w:val="24"/>
          <w:szCs w:val="24"/>
        </w:rPr>
        <w:t>Javascript</w:t>
      </w:r>
      <w:r w:rsidR="004C30CA">
        <w:rPr>
          <w:sz w:val="24"/>
          <w:szCs w:val="24"/>
        </w:rPr>
        <w:t>, Node.js, Express.js</w:t>
      </w:r>
      <w:r w:rsidR="008B7530">
        <w:rPr>
          <w:sz w:val="24"/>
          <w:szCs w:val="24"/>
        </w:rPr>
        <w:t>, EJS</w:t>
      </w:r>
      <w:r w:rsidR="00BF072C">
        <w:rPr>
          <w:sz w:val="24"/>
          <w:szCs w:val="24"/>
        </w:rPr>
        <w:t>, PostgreSQL, React</w:t>
      </w:r>
      <w:r w:rsidR="004C30CA">
        <w:rPr>
          <w:sz w:val="24"/>
          <w:szCs w:val="24"/>
        </w:rPr>
        <w:t>.</w:t>
      </w:r>
    </w:p>
    <w:p w14:paraId="3142B134" w14:textId="6BCB762D" w:rsidR="00593C3F" w:rsidRDefault="00D95651" w:rsidP="009B3F13">
      <w:pPr>
        <w:pStyle w:val="ListParagraph"/>
        <w:numPr>
          <w:ilvl w:val="0"/>
          <w:numId w:val="3"/>
        </w:numPr>
        <w:tabs>
          <w:tab w:val="left" w:pos="4395"/>
          <w:tab w:val="left" w:pos="4678"/>
          <w:tab w:val="left" w:pos="4820"/>
          <w:tab w:val="left" w:pos="5103"/>
          <w:tab w:val="left" w:pos="779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Excellent </w:t>
      </w:r>
      <w:r w:rsidR="00A1156B">
        <w:rPr>
          <w:sz w:val="24"/>
          <w:szCs w:val="24"/>
        </w:rPr>
        <w:t>Problem Solving and analytical skills.</w:t>
      </w:r>
    </w:p>
    <w:p w14:paraId="23D98ABD" w14:textId="6DA56FD8" w:rsidR="00862C6F" w:rsidRPr="00FD3793" w:rsidRDefault="000A4147" w:rsidP="00FD3793">
      <w:pPr>
        <w:pStyle w:val="ListParagraph"/>
        <w:numPr>
          <w:ilvl w:val="0"/>
          <w:numId w:val="3"/>
        </w:numPr>
        <w:tabs>
          <w:tab w:val="left" w:pos="4395"/>
          <w:tab w:val="left" w:pos="4678"/>
          <w:tab w:val="left" w:pos="4820"/>
          <w:tab w:val="left" w:pos="5103"/>
          <w:tab w:val="left" w:pos="779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Fast learner and adaptable to new technologies </w:t>
      </w:r>
      <w:r w:rsidR="008007A7">
        <w:rPr>
          <w:sz w:val="24"/>
          <w:szCs w:val="24"/>
        </w:rPr>
        <w:t>and framework.</w:t>
      </w:r>
    </w:p>
    <w:p w14:paraId="237BD5F7" w14:textId="1F499797" w:rsidR="004B743D" w:rsidRPr="004B743D" w:rsidRDefault="004B743D" w:rsidP="009B3F13">
      <w:pPr>
        <w:pBdr>
          <w:top w:val="single" w:sz="4" w:space="1" w:color="auto"/>
          <w:bottom w:val="single" w:sz="4" w:space="1" w:color="auto"/>
        </w:pBdr>
        <w:tabs>
          <w:tab w:val="left" w:pos="7797"/>
        </w:tabs>
        <w:spacing w:line="240" w:lineRule="auto"/>
        <w:rPr>
          <w:b/>
          <w:bCs/>
          <w:sz w:val="28"/>
          <w:szCs w:val="28"/>
        </w:rPr>
      </w:pPr>
      <w:r w:rsidRPr="004B743D">
        <w:rPr>
          <w:b/>
          <w:bCs/>
          <w:sz w:val="28"/>
          <w:szCs w:val="28"/>
        </w:rPr>
        <w:t>Projects</w:t>
      </w:r>
    </w:p>
    <w:p w14:paraId="67BCA37A" w14:textId="6D5D3427" w:rsidR="00897D3E" w:rsidRDefault="00FD3793" w:rsidP="009B3F13">
      <w:pPr>
        <w:tabs>
          <w:tab w:val="left" w:pos="7797"/>
        </w:tabs>
        <w:spacing w:line="240" w:lineRule="auto"/>
      </w:pPr>
      <w:r>
        <w:t>I am Bored</w:t>
      </w:r>
    </w:p>
    <w:p w14:paraId="58E6D813" w14:textId="44F9082E" w:rsidR="00C5146C" w:rsidRDefault="00FD3793" w:rsidP="009B3F13">
      <w:pPr>
        <w:pStyle w:val="ListParagraph"/>
        <w:numPr>
          <w:ilvl w:val="0"/>
          <w:numId w:val="3"/>
        </w:numPr>
        <w:tabs>
          <w:tab w:val="left" w:pos="7797"/>
        </w:tabs>
        <w:spacing w:line="240" w:lineRule="auto"/>
      </w:pPr>
      <w:r>
        <w:t xml:space="preserve">I have </w:t>
      </w:r>
      <w:r w:rsidR="006F19F8">
        <w:t>created this where you can see a work you can do when you are bored</w:t>
      </w:r>
      <w:r w:rsidR="00C5146C">
        <w:t xml:space="preserve">. </w:t>
      </w:r>
      <w:r w:rsidR="0041434D">
        <w:t>Impleme</w:t>
      </w:r>
      <w:r w:rsidR="00C46747">
        <w:t>nt</w:t>
      </w:r>
      <w:r w:rsidR="00DD546E">
        <w:t>ing</w:t>
      </w:r>
      <w:r w:rsidR="008007A7">
        <w:t xml:space="preserve"> Node.js</w:t>
      </w:r>
      <w:r w:rsidR="00C5146C">
        <w:t>, Express.js, EJS, CSS and HTML</w:t>
      </w:r>
      <w:r w:rsidR="00AA4FCF">
        <w:t xml:space="preserve"> and Bored API</w:t>
      </w:r>
      <w:r w:rsidR="00516222">
        <w:t>.</w:t>
      </w:r>
    </w:p>
    <w:p w14:paraId="63953C1C" w14:textId="0CD33BA1" w:rsidR="00361DD4" w:rsidRDefault="001638BC" w:rsidP="009B3F13">
      <w:pPr>
        <w:tabs>
          <w:tab w:val="left" w:pos="7797"/>
        </w:tabs>
        <w:spacing w:line="240" w:lineRule="auto"/>
      </w:pPr>
      <w:r>
        <w:t>Simon Game</w:t>
      </w:r>
    </w:p>
    <w:p w14:paraId="6DD61B3F" w14:textId="3226E5E0" w:rsidR="001638BC" w:rsidRDefault="001638BC" w:rsidP="009B3F13">
      <w:pPr>
        <w:pStyle w:val="ListParagraph"/>
        <w:numPr>
          <w:ilvl w:val="0"/>
          <w:numId w:val="3"/>
        </w:numPr>
        <w:tabs>
          <w:tab w:val="left" w:pos="7797"/>
        </w:tabs>
        <w:spacing w:line="240" w:lineRule="auto"/>
      </w:pPr>
      <w:r>
        <w:t xml:space="preserve">In this project I have created a </w:t>
      </w:r>
      <w:r w:rsidR="008007A7">
        <w:t>Simon</w:t>
      </w:r>
      <w:r>
        <w:t xml:space="preserve"> game in which a random button blinked up you have to memorise the pattern and click buttons in same way. This is created using HTML, CSS, Javascript &amp; </w:t>
      </w:r>
      <w:r w:rsidR="008007A7">
        <w:t>jQuery</w:t>
      </w:r>
      <w:r>
        <w:t>.</w:t>
      </w:r>
    </w:p>
    <w:p w14:paraId="4A4991EB" w14:textId="17322686" w:rsidR="001638BC" w:rsidRDefault="001638BC" w:rsidP="009B3F13">
      <w:pPr>
        <w:tabs>
          <w:tab w:val="left" w:pos="7797"/>
        </w:tabs>
        <w:spacing w:line="240" w:lineRule="auto"/>
      </w:pPr>
      <w:r>
        <w:t>My Personal Site</w:t>
      </w:r>
    </w:p>
    <w:p w14:paraId="5BB28353" w14:textId="13F12B4A" w:rsidR="001638BC" w:rsidRDefault="001638BC" w:rsidP="009B3F13">
      <w:pPr>
        <w:pStyle w:val="ListParagraph"/>
        <w:numPr>
          <w:ilvl w:val="0"/>
          <w:numId w:val="3"/>
        </w:numPr>
        <w:tabs>
          <w:tab w:val="left" w:pos="7797"/>
        </w:tabs>
        <w:spacing w:line="240" w:lineRule="auto"/>
      </w:pPr>
      <w:r>
        <w:t>I created my portfolio website where you can see my work and can Download my CV</w:t>
      </w:r>
      <w:r w:rsidR="00C46747">
        <w:t xml:space="preserve"> by utilizing</w:t>
      </w:r>
      <w:r>
        <w:t xml:space="preserve"> Bootstrap and Javascript.</w:t>
      </w:r>
    </w:p>
    <w:p w14:paraId="3BA7095F" w14:textId="043BE47F" w:rsidR="006E164E" w:rsidRDefault="006E164E" w:rsidP="009B3F13">
      <w:pPr>
        <w:pBdr>
          <w:top w:val="single" w:sz="4" w:space="1" w:color="auto"/>
          <w:bottom w:val="single" w:sz="4" w:space="1" w:color="auto"/>
        </w:pBd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Certificate</w:t>
      </w:r>
    </w:p>
    <w:p w14:paraId="2FC1E37C" w14:textId="225A9D8E" w:rsidR="006E164E" w:rsidRPr="00F60B7D" w:rsidRDefault="006E164E" w:rsidP="009B3F13">
      <w:pPr>
        <w:pStyle w:val="ListParagraph"/>
        <w:numPr>
          <w:ilvl w:val="0"/>
          <w:numId w:val="3"/>
        </w:numPr>
        <w:tabs>
          <w:tab w:val="left" w:pos="7797"/>
        </w:tabs>
        <w:spacing w:line="240" w:lineRule="auto"/>
      </w:pPr>
      <w:r w:rsidRPr="00F60B7D">
        <w:t>Web Development (Virtual Inter</w:t>
      </w:r>
      <w:r w:rsidR="00F60B7D">
        <w:t>n</w:t>
      </w:r>
      <w:r w:rsidRPr="00F60B7D">
        <w:t>ship)</w:t>
      </w:r>
    </w:p>
    <w:p w14:paraId="4CF9B19F" w14:textId="1FB32D2F" w:rsidR="000D2353" w:rsidRPr="008007A7" w:rsidRDefault="006E164E" w:rsidP="009B3F13">
      <w:pPr>
        <w:pStyle w:val="ListParagraph"/>
        <w:numPr>
          <w:ilvl w:val="0"/>
          <w:numId w:val="3"/>
        </w:numPr>
        <w:tabs>
          <w:tab w:val="left" w:pos="7797"/>
        </w:tabs>
        <w:spacing w:line="240" w:lineRule="auto"/>
      </w:pPr>
      <w:r w:rsidRPr="00F60B7D">
        <w:t>Python With Web Technology Tools (Workshop)</w:t>
      </w:r>
    </w:p>
    <w:sectPr w:rsidR="000D2353" w:rsidRPr="008007A7" w:rsidSect="000B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3078E" w14:textId="77777777" w:rsidR="000B7EA2" w:rsidRDefault="000B7EA2" w:rsidP="00D049C9">
      <w:pPr>
        <w:spacing w:after="0" w:line="240" w:lineRule="auto"/>
      </w:pPr>
      <w:r>
        <w:separator/>
      </w:r>
    </w:p>
  </w:endnote>
  <w:endnote w:type="continuationSeparator" w:id="0">
    <w:p w14:paraId="1A5995C4" w14:textId="77777777" w:rsidR="000B7EA2" w:rsidRDefault="000B7EA2" w:rsidP="00D0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B01A4" w14:textId="77777777" w:rsidR="000B7EA2" w:rsidRDefault="000B7EA2" w:rsidP="00D049C9">
      <w:pPr>
        <w:spacing w:after="0" w:line="240" w:lineRule="auto"/>
      </w:pPr>
      <w:r>
        <w:separator/>
      </w:r>
    </w:p>
  </w:footnote>
  <w:footnote w:type="continuationSeparator" w:id="0">
    <w:p w14:paraId="326705C9" w14:textId="77777777" w:rsidR="000B7EA2" w:rsidRDefault="000B7EA2" w:rsidP="00D0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7C6"/>
    <w:multiLevelType w:val="hybridMultilevel"/>
    <w:tmpl w:val="9E1C3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60AD0"/>
    <w:multiLevelType w:val="hybridMultilevel"/>
    <w:tmpl w:val="11509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04F57"/>
    <w:multiLevelType w:val="hybridMultilevel"/>
    <w:tmpl w:val="A204E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51312">
    <w:abstractNumId w:val="1"/>
  </w:num>
  <w:num w:numId="2" w16cid:durableId="2115128093">
    <w:abstractNumId w:val="2"/>
  </w:num>
  <w:num w:numId="3" w16cid:durableId="2053452926">
    <w:abstractNumId w:val="0"/>
  </w:num>
  <w:num w:numId="4" w16cid:durableId="141822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38"/>
    <w:rsid w:val="000A4147"/>
    <w:rsid w:val="000B7EA2"/>
    <w:rsid w:val="000D2353"/>
    <w:rsid w:val="00156A1A"/>
    <w:rsid w:val="001638BC"/>
    <w:rsid w:val="00342E30"/>
    <w:rsid w:val="0034757B"/>
    <w:rsid w:val="00361DD4"/>
    <w:rsid w:val="003B7039"/>
    <w:rsid w:val="003C4902"/>
    <w:rsid w:val="0041434D"/>
    <w:rsid w:val="00430F31"/>
    <w:rsid w:val="0048419F"/>
    <w:rsid w:val="004B743D"/>
    <w:rsid w:val="004C30CA"/>
    <w:rsid w:val="00502DF5"/>
    <w:rsid w:val="00516222"/>
    <w:rsid w:val="00534A1B"/>
    <w:rsid w:val="00544953"/>
    <w:rsid w:val="00593C3F"/>
    <w:rsid w:val="005F419A"/>
    <w:rsid w:val="00636433"/>
    <w:rsid w:val="00653580"/>
    <w:rsid w:val="006E164E"/>
    <w:rsid w:val="006F19F8"/>
    <w:rsid w:val="0073026C"/>
    <w:rsid w:val="00792CFD"/>
    <w:rsid w:val="008007A7"/>
    <w:rsid w:val="008413FB"/>
    <w:rsid w:val="00851AC4"/>
    <w:rsid w:val="00862C6F"/>
    <w:rsid w:val="00897D3E"/>
    <w:rsid w:val="008B7530"/>
    <w:rsid w:val="009B3F13"/>
    <w:rsid w:val="00A1156B"/>
    <w:rsid w:val="00AA4FCF"/>
    <w:rsid w:val="00B543A0"/>
    <w:rsid w:val="00B966A8"/>
    <w:rsid w:val="00BD106B"/>
    <w:rsid w:val="00BF072C"/>
    <w:rsid w:val="00C31F02"/>
    <w:rsid w:val="00C46747"/>
    <w:rsid w:val="00C5146C"/>
    <w:rsid w:val="00C75701"/>
    <w:rsid w:val="00C76FBB"/>
    <w:rsid w:val="00D049C9"/>
    <w:rsid w:val="00D10938"/>
    <w:rsid w:val="00D21F96"/>
    <w:rsid w:val="00D46A51"/>
    <w:rsid w:val="00D6736C"/>
    <w:rsid w:val="00D95651"/>
    <w:rsid w:val="00DD546E"/>
    <w:rsid w:val="00E629FD"/>
    <w:rsid w:val="00E917CC"/>
    <w:rsid w:val="00E93108"/>
    <w:rsid w:val="00F60B7D"/>
    <w:rsid w:val="00FD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F5DB"/>
  <w15:chartTrackingRefBased/>
  <w15:docId w15:val="{453408F0-1ADF-4A91-B125-802C5BFE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9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1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C9"/>
  </w:style>
  <w:style w:type="paragraph" w:styleId="Footer">
    <w:name w:val="footer"/>
    <w:basedOn w:val="Normal"/>
    <w:link w:val="FooterChar"/>
    <w:uiPriority w:val="99"/>
    <w:unhideWhenUsed/>
    <w:rsid w:val="00D04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hruv-sharma-827b892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</dc:creator>
  <cp:keywords/>
  <dc:description/>
  <cp:lastModifiedBy>Dhruv Sharma</cp:lastModifiedBy>
  <cp:revision>44</cp:revision>
  <dcterms:created xsi:type="dcterms:W3CDTF">2023-03-04T14:58:00Z</dcterms:created>
  <dcterms:modified xsi:type="dcterms:W3CDTF">2024-02-04T09:44:00Z</dcterms:modified>
</cp:coreProperties>
</file>