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419A" w14:textId="6172AF91" w:rsidR="00BC48DF" w:rsidRPr="003D151D" w:rsidRDefault="00BC48DF" w:rsidP="00BC48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Department of Computer and Information Sciences</w:t>
      </w:r>
    </w:p>
    <w:p w14:paraId="07C6389A" w14:textId="1A92F72B" w:rsidR="00BC48DF" w:rsidRPr="003D151D" w:rsidRDefault="00BC48DF" w:rsidP="00BC48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COSC 495 – Independent Study</w:t>
      </w:r>
    </w:p>
    <w:p w14:paraId="4F2263F8" w14:textId="7561F622" w:rsidR="00BC48DF" w:rsidRPr="003D151D" w:rsidRDefault="00BC48DF" w:rsidP="003D15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CD0D0" w14:textId="5641D914" w:rsidR="00BC48DF" w:rsidRDefault="00BC48DF" w:rsidP="00BC48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Fall 2020</w:t>
      </w:r>
      <w:r w:rsidRPr="003D151D">
        <w:rPr>
          <w:rFonts w:ascii="Times New Roman" w:hAnsi="Times New Roman" w:cs="Times New Roman"/>
          <w:sz w:val="24"/>
          <w:szCs w:val="24"/>
        </w:rPr>
        <w:br/>
      </w:r>
    </w:p>
    <w:p w14:paraId="3731AD6E" w14:textId="77777777" w:rsidR="003D151D" w:rsidRPr="003D151D" w:rsidRDefault="003D151D" w:rsidP="00BC48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2AE539" w14:textId="1DFDAD9F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Instructor</w:t>
      </w:r>
      <w:r w:rsidRPr="003D151D">
        <w:rPr>
          <w:rFonts w:ascii="Times New Roman" w:hAnsi="Times New Roman" w:cs="Times New Roman"/>
          <w:sz w:val="24"/>
          <w:szCs w:val="24"/>
        </w:rPr>
        <w:t>:</w:t>
      </w:r>
      <w:r w:rsidRPr="003D151D">
        <w:rPr>
          <w:rFonts w:ascii="Times New Roman" w:hAnsi="Times New Roman" w:cs="Times New Roman"/>
          <w:sz w:val="24"/>
          <w:szCs w:val="24"/>
        </w:rPr>
        <w:tab/>
        <w:t xml:space="preserve">Dr. Charles </w:t>
      </w:r>
      <w:proofErr w:type="spellStart"/>
      <w:r w:rsidRPr="003D151D">
        <w:rPr>
          <w:rFonts w:ascii="Times New Roman" w:hAnsi="Times New Roman" w:cs="Times New Roman"/>
          <w:sz w:val="24"/>
          <w:szCs w:val="24"/>
        </w:rPr>
        <w:t>Dierbach</w:t>
      </w:r>
      <w:proofErr w:type="spellEnd"/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3D151D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D151D">
          <w:rPr>
            <w:rStyle w:val="Hyperlink"/>
            <w:rFonts w:ascii="Times New Roman" w:hAnsi="Times New Roman" w:cs="Times New Roman"/>
            <w:sz w:val="24"/>
            <w:szCs w:val="24"/>
          </w:rPr>
          <w:t>cdierbach@towson.edu</w:t>
        </w:r>
      </w:hyperlink>
    </w:p>
    <w:p w14:paraId="6A251E53" w14:textId="77777777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Office</w:t>
      </w:r>
      <w:r w:rsidRPr="003D151D">
        <w:rPr>
          <w:rFonts w:ascii="Times New Roman" w:hAnsi="Times New Roman" w:cs="Times New Roman"/>
          <w:sz w:val="24"/>
          <w:szCs w:val="24"/>
        </w:rPr>
        <w:t>:</w:t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  <w:t>7800 York Road, Room 464</w:t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3D151D">
        <w:rPr>
          <w:rFonts w:ascii="Times New Roman" w:hAnsi="Times New Roman" w:cs="Times New Roman"/>
          <w:sz w:val="24"/>
          <w:szCs w:val="24"/>
        </w:rPr>
        <w:t>: 410-704-3552</w:t>
      </w:r>
    </w:p>
    <w:p w14:paraId="56EA1945" w14:textId="77777777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8A091" w14:textId="539B9A8F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D151D">
        <w:rPr>
          <w:rFonts w:ascii="Times New Roman" w:hAnsi="Times New Roman" w:cs="Times New Roman"/>
          <w:sz w:val="24"/>
          <w:szCs w:val="24"/>
        </w:rPr>
        <w:t>:</w:t>
      </w:r>
      <w:r w:rsidRPr="003D15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51D">
        <w:rPr>
          <w:rFonts w:ascii="Times New Roman" w:hAnsi="Times New Roman" w:cs="Times New Roman"/>
          <w:sz w:val="24"/>
          <w:szCs w:val="24"/>
        </w:rPr>
        <w:t>Druv</w:t>
      </w:r>
      <w:proofErr w:type="spellEnd"/>
      <w:r w:rsidRPr="003D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1D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3D151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3D151D">
          <w:rPr>
            <w:rStyle w:val="Hyperlink"/>
            <w:rFonts w:ascii="Times New Roman" w:hAnsi="Times New Roman" w:cs="Times New Roman"/>
            <w:sz w:val="24"/>
            <w:szCs w:val="24"/>
          </w:rPr>
          <w:t>dnarai1@students.towson.edu</w:t>
        </w:r>
      </w:hyperlink>
    </w:p>
    <w:p w14:paraId="3E35E807" w14:textId="77777777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3D151D">
        <w:rPr>
          <w:rFonts w:ascii="Times New Roman" w:hAnsi="Times New Roman" w:cs="Times New Roman"/>
          <w:sz w:val="24"/>
          <w:szCs w:val="24"/>
        </w:rPr>
        <w:t>:</w:t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  <w:t>Senior</w:t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sz w:val="24"/>
          <w:szCs w:val="24"/>
        </w:rPr>
        <w:tab/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3D151D">
        <w:rPr>
          <w:rFonts w:ascii="Times New Roman" w:hAnsi="Times New Roman" w:cs="Times New Roman"/>
          <w:sz w:val="24"/>
          <w:szCs w:val="24"/>
        </w:rPr>
        <w:t>: 443-640-5489</w:t>
      </w:r>
    </w:p>
    <w:p w14:paraId="3AF00265" w14:textId="0481EB44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B3060" w14:textId="6848C316" w:rsidR="00BC48DF" w:rsidRPr="003D151D" w:rsidRDefault="00BC48DF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 w:rsidRPr="003D151D">
        <w:rPr>
          <w:rFonts w:ascii="Times New Roman" w:hAnsi="Times New Roman" w:cs="Times New Roman"/>
          <w:sz w:val="24"/>
          <w:szCs w:val="24"/>
        </w:rPr>
        <w:t>: Senior Standing</w:t>
      </w:r>
    </w:p>
    <w:p w14:paraId="4A71128F" w14:textId="77777777" w:rsidR="006F5E6E" w:rsidRPr="003D151D" w:rsidRDefault="006F5E6E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62FEF" w14:textId="625C731A" w:rsidR="00EA5BA2" w:rsidRPr="00D70BA7" w:rsidRDefault="00EA5BA2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Course Description:</w:t>
      </w:r>
      <w:r w:rsidR="00D70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BA7">
        <w:rPr>
          <w:rFonts w:ascii="Times New Roman" w:hAnsi="Times New Roman" w:cs="Times New Roman"/>
          <w:sz w:val="24"/>
          <w:szCs w:val="24"/>
        </w:rPr>
        <w:t>Directed study in C# programming in the .NET platform. This course will cover Enterprise Application concepts and programming using Microsoft’s .NET Core framework as well as Web programming using ASP.NET Core.</w:t>
      </w:r>
    </w:p>
    <w:p w14:paraId="2B7E4AE6" w14:textId="270C1A25" w:rsidR="00EA5BA2" w:rsidRPr="003D151D" w:rsidRDefault="00EA5BA2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9F40F" w14:textId="0B4A6FF9" w:rsidR="00510F5A" w:rsidRDefault="00EA5BA2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  <w:r w:rsidR="00D70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F5A">
        <w:rPr>
          <w:rFonts w:ascii="Times New Roman" w:hAnsi="Times New Roman" w:cs="Times New Roman"/>
          <w:sz w:val="24"/>
          <w:szCs w:val="24"/>
        </w:rPr>
        <w:t>Upon completion of this course, the student will be able to:</w:t>
      </w:r>
    </w:p>
    <w:p w14:paraId="75AFDCED" w14:textId="0E1A5F01" w:rsidR="00510F5A" w:rsidRDefault="00510F5A" w:rsidP="00510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a better understanding of the structure of Enterprise-level applications</w:t>
      </w:r>
    </w:p>
    <w:p w14:paraId="1653C6F3" w14:textId="31264D7D" w:rsidR="00EA5BA2" w:rsidRDefault="00510F5A" w:rsidP="00510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different software components and concepts are used</w:t>
      </w:r>
      <w:r w:rsidRPr="00510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 robust applications</w:t>
      </w:r>
    </w:p>
    <w:p w14:paraId="257783E9" w14:textId="6AA6B51D" w:rsidR="00510F5A" w:rsidRDefault="00510F5A" w:rsidP="00510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dynamic web application utilizing a database using C# and .NET</w:t>
      </w:r>
    </w:p>
    <w:p w14:paraId="187F0369" w14:textId="4811ABA3" w:rsidR="00510F5A" w:rsidRDefault="00B55A57" w:rsidP="00510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various frameworks to build software solutions</w:t>
      </w:r>
    </w:p>
    <w:p w14:paraId="68F257F7" w14:textId="68E3053A" w:rsidR="00B55A57" w:rsidRPr="00510F5A" w:rsidRDefault="00B55A57" w:rsidP="00510F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use free online documentation for learning software development and programming</w:t>
      </w:r>
    </w:p>
    <w:p w14:paraId="53397C9A" w14:textId="5F6DFEF4" w:rsidR="00EA5BA2" w:rsidRPr="003D151D" w:rsidRDefault="00EA5BA2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ABCC5" w14:textId="137286E2" w:rsidR="00EA5BA2" w:rsidRPr="003D151D" w:rsidRDefault="00EA5BA2" w:rsidP="00BC48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51D">
        <w:rPr>
          <w:rFonts w:ascii="Times New Roman" w:hAnsi="Times New Roman" w:cs="Times New Roman"/>
          <w:b/>
          <w:bCs/>
          <w:sz w:val="24"/>
          <w:szCs w:val="24"/>
        </w:rPr>
        <w:t>Course Topics</w:t>
      </w:r>
    </w:p>
    <w:p w14:paraId="450EF24B" w14:textId="5773E058" w:rsidR="000F6BF9" w:rsidRPr="003D151D" w:rsidRDefault="006175C3" w:rsidP="000F6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1: </w:t>
      </w:r>
      <w:r w:rsidR="000F6BF9" w:rsidRPr="003D151D">
        <w:rPr>
          <w:rFonts w:ascii="Times New Roman" w:hAnsi="Times New Roman" w:cs="Times New Roman"/>
          <w:sz w:val="24"/>
          <w:szCs w:val="24"/>
        </w:rPr>
        <w:t>Overview of C#</w:t>
      </w:r>
    </w:p>
    <w:p w14:paraId="668F92E9" w14:textId="3AB07C67" w:rsidR="000F6BF9" w:rsidRPr="003D151D" w:rsidRDefault="000F6BF9" w:rsidP="000F6B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Basics (loops, control-structures, methods, generics, collections, classes</w:t>
      </w:r>
      <w:r w:rsidR="00C50A5C">
        <w:rPr>
          <w:rFonts w:ascii="Times New Roman" w:hAnsi="Times New Roman" w:cs="Times New Roman"/>
          <w:sz w:val="24"/>
          <w:szCs w:val="24"/>
        </w:rPr>
        <w:t xml:space="preserve"> etc.</w:t>
      </w:r>
      <w:r w:rsidRPr="003D151D">
        <w:rPr>
          <w:rFonts w:ascii="Times New Roman" w:hAnsi="Times New Roman" w:cs="Times New Roman"/>
          <w:sz w:val="24"/>
          <w:szCs w:val="24"/>
        </w:rPr>
        <w:t>)</w:t>
      </w:r>
    </w:p>
    <w:p w14:paraId="4142938B" w14:textId="1B285BF9" w:rsidR="000F6BF9" w:rsidRPr="003D151D" w:rsidRDefault="000F6BF9" w:rsidP="000F6B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Delegates, Anonymous Functions, Events</w:t>
      </w:r>
    </w:p>
    <w:p w14:paraId="765D1C25" w14:textId="2BE1BED0" w:rsidR="00F715A1" w:rsidRDefault="00F715A1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Connecting and Querying a Database with LINQ</w:t>
      </w:r>
    </w:p>
    <w:p w14:paraId="5D405AEE" w14:textId="7FF5C963" w:rsidR="001A7458" w:rsidRPr="003D151D" w:rsidRDefault="006175C3" w:rsidP="001A74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7458" w:rsidRPr="003D151D">
        <w:rPr>
          <w:rFonts w:ascii="Times New Roman" w:hAnsi="Times New Roman" w:cs="Times New Roman"/>
          <w:sz w:val="24"/>
          <w:szCs w:val="24"/>
        </w:rPr>
        <w:t>Introduction to XML and JSON</w:t>
      </w:r>
    </w:p>
    <w:p w14:paraId="08ED577F" w14:textId="14D2E8DD" w:rsidR="001A7458" w:rsidRDefault="001A7458" w:rsidP="001A74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 xml:space="preserve">Structure and </w:t>
      </w:r>
      <w:r w:rsidR="00510F5A">
        <w:rPr>
          <w:rFonts w:ascii="Times New Roman" w:hAnsi="Times New Roman" w:cs="Times New Roman"/>
          <w:sz w:val="24"/>
          <w:szCs w:val="24"/>
        </w:rPr>
        <w:t>Uses</w:t>
      </w:r>
    </w:p>
    <w:p w14:paraId="56F250A8" w14:textId="0E22C298" w:rsidR="008C28F9" w:rsidRPr="003D151D" w:rsidRDefault="008C28F9" w:rsidP="001A74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Serialization/Deserialization </w:t>
      </w:r>
    </w:p>
    <w:p w14:paraId="0E61E950" w14:textId="4F828AE8" w:rsidR="001A7458" w:rsidRDefault="001A7458" w:rsidP="001A74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Handling XML and JSON with C#</w:t>
      </w:r>
    </w:p>
    <w:p w14:paraId="6986186B" w14:textId="7909412A" w:rsidR="003F04DB" w:rsidRPr="003D151D" w:rsidRDefault="006175C3" w:rsidP="003F04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0BA7">
        <w:rPr>
          <w:rFonts w:ascii="Times New Roman" w:hAnsi="Times New Roman" w:cs="Times New Roman"/>
          <w:sz w:val="24"/>
          <w:szCs w:val="24"/>
        </w:rPr>
        <w:t>Enterprise Applications</w:t>
      </w:r>
      <w:r w:rsidR="00F715A1" w:rsidRPr="003D151D">
        <w:rPr>
          <w:rFonts w:ascii="Times New Roman" w:hAnsi="Times New Roman" w:cs="Times New Roman"/>
          <w:sz w:val="24"/>
          <w:szCs w:val="24"/>
        </w:rPr>
        <w:t>: Concepts and Patterns</w:t>
      </w:r>
    </w:p>
    <w:p w14:paraId="6DB8DE54" w14:textId="424E349B" w:rsidR="00F715A1" w:rsidRPr="003D151D" w:rsidRDefault="00B669ED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 xml:space="preserve">Layered Architecture: </w:t>
      </w:r>
      <w:r w:rsidR="00F715A1" w:rsidRPr="003D151D">
        <w:rPr>
          <w:rFonts w:ascii="Times New Roman" w:hAnsi="Times New Roman" w:cs="Times New Roman"/>
          <w:sz w:val="24"/>
          <w:szCs w:val="24"/>
        </w:rPr>
        <w:t>Presentation, Domain</w:t>
      </w:r>
      <w:r w:rsidRPr="003D151D">
        <w:rPr>
          <w:rFonts w:ascii="Times New Roman" w:hAnsi="Times New Roman" w:cs="Times New Roman"/>
          <w:sz w:val="24"/>
          <w:szCs w:val="24"/>
        </w:rPr>
        <w:t xml:space="preserve">, </w:t>
      </w:r>
      <w:r w:rsidR="00F715A1" w:rsidRPr="003D151D">
        <w:rPr>
          <w:rFonts w:ascii="Times New Roman" w:hAnsi="Times New Roman" w:cs="Times New Roman"/>
          <w:sz w:val="24"/>
          <w:szCs w:val="24"/>
        </w:rPr>
        <w:t>Data</w:t>
      </w:r>
      <w:r w:rsidRPr="003D151D">
        <w:rPr>
          <w:rFonts w:ascii="Times New Roman" w:hAnsi="Times New Roman" w:cs="Times New Roman"/>
          <w:sz w:val="24"/>
          <w:szCs w:val="24"/>
        </w:rPr>
        <w:t>, Infrastructure</w:t>
      </w:r>
    </w:p>
    <w:p w14:paraId="22CC2705" w14:textId="46D03758" w:rsidR="003B487C" w:rsidRPr="003D151D" w:rsidRDefault="003B487C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RESTful Web Services</w:t>
      </w:r>
    </w:p>
    <w:p w14:paraId="4890A682" w14:textId="09069DB2" w:rsidR="00F715A1" w:rsidRPr="003D151D" w:rsidRDefault="00F715A1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Dependency Injection</w:t>
      </w:r>
      <w:r w:rsidR="003B487C" w:rsidRPr="003D151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6F3749E5" w14:textId="0F591C6A" w:rsidR="00F715A1" w:rsidRPr="003D151D" w:rsidRDefault="00F715A1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MVC</w:t>
      </w:r>
      <w:r w:rsidR="00B669ED" w:rsidRPr="003D151D">
        <w:rPr>
          <w:rFonts w:ascii="Times New Roman" w:hAnsi="Times New Roman" w:cs="Times New Roman"/>
          <w:sz w:val="24"/>
          <w:szCs w:val="24"/>
        </w:rPr>
        <w:t>/MVVM</w:t>
      </w:r>
      <w:r w:rsidR="003B487C" w:rsidRPr="003D151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68A3CF78" w14:textId="2401B8DB" w:rsidR="00B669ED" w:rsidRPr="003D151D" w:rsidRDefault="00B669ED" w:rsidP="00F715A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Repository Patter</w:t>
      </w:r>
      <w:r w:rsidR="003D151D" w:rsidRPr="003D151D">
        <w:rPr>
          <w:rFonts w:ascii="Times New Roman" w:hAnsi="Times New Roman" w:cs="Times New Roman"/>
          <w:sz w:val="24"/>
          <w:szCs w:val="24"/>
        </w:rPr>
        <w:t>n</w:t>
      </w:r>
    </w:p>
    <w:p w14:paraId="6E12E8AE" w14:textId="26BB1446" w:rsidR="003B487C" w:rsidRPr="003D151D" w:rsidRDefault="006175C3" w:rsidP="003B48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487C" w:rsidRPr="003D151D">
        <w:rPr>
          <w:rFonts w:ascii="Times New Roman" w:hAnsi="Times New Roman" w:cs="Times New Roman"/>
          <w:sz w:val="24"/>
          <w:szCs w:val="24"/>
        </w:rPr>
        <w:t>Introduction to .</w:t>
      </w:r>
      <w:r w:rsidR="00D70BA7">
        <w:rPr>
          <w:rFonts w:ascii="Times New Roman" w:hAnsi="Times New Roman" w:cs="Times New Roman"/>
          <w:sz w:val="24"/>
          <w:szCs w:val="24"/>
        </w:rPr>
        <w:t>NET</w:t>
      </w:r>
      <w:r w:rsidR="003B487C" w:rsidRPr="003D151D">
        <w:rPr>
          <w:rFonts w:ascii="Times New Roman" w:hAnsi="Times New Roman" w:cs="Times New Roman"/>
          <w:sz w:val="24"/>
          <w:szCs w:val="24"/>
        </w:rPr>
        <w:t xml:space="preserve"> Core</w:t>
      </w:r>
    </w:p>
    <w:p w14:paraId="66754755" w14:textId="603C020B" w:rsidR="003B487C" w:rsidRDefault="003B487C" w:rsidP="003B48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.</w:t>
      </w:r>
      <w:r w:rsidR="00D70BA7">
        <w:rPr>
          <w:rFonts w:ascii="Times New Roman" w:hAnsi="Times New Roman" w:cs="Times New Roman"/>
          <w:sz w:val="24"/>
          <w:szCs w:val="24"/>
        </w:rPr>
        <w:t>NET</w:t>
      </w:r>
      <w:r w:rsidRPr="003D151D">
        <w:rPr>
          <w:rFonts w:ascii="Times New Roman" w:hAnsi="Times New Roman" w:cs="Times New Roman"/>
          <w:sz w:val="24"/>
          <w:szCs w:val="24"/>
        </w:rPr>
        <w:t xml:space="preserve"> Core Command Line Interface (CLI) and Building Projects</w:t>
      </w:r>
    </w:p>
    <w:p w14:paraId="79274452" w14:textId="10134D20" w:rsidR="00FF5155" w:rsidRPr="003D151D" w:rsidRDefault="00FF5155" w:rsidP="003B48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NuGet Packet Manager</w:t>
      </w:r>
    </w:p>
    <w:p w14:paraId="3C3E65EA" w14:textId="4D450170" w:rsidR="003B487C" w:rsidRPr="003D151D" w:rsidRDefault="003B487C" w:rsidP="003B48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 xml:space="preserve">Unit Testing with </w:t>
      </w:r>
      <w:proofErr w:type="spellStart"/>
      <w:r w:rsidRPr="003D151D">
        <w:rPr>
          <w:rFonts w:ascii="Times New Roman" w:hAnsi="Times New Roman" w:cs="Times New Roman"/>
          <w:sz w:val="24"/>
          <w:szCs w:val="24"/>
        </w:rPr>
        <w:t>xUnit</w:t>
      </w:r>
      <w:proofErr w:type="spellEnd"/>
    </w:p>
    <w:p w14:paraId="54B34C5D" w14:textId="04D96B9A" w:rsidR="00B669ED" w:rsidRPr="003D151D" w:rsidRDefault="003D151D" w:rsidP="003B48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 xml:space="preserve">Creating Dynamic Web Sites with </w:t>
      </w:r>
      <w:r w:rsidR="00B669ED" w:rsidRPr="003D151D">
        <w:rPr>
          <w:rFonts w:ascii="Times New Roman" w:hAnsi="Times New Roman" w:cs="Times New Roman"/>
          <w:sz w:val="24"/>
          <w:szCs w:val="24"/>
        </w:rPr>
        <w:t>ASP.NET</w:t>
      </w:r>
    </w:p>
    <w:p w14:paraId="6C68084A" w14:textId="2E1A8F3C" w:rsidR="003B487C" w:rsidRPr="003D151D" w:rsidRDefault="006175C3" w:rsidP="003B48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Section 5: </w:t>
      </w:r>
      <w:r w:rsidR="008C28F9">
        <w:rPr>
          <w:rFonts w:ascii="Times New Roman" w:hAnsi="Times New Roman" w:cs="Times New Roman"/>
          <w:sz w:val="24"/>
          <w:szCs w:val="24"/>
        </w:rPr>
        <w:t>Working with Frameworks</w:t>
      </w:r>
    </w:p>
    <w:p w14:paraId="27DFC175" w14:textId="74513087" w:rsidR="003D151D" w:rsidRPr="003D151D" w:rsidRDefault="003D151D" w:rsidP="003D15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Stylizing User Interfaces with Bootstrap</w:t>
      </w:r>
    </w:p>
    <w:p w14:paraId="3B145EBF" w14:textId="368E1836" w:rsidR="003D151D" w:rsidRPr="003D151D" w:rsidRDefault="00317F22" w:rsidP="003D15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3D151D" w:rsidRPr="003D1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Front End</w:t>
      </w:r>
      <w:r w:rsidR="003D151D" w:rsidRPr="003D151D">
        <w:rPr>
          <w:rFonts w:ascii="Times New Roman" w:hAnsi="Times New Roman" w:cs="Times New Roman"/>
          <w:sz w:val="24"/>
          <w:szCs w:val="24"/>
        </w:rPr>
        <w:t xml:space="preserve"> with Angular</w:t>
      </w:r>
    </w:p>
    <w:p w14:paraId="04A18C55" w14:textId="3E1678D9" w:rsidR="003D151D" w:rsidRPr="003D151D" w:rsidRDefault="003D151D" w:rsidP="003D15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51D">
        <w:rPr>
          <w:rFonts w:ascii="Times New Roman" w:hAnsi="Times New Roman" w:cs="Times New Roman"/>
          <w:sz w:val="24"/>
          <w:szCs w:val="24"/>
        </w:rPr>
        <w:t>Working on Databases with Entity Framework</w:t>
      </w:r>
    </w:p>
    <w:p w14:paraId="742459F5" w14:textId="70CDD8D4" w:rsidR="00EA5BA2" w:rsidRDefault="00EA5BA2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4295D" w14:textId="1E372C5C" w:rsidR="006175C3" w:rsidRPr="006175C3" w:rsidRDefault="006175C3" w:rsidP="00BC48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5C3">
        <w:rPr>
          <w:rFonts w:ascii="Times New Roman" w:hAnsi="Times New Roman" w:cs="Times New Roman"/>
          <w:b/>
          <w:bCs/>
          <w:sz w:val="24"/>
          <w:szCs w:val="24"/>
        </w:rPr>
        <w:t>Assignments:</w:t>
      </w:r>
    </w:p>
    <w:p w14:paraId="45AD826A" w14:textId="3F8CEF17" w:rsidR="006175C3" w:rsidRDefault="006175C3" w:rsidP="006175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5C3">
        <w:rPr>
          <w:rFonts w:ascii="Times New Roman" w:hAnsi="Times New Roman" w:cs="Times New Roman"/>
          <w:sz w:val="24"/>
          <w:szCs w:val="24"/>
        </w:rPr>
        <w:t xml:space="preserve">Section 1: </w:t>
      </w:r>
      <w:r>
        <w:rPr>
          <w:rFonts w:ascii="Times New Roman" w:hAnsi="Times New Roman" w:cs="Times New Roman"/>
          <w:sz w:val="24"/>
          <w:szCs w:val="24"/>
        </w:rPr>
        <w:t>Create simple C# programs demonstrating methods, generics, collections etc.</w:t>
      </w:r>
    </w:p>
    <w:p w14:paraId="1CBD23C5" w14:textId="070120B6" w:rsidR="006175C3" w:rsidRDefault="006175C3" w:rsidP="006175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2: Create C# program utilizing JSON and XML with serialization/deserialization</w:t>
      </w:r>
    </w:p>
    <w:p w14:paraId="5150A116" w14:textId="64366E49" w:rsidR="006175C3" w:rsidRDefault="006175C3" w:rsidP="006175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3: Short essay describing Enterprise </w:t>
      </w:r>
      <w:r w:rsidR="00C75527">
        <w:rPr>
          <w:rFonts w:ascii="Times New Roman" w:hAnsi="Times New Roman" w:cs="Times New Roman"/>
          <w:sz w:val="24"/>
          <w:szCs w:val="24"/>
        </w:rPr>
        <w:t>concepts and patterns</w:t>
      </w:r>
    </w:p>
    <w:p w14:paraId="1731DEC8" w14:textId="7B61FD6F" w:rsidR="00C75527" w:rsidRDefault="00C75527" w:rsidP="00C7552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C# code snippets demonstrating them, if time available</w:t>
      </w:r>
    </w:p>
    <w:p w14:paraId="59931539" w14:textId="2BC3F5B9" w:rsidR="006175C3" w:rsidRPr="00C75527" w:rsidRDefault="00C75527" w:rsidP="00BC48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4, 5: Project Report (See Course Project)</w:t>
      </w:r>
    </w:p>
    <w:p w14:paraId="37847D76" w14:textId="77777777" w:rsidR="006175C3" w:rsidRDefault="006175C3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8BE4B" w14:textId="36E35EC2" w:rsidR="00B55A57" w:rsidRDefault="00B55A57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3D15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semester long project will be creating a full-stack web application (possible Social Media or E-Commerce type) using at minimum the following technologies/frameworks: C#, .NET Core (ASP.NET, Entity, LINQ), Angular, Bootstrap, HTML</w:t>
      </w:r>
      <w:r w:rsidR="00C67738">
        <w:rPr>
          <w:rFonts w:ascii="Times New Roman" w:hAnsi="Times New Roman" w:cs="Times New Roman"/>
          <w:sz w:val="24"/>
          <w:szCs w:val="24"/>
        </w:rPr>
        <w:t>, IIS, SQLite</w:t>
      </w:r>
    </w:p>
    <w:p w14:paraId="5D8DCEAA" w14:textId="243E367D" w:rsidR="00B55A57" w:rsidRDefault="00B55A57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F5032" w14:textId="77777777" w:rsidR="00B55A57" w:rsidRDefault="00B55A57" w:rsidP="00B55A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Resources</w:t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151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8447677" w14:textId="77777777" w:rsidR="00B55A57" w:rsidRDefault="00B55A57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Docs and Learning: </w:t>
      </w:r>
      <w:hyperlink r:id="rId7" w:history="1">
        <w:r w:rsidRPr="006E5DB5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D0E04" w14:textId="30907F30" w:rsidR="00B55A57" w:rsidRPr="00B55A57" w:rsidRDefault="00B55A57" w:rsidP="00B55A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Dot Net Tutorials: </w:t>
      </w:r>
      <w:hyperlink r:id="rId8" w:history="1">
        <w:r w:rsidRPr="006E5DB5">
          <w:rPr>
            <w:rStyle w:val="Hyperlink"/>
            <w:rFonts w:ascii="Times New Roman" w:hAnsi="Times New Roman" w:cs="Times New Roman"/>
            <w:sz w:val="24"/>
            <w:szCs w:val="24"/>
          </w:rPr>
          <w:t>https://dotnettutorials.net/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52D90" w14:textId="2A21A8BB" w:rsidR="00B55A57" w:rsidRDefault="00B55A57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2E959" w14:textId="3F666E0C" w:rsidR="00B55A57" w:rsidRDefault="00B55A57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A57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="006175C3">
        <w:rPr>
          <w:rFonts w:ascii="Times New Roman" w:hAnsi="Times New Roman" w:cs="Times New Roman"/>
          <w:sz w:val="24"/>
          <w:szCs w:val="24"/>
        </w:rPr>
        <w:t xml:space="preserve"> Upon approval of the course a Slack channel will be created and used for communication. </w:t>
      </w:r>
    </w:p>
    <w:p w14:paraId="5798A5F0" w14:textId="1622D164" w:rsidR="006175C3" w:rsidRDefault="006175C3" w:rsidP="00B55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79DB4" w14:textId="63662AC3" w:rsidR="006175C3" w:rsidRPr="006175C3" w:rsidRDefault="006175C3" w:rsidP="00B55A57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Git/GitHub: </w:t>
      </w:r>
      <w:r>
        <w:rPr>
          <w:rFonts w:ascii="Times New Roman" w:hAnsi="Times New Roman" w:cs="Times New Roman"/>
          <w:sz w:val="24"/>
          <w:szCs w:val="24"/>
        </w:rPr>
        <w:t xml:space="preserve">Course work will be stored in a Git or GitHub repository labeled </w:t>
      </w:r>
      <w:r>
        <w:rPr>
          <w:rFonts w:ascii="Times New Roman" w:hAnsi="Times New Roman" w:cs="Times New Roman"/>
          <w:sz w:val="24"/>
          <w:szCs w:val="24"/>
        </w:rPr>
        <w:br/>
        <w:t>cosc495-narain</w:t>
      </w:r>
      <w:r w:rsidRPr="006175C3">
        <w:rPr>
          <w:rFonts w:ascii="Times New Roman" w:hAnsi="Times New Roman" w:cs="Times New Roman"/>
          <w:i/>
          <w:iCs/>
          <w:sz w:val="24"/>
          <w:szCs w:val="24"/>
        </w:rPr>
        <w:t>-&lt;</w:t>
      </w:r>
      <w:r w:rsidR="00C75527">
        <w:rPr>
          <w:rFonts w:ascii="Times New Roman" w:hAnsi="Times New Roman" w:cs="Times New Roman"/>
          <w:i/>
          <w:iCs/>
          <w:sz w:val="24"/>
          <w:szCs w:val="24"/>
        </w:rPr>
        <w:t>section#</w:t>
      </w:r>
      <w:r w:rsidRPr="006175C3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”. 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Dierbach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Dehlinger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added as Developers to track progress.</w:t>
      </w:r>
    </w:p>
    <w:p w14:paraId="7F1AC3CE" w14:textId="77777777" w:rsidR="00B55A57" w:rsidRDefault="00B55A57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70335" w14:textId="77777777" w:rsidR="00641A34" w:rsidRDefault="00641A34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25C63" w14:textId="77777777" w:rsidR="00641A34" w:rsidRPr="003D151D" w:rsidRDefault="00641A34" w:rsidP="00BC4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41A34" w:rsidRPr="003D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4BD6"/>
    <w:multiLevelType w:val="hybridMultilevel"/>
    <w:tmpl w:val="DD8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4A9F"/>
    <w:multiLevelType w:val="hybridMultilevel"/>
    <w:tmpl w:val="7002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5B26"/>
    <w:multiLevelType w:val="hybridMultilevel"/>
    <w:tmpl w:val="3AD43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DF"/>
    <w:rsid w:val="000F6BF9"/>
    <w:rsid w:val="001A7458"/>
    <w:rsid w:val="002F14F4"/>
    <w:rsid w:val="00317F22"/>
    <w:rsid w:val="003B487C"/>
    <w:rsid w:val="003D151D"/>
    <w:rsid w:val="003F04DB"/>
    <w:rsid w:val="00510F5A"/>
    <w:rsid w:val="006175C3"/>
    <w:rsid w:val="00641A34"/>
    <w:rsid w:val="006725CB"/>
    <w:rsid w:val="006F5E6E"/>
    <w:rsid w:val="008A7228"/>
    <w:rsid w:val="008C28F9"/>
    <w:rsid w:val="00B55A57"/>
    <w:rsid w:val="00B669ED"/>
    <w:rsid w:val="00BC48DF"/>
    <w:rsid w:val="00C50A5C"/>
    <w:rsid w:val="00C67738"/>
    <w:rsid w:val="00C75527"/>
    <w:rsid w:val="00C8045B"/>
    <w:rsid w:val="00D70BA7"/>
    <w:rsid w:val="00EA5BA2"/>
    <w:rsid w:val="00F715A1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D26E"/>
  <w15:chartTrackingRefBased/>
  <w15:docId w15:val="{C826D2B1-54E6-424A-9419-C07C24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arai1@students.towson.edu" TargetMode="External"/><Relationship Id="rId5" Type="http://schemas.openxmlformats.org/officeDocument/2006/relationships/hyperlink" Target="mailto:cdierbach@tows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DevHome</dc:creator>
  <cp:keywords/>
  <dc:description/>
  <cp:lastModifiedBy>DevHome</cp:lastModifiedBy>
  <cp:revision>2</cp:revision>
  <dcterms:created xsi:type="dcterms:W3CDTF">2020-05-20T20:50:00Z</dcterms:created>
  <dcterms:modified xsi:type="dcterms:W3CDTF">2020-05-20T20:50:00Z</dcterms:modified>
</cp:coreProperties>
</file>