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F667" w14:textId="01B1A191" w:rsidR="00670902" w:rsidRDefault="00400A50">
      <w:r w:rsidRPr="00400A50">
        <w:rPr>
          <w:u w:val="single"/>
        </w:rPr>
        <w:t xml:space="preserve">Aby uruchomić należy mieć zainstalowane repozytorium </w:t>
      </w:r>
      <w:proofErr w:type="spellStart"/>
      <w:r w:rsidRPr="00400A50">
        <w:rPr>
          <w:u w:val="single"/>
        </w:rPr>
        <w:t>Maven</w:t>
      </w:r>
      <w:proofErr w:type="spellEnd"/>
      <w:r w:rsidRPr="00400A50">
        <w:rPr>
          <w:u w:val="single"/>
        </w:rPr>
        <w:t xml:space="preserve"> i przypisaną ścieżkę systemową PATH do tego repozytorium.</w:t>
      </w:r>
      <w:r>
        <w:t xml:space="preserve"> </w:t>
      </w:r>
      <w:r>
        <w:br/>
      </w:r>
      <w:r>
        <w:br/>
        <w:t>Otworzyć terminal w systemie Windows (CMD)</w:t>
      </w:r>
    </w:p>
    <w:p w14:paraId="6BE15223" w14:textId="47490AEE" w:rsidR="00400A50" w:rsidRDefault="00400A50">
      <w:r>
        <w:t>Przejść do folderu w którym znajduje się pom.xml</w:t>
      </w:r>
      <w:r>
        <w:br/>
        <w:t xml:space="preserve">np.: cd </w:t>
      </w:r>
      <w:r w:rsidRPr="00400A50">
        <w:t>C:\Users\</w:t>
      </w:r>
      <w:r>
        <w:t>Admin</w:t>
      </w:r>
      <w:r w:rsidRPr="00400A50">
        <w:t>\Documents\milionerzy-projekt-sm-dc-ww\Milionerzy_api\milionerzy_api</w:t>
      </w:r>
    </w:p>
    <w:p w14:paraId="09A96E0C" w14:textId="62691FD1" w:rsidR="00400A50" w:rsidRDefault="00400A50">
      <w:r>
        <w:t>Wpisać poniższą komendę w terminalu:</w:t>
      </w:r>
      <w:r>
        <w:br/>
      </w:r>
      <w:proofErr w:type="spellStart"/>
      <w:r w:rsidRPr="00400A50">
        <w:t>mvn</w:t>
      </w:r>
      <w:proofErr w:type="spellEnd"/>
      <w:r w:rsidRPr="00400A50">
        <w:t xml:space="preserve"> </w:t>
      </w:r>
      <w:proofErr w:type="spellStart"/>
      <w:r w:rsidRPr="00400A50">
        <w:t>spring-boot:run</w:t>
      </w:r>
      <w:proofErr w:type="spellEnd"/>
      <w:r>
        <w:br/>
      </w:r>
    </w:p>
    <w:p w14:paraId="0D95FC44" w14:textId="0A7C6CDD" w:rsidR="00400A50" w:rsidRDefault="00400A50">
      <w:r>
        <w:t xml:space="preserve">Poprawnie uruchomienie powinno zwrócić podobnie wyglądający dialog w </w:t>
      </w:r>
      <w:proofErr w:type="spellStart"/>
      <w:r>
        <w:t>cmd</w:t>
      </w:r>
      <w:proofErr w:type="spellEnd"/>
      <w:r>
        <w:br/>
      </w:r>
      <w:r>
        <w:rPr>
          <w:noProof/>
        </w:rPr>
        <w:drawing>
          <wp:inline distT="0" distB="0" distL="0" distR="0" wp14:anchorId="42DF166C" wp14:editId="036C0102">
            <wp:extent cx="3829050" cy="3171825"/>
            <wp:effectExtent l="0" t="0" r="0" b="9525"/>
            <wp:docPr id="15900181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18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CF"/>
    <w:rsid w:val="001354BE"/>
    <w:rsid w:val="00400A50"/>
    <w:rsid w:val="00670902"/>
    <w:rsid w:val="0067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1C3E"/>
  <w15:chartTrackingRefBased/>
  <w15:docId w15:val="{148B6872-5DAE-4B9C-BAE9-F128DC90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373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Staszek</dc:creator>
  <cp:keywords/>
  <dc:description/>
  <cp:lastModifiedBy>Staszek</cp:lastModifiedBy>
  <cp:revision>2</cp:revision>
  <dcterms:created xsi:type="dcterms:W3CDTF">2023-05-09T13:28:00Z</dcterms:created>
  <dcterms:modified xsi:type="dcterms:W3CDTF">2023-05-09T13:34:00Z</dcterms:modified>
</cp:coreProperties>
</file>