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79F8" w14:textId="77777777" w:rsidR="0071465A" w:rsidRDefault="00A77CDD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F60A3F" w14:textId="77777777" w:rsidR="0071465A" w:rsidRPr="0071465A" w:rsidRDefault="00A77CDD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=k∼Bernoulli(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6F3BC9F" w14:textId="77777777" w:rsidR="0071465A" w:rsidRPr="008947A3" w:rsidRDefault="00A77CDD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∼Beta(a,b)</m:t>
          </m:r>
        </m:oMath>
      </m:oMathPara>
    </w:p>
    <w:p w14:paraId="5F980045" w14:textId="77777777" w:rsidR="0071465A" w:rsidRPr="008947A3" w:rsidRDefault="00A77CDD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654F461C" w14:textId="77777777" w:rsidR="0071465A" w:rsidRPr="00B935BC" w:rsidRDefault="00A77CDD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</m:e>
              </m:d>
            </m:e>
          </m:nary>
        </m:oMath>
      </m:oMathPara>
    </w:p>
    <w:p w14:paraId="2D41815B" w14:textId="77777777" w:rsidR="00B935BC" w:rsidRPr="007D77B4" w:rsidRDefault="00B935BC" w:rsidP="0071465A">
      <w:pPr>
        <w:spacing w:line="480" w:lineRule="auto"/>
      </w:pPr>
      <w:r>
        <w:t>#-------------------------------------------------------</w:t>
      </w:r>
    </w:p>
    <w:p w14:paraId="450C4A16" w14:textId="77777777" w:rsidR="007D77B4" w:rsidRDefault="007D77B4" w:rsidP="0071465A">
      <w:pPr>
        <w:spacing w:line="480" w:lineRule="auto"/>
      </w:pPr>
      <w:r>
        <w:t>FCDs:</w:t>
      </w:r>
    </w:p>
    <w:p w14:paraId="03831985" w14:textId="77777777"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t>:</w:t>
      </w:r>
    </w:p>
    <w:p w14:paraId="5776A987" w14:textId="77777777"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p>
        </m:oMath>
      </m:oMathPara>
    </w:p>
    <w:p w14:paraId="7E52924E" w14:textId="77777777"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>:</w:t>
      </w:r>
    </w:p>
    <w:p w14:paraId="40C3BA9D" w14:textId="77777777"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≥k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2FDAF1AD" w14:textId="77777777" w:rsidR="007D77B4" w:rsidRPr="007D77B4" w:rsidRDefault="007D77B4" w:rsidP="0071465A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≥k</m:t>
                    </m:r>
                  </m:e>
                </m:d>
              </m:e>
            </m:nary>
          </m:e>
        </m:nary>
      </m:oMath>
    </w:p>
    <w:p w14:paraId="7D764F1D" w14:textId="77777777"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3EC60080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+γ-1</m:t>
              </m:r>
            </m:sup>
          </m:sSup>
        </m:oMath>
      </m:oMathPara>
    </w:p>
    <w:p w14:paraId="4D0DF6CE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14:paraId="2BC2218B" w14:textId="77777777"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sk</m:t>
            </m:r>
          </m:sub>
        </m:sSub>
      </m:oMath>
      <w:r>
        <w:t>:</w:t>
      </w:r>
    </w:p>
    <w:p w14:paraId="518D89C4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Beta(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|a,b)</m:t>
          </m:r>
        </m:oMath>
      </m:oMathPara>
    </w:p>
    <w:p w14:paraId="3DEB0DDA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</m:oMath>
      </m:oMathPara>
    </w:p>
    <w:p w14:paraId="7D7F4260" w14:textId="77777777" w:rsidR="007D77B4" w:rsidRDefault="007D77B4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14:paraId="16226971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133E499" w14:textId="3AFE266B" w:rsidR="007D77B4" w:rsidRPr="00A77CDD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  <m:r>
                <w:rPr>
                  <w:rFonts w:ascii="Cambria Math" w:hAnsi="Cambria Math"/>
                </w:rPr>
                <m:t>+a,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4314B6B4" w14:textId="3982A851" w:rsidR="00A77CDD" w:rsidRDefault="00A77CDD" w:rsidP="007D77B4">
      <w:pPr>
        <w:spacing w:line="480" w:lineRule="auto"/>
      </w:pPr>
      <w:r>
        <w:t>#---------------------------</w:t>
      </w:r>
    </w:p>
    <w:p w14:paraId="647FF48E" w14:textId="4041B5B6" w:rsidR="00A77CDD" w:rsidRDefault="00A77CDD" w:rsidP="007D77B4">
      <w:pPr>
        <w:spacing w:line="480" w:lineRule="auto"/>
      </w:pPr>
      <w:r>
        <w:t>What is the likelihood for this model?</w:t>
      </w:r>
    </w:p>
    <w:p w14:paraId="33E4CB14" w14:textId="795CE1AB" w:rsidR="00A77CDD" w:rsidRPr="007D77B4" w:rsidRDefault="00A77CDD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sectPr w:rsidR="00A77CDD" w:rsidRPr="007D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65A"/>
    <w:rsid w:val="0071465A"/>
    <w:rsid w:val="007D77B4"/>
    <w:rsid w:val="00804857"/>
    <w:rsid w:val="00A77CDD"/>
    <w:rsid w:val="00B935BC"/>
    <w:rsid w:val="00D543B5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5E72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2017-10-19T15:09:00Z</dcterms:created>
  <dcterms:modified xsi:type="dcterms:W3CDTF">2021-06-01T19:15:00Z</dcterms:modified>
</cp:coreProperties>
</file>