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9AD2A" w14:textId="77777777" w:rsidR="00FD6753" w:rsidRDefault="00FD6753">
      <w:pPr>
        <w:rPr>
          <w:rFonts w:eastAsiaTheme="minorEastAsia"/>
        </w:rPr>
      </w:pPr>
      <w:r>
        <w:rPr>
          <w:rFonts w:eastAsiaTheme="minorEastAsia"/>
        </w:rPr>
        <w:t>My best guess would be:</w:t>
      </w:r>
    </w:p>
    <w:p w14:paraId="5014DEED" w14:textId="77777777" w:rsidR="00FD6753" w:rsidRPr="0069441D" w:rsidRDefault="00FD67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lk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eastAsiaTheme="minorEastAsia" w:hAnsi="Cambria Math"/>
            </w:rPr>
            <m:t>Poisson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lk</m:t>
                      </m:r>
                    </m:sub>
                  </m:sSub>
                </m:e>
              </m:nary>
            </m:e>
          </m:d>
        </m:oMath>
      </m:oMathPara>
    </w:p>
    <w:p w14:paraId="4BB90C8E" w14:textId="77777777" w:rsidR="0069441D" w:rsidRDefault="0069441D">
      <w:pPr>
        <w:rPr>
          <w:rFonts w:eastAsiaTheme="minorEastAsia"/>
        </w:rPr>
      </w:pPr>
      <w:r>
        <w:rPr>
          <w:rFonts w:eastAsiaTheme="minorEastAsia"/>
        </w:rPr>
        <w:t xml:space="preserve">Does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e>
            </m:nary>
          </m:den>
        </m:f>
      </m:oMath>
      <w:r>
        <w:rPr>
          <w:rFonts w:eastAsiaTheme="minorEastAsia"/>
        </w:rPr>
        <w:t xml:space="preserve"> really yield a vector of probabilities that sums to one?</w:t>
      </w:r>
    </w:p>
    <w:p w14:paraId="152370FD" w14:textId="77777777" w:rsidR="0069441D" w:rsidRPr="0069441D" w:rsidRDefault="006944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0BB265BE" w14:textId="77777777" w:rsidR="0069441D" w:rsidRPr="0069441D" w:rsidRDefault="006944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l3</m:t>
                  </m:r>
                </m:sub>
              </m:sSub>
            </m:den>
          </m:f>
        </m:oMath>
      </m:oMathPara>
    </w:p>
    <w:p w14:paraId="55F5D69B" w14:textId="083DE2A5" w:rsidR="0069441D" w:rsidRPr="000F0662" w:rsidRDefault="006944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l3</m:t>
                  </m:r>
                </m:sub>
              </m:sSub>
            </m:den>
          </m:f>
        </m:oMath>
      </m:oMathPara>
    </w:p>
    <w:p w14:paraId="4D5699E7" w14:textId="39EA80DC" w:rsidR="000F0662" w:rsidRDefault="000F0662" w:rsidP="000F06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  <w:bookmarkStart w:id="0" w:name="_GoBack"/>
      <w:bookmarkEnd w:id="0"/>
    </w:p>
    <w:p w14:paraId="492C8E29" w14:textId="77777777" w:rsidR="000F0662" w:rsidRDefault="000F0662">
      <w:pPr>
        <w:rPr>
          <w:rFonts w:eastAsiaTheme="minorEastAsia"/>
        </w:rPr>
      </w:pPr>
    </w:p>
    <w:p w14:paraId="5336D512" w14:textId="77777777" w:rsidR="00FD6753" w:rsidRDefault="00FD6753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</w:t>
      </w:r>
    </w:p>
    <w:p w14:paraId="7998E86E" w14:textId="77777777" w:rsidR="00A74EFF" w:rsidRDefault="00A74EFF">
      <w:pPr>
        <w:rPr>
          <w:rFonts w:eastAsiaTheme="minorEastAsia"/>
        </w:rPr>
      </w:pPr>
      <w:r>
        <w:rPr>
          <w:rFonts w:eastAsiaTheme="minorEastAsia"/>
        </w:rPr>
        <w:t>Am I calculating the log-likelihood appropriately for WAIC?</w:t>
      </w:r>
    </w:p>
    <w:p w14:paraId="7A19BC71" w14:textId="77777777" w:rsidR="00DA41D9" w:rsidRPr="00A74EFF" w:rsidRDefault="00A74E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485F3E40" w14:textId="77777777" w:rsidR="00A74EFF" w:rsidRPr="00A74EFF" w:rsidRDefault="00A74E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l1k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lSk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08E3F931" w14:textId="77777777" w:rsidR="00A74EFF" w:rsidRDefault="00A74EFF">
      <w:pPr>
        <w:rPr>
          <w:rFonts w:eastAsiaTheme="minorEastAsia"/>
        </w:rPr>
      </w:pPr>
      <w:r>
        <w:rPr>
          <w:rFonts w:eastAsiaTheme="minorEastAsia"/>
        </w:rPr>
        <w:t xml:space="preserve">What is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ks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lk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ks</m:t>
            </m:r>
          </m:sub>
        </m:sSub>
      </m:oMath>
    </w:p>
    <w:p w14:paraId="2CDB7B68" w14:textId="77777777" w:rsidR="000B108A" w:rsidRPr="000B108A" w:rsidRDefault="000B108A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7B1A1DDE" w14:textId="77777777" w:rsidR="000B108A" w:rsidRPr="000B108A" w:rsidRDefault="000B10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</m:oMath>
      </m:oMathPara>
    </w:p>
    <w:p w14:paraId="33F8CCBA" w14:textId="77777777" w:rsidR="000B108A" w:rsidRDefault="000B108A">
      <w:pPr>
        <w:rPr>
          <w:rFonts w:eastAsiaTheme="minorEastAsia"/>
        </w:rPr>
      </w:pPr>
      <w:r>
        <w:rPr>
          <w:rFonts w:eastAsiaTheme="minorEastAsia"/>
        </w:rPr>
        <w:t xml:space="preserve">Notice that </w:t>
      </w:r>
    </w:p>
    <w:p w14:paraId="6AD2D7CE" w14:textId="77777777" w:rsidR="000B108A" w:rsidRPr="000B108A" w:rsidRDefault="000B10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lsk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lsk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lk</m:t>
                      </m:r>
                    </m:sub>
                  </m:sSub>
                </m:e>
              </m:d>
            </m:e>
          </m:d>
        </m:oMath>
      </m:oMathPara>
    </w:p>
    <w:p w14:paraId="35ADEAAE" w14:textId="77777777" w:rsidR="000B108A" w:rsidRPr="000B108A" w:rsidRDefault="000B10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ks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</m:e>
          </m:d>
        </m:oMath>
      </m:oMathPara>
    </w:p>
    <w:p w14:paraId="6C10DDF7" w14:textId="77777777" w:rsidR="000B108A" w:rsidRPr="000B108A" w:rsidRDefault="000B108A" w:rsidP="000B10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ks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</m:oMath>
      </m:oMathPara>
    </w:p>
    <w:p w14:paraId="5E2034E1" w14:textId="77777777" w:rsidR="000B108A" w:rsidRPr="00FD6753" w:rsidRDefault="000B108A" w:rsidP="000B10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ks</m:t>
              </m:r>
            </m:sub>
          </m:sSub>
        </m:oMath>
      </m:oMathPara>
    </w:p>
    <w:p w14:paraId="1499882A" w14:textId="77777777" w:rsidR="000B108A" w:rsidRPr="00A74EFF" w:rsidRDefault="00FD6753">
      <w:pPr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ls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</w:p>
    <w:sectPr w:rsidR="000B108A" w:rsidRPr="00A7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FF"/>
    <w:rsid w:val="000964EC"/>
    <w:rsid w:val="000B108A"/>
    <w:rsid w:val="000F0662"/>
    <w:rsid w:val="0069441D"/>
    <w:rsid w:val="00743D5B"/>
    <w:rsid w:val="00A74EFF"/>
    <w:rsid w:val="00AB0331"/>
    <w:rsid w:val="00D36850"/>
    <w:rsid w:val="00FD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5440"/>
  <w15:chartTrackingRefBased/>
  <w15:docId w15:val="{38D7D062-B5F4-4DEC-A37A-A25225A2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4E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2019-11-13T20:01:00Z</dcterms:created>
  <dcterms:modified xsi:type="dcterms:W3CDTF">2019-11-14T16:07:00Z</dcterms:modified>
</cp:coreProperties>
</file>