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51B0" w14:textId="3632068C" w:rsidR="00923540" w:rsidRDefault="00051E51">
      <w:r>
        <w:t xml:space="preserve">We assume that, for </w:t>
      </w:r>
      <w:r w:rsidR="00660561">
        <w:t>a given observation i</w:t>
      </w:r>
      <w:r>
        <w:t>, we have that:</w:t>
      </w:r>
    </w:p>
    <w:p w14:paraId="5189F55E" w14:textId="458D0931" w:rsidR="00051E51" w:rsidRDefault="00EE14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4734370" w14:textId="168734B7" w:rsidR="00051E51" w:rsidRPr="00EE14AE" w:rsidRDefault="00EE14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BCD6121" w14:textId="5BFE0049" w:rsidR="00EE14AE" w:rsidRPr="00EE14AE" w:rsidRDefault="00EE14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C05032D" w14:textId="3A5DC603" w:rsidR="00EE14AE" w:rsidRDefault="00EE14AE" w:rsidP="00EE14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</m:t>
          </m:r>
          <m:r>
            <w:rPr>
              <w:rFonts w:ascii="Cambria Math" w:hAnsi="Cambria Math"/>
            </w:rPr>
            <m:t>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k3</m:t>
                  </m:r>
                </m:sub>
              </m:sSub>
            </m:e>
          </m:d>
        </m:oMath>
      </m:oMathPara>
    </w:p>
    <w:p w14:paraId="6E04B785" w14:textId="724EC4B3" w:rsidR="00051E51" w:rsidRDefault="00660561" w:rsidP="00051E51">
      <w:r>
        <w:t>For our priors, we assume that:</w:t>
      </w:r>
    </w:p>
    <w:p w14:paraId="04965252" w14:textId="23958F9F" w:rsidR="00660561" w:rsidRPr="00EE14AE" w:rsidRDefault="00EE14AE" w:rsidP="006605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25A612EA" w14:textId="4763F821" w:rsidR="00EE14AE" w:rsidRPr="00EE14AE" w:rsidRDefault="00EE14AE" w:rsidP="006605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5FC39613" w14:textId="2CBC3A86" w:rsidR="00EE14AE" w:rsidRPr="00660561" w:rsidRDefault="00EE14AE" w:rsidP="006605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k3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068F5662" w14:textId="77F0B278" w:rsidR="00660561" w:rsidRPr="00660561" w:rsidRDefault="00EE14AE" w:rsidP="00051E5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0224AB9C" w14:textId="67F000E4" w:rsidR="00660561" w:rsidRDefault="00660561" w:rsidP="00051E5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TSB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is the truncated stick-breaking prior, given by:</w:t>
      </w:r>
    </w:p>
    <w:p w14:paraId="6B9EC851" w14:textId="236C3CEB" w:rsidR="00660561" w:rsidRPr="00660561" w:rsidRDefault="00EE14AE" w:rsidP="00051E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0A69BABF" w14:textId="72963E3D" w:rsidR="00660561" w:rsidRPr="00660561" w:rsidRDefault="00EE14AE" w:rsidP="00051E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056FEAE6" w14:textId="603F9504" w:rsidR="00660561" w:rsidRDefault="00660561">
      <w:pPr>
        <w:rPr>
          <w:rFonts w:eastAsiaTheme="minorEastAsia"/>
        </w:rPr>
      </w:pPr>
      <w:r>
        <w:rPr>
          <w:rFonts w:eastAsiaTheme="minorEastAsia"/>
        </w:rPr>
        <w:t>#----------------------------------------</w:t>
      </w:r>
    </w:p>
    <w:p w14:paraId="024495A5" w14:textId="439D29DE" w:rsidR="00660561" w:rsidRDefault="00660561">
      <w:pPr>
        <w:rPr>
          <w:rFonts w:eastAsiaTheme="minorEastAsia"/>
        </w:rPr>
      </w:pPr>
      <w:r>
        <w:rPr>
          <w:rFonts w:eastAsiaTheme="minorEastAsia"/>
        </w:rPr>
        <w:t>FCD</w:t>
      </w:r>
    </w:p>
    <w:p w14:paraId="7F5C032F" w14:textId="496115BC" w:rsidR="00660561" w:rsidRDefault="00660561" w:rsidP="006605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EE14AE">
        <w:rPr>
          <w:rFonts w:eastAsiaTheme="minorEastAsia"/>
        </w:rPr>
        <w:t xml:space="preserve"> (for multinomial likelihood)</w:t>
      </w:r>
    </w:p>
    <w:p w14:paraId="6B1C0A25" w14:textId="3A824498" w:rsidR="00660561" w:rsidRPr="00660561" w:rsidRDefault="00660561" w:rsidP="006605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Multinom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705CBB61" w14:textId="0126405A" w:rsidR="00660561" w:rsidRPr="00605F89" w:rsidRDefault="00660561" w:rsidP="006605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ψ-1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ψ-1</m:t>
              </m:r>
            </m:sup>
          </m:sSubSup>
        </m:oMath>
      </m:oMathPara>
    </w:p>
    <w:p w14:paraId="337F690E" w14:textId="5A28A57D" w:rsidR="00605F89" w:rsidRPr="00605F89" w:rsidRDefault="00605F89" w:rsidP="00605F8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number of bins in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5DD68CFE" w14:textId="4E5A817C" w:rsidR="00660561" w:rsidRPr="008868AE" w:rsidRDefault="00660561" w:rsidP="006605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k11</m:t>
                  </m:r>
                </m:sub>
              </m:sSub>
              <m:r>
                <w:rPr>
                  <w:rFonts w:ascii="Cambria Math" w:hAnsi="Cambria Math"/>
                </w:rPr>
                <m:t>+ψ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+ψ-1</m:t>
              </m:r>
            </m:sup>
          </m:sSubSup>
        </m:oMath>
      </m:oMathPara>
    </w:p>
    <w:p w14:paraId="15328D39" w14:textId="5F8B9C32" w:rsidR="008868AE" w:rsidRPr="008868AE" w:rsidRDefault="008868AE" w:rsidP="008868A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kl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</w:p>
    <w:p w14:paraId="1C49FF5E" w14:textId="61DF37D4" w:rsidR="00660561" w:rsidRPr="00EE14AE" w:rsidRDefault="00660561" w:rsidP="006605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</m:t>
                  </m:r>
                </m:e>
              </m:d>
            </m:e>
          </m:d>
        </m:oMath>
      </m:oMathPara>
    </w:p>
    <w:p w14:paraId="5A8DB63B" w14:textId="67F05DE0" w:rsidR="00EE14AE" w:rsidRDefault="00EE14AE" w:rsidP="00EE14A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k3</m:t>
            </m:r>
          </m:sub>
        </m:sSub>
      </m:oMath>
      <w:r>
        <w:rPr>
          <w:rFonts w:eastAsiaTheme="minorEastAsia"/>
        </w:rPr>
        <w:t xml:space="preserve"> (for </w:t>
      </w:r>
      <w:r w:rsidR="00341FE9">
        <w:rPr>
          <w:rFonts w:eastAsiaTheme="minorEastAsia"/>
        </w:rPr>
        <w:t>Binomial</w:t>
      </w:r>
      <w:r>
        <w:rPr>
          <w:rFonts w:eastAsiaTheme="minorEastAsia"/>
        </w:rPr>
        <w:t xml:space="preserve"> likelihood)</w:t>
      </w:r>
    </w:p>
    <w:p w14:paraId="1E76B1A3" w14:textId="328E5D73" w:rsidR="00EE14AE" w:rsidRPr="00660561" w:rsidRDefault="00EE14AE" w:rsidP="00EE14A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Binom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k3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4A897E66" w14:textId="1AA3E3A4" w:rsidR="00EE14AE" w:rsidRPr="00660561" w:rsidRDefault="00EE14AE" w:rsidP="00EE14A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k3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k3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14:paraId="17C2F423" w14:textId="1C60BC68" w:rsidR="00EE14AE" w:rsidRPr="008868AE" w:rsidRDefault="00EE14AE" w:rsidP="00EE14A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k3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+b-1</m:t>
              </m:r>
            </m:sup>
          </m:sSup>
        </m:oMath>
      </m:oMathPara>
    </w:p>
    <w:p w14:paraId="3CEB8546" w14:textId="4628B39A" w:rsidR="00EE14AE" w:rsidRPr="00EE14AE" w:rsidRDefault="00EE14AE" w:rsidP="00EE14A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+a,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3BDDB73D" w14:textId="43CB7A20" w:rsidR="00EE14AE" w:rsidRPr="00EE14AE" w:rsidRDefault="00EE14AE" w:rsidP="00EE14AE">
      <w:pPr>
        <w:rPr>
          <w:rFonts w:eastAsiaTheme="minorEastAsia"/>
        </w:rPr>
      </w:pPr>
    </w:p>
    <w:p w14:paraId="6782423F" w14:textId="01F9A82A" w:rsidR="00660561" w:rsidRPr="00352D12" w:rsidRDefault="00660561" w:rsidP="006605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B4D1C69" w14:textId="4ED04084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2647EAB6" w14:textId="7DA9D91D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88F8EFE" w14:textId="319A0F3B" w:rsidR="00352D12" w:rsidRPr="008868AE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E47277E" w14:textId="76F81C60" w:rsidR="008868AE" w:rsidRPr="008868AE" w:rsidRDefault="008868AE" w:rsidP="008868A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&gt;k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</w:p>
    <w:p w14:paraId="164A9879" w14:textId="598C4E25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7FB238B" w14:textId="1892A704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15E1E76A" w14:textId="6C914E47" w:rsidR="00352D12" w:rsidRPr="00352D12" w:rsidRDefault="00352D12" w:rsidP="00352D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D1E1394" w14:textId="3EB49803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5E90CE6" w14:textId="3138701A" w:rsidR="00352D12" w:rsidRPr="008868AE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1k2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k3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FFBC64B" w14:textId="0A6A86F2" w:rsidR="008868AE" w:rsidRDefault="008868AE" w:rsidP="008868AE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6BE36FA1" w14:textId="13112E18" w:rsidR="008868AE" w:rsidRPr="008868AE" w:rsidRDefault="008868AE" w:rsidP="008868A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i11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1k1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highlight w:val="yellow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iL1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i12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1k2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highlight w:val="yellow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i3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k3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lphi</m:t>
          </m:r>
        </m:oMath>
      </m:oMathPara>
      <w:bookmarkStart w:id="0" w:name="_GoBack"/>
      <w:bookmarkEnd w:id="0"/>
    </w:p>
    <w:p w14:paraId="1CAA45FF" w14:textId="77777777" w:rsidR="00CA5BB1" w:rsidRDefault="0061680C" w:rsidP="00352D12">
      <w:pPr>
        <w:rPr>
          <w:rFonts w:eastAsiaTheme="minorEastAsia"/>
        </w:rPr>
      </w:pPr>
      <w:r>
        <w:rPr>
          <w:rFonts w:eastAsiaTheme="minorEastAsia"/>
        </w:rPr>
        <w:t>For a group that does not exist yet, then</w:t>
      </w:r>
      <w:r w:rsidR="00CA5BB1">
        <w:rPr>
          <w:rFonts w:eastAsiaTheme="minorEastAsia"/>
        </w:rPr>
        <w:t xml:space="preserve"> we need to integrate out these parameters. </w:t>
      </w:r>
    </w:p>
    <w:p w14:paraId="5D52D89F" w14:textId="4E8349E2" w:rsidR="0061680C" w:rsidRDefault="00CA5BB1" w:rsidP="00352D12">
      <w:pPr>
        <w:rPr>
          <w:rFonts w:eastAsiaTheme="minorEastAsia"/>
        </w:rPr>
      </w:pPr>
      <w:r>
        <w:rPr>
          <w:rFonts w:eastAsiaTheme="minorEastAsia"/>
        </w:rPr>
        <w:t>For the multinomial likelihood, notice that:</w:t>
      </w:r>
    </w:p>
    <w:p w14:paraId="2DFB2999" w14:textId="4873A423" w:rsidR="0061680C" w:rsidRPr="0061680C" w:rsidRDefault="0061680C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∫Multinom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k1</m:t>
                  </m:r>
                </m:sub>
              </m:sSub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)d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k1</m:t>
              </m:r>
            </m:sub>
          </m:sSub>
        </m:oMath>
      </m:oMathPara>
    </w:p>
    <w:p w14:paraId="7AEE6DEA" w14:textId="176CABE2" w:rsidR="0061680C" w:rsidRPr="00CA5BB1" w:rsidRDefault="0061680C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ψ-1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ψ-1</m:t>
                  </m:r>
                </m:sup>
              </m:sSubSup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k1</m:t>
              </m:r>
            </m:sub>
          </m:sSub>
        </m:oMath>
      </m:oMathPara>
    </w:p>
    <w:p w14:paraId="250C4B54" w14:textId="05514D16" w:rsidR="00CA5BB1" w:rsidRPr="00CA5BB1" w:rsidRDefault="00CA5BB1" w:rsidP="00CA5BB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number of bins in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CA5BB1">
        <w:rPr>
          <w:rFonts w:eastAsiaTheme="minorEastAsia"/>
        </w:rPr>
        <w:t>.</w:t>
      </w:r>
    </w:p>
    <w:p w14:paraId="4BBC31A7" w14:textId="3F0AB66C" w:rsidR="0061680C" w:rsidRPr="0061680C" w:rsidRDefault="0061680C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+ψ-1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+ψ-1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k1</m:t>
              </m:r>
            </m:sub>
          </m:sSub>
        </m:oMath>
      </m:oMathPara>
    </w:p>
    <w:p w14:paraId="6DCDF678" w14:textId="1905255A" w:rsidR="0061680C" w:rsidRPr="00CA5BB1" w:rsidRDefault="0061680C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+ψ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den>
              </m:f>
            </m:e>
          </m:d>
        </m:oMath>
      </m:oMathPara>
    </w:p>
    <w:p w14:paraId="738BF860" w14:textId="35E07173" w:rsidR="00CA5BB1" w:rsidRDefault="00CA5BB1" w:rsidP="00CA5BB1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w:r w:rsidR="004C723F">
        <w:rPr>
          <w:rFonts w:eastAsiaTheme="minorEastAsia"/>
        </w:rPr>
        <w:t>Binomial</w:t>
      </w:r>
      <w:r>
        <w:rPr>
          <w:rFonts w:eastAsiaTheme="minorEastAsia"/>
        </w:rPr>
        <w:t xml:space="preserve"> likelihood, notice that:</w:t>
      </w:r>
    </w:p>
    <w:p w14:paraId="66BC09C1" w14:textId="7576B88C" w:rsidR="00CA5BB1" w:rsidRPr="00605F89" w:rsidRDefault="00CA5BB1" w:rsidP="00CA5B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k3</m:t>
                  </m:r>
                </m:sub>
              </m:sSub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k3</m:t>
              </m:r>
            </m:sub>
          </m:sSub>
        </m:oMath>
      </m:oMathPara>
    </w:p>
    <w:p w14:paraId="244D58FB" w14:textId="61C46478" w:rsidR="00605F89" w:rsidRPr="00605F89" w:rsidRDefault="00605F89" w:rsidP="00CA5B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(a+b)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k3</m:t>
              </m:r>
            </m:sub>
          </m:sSub>
        </m:oMath>
      </m:oMathPara>
    </w:p>
    <w:p w14:paraId="646481A2" w14:textId="464F3FD6" w:rsidR="00605F89" w:rsidRPr="00605F89" w:rsidRDefault="00605F89" w:rsidP="00CA5B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(a+b)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+b-1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k3</m:t>
              </m:r>
            </m:sub>
          </m:sSub>
        </m:oMath>
      </m:oMathPara>
    </w:p>
    <w:p w14:paraId="6CDC5053" w14:textId="42B66F65" w:rsidR="00605F89" w:rsidRPr="00605F89" w:rsidRDefault="00605F89" w:rsidP="00CA5B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(a+b)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+b)</m:t>
                  </m:r>
                </m:den>
              </m:f>
            </m:e>
          </m:d>
        </m:oMath>
      </m:oMathPara>
    </w:p>
    <w:p w14:paraId="197C5ED7" w14:textId="3609AC77" w:rsidR="00605F89" w:rsidRPr="00605F89" w:rsidRDefault="00605F89" w:rsidP="00CA5B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(a+b)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+b)</m:t>
                  </m:r>
                </m:den>
              </m:f>
            </m:e>
          </m:d>
        </m:oMath>
      </m:oMathPara>
    </w:p>
    <w:p w14:paraId="7FB2149E" w14:textId="6565F188" w:rsidR="0061680C" w:rsidRPr="0061680C" w:rsidRDefault="0061680C" w:rsidP="0061680C">
      <w:pPr>
        <w:rPr>
          <w:rFonts w:eastAsiaTheme="minorEastAsia"/>
        </w:rPr>
      </w:pPr>
      <w:r>
        <w:rPr>
          <w:rFonts w:eastAsiaTheme="minorEastAsia"/>
        </w:rPr>
        <w:t xml:space="preserve">Notice that in the expression for existing clusters, I ignore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!</m:t>
            </m:r>
          </m:den>
        </m:f>
      </m:oMath>
      <w:r w:rsidR="004C723F">
        <w:rPr>
          <w:rFonts w:eastAsiaTheme="minorEastAsia"/>
        </w:rPr>
        <w:t>,</w:t>
      </w:r>
      <w:r w:rsidR="00605F8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i12</m:t>
                </m:r>
              </m:sub>
            </m:sSub>
            <m:r>
              <w:rPr>
                <w:rFonts w:ascii="Cambria Math" w:hAnsi="Cambria Math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!</m:t>
            </m:r>
          </m:den>
        </m:f>
      </m:oMath>
      <w:r w:rsidR="004C723F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i3</m:t>
                </m:r>
              </m:sub>
            </m:sSub>
            <m: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. Therefore, I will also ignore </w:t>
      </w:r>
      <w:r w:rsidR="004C723F">
        <w:rPr>
          <w:rFonts w:eastAsiaTheme="minorEastAsia"/>
        </w:rPr>
        <w:t xml:space="preserve">these </w:t>
      </w:r>
      <w:r>
        <w:rPr>
          <w:rFonts w:eastAsiaTheme="minorEastAsia"/>
        </w:rPr>
        <w:t>here:</w:t>
      </w:r>
    </w:p>
    <w:p w14:paraId="47932C23" w14:textId="5A42896B" w:rsidR="0061680C" w:rsidRPr="00352D12" w:rsidRDefault="00605F89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+ψ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+ψ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(a+b)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+b)</m:t>
                  </m:r>
                </m:den>
              </m:f>
            </m:e>
          </m:d>
        </m:oMath>
      </m:oMathPara>
    </w:p>
    <w:p w14:paraId="3247169B" w14:textId="7DC4C3C9" w:rsidR="0061680C" w:rsidRDefault="0061680C" w:rsidP="00352D12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0097E2F8" w14:textId="748949E1" w:rsidR="0061680C" w:rsidRDefault="0061680C" w:rsidP="00352D1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ψ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×log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+ψ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ψ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×log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+ψ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a+b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yellow"/>
                </w:rPr>
                <m:t>+log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+b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+b</m:t>
                  </m:r>
                </m:e>
              </m:d>
            </m:e>
          </m:d>
        </m:oMath>
      </m:oMathPara>
    </w:p>
    <w:p w14:paraId="26F26CD2" w14:textId="1B31B754" w:rsidR="00352D12" w:rsidRPr="00352D12" w:rsidRDefault="00352D12" w:rsidP="00352D12">
      <w:pPr>
        <w:rPr>
          <w:rFonts w:eastAsiaTheme="minorEastAsia"/>
        </w:rPr>
      </w:pPr>
      <w:r>
        <w:rPr>
          <w:rFonts w:eastAsiaTheme="minorEastAsia"/>
        </w:rPr>
        <w:t>We can sample this from a categorical distribution</w:t>
      </w:r>
    </w:p>
    <w:sectPr w:rsidR="00352D12" w:rsidRPr="0035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49BF"/>
    <w:multiLevelType w:val="hybridMultilevel"/>
    <w:tmpl w:val="12CC95EA"/>
    <w:lvl w:ilvl="0" w:tplc="0DC6BC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F6B83"/>
    <w:multiLevelType w:val="hybridMultilevel"/>
    <w:tmpl w:val="3FE49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40"/>
    <w:rsid w:val="00040311"/>
    <w:rsid w:val="00051E51"/>
    <w:rsid w:val="001E355E"/>
    <w:rsid w:val="00201C17"/>
    <w:rsid w:val="00207292"/>
    <w:rsid w:val="00233C0B"/>
    <w:rsid w:val="00341FE9"/>
    <w:rsid w:val="00352D12"/>
    <w:rsid w:val="00485AA5"/>
    <w:rsid w:val="004C723F"/>
    <w:rsid w:val="00605F89"/>
    <w:rsid w:val="00613899"/>
    <w:rsid w:val="0061680C"/>
    <w:rsid w:val="00617AF4"/>
    <w:rsid w:val="006308F2"/>
    <w:rsid w:val="00660561"/>
    <w:rsid w:val="008707E3"/>
    <w:rsid w:val="008868AE"/>
    <w:rsid w:val="00923258"/>
    <w:rsid w:val="00923540"/>
    <w:rsid w:val="00A12F8D"/>
    <w:rsid w:val="00A84A0E"/>
    <w:rsid w:val="00AB0331"/>
    <w:rsid w:val="00B25DD7"/>
    <w:rsid w:val="00C0022D"/>
    <w:rsid w:val="00CA5BB1"/>
    <w:rsid w:val="00CE040F"/>
    <w:rsid w:val="00CE3DB3"/>
    <w:rsid w:val="00D06281"/>
    <w:rsid w:val="00D36850"/>
    <w:rsid w:val="00ED6BEC"/>
    <w:rsid w:val="00EE14AE"/>
    <w:rsid w:val="00F07140"/>
    <w:rsid w:val="00F1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9503"/>
  <w15:chartTrackingRefBased/>
  <w15:docId w15:val="{32D7B235-EDBF-4CF3-B9C7-AB34A00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540"/>
    <w:rPr>
      <w:color w:val="808080"/>
    </w:rPr>
  </w:style>
  <w:style w:type="paragraph" w:styleId="ListParagraph">
    <w:name w:val="List Paragraph"/>
    <w:basedOn w:val="Normal"/>
    <w:uiPriority w:val="34"/>
    <w:qFormat/>
    <w:rsid w:val="0066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15</cp:revision>
  <dcterms:created xsi:type="dcterms:W3CDTF">2019-09-19T18:44:00Z</dcterms:created>
  <dcterms:modified xsi:type="dcterms:W3CDTF">2019-10-22T19:50:00Z</dcterms:modified>
</cp:coreProperties>
</file>